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1B522" w14:textId="6894CA98" w:rsidR="00BC7FAF" w:rsidRDefault="00BC7FAF" w:rsidP="00FD59B8">
      <w:pPr>
        <w:rPr>
          <w:b/>
          <w:bCs/>
        </w:rPr>
      </w:pPr>
      <w:r>
        <w:rPr>
          <w:b/>
          <w:bCs/>
        </w:rPr>
        <w:t>July 18, 2026</w:t>
      </w:r>
    </w:p>
    <w:p w14:paraId="357852C9" w14:textId="77777777" w:rsidR="00BC7FAF" w:rsidRDefault="00BC7FAF" w:rsidP="00FD59B8">
      <w:pPr>
        <w:rPr>
          <w:b/>
          <w:bCs/>
        </w:rPr>
      </w:pPr>
    </w:p>
    <w:p w14:paraId="49D67164" w14:textId="13AED6EF" w:rsidR="00FD59B8" w:rsidRPr="00FD59B8" w:rsidRDefault="00FD59B8" w:rsidP="00FD59B8">
      <w:pPr>
        <w:rPr>
          <w:b/>
          <w:bCs/>
        </w:rPr>
      </w:pPr>
      <w:r w:rsidRPr="00FD59B8">
        <w:rPr>
          <w:b/>
          <w:bCs/>
        </w:rPr>
        <w:t>Reflection &amp; Discussion Questions</w:t>
      </w:r>
    </w:p>
    <w:p w14:paraId="42C8E9E9" w14:textId="77777777" w:rsidR="00FD59B8" w:rsidRPr="00FD59B8" w:rsidRDefault="00FD59B8" w:rsidP="00FD59B8">
      <w:pPr>
        <w:rPr>
          <w:b/>
          <w:bCs/>
        </w:rPr>
      </w:pPr>
      <w:r w:rsidRPr="00FD59B8">
        <w:rPr>
          <w:b/>
          <w:bCs/>
        </w:rPr>
        <w:t>“The Great Cloud of Witnesses and the Communion of Saints”</w:t>
      </w:r>
    </w:p>
    <w:p w14:paraId="30C26EA8" w14:textId="77777777" w:rsidR="00FD59B8" w:rsidRPr="00FD59B8" w:rsidRDefault="00FD59B8" w:rsidP="00FD59B8">
      <w:pPr>
        <w:rPr>
          <w:b/>
          <w:bCs/>
        </w:rPr>
      </w:pPr>
      <w:r w:rsidRPr="00FD59B8">
        <w:rPr>
          <w:b/>
          <w:bCs/>
        </w:rPr>
        <w:t>Icebreaker Questions</w:t>
      </w:r>
    </w:p>
    <w:p w14:paraId="7ED875AF" w14:textId="77777777" w:rsidR="00FD59B8" w:rsidRPr="00FD59B8" w:rsidRDefault="00FD59B8" w:rsidP="00FD59B8">
      <w:pPr>
        <w:numPr>
          <w:ilvl w:val="0"/>
          <w:numId w:val="1"/>
        </w:numPr>
      </w:pPr>
      <w:r w:rsidRPr="00FD59B8">
        <w:t>Have you ever experienced a group of people who felt like family even though they were not related to you?</w:t>
      </w:r>
    </w:p>
    <w:p w14:paraId="5127C903" w14:textId="75037657" w:rsidR="00FD59B8" w:rsidRPr="00FD59B8" w:rsidRDefault="00FD59B8" w:rsidP="00FD59B8">
      <w:pPr>
        <w:numPr>
          <w:ilvl w:val="0"/>
          <w:numId w:val="1"/>
        </w:numPr>
        <w:rPr>
          <w:b/>
          <w:bCs/>
        </w:rPr>
      </w:pPr>
      <w:r w:rsidRPr="00FD59B8">
        <w:rPr>
          <w:b/>
          <w:bCs/>
        </w:rPr>
        <w:t>What traditions, stories, or people from your church family have shaped who you are today?</w:t>
      </w:r>
    </w:p>
    <w:p w14:paraId="7E575D77" w14:textId="77777777" w:rsidR="00FD59B8" w:rsidRPr="00FD59B8" w:rsidRDefault="00000000" w:rsidP="00FD59B8">
      <w:r>
        <w:pict w14:anchorId="413F3100">
          <v:rect id="_x0000_i1025" style="width:0;height:1.5pt" o:hralign="center" o:hrstd="t" o:hr="t" fillcolor="#a0a0a0" stroked="f"/>
        </w:pict>
      </w:r>
    </w:p>
    <w:p w14:paraId="78A99537" w14:textId="77777777" w:rsidR="00FD59B8" w:rsidRPr="00FD59B8" w:rsidRDefault="00FD59B8" w:rsidP="00FD59B8">
      <w:pPr>
        <w:rPr>
          <w:b/>
          <w:bCs/>
        </w:rPr>
      </w:pPr>
      <w:r w:rsidRPr="00FD59B8">
        <w:rPr>
          <w:b/>
          <w:bCs/>
        </w:rPr>
        <w:t>Observation Questions</w:t>
      </w:r>
    </w:p>
    <w:p w14:paraId="1CCE49E8" w14:textId="77777777" w:rsidR="00FD59B8" w:rsidRPr="00FD59B8" w:rsidRDefault="00FD59B8" w:rsidP="00FD59B8">
      <w:pPr>
        <w:numPr>
          <w:ilvl w:val="0"/>
          <w:numId w:val="2"/>
        </w:numPr>
      </w:pPr>
      <w:r w:rsidRPr="00FD59B8">
        <w:t>According to Hebrews 12:1-3, who are the “great cloud of witnesses” and what role do they play in the Christian life?</w:t>
      </w:r>
    </w:p>
    <w:p w14:paraId="0DEC3FD4" w14:textId="77777777" w:rsidR="00FD59B8" w:rsidRPr="00FD59B8" w:rsidRDefault="00FD59B8" w:rsidP="00FD59B8">
      <w:pPr>
        <w:numPr>
          <w:ilvl w:val="0"/>
          <w:numId w:val="2"/>
        </w:numPr>
        <w:rPr>
          <w:b/>
          <w:bCs/>
        </w:rPr>
      </w:pPr>
      <w:r w:rsidRPr="00FD59B8">
        <w:rPr>
          <w:b/>
          <w:bCs/>
        </w:rPr>
        <w:t>What is the difference between a creed and a confession?</w:t>
      </w:r>
    </w:p>
    <w:p w14:paraId="6C713574" w14:textId="77777777" w:rsidR="00FD59B8" w:rsidRPr="00FD59B8" w:rsidRDefault="00FD59B8" w:rsidP="00FD59B8">
      <w:pPr>
        <w:numPr>
          <w:ilvl w:val="0"/>
          <w:numId w:val="2"/>
        </w:numPr>
      </w:pPr>
      <w:r w:rsidRPr="00FD59B8">
        <w:t>Why did the early church use creeds?</w:t>
      </w:r>
    </w:p>
    <w:p w14:paraId="3A6E6768" w14:textId="77777777" w:rsidR="00FD59B8" w:rsidRPr="00FD59B8" w:rsidRDefault="00000000" w:rsidP="00FD59B8">
      <w:r>
        <w:pict w14:anchorId="30479A8D">
          <v:rect id="_x0000_i1026" style="width:0;height:1.5pt" o:hralign="center" o:hrstd="t" o:hr="t" fillcolor="#a0a0a0" stroked="f"/>
        </w:pict>
      </w:r>
    </w:p>
    <w:p w14:paraId="3881C711" w14:textId="77777777" w:rsidR="00FD59B8" w:rsidRPr="00FD59B8" w:rsidRDefault="00FD59B8" w:rsidP="00FD59B8">
      <w:pPr>
        <w:rPr>
          <w:b/>
          <w:bCs/>
        </w:rPr>
      </w:pPr>
      <w:r w:rsidRPr="00FD59B8">
        <w:rPr>
          <w:b/>
          <w:bCs/>
        </w:rPr>
        <w:t>Interpretation Questions</w:t>
      </w:r>
    </w:p>
    <w:p w14:paraId="65BE9930" w14:textId="77777777" w:rsidR="00FD59B8" w:rsidRPr="00FD59B8" w:rsidRDefault="00FD59B8" w:rsidP="00FD59B8">
      <w:pPr>
        <w:numPr>
          <w:ilvl w:val="0"/>
          <w:numId w:val="3"/>
        </w:numPr>
      </w:pPr>
      <w:r w:rsidRPr="00FD59B8">
        <w:t>Why do you think people desire both meaningful community in the present and connection to a historic community from the past?</w:t>
      </w:r>
    </w:p>
    <w:p w14:paraId="5C07A140" w14:textId="77777777" w:rsidR="00FD59B8" w:rsidRPr="00FD59B8" w:rsidRDefault="00FD59B8" w:rsidP="00FD59B8">
      <w:pPr>
        <w:numPr>
          <w:ilvl w:val="0"/>
          <w:numId w:val="3"/>
        </w:numPr>
      </w:pPr>
      <w:r w:rsidRPr="00FD59B8">
        <w:t>How does belonging to the church differ from belonging to a nation, team, or other social group?</w:t>
      </w:r>
    </w:p>
    <w:p w14:paraId="30EFE7A0" w14:textId="77777777" w:rsidR="00FD59B8" w:rsidRPr="00FD59B8" w:rsidRDefault="00FD59B8" w:rsidP="00FD59B8">
      <w:pPr>
        <w:numPr>
          <w:ilvl w:val="0"/>
          <w:numId w:val="3"/>
        </w:numPr>
      </w:pPr>
      <w:r w:rsidRPr="00FD59B8">
        <w:t>How does historical ignorance affect our understanding of Christianity?</w:t>
      </w:r>
    </w:p>
    <w:p w14:paraId="7E95A975" w14:textId="77777777" w:rsidR="00FD59B8" w:rsidRPr="00FD59B8" w:rsidRDefault="00FD59B8" w:rsidP="00FD59B8">
      <w:pPr>
        <w:numPr>
          <w:ilvl w:val="0"/>
          <w:numId w:val="3"/>
        </w:numPr>
        <w:rPr>
          <w:b/>
          <w:bCs/>
        </w:rPr>
      </w:pPr>
      <w:r w:rsidRPr="00FD59B8">
        <w:rPr>
          <w:b/>
          <w:bCs/>
        </w:rPr>
        <w:t>Why is it important to recognize that the Christian faith was received and handed down rather than invented by each generation?</w:t>
      </w:r>
    </w:p>
    <w:p w14:paraId="4E92E085" w14:textId="77777777" w:rsidR="00FD59B8" w:rsidRPr="00FD59B8" w:rsidRDefault="00FD59B8" w:rsidP="00FD59B8">
      <w:pPr>
        <w:numPr>
          <w:ilvl w:val="0"/>
          <w:numId w:val="3"/>
        </w:numPr>
        <w:rPr>
          <w:b/>
          <w:bCs/>
        </w:rPr>
      </w:pPr>
      <w:r w:rsidRPr="00FD59B8">
        <w:rPr>
          <w:b/>
          <w:bCs/>
        </w:rPr>
        <w:t>How do creeds help unite Christians across cultures, denominations, and centuries?</w:t>
      </w:r>
    </w:p>
    <w:p w14:paraId="1354E41B" w14:textId="77777777" w:rsidR="00FD59B8" w:rsidRPr="00FD59B8" w:rsidRDefault="00000000" w:rsidP="00FD59B8">
      <w:r>
        <w:pict w14:anchorId="4600ECFD">
          <v:rect id="_x0000_i1027" style="width:0;height:1.5pt" o:hralign="center" o:hrstd="t" o:hr="t" fillcolor="#a0a0a0" stroked="f"/>
        </w:pict>
      </w:r>
    </w:p>
    <w:p w14:paraId="3ABF8E7D" w14:textId="77777777" w:rsidR="00FD59B8" w:rsidRPr="00FD59B8" w:rsidRDefault="00FD59B8" w:rsidP="00FD59B8">
      <w:pPr>
        <w:rPr>
          <w:b/>
          <w:bCs/>
        </w:rPr>
      </w:pPr>
      <w:r w:rsidRPr="00FD59B8">
        <w:rPr>
          <w:b/>
          <w:bCs/>
        </w:rPr>
        <w:t>Personal Reflection Questions</w:t>
      </w:r>
    </w:p>
    <w:p w14:paraId="61CA3177" w14:textId="77777777" w:rsidR="00FD59B8" w:rsidRPr="00FD59B8" w:rsidRDefault="00FD59B8" w:rsidP="00FD59B8">
      <w:pPr>
        <w:numPr>
          <w:ilvl w:val="0"/>
          <w:numId w:val="4"/>
        </w:numPr>
      </w:pPr>
      <w:r w:rsidRPr="00FD59B8">
        <w:t>Do you feel more connected to the contemporary church or to the historic church? Why?</w:t>
      </w:r>
    </w:p>
    <w:p w14:paraId="24D89D31" w14:textId="77777777" w:rsidR="00FD59B8" w:rsidRPr="00FD59B8" w:rsidRDefault="00FD59B8" w:rsidP="00FD59B8">
      <w:pPr>
        <w:numPr>
          <w:ilvl w:val="0"/>
          <w:numId w:val="4"/>
        </w:numPr>
      </w:pPr>
      <w:r w:rsidRPr="00FD59B8">
        <w:t>Which Christian from Scripture or church history has most influenced your faith?</w:t>
      </w:r>
    </w:p>
    <w:p w14:paraId="2513170D" w14:textId="77777777" w:rsidR="00FD59B8" w:rsidRPr="00FD59B8" w:rsidRDefault="00FD59B8" w:rsidP="00FD59B8">
      <w:pPr>
        <w:numPr>
          <w:ilvl w:val="0"/>
          <w:numId w:val="4"/>
        </w:numPr>
      </w:pPr>
      <w:r w:rsidRPr="00FD59B8">
        <w:t>How often do you think about being part of the “communion of saints” that spans past, present, and future believers?</w:t>
      </w:r>
    </w:p>
    <w:p w14:paraId="686814AD" w14:textId="77777777" w:rsidR="00FD59B8" w:rsidRPr="00FD59B8" w:rsidRDefault="00FD59B8" w:rsidP="00FD59B8">
      <w:pPr>
        <w:numPr>
          <w:ilvl w:val="0"/>
          <w:numId w:val="4"/>
        </w:numPr>
      </w:pPr>
      <w:r w:rsidRPr="00FD59B8">
        <w:lastRenderedPageBreak/>
        <w:t>Are there ways you have been influenced by “chronological snobbery” or the assumption that newer is always better?</w:t>
      </w:r>
    </w:p>
    <w:p w14:paraId="7BEE3192" w14:textId="77777777" w:rsidR="00FD59B8" w:rsidRPr="00FD59B8" w:rsidRDefault="00FD59B8" w:rsidP="00FD59B8">
      <w:pPr>
        <w:numPr>
          <w:ilvl w:val="0"/>
          <w:numId w:val="4"/>
        </w:numPr>
        <w:rPr>
          <w:b/>
          <w:bCs/>
        </w:rPr>
      </w:pPr>
      <w:r w:rsidRPr="00FD59B8">
        <w:rPr>
          <w:b/>
          <w:bCs/>
        </w:rPr>
        <w:t>What practices help you stay connected to the historic Christian faith?</w:t>
      </w:r>
    </w:p>
    <w:p w14:paraId="7BF0B07C" w14:textId="77777777" w:rsidR="00FD59B8" w:rsidRPr="00FD59B8" w:rsidRDefault="00FD59B8" w:rsidP="00FD59B8">
      <w:pPr>
        <w:numPr>
          <w:ilvl w:val="0"/>
          <w:numId w:val="4"/>
        </w:numPr>
      </w:pPr>
      <w:r w:rsidRPr="00FD59B8">
        <w:t>How does knowing that Christians have worshiped, prayed, and taken Communion together for centuries encourage you?</w:t>
      </w:r>
    </w:p>
    <w:p w14:paraId="78F66A37" w14:textId="77777777" w:rsidR="00FD59B8" w:rsidRPr="00FD59B8" w:rsidRDefault="00000000" w:rsidP="00FD59B8">
      <w:r>
        <w:pict w14:anchorId="2C90709D">
          <v:rect id="_x0000_i1028" style="width:0;height:1.5pt" o:hralign="center" o:hrstd="t" o:hr="t" fillcolor="#a0a0a0" stroked="f"/>
        </w:pict>
      </w:r>
    </w:p>
    <w:p w14:paraId="2055C2A8" w14:textId="77777777" w:rsidR="00FD59B8" w:rsidRPr="00FD59B8" w:rsidRDefault="00FD59B8" w:rsidP="00FD59B8">
      <w:pPr>
        <w:rPr>
          <w:b/>
          <w:bCs/>
        </w:rPr>
      </w:pPr>
      <w:r w:rsidRPr="00FD59B8">
        <w:rPr>
          <w:b/>
          <w:bCs/>
        </w:rPr>
        <w:t>Application Questions</w:t>
      </w:r>
    </w:p>
    <w:p w14:paraId="1519787B" w14:textId="77777777" w:rsidR="00FD59B8" w:rsidRPr="00FD59B8" w:rsidRDefault="00FD59B8" w:rsidP="00FD59B8">
      <w:pPr>
        <w:numPr>
          <w:ilvl w:val="0"/>
          <w:numId w:val="5"/>
        </w:numPr>
      </w:pPr>
      <w:r w:rsidRPr="00FD59B8">
        <w:t>What is one thing you can do this week to learn from the “great cloud of witnesses”?</w:t>
      </w:r>
    </w:p>
    <w:p w14:paraId="0D2FCB2C" w14:textId="77777777" w:rsidR="00FD59B8" w:rsidRPr="00FD59B8" w:rsidRDefault="00FD59B8" w:rsidP="00FD59B8">
      <w:pPr>
        <w:numPr>
          <w:ilvl w:val="0"/>
          <w:numId w:val="5"/>
        </w:numPr>
      </w:pPr>
      <w:r w:rsidRPr="00FD59B8">
        <w:t>Is there a Christian biography, devotional classic, or historical figure you would like to study more deeply?</w:t>
      </w:r>
    </w:p>
    <w:p w14:paraId="7D920B35" w14:textId="77777777" w:rsidR="00FD59B8" w:rsidRPr="00FD59B8" w:rsidRDefault="00FD59B8" w:rsidP="00FD59B8">
      <w:pPr>
        <w:numPr>
          <w:ilvl w:val="0"/>
          <w:numId w:val="5"/>
        </w:numPr>
        <w:rPr>
          <w:b/>
          <w:bCs/>
        </w:rPr>
      </w:pPr>
      <w:r w:rsidRPr="00FD59B8">
        <w:rPr>
          <w:b/>
          <w:bCs/>
        </w:rPr>
        <w:t>How can our church do a better job of teaching and celebrating the history of God's people?</w:t>
      </w:r>
    </w:p>
    <w:p w14:paraId="66C4E13E" w14:textId="77777777" w:rsidR="00FD59B8" w:rsidRPr="00FD59B8" w:rsidRDefault="00FD59B8" w:rsidP="00FD59B8">
      <w:pPr>
        <w:numPr>
          <w:ilvl w:val="0"/>
          <w:numId w:val="5"/>
        </w:numPr>
      </w:pPr>
      <w:r w:rsidRPr="00FD59B8">
        <w:t>How might regularly reciting biblical truths or creeds strengthen your faith?</w:t>
      </w:r>
    </w:p>
    <w:p w14:paraId="2A70C1EF" w14:textId="77777777" w:rsidR="00FD59B8" w:rsidRPr="00FD59B8" w:rsidRDefault="00000000" w:rsidP="00FD59B8">
      <w:r>
        <w:pict w14:anchorId="3C3D148C">
          <v:rect id="_x0000_i1029" style="width:0;height:1.5pt" o:hralign="center" o:hrstd="t" o:hr="t" fillcolor="#a0a0a0" stroked="f"/>
        </w:pict>
      </w:r>
    </w:p>
    <w:p w14:paraId="42CCBCB9" w14:textId="77777777" w:rsidR="00FD59B8" w:rsidRPr="00FD59B8" w:rsidRDefault="00FD59B8" w:rsidP="00FD59B8">
      <w:pPr>
        <w:rPr>
          <w:b/>
          <w:bCs/>
        </w:rPr>
      </w:pPr>
      <w:r w:rsidRPr="00FD59B8">
        <w:rPr>
          <w:b/>
          <w:bCs/>
        </w:rPr>
        <w:t>Closing Reflection</w:t>
      </w:r>
    </w:p>
    <w:p w14:paraId="4370E950" w14:textId="77777777" w:rsidR="00FD59B8" w:rsidRPr="00FD59B8" w:rsidRDefault="00FD59B8" w:rsidP="00FD59B8">
      <w:pPr>
        <w:numPr>
          <w:ilvl w:val="0"/>
          <w:numId w:val="6"/>
        </w:numPr>
        <w:rPr>
          <w:b/>
          <w:bCs/>
        </w:rPr>
      </w:pPr>
      <w:r w:rsidRPr="00FD59B8">
        <w:rPr>
          <w:b/>
          <w:bCs/>
        </w:rPr>
        <w:t>If future generations looked back on your life as part of the “great cloud of witnesses,” what kind of example of faith would you hope they see?</w:t>
      </w:r>
    </w:p>
    <w:p w14:paraId="47C23451" w14:textId="77777777" w:rsidR="00FD59B8" w:rsidRPr="00FD59B8" w:rsidRDefault="00FD59B8" w:rsidP="00FD59B8">
      <w:pPr>
        <w:numPr>
          <w:ilvl w:val="0"/>
          <w:numId w:val="6"/>
        </w:numPr>
      </w:pPr>
      <w:r w:rsidRPr="00FD59B8">
        <w:t>How does remembering that you belong to a family of believers stretching across centuries change how you view your Christian life and mission?</w:t>
      </w:r>
    </w:p>
    <w:p w14:paraId="2ABBB176" w14:textId="77777777" w:rsidR="00B9466F" w:rsidRDefault="00B9466F"/>
    <w:sectPr w:rsidR="00B946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C3E7C"/>
    <w:multiLevelType w:val="multilevel"/>
    <w:tmpl w:val="DA5CB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BA0202"/>
    <w:multiLevelType w:val="multilevel"/>
    <w:tmpl w:val="5EA69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B91CF8"/>
    <w:multiLevelType w:val="multilevel"/>
    <w:tmpl w:val="34B45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2B6FB9"/>
    <w:multiLevelType w:val="multilevel"/>
    <w:tmpl w:val="BF48C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7502B0"/>
    <w:multiLevelType w:val="multilevel"/>
    <w:tmpl w:val="A7748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6E1F7E"/>
    <w:multiLevelType w:val="multilevel"/>
    <w:tmpl w:val="9D540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7469484">
    <w:abstractNumId w:val="1"/>
  </w:num>
  <w:num w:numId="2" w16cid:durableId="205025815">
    <w:abstractNumId w:val="5"/>
  </w:num>
  <w:num w:numId="3" w16cid:durableId="923221481">
    <w:abstractNumId w:val="2"/>
  </w:num>
  <w:num w:numId="4" w16cid:durableId="441068666">
    <w:abstractNumId w:val="3"/>
  </w:num>
  <w:num w:numId="5" w16cid:durableId="1101530728">
    <w:abstractNumId w:val="0"/>
  </w:num>
  <w:num w:numId="6" w16cid:durableId="4244227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9B8"/>
    <w:rsid w:val="001300D4"/>
    <w:rsid w:val="008665B4"/>
    <w:rsid w:val="00B9466F"/>
    <w:rsid w:val="00BC7FAF"/>
    <w:rsid w:val="00C06691"/>
    <w:rsid w:val="00FD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CCDE3"/>
  <w15:chartTrackingRefBased/>
  <w15:docId w15:val="{93DE0976-4106-4259-B2B8-EC1B0073C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59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59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59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59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59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59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59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59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59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59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59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59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59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59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59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59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59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59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59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59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59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59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59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59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59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59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59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59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59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2014</Characters>
  <Application>Microsoft Office Word</Application>
  <DocSecurity>0</DocSecurity>
  <Lines>47</Lines>
  <Paragraphs>36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Jody Owens</dc:creator>
  <cp:keywords/>
  <dc:description/>
  <cp:lastModifiedBy>Adam Haganman</cp:lastModifiedBy>
  <cp:revision>3</cp:revision>
  <dcterms:created xsi:type="dcterms:W3CDTF">2026-07-16T12:38:00Z</dcterms:created>
  <dcterms:modified xsi:type="dcterms:W3CDTF">2026-07-16T12:39:00Z</dcterms:modified>
</cp:coreProperties>
</file>