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8E6" w:rsidRPr="00164C1F" w:rsidRDefault="003B78E6" w:rsidP="008978C0">
      <w:pPr>
        <w:rPr>
          <w:rFonts w:cstheme="minorHAnsi"/>
          <w:b/>
          <w:bCs/>
          <w:sz w:val="28"/>
          <w:szCs w:val="28"/>
          <w:u w:val="single"/>
        </w:rPr>
      </w:pPr>
      <w:r w:rsidRPr="00164C1F">
        <w:rPr>
          <w:rFonts w:cstheme="minorHAnsi"/>
          <w:b/>
          <w:bCs/>
          <w:sz w:val="28"/>
          <w:szCs w:val="28"/>
          <w:u w:val="single"/>
        </w:rPr>
        <w:t>Ephesians Memory Challenge 2026</w:t>
      </w: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1</w:t>
      </w:r>
    </w:p>
    <w:p w:rsidR="008978C0" w:rsidRPr="008978C0" w:rsidRDefault="008978C0" w:rsidP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Jan 4-10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1:1–2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Jan 11-17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1:3–4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Jan 18-24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1:5–6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Jan 25-31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1:7–8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Feb 1-7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1:9–10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Feb 8-14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1:11–12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Feb 15-21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1:13–14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Feb 22-28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1:15–16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Mar 1-7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1:17–19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Mar 8-14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1:20–23</w:t>
      </w: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2</w:t>
      </w:r>
    </w:p>
    <w:p w:rsidR="008978C0" w:rsidRPr="008978C0" w:rsidRDefault="008978C0" w:rsidP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Mar 15-21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2:1–3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Mar 22-28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2:4–7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Mar 29-Apr 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2:8–10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Apr 5-11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2:11–13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Apr 12-18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2:14–16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Apr 19-25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2:17–18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Apr 26-May 2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2:19–20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May 3-9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2:21–22</w:t>
      </w: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3</w:t>
      </w:r>
    </w:p>
    <w:p w:rsidR="008978C0" w:rsidRPr="008978C0" w:rsidRDefault="008978C0" w:rsidP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May 10-16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3:1–3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May 17-23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3:4–6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May 24-30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3:7–9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May 31-Jun 6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3:10–11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Jun 7-13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3:12–13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Jun 14-20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3:14–17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Jun 21-27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3:18–19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Jun 28-Jul 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3:20–21</w:t>
      </w:r>
    </w:p>
    <w:p w:rsidR="008978C0" w:rsidRPr="00164C1F" w:rsidRDefault="008978C0" w:rsidP="008978C0">
      <w:pPr>
        <w:rPr>
          <w:rFonts w:cstheme="minorHAnsi"/>
          <w:b/>
          <w:bCs/>
          <w:sz w:val="28"/>
          <w:szCs w:val="28"/>
        </w:rPr>
      </w:pPr>
    </w:p>
    <w:p w:rsidR="008978C0" w:rsidRPr="00164C1F" w:rsidRDefault="008978C0" w:rsidP="008978C0">
      <w:pPr>
        <w:rPr>
          <w:rFonts w:cstheme="minorHAnsi"/>
          <w:b/>
          <w:bCs/>
          <w:sz w:val="28"/>
          <w:szCs w:val="28"/>
        </w:rPr>
      </w:pP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4</w:t>
      </w:r>
    </w:p>
    <w:p w:rsidR="008978C0" w:rsidRPr="008978C0" w:rsidRDefault="008978C0" w:rsidP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Jul 5-11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4:1–3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Jul 12-18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4:4–6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Jul 19-25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4:7–10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Jul 26-Aug 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4:11–13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Aug 2-8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4:14–16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Aug 9-15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4:17–19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Aug 16-22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4:20–24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Aug 23-29:</w:t>
      </w:r>
      <w:r w:rsidRPr="008978C0">
        <w:rPr>
          <w:rFonts w:cstheme="minorHAnsi"/>
          <w:sz w:val="28"/>
          <w:szCs w:val="28"/>
        </w:rPr>
        <w:t xml:space="preserve"> Ephesians 4:25–27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Aug 30-Sept 5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4:28–30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DD7FA4" w:rsidRPr="00164C1F">
        <w:rPr>
          <w:rFonts w:cstheme="minorHAnsi"/>
          <w:b/>
          <w:bCs/>
          <w:sz w:val="28"/>
          <w:szCs w:val="28"/>
        </w:rPr>
        <w:t>Sept 6-12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4:31–32</w:t>
      </w: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5</w:t>
      </w:r>
    </w:p>
    <w:p w:rsidR="008978C0" w:rsidRPr="008978C0" w:rsidRDefault="008978C0" w:rsidP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Sept 13-19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5:1–2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Sept 20-26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5:3–7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Sept 27-Oct 3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5:8–10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Oct 4-10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5:11–14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Oct 11-17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5:15–17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Oct 18-24</w:t>
      </w:r>
      <w:r w:rsidRPr="008978C0">
        <w:rPr>
          <w:rFonts w:cstheme="minorHAnsi"/>
          <w:sz w:val="28"/>
          <w:szCs w:val="28"/>
        </w:rPr>
        <w:t xml:space="preserve"> Ephesians 5:18–21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Oct 25-31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5:22–24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Nov 1-7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5:25–27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Nov 8-14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5:28–33</w:t>
      </w:r>
    </w:p>
    <w:p w:rsidR="008978C0" w:rsidRPr="008978C0" w:rsidRDefault="008978C0" w:rsidP="008978C0">
      <w:pPr>
        <w:rPr>
          <w:rFonts w:cstheme="minorHAnsi"/>
          <w:b/>
          <w:bCs/>
          <w:sz w:val="28"/>
          <w:szCs w:val="28"/>
        </w:rPr>
      </w:pPr>
      <w:r w:rsidRPr="008978C0">
        <w:rPr>
          <w:rFonts w:cstheme="minorHAnsi"/>
          <w:b/>
          <w:bCs/>
          <w:sz w:val="28"/>
          <w:szCs w:val="28"/>
        </w:rPr>
        <w:t>Chapter 6</w:t>
      </w:r>
    </w:p>
    <w:p w:rsidR="007B2317" w:rsidRPr="00164C1F" w:rsidRDefault="008978C0">
      <w:pPr>
        <w:rPr>
          <w:rFonts w:cstheme="minorHAnsi"/>
          <w:sz w:val="28"/>
          <w:szCs w:val="28"/>
        </w:rPr>
      </w:pP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Nov 15-21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6:1–4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Nov 22-28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6:5–8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Nov 29-Dec 5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6:9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Dec 6-12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6:10–13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Dec 13-19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6:14–17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Dec 20-26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6:18–20</w:t>
      </w:r>
      <w:r w:rsidRPr="008978C0">
        <w:rPr>
          <w:rFonts w:cstheme="minorHAnsi"/>
          <w:sz w:val="28"/>
          <w:szCs w:val="28"/>
        </w:rPr>
        <w:br/>
      </w:r>
      <w:r w:rsidRPr="008978C0">
        <w:rPr>
          <w:rFonts w:ascii="Segoe UI Symbol" w:hAnsi="Segoe UI Symbol" w:cs="Segoe UI Symbol"/>
          <w:sz w:val="28"/>
          <w:szCs w:val="28"/>
        </w:rPr>
        <w:t>☐</w:t>
      </w:r>
      <w:r w:rsidRPr="008978C0">
        <w:rPr>
          <w:rFonts w:cstheme="minorHAnsi"/>
          <w:sz w:val="28"/>
          <w:szCs w:val="28"/>
        </w:rPr>
        <w:t xml:space="preserve"> </w:t>
      </w:r>
      <w:r w:rsidR="001E47D7" w:rsidRPr="00164C1F">
        <w:rPr>
          <w:rFonts w:cstheme="minorHAnsi"/>
          <w:b/>
          <w:bCs/>
          <w:sz w:val="28"/>
          <w:szCs w:val="28"/>
        </w:rPr>
        <w:t>Dec 27-Jan 2</w:t>
      </w:r>
      <w:r w:rsidRPr="008978C0">
        <w:rPr>
          <w:rFonts w:cstheme="minorHAnsi"/>
          <w:b/>
          <w:bCs/>
          <w:sz w:val="28"/>
          <w:szCs w:val="28"/>
        </w:rPr>
        <w:t>:</w:t>
      </w:r>
      <w:r w:rsidRPr="008978C0">
        <w:rPr>
          <w:rFonts w:cstheme="minorHAnsi"/>
          <w:sz w:val="28"/>
          <w:szCs w:val="28"/>
        </w:rPr>
        <w:t xml:space="preserve"> Ephesians 6:21–24</w:t>
      </w:r>
    </w:p>
    <w:sectPr w:rsidR="007B2317" w:rsidRPr="00164C1F" w:rsidSect="008978C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9750F"/>
    <w:multiLevelType w:val="multilevel"/>
    <w:tmpl w:val="339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1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C0"/>
    <w:rsid w:val="00164C1F"/>
    <w:rsid w:val="001E47D7"/>
    <w:rsid w:val="001F2606"/>
    <w:rsid w:val="003B78E6"/>
    <w:rsid w:val="004601C8"/>
    <w:rsid w:val="007B2317"/>
    <w:rsid w:val="0080296C"/>
    <w:rsid w:val="008978C0"/>
    <w:rsid w:val="00C4670E"/>
    <w:rsid w:val="00DD7B81"/>
    <w:rsid w:val="00D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2705"/>
  <w15:chartTrackingRefBased/>
  <w15:docId w15:val="{D33DC891-F278-4AB5-A52D-2F885346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Lockard</dc:creator>
  <cp:keywords/>
  <dc:description/>
  <cp:lastModifiedBy>Brian Lockard</cp:lastModifiedBy>
  <cp:revision>4</cp:revision>
  <dcterms:created xsi:type="dcterms:W3CDTF">2025-12-29T00:12:00Z</dcterms:created>
  <dcterms:modified xsi:type="dcterms:W3CDTF">2025-12-29T00:31:00Z</dcterms:modified>
</cp:coreProperties>
</file>