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0C8A552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Ex 10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  <w:u w:val="single"/>
        </w:rPr>
        <w:t>How Long Will You Refuse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?”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ab/>
        <w:t>July 5-26</w:t>
      </w:r>
    </w:p>
    <w:p w14:paraId="6C7B045E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Three Dangerous Words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9:16, Rom 9:18</w:t>
      </w:r>
    </w:p>
    <w:p w14:paraId="46637239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021DA15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DB84E9D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2ACC7F6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97FE390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“That You May Tell”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:1,2</w:t>
      </w:r>
    </w:p>
    <w:p w14:paraId="7A49D1D2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D035335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39C0414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355356E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6EF7F59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Locusts Everywhere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:3-20</w:t>
      </w:r>
    </w:p>
    <w:p w14:paraId="6CF5509F" w14:textId="77777777" w:rsidR="007F1D13" w:rsidRDefault="007F1D13" w:rsidP="007F1D13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They Shall Eat the Residue of What is Left”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:5</w:t>
      </w:r>
    </w:p>
    <w:p w14:paraId="1A22D50E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5544623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D139491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3374F14" w14:textId="77777777" w:rsidR="007F1D13" w:rsidRDefault="007F1D13" w:rsidP="007F1D13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Where does authority lie?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:8-11</w:t>
      </w:r>
    </w:p>
    <w:p w14:paraId="7BE161EB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076624C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8A5B3A2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7E92644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66DE56E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D/ “Darkness Which May Be Felt”: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:21-23</w:t>
      </w:r>
    </w:p>
    <w:p w14:paraId="01078801" w14:textId="77777777" w:rsidR="007F1D13" w:rsidRDefault="007F1D13" w:rsidP="007F1D13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Ra vs. Yahweh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:21-23a</w:t>
      </w:r>
    </w:p>
    <w:p w14:paraId="18F93614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B9C5B16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85F145A" w14:textId="77777777" w:rsidR="007F1D13" w:rsidRDefault="007F1D13" w:rsidP="007F1D13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Goshen vs the rest of Egypt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:23b</w:t>
      </w:r>
    </w:p>
    <w:p w14:paraId="629C891D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A44F983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324DBE6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814E112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E/ Conclusion: Final Refusal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:24-29</w:t>
      </w:r>
    </w:p>
    <w:p w14:paraId="440B3333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Rev 21:23</w:t>
      </w:r>
    </w:p>
    <w:p w14:paraId="7CB80630" w14:textId="77777777" w:rsidR="007F1D13" w:rsidRDefault="007F1D13" w:rsidP="007F1D1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5B8A490" w14:textId="1DCC46E6" w:rsidR="00D46056" w:rsidRPr="007F1D13" w:rsidRDefault="00D46056" w:rsidP="007F1D13"/>
    <w:sectPr w:rsidR="00D46056" w:rsidRPr="007F1D13" w:rsidSect="00A84DDD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E8AF6D-E69C-DF49-9140-F93F66CE5F76}"/>
    <w:embedBold r:id="rId2" w:fontKey="{0D2AD505-7B5B-764B-B2D4-8CD1174D2C68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E8049DB-505F-5340-A190-D48948F795C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02E783B-E3CA-AB4E-9883-800EBAC97F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04C115-187C-E54A-958A-E471076C89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71A73D5"/>
    <w:multiLevelType w:val="multilevel"/>
    <w:tmpl w:val="238AC8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C928CA"/>
    <w:multiLevelType w:val="multilevel"/>
    <w:tmpl w:val="F65AA5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E791F4B"/>
    <w:multiLevelType w:val="multilevel"/>
    <w:tmpl w:val="94B6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7242797"/>
    <w:multiLevelType w:val="multilevel"/>
    <w:tmpl w:val="062ADA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12F468E"/>
    <w:multiLevelType w:val="multilevel"/>
    <w:tmpl w:val="DC16F1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A5E3AF4"/>
    <w:multiLevelType w:val="multilevel"/>
    <w:tmpl w:val="A7EEC3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101455">
    <w:abstractNumId w:val="3"/>
  </w:num>
  <w:num w:numId="2" w16cid:durableId="312099172">
    <w:abstractNumId w:val="2"/>
  </w:num>
  <w:num w:numId="3" w16cid:durableId="1330909314">
    <w:abstractNumId w:val="5"/>
  </w:num>
  <w:num w:numId="4" w16cid:durableId="873613370">
    <w:abstractNumId w:val="4"/>
  </w:num>
  <w:num w:numId="5" w16cid:durableId="1170633996">
    <w:abstractNumId w:val="0"/>
  </w:num>
  <w:num w:numId="6" w16cid:durableId="1893231404">
    <w:abstractNumId w:val="1"/>
  </w:num>
  <w:numIdMacAtCleanup w:val="6"/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056"/>
    <w:rsid w:val="00050DAA"/>
    <w:rsid w:val="001067D2"/>
    <w:rsid w:val="00112132"/>
    <w:rsid w:val="00123E86"/>
    <w:rsid w:val="00207F11"/>
    <w:rsid w:val="0025496F"/>
    <w:rsid w:val="00320A13"/>
    <w:rsid w:val="00384B60"/>
    <w:rsid w:val="003C13FA"/>
    <w:rsid w:val="00663430"/>
    <w:rsid w:val="007F1D13"/>
    <w:rsid w:val="00990FF0"/>
    <w:rsid w:val="00A71D56"/>
    <w:rsid w:val="00A84DDD"/>
    <w:rsid w:val="00C82483"/>
    <w:rsid w:val="00D076A5"/>
    <w:rsid w:val="00D11B0C"/>
    <w:rsid w:val="00D46056"/>
    <w:rsid w:val="00DA242D"/>
    <w:rsid w:val="00E44DE6"/>
    <w:rsid w:val="00E4786C"/>
    <w:rsid w:val="00E91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80596F"/>
  <w15:docId w15:val="{5A7113F4-A348-F442-8B82-C6426EBDF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pple-converted-space">
    <w:name w:val="apple-converted-space"/>
    <w:basedOn w:val="DefaultParagraphFont"/>
    <w:rsid w:val="00D076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cp:lastPrinted>2026-07-04T16:46:00Z</cp:lastPrinted>
  <dcterms:created xsi:type="dcterms:W3CDTF">2026-07-05T21:39:00Z</dcterms:created>
  <dcterms:modified xsi:type="dcterms:W3CDTF">2026-07-05T21:39:00Z</dcterms:modified>
</cp:coreProperties>
</file>