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8BAA" w14:textId="77777777" w:rsidR="00D96058" w:rsidRDefault="00D96058" w:rsidP="00D9605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35BBAB" wp14:editId="235C2F73">
            <wp:simplePos x="0" y="0"/>
            <wp:positionH relativeFrom="column">
              <wp:posOffset>1009650</wp:posOffset>
            </wp:positionH>
            <wp:positionV relativeFrom="page">
              <wp:posOffset>381000</wp:posOffset>
            </wp:positionV>
            <wp:extent cx="3644900" cy="301625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BCEB2" w14:textId="3F5D8527" w:rsidR="00D96058" w:rsidRPr="00442044" w:rsidRDefault="00D96058" w:rsidP="003C10EA">
      <w:pPr>
        <w:pStyle w:val="NormalWeb"/>
        <w:jc w:val="center"/>
        <w:rPr>
          <w:b/>
          <w:bCs/>
          <w:sz w:val="52"/>
          <w:szCs w:val="52"/>
        </w:rPr>
      </w:pPr>
      <w:r w:rsidRPr="00442044">
        <w:rPr>
          <w:b/>
          <w:bCs/>
          <w:sz w:val="52"/>
          <w:szCs w:val="52"/>
        </w:rPr>
        <w:t>ALL ABOARD!</w:t>
      </w:r>
    </w:p>
    <w:p w14:paraId="4BC3BEFE" w14:textId="2F82E34D" w:rsidR="00442044" w:rsidRDefault="00D96058" w:rsidP="006770BF">
      <w:pPr>
        <w:pStyle w:val="NormalWeb"/>
        <w:jc w:val="center"/>
        <w:rPr>
          <w:b/>
          <w:bCs/>
          <w:sz w:val="32"/>
          <w:szCs w:val="32"/>
        </w:rPr>
      </w:pPr>
      <w:r w:rsidRPr="006C502C">
        <w:rPr>
          <w:b/>
          <w:bCs/>
          <w:sz w:val="32"/>
          <w:szCs w:val="32"/>
        </w:rPr>
        <w:t>ROCKY RAILWAY VACATION BIBLE SCHOOL IS COMING TO BLANCHARDVILLE!</w:t>
      </w:r>
    </w:p>
    <w:p w14:paraId="77D46AF2" w14:textId="2B8CA6A2" w:rsidR="006C502C" w:rsidRPr="006770BF" w:rsidRDefault="006C502C" w:rsidP="006770BF">
      <w:pPr>
        <w:pStyle w:val="NormalWeb"/>
        <w:jc w:val="center"/>
        <w:rPr>
          <w:b/>
          <w:bCs/>
          <w:i/>
          <w:iCs/>
          <w:color w:val="4C94D8" w:themeColor="text2" w:themeTint="80"/>
          <w:sz w:val="32"/>
          <w:szCs w:val="32"/>
        </w:rPr>
      </w:pPr>
      <w:r w:rsidRPr="006770BF">
        <w:rPr>
          <w:b/>
          <w:bCs/>
          <w:i/>
          <w:iCs/>
          <w:color w:val="4C94D8" w:themeColor="text2" w:themeTint="80"/>
          <w:sz w:val="32"/>
          <w:szCs w:val="32"/>
        </w:rPr>
        <w:t>New Hope Lutheran is hosting Vacation Bible School (VBS)</w:t>
      </w:r>
      <w:r w:rsidR="006770BF" w:rsidRPr="006770BF">
        <w:rPr>
          <w:b/>
          <w:bCs/>
          <w:i/>
          <w:iCs/>
          <w:color w:val="4C94D8" w:themeColor="text2" w:themeTint="80"/>
          <w:sz w:val="32"/>
          <w:szCs w:val="32"/>
        </w:rPr>
        <w:t>.</w:t>
      </w:r>
    </w:p>
    <w:p w14:paraId="74F64940" w14:textId="4DE1664C" w:rsidR="00442044" w:rsidRPr="006C502C" w:rsidRDefault="00442044" w:rsidP="006770BF">
      <w:pPr>
        <w:pStyle w:val="NormalWeb"/>
        <w:jc w:val="center"/>
        <w:rPr>
          <w:sz w:val="32"/>
          <w:szCs w:val="32"/>
        </w:rPr>
      </w:pPr>
      <w:r w:rsidRPr="006C502C">
        <w:rPr>
          <w:sz w:val="32"/>
          <w:szCs w:val="32"/>
        </w:rPr>
        <w:t>This year’s theme is discovering how to trust Jesus’ power through life’s ups and downs</w:t>
      </w:r>
      <w:r w:rsidR="006770BF">
        <w:rPr>
          <w:sz w:val="32"/>
          <w:szCs w:val="32"/>
        </w:rPr>
        <w:t>.</w:t>
      </w:r>
    </w:p>
    <w:p w14:paraId="096755E4" w14:textId="04EA255A" w:rsidR="00442044" w:rsidRPr="006770BF" w:rsidRDefault="00442044" w:rsidP="00442044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WHO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 </w:t>
      </w:r>
      <w:r w:rsid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All children entering K</w:t>
      </w:r>
      <w:r w:rsidR="006C502C"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-</w:t>
      </w:r>
      <w:r w:rsidR="006C502C"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6th grade</w:t>
      </w:r>
    </w:p>
    <w:p w14:paraId="191353E6" w14:textId="25A7963C" w:rsidR="00442044" w:rsidRPr="006770BF" w:rsidRDefault="00442044" w:rsidP="00442044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WHAT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VBS</w:t>
      </w:r>
    </w:p>
    <w:p w14:paraId="24A07CD0" w14:textId="293B398A" w:rsidR="00D96058" w:rsidRPr="006770BF" w:rsidRDefault="00D96058" w:rsidP="00442044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</w:t>
      </w:r>
      <w:r w:rsidR="003C10EA"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HEN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 </w:t>
      </w:r>
      <w:r w:rsid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Saturday August 1, 2026</w:t>
      </w:r>
    </w:p>
    <w:p w14:paraId="4A1141CE" w14:textId="131661BE" w:rsidR="006770BF" w:rsidRDefault="00D96058" w:rsidP="00D96058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</w:t>
      </w:r>
      <w:r w:rsidR="003C10EA"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HERE</w:t>
      </w:r>
      <w:r w:rsidR="003C10EA"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New Hope Lutheran Church</w:t>
      </w:r>
    </w:p>
    <w:p w14:paraId="1ACB4B05" w14:textId="584AD66F" w:rsidR="00D96058" w:rsidRPr="006770BF" w:rsidRDefault="00D96058" w:rsidP="00BB6FC8">
      <w:pPr>
        <w:pStyle w:val="NoSpacing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305 Madison Street</w:t>
      </w:r>
      <w:r w:rsidR="003C10EA"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Blanchardville</w:t>
      </w:r>
    </w:p>
    <w:p w14:paraId="55FA5164" w14:textId="25636A9B" w:rsidR="00B22F74" w:rsidRPr="006770BF" w:rsidRDefault="00D96058" w:rsidP="003C10EA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</w:t>
      </w:r>
      <w:r w:rsidR="003C10EA" w:rsidRPr="006770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IME</w:t>
      </w:r>
      <w:r w:rsidR="003C10EA"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</w:t>
      </w:r>
      <w:r w:rsidR="00AD32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9:00</w:t>
      </w:r>
      <w:r w:rsid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am 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- 2:00</w:t>
      </w:r>
      <w:r w:rsid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pm</w:t>
      </w:r>
      <w:r w:rsidRPr="006770B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A294D8A" w14:textId="77777777" w:rsidR="006770BF" w:rsidRDefault="006770BF" w:rsidP="003C10EA">
      <w:pPr>
        <w:pStyle w:val="NoSpacing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BA325A5" w14:textId="1A15D4A6" w:rsidR="006770BF" w:rsidRPr="00912C55" w:rsidRDefault="00905172" w:rsidP="006770BF">
      <w:pPr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r w:rsidRPr="00912C55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DBCE085" wp14:editId="0BC28A95">
            <wp:simplePos x="0" y="0"/>
            <wp:positionH relativeFrom="column">
              <wp:posOffset>3569043</wp:posOffset>
            </wp:positionH>
            <wp:positionV relativeFrom="page">
              <wp:posOffset>8143240</wp:posOffset>
            </wp:positionV>
            <wp:extent cx="1085850" cy="1499709"/>
            <wp:effectExtent l="0" t="0" r="0" b="5715"/>
            <wp:wrapNone/>
            <wp:docPr id="1044436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36779" name="Picture 1044436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99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0BF" w:rsidRPr="00912C55">
        <w:rPr>
          <w:rFonts w:ascii="Times New Roman" w:hAnsi="Times New Roman" w:cs="Times New Roman"/>
          <w:b/>
          <w:bCs/>
          <w:color w:val="EE0000"/>
          <w:sz w:val="48"/>
          <w:szCs w:val="48"/>
        </w:rPr>
        <w:t>Open to the Community – No Charge</w:t>
      </w:r>
    </w:p>
    <w:p w14:paraId="4DD77918" w14:textId="42A7B1E6" w:rsidR="00912C55" w:rsidRPr="00912C55" w:rsidRDefault="006770BF" w:rsidP="006770BF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912C55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Register here by </w:t>
      </w:r>
      <w:r w:rsidR="00340909">
        <w:rPr>
          <w:rFonts w:ascii="Times New Roman" w:hAnsi="Times New Roman" w:cs="Times New Roman"/>
          <w:b/>
          <w:bCs/>
          <w:i/>
          <w:iCs/>
          <w:sz w:val="44"/>
          <w:szCs w:val="44"/>
        </w:rPr>
        <w:t>July</w:t>
      </w:r>
      <w:r w:rsidRPr="00912C55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26</w:t>
      </w:r>
      <w:r w:rsidR="00912C55" w:rsidRPr="00912C55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912C55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</w:p>
    <w:sectPr w:rsidR="00912C55" w:rsidRPr="00912C55" w:rsidSect="00897048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58"/>
    <w:rsid w:val="00110420"/>
    <w:rsid w:val="00140E0E"/>
    <w:rsid w:val="001D2F8D"/>
    <w:rsid w:val="00323CBA"/>
    <w:rsid w:val="00340909"/>
    <w:rsid w:val="003C10EA"/>
    <w:rsid w:val="00442044"/>
    <w:rsid w:val="0056573B"/>
    <w:rsid w:val="006770BF"/>
    <w:rsid w:val="006C502C"/>
    <w:rsid w:val="006F58C9"/>
    <w:rsid w:val="00897048"/>
    <w:rsid w:val="00905172"/>
    <w:rsid w:val="00912C55"/>
    <w:rsid w:val="009B64E3"/>
    <w:rsid w:val="00A328DB"/>
    <w:rsid w:val="00AD32F5"/>
    <w:rsid w:val="00AE01F6"/>
    <w:rsid w:val="00B22F74"/>
    <w:rsid w:val="00BB6FC8"/>
    <w:rsid w:val="00BF3BAC"/>
    <w:rsid w:val="00C15DCF"/>
    <w:rsid w:val="00C336AB"/>
    <w:rsid w:val="00C42735"/>
    <w:rsid w:val="00CE6300"/>
    <w:rsid w:val="00D25AC4"/>
    <w:rsid w:val="00D96058"/>
    <w:rsid w:val="00DC78A4"/>
    <w:rsid w:val="00E9746E"/>
    <w:rsid w:val="00F67BAC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3A22"/>
  <w15:chartTrackingRefBased/>
  <w15:docId w15:val="{0FB87ABB-CEF8-4945-9535-0046691B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D96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Saether</dc:creator>
  <cp:keywords/>
  <dc:description/>
  <cp:lastModifiedBy>New Hope Lutheran</cp:lastModifiedBy>
  <cp:revision>8</cp:revision>
  <cp:lastPrinted>2026-06-25T16:04:00Z</cp:lastPrinted>
  <dcterms:created xsi:type="dcterms:W3CDTF">2026-06-22T15:25:00Z</dcterms:created>
  <dcterms:modified xsi:type="dcterms:W3CDTF">2026-06-25T16:04:00Z</dcterms:modified>
</cp:coreProperties>
</file>