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06"/>
        <w:gridCol w:w="738"/>
        <w:gridCol w:w="2713"/>
        <w:gridCol w:w="2714"/>
        <w:gridCol w:w="866"/>
        <w:gridCol w:w="1081"/>
        <w:gridCol w:w="883"/>
        <w:gridCol w:w="1408"/>
        <w:gridCol w:w="1434"/>
      </w:tblGrid>
      <w:tr w:rsidR="005F3649" w:rsidRPr="005F3649" w14:paraId="107FCA2B" w14:textId="77777777" w:rsidTr="00346152">
        <w:trPr>
          <w:trHeight w:val="69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D028E" w14:textId="3BECA302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 xml:space="preserve">Section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035D" w14:textId="00365F12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D156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CC62F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BA8CD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7B55D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Distance 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5720D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Section Elevation gain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51837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Highway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ED85D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Accumulated Leg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F2E4B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Accumulated Total Distance</w:t>
            </w:r>
          </w:p>
        </w:tc>
      </w:tr>
      <w:tr w:rsidR="005F3649" w:rsidRPr="005F3649" w14:paraId="297395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B7BB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5AF69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7352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Sat, Jul 4,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DC84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Travel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8C90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Langley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4A95E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2725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3230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A0CF6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01588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6C5EA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</w:tr>
      <w:tr w:rsidR="005F3649" w:rsidRPr="005F3649" w14:paraId="7051FD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BB9E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8646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0C32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Sun, Jul 5,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C3D48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Langley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7EC5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Whiterock Beach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1AE4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5256AA63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36956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CEC2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B3FF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28</w:t>
            </w:r>
          </w:p>
        </w:tc>
      </w:tr>
      <w:tr w:rsidR="005F3649" w:rsidRPr="005F3649" w14:paraId="519E52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F092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01BD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5FFD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Sun, Jul 5,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77428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Whiterock Beach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FF72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Langley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8633D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33D3E21E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7343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0AD6D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A118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56</w:t>
            </w:r>
          </w:p>
        </w:tc>
      </w:tr>
      <w:tr w:rsidR="005F3649" w:rsidRPr="005F3649" w14:paraId="19BD12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7E99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CE5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0DC9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Mon, Jul 6,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DA46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Langley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7ADD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Hope, 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62A4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68E13066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98E4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8228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0AED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174</w:t>
            </w:r>
          </w:p>
        </w:tc>
      </w:tr>
      <w:tr w:rsidR="005F3649" w:rsidRPr="005F3649" w14:paraId="2C1DF6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3AC2E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1078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A7CF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Tue, Jul 7,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8EF09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Hope, 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72E4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Princeton, 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EC9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076F9A21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890B8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4CD8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E1A2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307</w:t>
            </w:r>
          </w:p>
        </w:tc>
      </w:tr>
      <w:tr w:rsidR="005F3649" w:rsidRPr="005F3649" w14:paraId="4A8805F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D20A5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A0C99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1F4F7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Wed, Jul 8,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F8816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Princeton, BC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4A476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Rest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60EFE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A1518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307</w:t>
            </w:r>
          </w:p>
        </w:tc>
      </w:tr>
      <w:tr w:rsidR="005F3649" w:rsidRPr="005F3649" w14:paraId="4826AC9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ADE0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49CF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5A0B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Thu, Jul 9,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89A8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Princeton, 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7C654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Penticton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0454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DA60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2,600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83FF4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3-3A-97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A377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E1F6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387</w:t>
            </w:r>
          </w:p>
        </w:tc>
      </w:tr>
      <w:tr w:rsidR="005F3649" w:rsidRPr="005F3649" w14:paraId="4360230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833B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3B31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95BA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Fri, Jul 10,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D222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Penticton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3226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ACDA4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72AFD45B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2A7B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8C64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CB2B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502</w:t>
            </w:r>
          </w:p>
        </w:tc>
      </w:tr>
      <w:tr w:rsidR="005F3649" w:rsidRPr="005F3649" w14:paraId="588901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C2DD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66AD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D91A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Sat, Jul 11,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86099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E8D4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Sicamous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E848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33FF9CFB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6081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97A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27D4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CFBE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582</w:t>
            </w:r>
          </w:p>
        </w:tc>
      </w:tr>
      <w:tr w:rsidR="005F3649" w:rsidRPr="005F3649" w14:paraId="1CF590A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6B506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B5D5A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92C0D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Sun, Jul 12,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BA6D9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Sicamous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C882E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Rest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13324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3B8CE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582</w:t>
            </w:r>
          </w:p>
        </w:tc>
      </w:tr>
      <w:tr w:rsidR="005F3649" w:rsidRPr="005F3649" w14:paraId="15F4C3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C0E8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5DDB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736F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Mon, Jul 13,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506F0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Sicamous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7F12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Revelstoke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B92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A6E9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2,680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1B93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BB12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7D8C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657</w:t>
            </w:r>
          </w:p>
        </w:tc>
      </w:tr>
      <w:tr w:rsidR="005F3649" w:rsidRPr="005F3649" w14:paraId="0F03B17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74B34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CFF3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83F2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Tue, Jul 14,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B379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Revelstoke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FC0A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Illecillewaet Campground, 51.27589673749869, -117.51100114685919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37C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64.1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123C07CB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AE3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E778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C34D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721.1</w:t>
            </w:r>
          </w:p>
        </w:tc>
      </w:tr>
      <w:tr w:rsidR="005F3649" w:rsidRPr="005F3649" w14:paraId="5B433DE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CCC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C41D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5C00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Wed, Jul 15,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38802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Illecillewaet Campground, 51.27589673749869, -117.51100114685919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7D8F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Golden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EAB2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84.3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14:paraId="0CE970C2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777A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005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D10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805.4</w:t>
            </w:r>
          </w:p>
        </w:tc>
      </w:tr>
      <w:tr w:rsidR="005F3649" w:rsidRPr="005F3649" w14:paraId="0D2C967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A8A47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7AAF2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5E7FF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Thu, Jul 16,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F290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Golden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33863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Rest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6D8AC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223.4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32CDB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805.4</w:t>
            </w:r>
          </w:p>
        </w:tc>
      </w:tr>
      <w:tr w:rsidR="005F3649" w:rsidRPr="005F3649" w14:paraId="7E034C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522F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ACEA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762C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Fri, Jul 17,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F895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Golden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13DE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Canmore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F9ABC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FE866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2510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838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1-1A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A5A51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7A1B3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963.4</w:t>
            </w:r>
          </w:p>
        </w:tc>
      </w:tr>
      <w:tr w:rsidR="005F3649" w:rsidRPr="005F3649" w14:paraId="2CCBFD2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57F21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F32C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FC530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Sat, Jul 18,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C92FC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Canmore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FB17F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Calgary WBTC Office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612E" w14:textId="77777777" w:rsidR="005F3649" w:rsidRPr="005F3649" w:rsidRDefault="005F3649" w:rsidP="005F3649">
            <w:pPr>
              <w:rPr>
                <w:b/>
                <w:bCs/>
                <w:sz w:val="20"/>
                <w:szCs w:val="20"/>
              </w:rPr>
            </w:pPr>
            <w:r w:rsidRPr="005F3649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vAlign w:val="center"/>
            <w:hideMark/>
          </w:tcPr>
          <w:p w14:paraId="0D21E7EC" w14:textId="77777777" w:rsidR="005F3649" w:rsidRPr="005F3649" w:rsidRDefault="005F3649" w:rsidP="005F3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B03C7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HWY 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CC83A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tted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A383B" w14:textId="77777777" w:rsidR="005F3649" w:rsidRPr="005F3649" w:rsidRDefault="005F3649" w:rsidP="005F3649">
            <w:pPr>
              <w:rPr>
                <w:sz w:val="20"/>
                <w:szCs w:val="20"/>
              </w:rPr>
            </w:pPr>
            <w:r w:rsidRPr="005F3649">
              <w:rPr>
                <w:sz w:val="20"/>
                <w:szCs w:val="20"/>
              </w:rPr>
              <w:t>1079.4</w:t>
            </w:r>
          </w:p>
        </w:tc>
      </w:tr>
    </w:tbl>
    <w:p w14:paraId="2654D5EA" w14:textId="77777777" w:rsidR="00B90B7B" w:rsidRPr="005F3649" w:rsidRDefault="00B90B7B" w:rsidP="005F3649">
      <w:pPr>
        <w:rPr>
          <w:sz w:val="20"/>
          <w:szCs w:val="20"/>
        </w:rPr>
      </w:pPr>
    </w:p>
    <w:sectPr w:rsidR="00B90B7B" w:rsidRPr="005F3649" w:rsidSect="00514A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E6"/>
    <w:rsid w:val="00346152"/>
    <w:rsid w:val="00514AE6"/>
    <w:rsid w:val="005F3649"/>
    <w:rsid w:val="008550C6"/>
    <w:rsid w:val="00B90B7B"/>
    <w:rsid w:val="00C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854E"/>
  <w15:chartTrackingRefBased/>
  <w15:docId w15:val="{7D789FB3-7D04-483B-B6F6-5D545A43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A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A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A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and Shannon Froese</dc:creator>
  <cp:keywords/>
  <dc:description/>
  <cp:lastModifiedBy>Don and Shannon Froese</cp:lastModifiedBy>
  <cp:revision>1</cp:revision>
  <dcterms:created xsi:type="dcterms:W3CDTF">2026-06-23T16:45:00Z</dcterms:created>
  <dcterms:modified xsi:type="dcterms:W3CDTF">2026-06-23T17:08:00Z</dcterms:modified>
</cp:coreProperties>
</file>