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78EF05F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  <w:t>Ex 9:13-35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 xml:space="preserve"> 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 xml:space="preserve">For This </w:t>
      </w:r>
      <w:proofErr w:type="gramStart"/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Purpose</w:t>
      </w:r>
      <w:proofErr w:type="gramEnd"/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 xml:space="preserve"> I Have Raised You Up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 xml:space="preserve">” </w:t>
      </w:r>
      <w:r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  <w:t>June 28</w:t>
      </w:r>
    </w:p>
    <w:p w14:paraId="61A834BE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“Thus Says the LORD God…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:13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Prov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16:33</w:t>
      </w:r>
    </w:p>
    <w:p w14:paraId="0CFC3AC3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367073B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28D4BB5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“For At This Time…”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:14-15</w:t>
      </w:r>
    </w:p>
    <w:p w14:paraId="619E4075" w14:textId="77777777" w:rsidR="00F80EF3" w:rsidRDefault="00F80EF3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“To your very heart”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:14a</w:t>
      </w:r>
    </w:p>
    <w:p w14:paraId="0F1BC351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720A2BD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A0FFBDB" w14:textId="77777777" w:rsidR="00F80EF3" w:rsidRDefault="00F80EF3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“Now if I had…”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:15</w:t>
      </w:r>
    </w:p>
    <w:p w14:paraId="523E0089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FA76AE7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4BCDF4F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“But Indeed For This Purpose”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:14-16</w:t>
      </w:r>
    </w:p>
    <w:p w14:paraId="1CCFA6CE" w14:textId="77777777" w:rsidR="00F80EF3" w:rsidRDefault="00F80EF3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“That you may know…”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:14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Matt 9:6</w:t>
      </w:r>
    </w:p>
    <w:p w14:paraId="653EDCCA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7A914D0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C904AD3" w14:textId="77777777" w:rsidR="00F80EF3" w:rsidRDefault="00F80EF3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“Show My power in you”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:16</w:t>
      </w:r>
    </w:p>
    <w:p w14:paraId="769363A1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F6215BF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0E8F669" w14:textId="77777777" w:rsidR="00F80EF3" w:rsidRDefault="00F80EF3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“That My name might be proclaimed” :16 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Josh 2:9-10</w:t>
      </w:r>
    </w:p>
    <w:p w14:paraId="4441F28F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1033EAD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4884DCF" w14:textId="77777777" w:rsidR="00F80EF3" w:rsidRDefault="00F80EF3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“For this reason I raised you up”   :16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Rom 9:17-18,16</w:t>
      </w:r>
    </w:p>
    <w:p w14:paraId="5C1DEBAB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E6E76D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48EE14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BE258EC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“Such As Had Never Been”: The Plague Comes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:18-26</w:t>
      </w:r>
    </w:p>
    <w:p w14:paraId="157A3678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C88602E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6DE7C3B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E/ Conclusion: Two Responses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:27-35</w:t>
      </w:r>
    </w:p>
    <w:p w14:paraId="0050D421" w14:textId="77777777" w:rsidR="00F80EF3" w:rsidRDefault="00F80EF3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Hardened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:27-28</w:t>
      </w:r>
    </w:p>
    <w:p w14:paraId="37E6B0A8" w14:textId="77777777" w:rsidR="00F80EF3" w:rsidRDefault="00F80EF3" w:rsidP="00F80E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813FF7E" w14:textId="77777777" w:rsidR="00F80EF3" w:rsidRDefault="00F80EF3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“They feared the word of the LORD”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:20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3:15</w:t>
      </w:r>
    </w:p>
    <w:p w14:paraId="002C5802" w14:textId="77777777" w:rsidR="00B82B3C" w:rsidRPr="00B82B3C" w:rsidRDefault="00B82B3C" w:rsidP="00C53AD2">
      <w:pPr>
        <w:pStyle w:val="NormalWeb"/>
        <w:shd w:val="clear" w:color="auto" w:fill="FFFFFF"/>
        <w:spacing w:before="0" w:beforeAutospacing="0" w:after="0" w:afterAutospacing="0" w:line="300" w:lineRule="auto"/>
        <w:rPr>
          <w:color w:val="000000"/>
        </w:rPr>
      </w:pPr>
    </w:p>
    <w:sectPr w:rsidR="00B82B3C" w:rsidRPr="00B82B3C" w:rsidSect="00F80EF3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7F91F0-EC71-964C-BC58-089BE21CE8EF}"/>
    <w:embedBold r:id="rId2" w:fontKey="{1E91503D-3622-8847-BA59-939FE8A6A15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4F3E62F-649D-2446-9885-CE42A7ACD6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A9EF96D-E44D-EC43-B105-477451DCE0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765A099-86BE-584C-9290-09F71DD603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B2A095A"/>
    <w:multiLevelType w:val="multilevel"/>
    <w:tmpl w:val="03EA9B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8F1E7A"/>
    <w:multiLevelType w:val="multilevel"/>
    <w:tmpl w:val="B1C2E0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192A72"/>
    <w:multiLevelType w:val="multilevel"/>
    <w:tmpl w:val="226E5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6730BDD"/>
    <w:multiLevelType w:val="multilevel"/>
    <w:tmpl w:val="873221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4381F67"/>
    <w:multiLevelType w:val="multilevel"/>
    <w:tmpl w:val="B7189D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BF6F0C"/>
    <w:multiLevelType w:val="multilevel"/>
    <w:tmpl w:val="BE5097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09960057">
    <w:abstractNumId w:val="3"/>
  </w:num>
  <w:num w:numId="2" w16cid:durableId="1586114095">
    <w:abstractNumId w:val="5"/>
  </w:num>
  <w:num w:numId="3" w16cid:durableId="935283087">
    <w:abstractNumId w:val="1"/>
  </w:num>
  <w:num w:numId="4" w16cid:durableId="351808221">
    <w:abstractNumId w:val="0"/>
  </w:num>
  <w:num w:numId="5" w16cid:durableId="527911171">
    <w:abstractNumId w:val="4"/>
  </w:num>
  <w:num w:numId="6" w16cid:durableId="1550875561">
    <w:abstractNumId w:val="2"/>
  </w:num>
  <w:numIdMacAtCleanup w:val="6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7CD"/>
    <w:rsid w:val="000B2B17"/>
    <w:rsid w:val="001444FB"/>
    <w:rsid w:val="00145518"/>
    <w:rsid w:val="001C5004"/>
    <w:rsid w:val="0034168D"/>
    <w:rsid w:val="00371B71"/>
    <w:rsid w:val="00474A91"/>
    <w:rsid w:val="0049644B"/>
    <w:rsid w:val="0080690E"/>
    <w:rsid w:val="009B67CD"/>
    <w:rsid w:val="00B47E96"/>
    <w:rsid w:val="00B503C7"/>
    <w:rsid w:val="00B82B3C"/>
    <w:rsid w:val="00C53AD2"/>
    <w:rsid w:val="00DA3853"/>
    <w:rsid w:val="00E02C0D"/>
    <w:rsid w:val="00EE5B61"/>
    <w:rsid w:val="00F46F3E"/>
    <w:rsid w:val="00F8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F28E3F"/>
  <w15:docId w15:val="{B2A8C7CD-BBBA-604C-895E-C61611EF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82B3C"/>
    <w:pPr>
      <w:spacing w:before="100" w:beforeAutospacing="1" w:after="100" w:afterAutospacing="1"/>
    </w:pPr>
    <w:rPr>
      <w:lang w:val="en-CA"/>
    </w:rPr>
  </w:style>
  <w:style w:type="character" w:customStyle="1" w:styleId="apple-tab-span">
    <w:name w:val="apple-tab-span"/>
    <w:basedOn w:val="DefaultParagraphFont"/>
    <w:rsid w:val="00B82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2026-06-28T21:23:00Z</dcterms:created>
  <dcterms:modified xsi:type="dcterms:W3CDTF">2026-06-28T21:23:00Z</dcterms:modified>
</cp:coreProperties>
</file>