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5403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FROM SEAT TO SERVING</w:t>
      </w:r>
    </w:p>
    <w:p w14:paraId="737BBB59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 Peter 4:10</w:t>
      </w:r>
    </w:p>
    <w:p w14:paraId="6CCF3160" w14:textId="7777777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Big Idea: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God never intended His people to simply occupy a __________. He created us to __________, __________, and __________ as part of His mission.</w:t>
      </w:r>
    </w:p>
    <w:p w14:paraId="63A62D3A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Truth #1</w:t>
      </w:r>
    </w:p>
    <w:p w14:paraId="792205EC" w14:textId="7777777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Church Was Designed for ____________________.</w:t>
      </w:r>
    </w:p>
    <w:p w14:paraId="294A389B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Truth #2</w:t>
      </w:r>
    </w:p>
    <w:p w14:paraId="1F6A4E2E" w14:textId="7777777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Church Grows Stronger Through ____________________.</w:t>
      </w:r>
    </w:p>
    <w:p w14:paraId="4C45F335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Truth #3</w:t>
      </w:r>
    </w:p>
    <w:p w14:paraId="32901072" w14:textId="7777777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Transforms People Through ____________________.</w:t>
      </w:r>
    </w:p>
    <w:p w14:paraId="5BD3B73C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Verse</w:t>
      </w:r>
    </w:p>
    <w:p w14:paraId="6429601F" w14:textId="7777777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"As each has received a gift, use it to serve one another, as good stewards of God's varied grace."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— 1 Peter 4:10</w:t>
      </w:r>
    </w:p>
    <w:p w14:paraId="2259719C" w14:textId="77777777" w:rsidR="003302A7" w:rsidRPr="003302A7" w:rsidRDefault="003302A7" w:rsidP="00330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02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My Next Step</w:t>
      </w:r>
    </w:p>
    <w:p w14:paraId="5C683A2C" w14:textId="5C862BA8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Join a </w:t>
      </w:r>
      <w:r w:rsidR="000F15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Ministry 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Group</w:t>
      </w:r>
      <w:r w:rsidR="000F15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Class</w:t>
      </w:r>
    </w:p>
    <w:p w14:paraId="258C9549" w14:textId="089AD01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F15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Serve around the Church</w:t>
      </w:r>
    </w:p>
    <w:p w14:paraId="1D47C932" w14:textId="77777777" w:rsidR="003302A7" w:rsidRPr="003302A7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Serve on a Ministry Team</w:t>
      </w:r>
    </w:p>
    <w:p w14:paraId="4EBF1D71" w14:textId="5DBB0E11" w:rsidR="000F1551" w:rsidRPr="000F1551" w:rsidRDefault="000F1551" w:rsidP="000F1551">
      <w:r w:rsidRPr="003302A7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t xml:space="preserve"> Attend the Discover Rocklane Class in September</w:t>
      </w:r>
    </w:p>
    <w:p w14:paraId="51167ED7" w14:textId="630EEDA1" w:rsidR="000F1551" w:rsidRDefault="003302A7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02A7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3302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F15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Baptism or Membership</w:t>
      </w:r>
    </w:p>
    <w:p w14:paraId="10EAD1F8" w14:textId="56B4A08A" w:rsidR="000F1551" w:rsidRPr="003302A7" w:rsidRDefault="000F1551" w:rsidP="0033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Email </w:t>
      </w:r>
      <w:hyperlink r:id="rId4" w:history="1">
        <w:r w:rsidRPr="000F3DB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Dion@rocklanechristian.org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help in taking your next step.</w:t>
      </w:r>
    </w:p>
    <w:p w14:paraId="7D24301D" w14:textId="77777777" w:rsidR="000F1551" w:rsidRDefault="000F1551"/>
    <w:sectPr w:rsidR="000F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7"/>
    <w:rsid w:val="000F1551"/>
    <w:rsid w:val="000F1A88"/>
    <w:rsid w:val="0023261C"/>
    <w:rsid w:val="002841A0"/>
    <w:rsid w:val="003302A7"/>
    <w:rsid w:val="00677C53"/>
    <w:rsid w:val="007C35E5"/>
    <w:rsid w:val="007E7D7C"/>
    <w:rsid w:val="00AB7700"/>
    <w:rsid w:val="00C508F4"/>
    <w:rsid w:val="00E2504A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4A1D"/>
  <w15:chartTrackingRefBased/>
  <w15:docId w15:val="{446FF2A4-88C2-FF4D-B5B1-A3A15142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2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02A7"/>
    <w:rPr>
      <w:b/>
      <w:bCs/>
    </w:rPr>
  </w:style>
  <w:style w:type="character" w:styleId="Hyperlink">
    <w:name w:val="Hyperlink"/>
    <w:basedOn w:val="DefaultParagraphFont"/>
    <w:uiPriority w:val="99"/>
    <w:unhideWhenUsed/>
    <w:rsid w:val="000F15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n@rocklanechristi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 Reed</dc:creator>
  <cp:keywords/>
  <dc:description/>
  <cp:lastModifiedBy>Adam Haganman</cp:lastModifiedBy>
  <cp:revision>2</cp:revision>
  <dcterms:created xsi:type="dcterms:W3CDTF">2026-06-17T15:20:00Z</dcterms:created>
  <dcterms:modified xsi:type="dcterms:W3CDTF">2026-06-17T15:20:00Z</dcterms:modified>
</cp:coreProperties>
</file>