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B8762" w14:textId="0688B907" w:rsidR="00CC2B91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Psalm 46</w:t>
      </w:r>
    </w:p>
    <w:p w14:paraId="15F5B5F0" w14:textId="77777777" w:rsidR="00CC2B91" w:rsidRDefault="00000000">
      <w:pPr>
        <w:pStyle w:val="Standard"/>
        <w:jc w:val="center"/>
        <w:rPr>
          <w:rFonts w:hint="eastAsia"/>
          <w:color w:val="000000"/>
        </w:rPr>
      </w:pPr>
      <w:r>
        <w:rPr>
          <w:color w:val="000000"/>
        </w:rPr>
        <w:t>Defining Victory</w:t>
      </w:r>
    </w:p>
    <w:p w14:paraId="0E516B11" w14:textId="77777777" w:rsidR="00CC2B91" w:rsidRDefault="00CC2B91">
      <w:pPr>
        <w:pStyle w:val="Standard"/>
        <w:rPr>
          <w:rFonts w:hint="eastAsia"/>
          <w:color w:val="000000"/>
        </w:rPr>
      </w:pPr>
    </w:p>
    <w:p w14:paraId="64852B76" w14:textId="77777777" w:rsidR="00CC2B91" w:rsidRDefault="00CC2B91">
      <w:pPr>
        <w:pStyle w:val="Standard"/>
        <w:rPr>
          <w:rFonts w:hint="eastAsia"/>
          <w:color w:val="000000"/>
        </w:rPr>
      </w:pPr>
    </w:p>
    <w:p w14:paraId="63E14839" w14:textId="77777777" w:rsidR="00CC2B91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I.</w:t>
      </w:r>
      <w:r>
        <w:rPr>
          <w:b/>
          <w:bCs/>
          <w:color w:val="000000"/>
        </w:rPr>
        <w:tab/>
        <w:t>Victory is found in relationship to God</w:t>
      </w:r>
    </w:p>
    <w:p w14:paraId="549CA44C" w14:textId="77777777" w:rsidR="00CC2B91" w:rsidRDefault="00CC2B91">
      <w:pPr>
        <w:pStyle w:val="Standard"/>
        <w:rPr>
          <w:rFonts w:hint="eastAsia"/>
          <w:color w:val="000000"/>
        </w:rPr>
      </w:pPr>
    </w:p>
    <w:p w14:paraId="1857DF8A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Psalm 46:1</w:t>
      </w:r>
    </w:p>
    <w:p w14:paraId="7E276222" w14:textId="77777777" w:rsidR="00CC2B91" w:rsidRDefault="00CC2B91">
      <w:pPr>
        <w:pStyle w:val="Standard"/>
        <w:rPr>
          <w:rFonts w:hint="eastAsia"/>
          <w:color w:val="000000"/>
        </w:rPr>
      </w:pPr>
    </w:p>
    <w:p w14:paraId="47ECAA9C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Refuge</w:t>
      </w:r>
    </w:p>
    <w:p w14:paraId="5D5A110A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634C9BD3" w14:textId="77777777" w:rsidR="00CC2B91" w:rsidRDefault="00CC2B91">
      <w:pPr>
        <w:pStyle w:val="Standard"/>
        <w:rPr>
          <w:rFonts w:hint="eastAsia"/>
          <w:color w:val="000000"/>
        </w:rPr>
      </w:pPr>
    </w:p>
    <w:p w14:paraId="0D02DCC6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Romans 5:3 – 5</w:t>
      </w:r>
    </w:p>
    <w:p w14:paraId="41DC59B8" w14:textId="77777777" w:rsidR="00CC2B91" w:rsidRDefault="00CC2B91">
      <w:pPr>
        <w:pStyle w:val="Standard"/>
        <w:rPr>
          <w:rFonts w:hint="eastAsia"/>
          <w:color w:val="000000"/>
        </w:rPr>
      </w:pPr>
    </w:p>
    <w:p w14:paraId="3D6AADC1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Psalm 46:2 – 3</w:t>
      </w:r>
    </w:p>
    <w:p w14:paraId="40988AA6" w14:textId="77777777" w:rsidR="00CC2B91" w:rsidRDefault="00CC2B91">
      <w:pPr>
        <w:pStyle w:val="Standard"/>
        <w:rPr>
          <w:rFonts w:hint="eastAsia"/>
          <w:color w:val="000000"/>
        </w:rPr>
      </w:pPr>
    </w:p>
    <w:p w14:paraId="370BCB5C" w14:textId="77777777" w:rsidR="00CC2B91" w:rsidRDefault="00CC2B91">
      <w:pPr>
        <w:pStyle w:val="Standard"/>
        <w:rPr>
          <w:rFonts w:hint="eastAsia"/>
          <w:color w:val="000000"/>
        </w:rPr>
      </w:pPr>
    </w:p>
    <w:p w14:paraId="5A856615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Strength</w:t>
      </w:r>
    </w:p>
    <w:p w14:paraId="4AAA0F6A" w14:textId="77777777" w:rsidR="00CC2B91" w:rsidRDefault="00CC2B91">
      <w:pPr>
        <w:pStyle w:val="Standard"/>
        <w:rPr>
          <w:rFonts w:hint="eastAsia"/>
          <w:color w:val="000000"/>
        </w:rPr>
      </w:pPr>
    </w:p>
    <w:p w14:paraId="791E42E6" w14:textId="77777777" w:rsidR="00CC2B91" w:rsidRDefault="00CC2B91">
      <w:pPr>
        <w:pStyle w:val="Standard"/>
        <w:rPr>
          <w:rFonts w:hint="eastAsia"/>
          <w:color w:val="000000"/>
        </w:rPr>
      </w:pPr>
    </w:p>
    <w:p w14:paraId="18F97941" w14:textId="77777777" w:rsidR="00CC2B91" w:rsidRDefault="00CC2B91">
      <w:pPr>
        <w:pStyle w:val="Standard"/>
        <w:rPr>
          <w:rFonts w:hint="eastAsia"/>
          <w:color w:val="000000"/>
        </w:rPr>
      </w:pPr>
    </w:p>
    <w:p w14:paraId="35AD644B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</w:t>
      </w:r>
      <w:proofErr w:type="gramStart"/>
      <w:r>
        <w:rPr>
          <w:color w:val="000000"/>
        </w:rPr>
        <w:t xml:space="preserve">. </w:t>
      </w:r>
      <w:r>
        <w:rPr>
          <w:color w:val="000000"/>
        </w:rPr>
        <w:tab/>
        <w:t>Help</w:t>
      </w:r>
      <w:proofErr w:type="gramEnd"/>
    </w:p>
    <w:p w14:paraId="57ED5521" w14:textId="77777777" w:rsidR="00CC2B91" w:rsidRDefault="00CC2B91">
      <w:pPr>
        <w:pStyle w:val="Standard"/>
        <w:rPr>
          <w:rFonts w:hint="eastAsia"/>
          <w:color w:val="000000"/>
        </w:rPr>
      </w:pPr>
    </w:p>
    <w:p w14:paraId="46E7C28E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John 14:16</w:t>
      </w:r>
    </w:p>
    <w:p w14:paraId="441FAD2F" w14:textId="77777777" w:rsidR="00CC2B91" w:rsidRDefault="00CC2B91">
      <w:pPr>
        <w:pStyle w:val="Standard"/>
        <w:rPr>
          <w:rFonts w:hint="eastAsia"/>
          <w:color w:val="000000"/>
        </w:rPr>
      </w:pPr>
    </w:p>
    <w:p w14:paraId="0E43B79F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Psalm 46:1</w:t>
      </w:r>
    </w:p>
    <w:p w14:paraId="56E8168B" w14:textId="77777777" w:rsidR="00CC2B91" w:rsidRDefault="00CC2B91">
      <w:pPr>
        <w:pStyle w:val="Standard"/>
        <w:rPr>
          <w:rFonts w:hint="eastAsia"/>
          <w:color w:val="000000"/>
        </w:rPr>
      </w:pPr>
    </w:p>
    <w:p w14:paraId="20B5ACC9" w14:textId="77777777" w:rsidR="00CC2B91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II.</w:t>
      </w:r>
      <w:r>
        <w:rPr>
          <w:b/>
          <w:bCs/>
          <w:color w:val="000000"/>
        </w:rPr>
        <w:tab/>
        <w:t>Victory is found in the character of God</w:t>
      </w:r>
    </w:p>
    <w:p w14:paraId="74B27023" w14:textId="77777777" w:rsidR="00CC2B91" w:rsidRDefault="00CC2B91">
      <w:pPr>
        <w:pStyle w:val="Standard"/>
        <w:rPr>
          <w:rFonts w:hint="eastAsia"/>
          <w:color w:val="000000"/>
        </w:rPr>
      </w:pPr>
    </w:p>
    <w:p w14:paraId="7C84D5BD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Psalm 46:4 – 7</w:t>
      </w:r>
    </w:p>
    <w:p w14:paraId="0F08AA93" w14:textId="77777777" w:rsidR="00CC2B91" w:rsidRDefault="00CC2B91">
      <w:pPr>
        <w:pStyle w:val="Standard"/>
        <w:rPr>
          <w:rFonts w:hint="eastAsia"/>
          <w:i/>
          <w:iCs/>
          <w:color w:val="000000"/>
        </w:rPr>
      </w:pPr>
    </w:p>
    <w:p w14:paraId="5A848711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>A.</w:t>
      </w:r>
      <w:r>
        <w:rPr>
          <w:i/>
          <w:iCs/>
          <w:color w:val="000000"/>
        </w:rPr>
        <w:tab/>
        <w:t>ALL good things flow from God</w:t>
      </w:r>
    </w:p>
    <w:p w14:paraId="293E83D3" w14:textId="77777777" w:rsidR="00CC2B91" w:rsidRDefault="00CC2B91">
      <w:pPr>
        <w:pStyle w:val="Standard"/>
        <w:rPr>
          <w:rFonts w:hint="eastAsia"/>
          <w:color w:val="000000"/>
        </w:rPr>
      </w:pPr>
    </w:p>
    <w:p w14:paraId="5E53F7AA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Revelation 22:1 – 2</w:t>
      </w:r>
    </w:p>
    <w:p w14:paraId="56510F92" w14:textId="77777777" w:rsidR="00CC2B91" w:rsidRDefault="00CC2B91">
      <w:pPr>
        <w:pStyle w:val="Standard"/>
        <w:rPr>
          <w:rFonts w:hint="eastAsia"/>
          <w:color w:val="000000"/>
        </w:rPr>
      </w:pPr>
    </w:p>
    <w:p w14:paraId="7ECF3392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God is ALWAYS with His people</w:t>
      </w:r>
    </w:p>
    <w:p w14:paraId="6DFA5894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</w:p>
    <w:p w14:paraId="38251F60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God commands His army</w:t>
      </w:r>
    </w:p>
    <w:p w14:paraId="0331783A" w14:textId="77777777" w:rsidR="00CC2B91" w:rsidRDefault="00CC2B91">
      <w:pPr>
        <w:pStyle w:val="Standard"/>
        <w:rPr>
          <w:rFonts w:hint="eastAsia"/>
          <w:color w:val="000000"/>
        </w:rPr>
      </w:pPr>
    </w:p>
    <w:p w14:paraId="1BDDEE16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Psalm 46:7a</w:t>
      </w:r>
    </w:p>
    <w:p w14:paraId="2C03917F" w14:textId="77777777" w:rsidR="00CC2B91" w:rsidRDefault="00CC2B91">
      <w:pPr>
        <w:pStyle w:val="Standard"/>
        <w:rPr>
          <w:rFonts w:hint="eastAsia"/>
          <w:color w:val="000000"/>
        </w:rPr>
      </w:pPr>
    </w:p>
    <w:p w14:paraId="1FF174E7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Hebrews 13:5</w:t>
      </w:r>
    </w:p>
    <w:p w14:paraId="0D1E8B80" w14:textId="77777777" w:rsidR="00CC2B91" w:rsidRDefault="00CC2B91">
      <w:pPr>
        <w:pStyle w:val="Standard"/>
        <w:rPr>
          <w:rFonts w:hint="eastAsia"/>
          <w:color w:val="000000"/>
        </w:rPr>
      </w:pPr>
    </w:p>
    <w:p w14:paraId="67DA6F36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Timothy 6:10</w:t>
      </w:r>
    </w:p>
    <w:p w14:paraId="41E94FEC" w14:textId="77777777" w:rsidR="00CC2B91" w:rsidRDefault="00CC2B91">
      <w:pPr>
        <w:pStyle w:val="Standard"/>
        <w:rPr>
          <w:rFonts w:hint="eastAsia"/>
          <w:color w:val="000000"/>
        </w:rPr>
      </w:pPr>
    </w:p>
    <w:p w14:paraId="2EABDA64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1 Timothy 6:6</w:t>
      </w:r>
    </w:p>
    <w:p w14:paraId="11E5F703" w14:textId="77777777" w:rsidR="00CC2B91" w:rsidRDefault="00CC2B91">
      <w:pPr>
        <w:pStyle w:val="Standard"/>
        <w:rPr>
          <w:rFonts w:hint="eastAsia"/>
          <w:color w:val="000000"/>
        </w:rPr>
      </w:pPr>
    </w:p>
    <w:p w14:paraId="3E41E8E9" w14:textId="77777777" w:rsidR="00CC2B91" w:rsidRDefault="00000000">
      <w:pPr>
        <w:pStyle w:val="Standard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III.</w:t>
      </w:r>
      <w:r>
        <w:rPr>
          <w:b/>
          <w:bCs/>
          <w:color w:val="000000"/>
        </w:rPr>
        <w:tab/>
        <w:t>God will bring an end to all war</w:t>
      </w:r>
    </w:p>
    <w:p w14:paraId="0190FCAE" w14:textId="77777777" w:rsidR="00CC2B91" w:rsidRDefault="00CC2B91">
      <w:pPr>
        <w:pStyle w:val="Standard"/>
        <w:rPr>
          <w:rFonts w:hint="eastAsia"/>
          <w:color w:val="000000"/>
        </w:rPr>
      </w:pPr>
    </w:p>
    <w:p w14:paraId="323A3E02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Psalm 46:8 – 11</w:t>
      </w:r>
    </w:p>
    <w:p w14:paraId="7F699F4D" w14:textId="77777777" w:rsidR="00CC2B91" w:rsidRDefault="00CC2B91">
      <w:pPr>
        <w:pStyle w:val="Standard"/>
        <w:rPr>
          <w:rFonts w:hint="eastAsia"/>
          <w:color w:val="000000"/>
        </w:rPr>
      </w:pPr>
    </w:p>
    <w:p w14:paraId="12114ABE" w14:textId="77777777" w:rsidR="00CC2B91" w:rsidRDefault="00CC2B91">
      <w:pPr>
        <w:pStyle w:val="Standard"/>
        <w:rPr>
          <w:rFonts w:hint="eastAsia"/>
          <w:color w:val="000000"/>
        </w:rPr>
      </w:pPr>
    </w:p>
    <w:p w14:paraId="3C6D1D56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God can bring devastation on the earth [v 8]</w:t>
      </w:r>
    </w:p>
    <w:p w14:paraId="410B3C91" w14:textId="77777777" w:rsidR="00CC2B91" w:rsidRDefault="00CC2B91">
      <w:pPr>
        <w:pStyle w:val="Standard"/>
        <w:rPr>
          <w:rFonts w:hint="eastAsia"/>
          <w:color w:val="000000"/>
        </w:rPr>
      </w:pPr>
    </w:p>
    <w:p w14:paraId="671F55B9" w14:textId="77777777" w:rsidR="00CC2B91" w:rsidRDefault="00CC2B91">
      <w:pPr>
        <w:pStyle w:val="Standard"/>
        <w:rPr>
          <w:rFonts w:hint="eastAsia"/>
          <w:color w:val="000000"/>
        </w:rPr>
      </w:pPr>
    </w:p>
    <w:p w14:paraId="38288C40" w14:textId="77777777" w:rsidR="00CC2B91" w:rsidRDefault="00CC2B91">
      <w:pPr>
        <w:pStyle w:val="Standard"/>
        <w:rPr>
          <w:rFonts w:hint="eastAsia"/>
          <w:color w:val="000000"/>
        </w:rPr>
      </w:pPr>
    </w:p>
    <w:p w14:paraId="06993843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God can bring an end to war [v 9]</w:t>
      </w:r>
    </w:p>
    <w:p w14:paraId="3F1020FB" w14:textId="77777777" w:rsidR="00CC2B91" w:rsidRDefault="00CC2B91">
      <w:pPr>
        <w:pStyle w:val="Standard"/>
        <w:rPr>
          <w:rFonts w:hint="eastAsia"/>
          <w:color w:val="000000"/>
        </w:rPr>
      </w:pPr>
    </w:p>
    <w:p w14:paraId="68CE1153" w14:textId="77777777" w:rsidR="00CC2B91" w:rsidRDefault="00CC2B91">
      <w:pPr>
        <w:pStyle w:val="Standard"/>
        <w:rPr>
          <w:rFonts w:hint="eastAsia"/>
          <w:color w:val="000000"/>
        </w:rPr>
      </w:pPr>
    </w:p>
    <w:p w14:paraId="447B9CAE" w14:textId="77777777" w:rsidR="00CC2B91" w:rsidRDefault="00CC2B91">
      <w:pPr>
        <w:pStyle w:val="Standard"/>
        <w:rPr>
          <w:rFonts w:hint="eastAsia"/>
          <w:color w:val="000000"/>
        </w:rPr>
      </w:pPr>
    </w:p>
    <w:p w14:paraId="55369EE5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God’s challenge to His people [v 10]</w:t>
      </w:r>
    </w:p>
    <w:p w14:paraId="2B7A8F4F" w14:textId="77777777" w:rsidR="00CC2B91" w:rsidRDefault="00CC2B91">
      <w:pPr>
        <w:pStyle w:val="Standard"/>
        <w:rPr>
          <w:rFonts w:hint="eastAsia"/>
          <w:color w:val="000000"/>
        </w:rPr>
      </w:pPr>
    </w:p>
    <w:p w14:paraId="17D8948E" w14:textId="77777777" w:rsidR="00CC2B91" w:rsidRDefault="00CC2B91">
      <w:pPr>
        <w:pStyle w:val="Standard"/>
        <w:rPr>
          <w:rFonts w:hint="eastAsia"/>
          <w:color w:val="000000"/>
        </w:rPr>
      </w:pPr>
    </w:p>
    <w:p w14:paraId="6AC7D0AB" w14:textId="77777777" w:rsidR="00CC2B91" w:rsidRDefault="00CC2B91">
      <w:pPr>
        <w:pStyle w:val="Standard"/>
        <w:rPr>
          <w:rFonts w:hint="eastAsia"/>
          <w:color w:val="000000"/>
        </w:rPr>
      </w:pPr>
    </w:p>
    <w:p w14:paraId="0E9D1C19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Matthew 5:9</w:t>
      </w:r>
    </w:p>
    <w:p w14:paraId="3C4B94D1" w14:textId="77777777" w:rsidR="00CC2B91" w:rsidRDefault="00CC2B91">
      <w:pPr>
        <w:pStyle w:val="Standard"/>
        <w:rPr>
          <w:rFonts w:hint="eastAsia"/>
          <w:color w:val="000000"/>
        </w:rPr>
      </w:pPr>
    </w:p>
    <w:p w14:paraId="3A98F66F" w14:textId="77777777" w:rsidR="00CC2B91" w:rsidRDefault="00CC2B91">
      <w:pPr>
        <w:pStyle w:val="Standard"/>
        <w:rPr>
          <w:rFonts w:hint="eastAsia"/>
          <w:color w:val="000000"/>
        </w:rPr>
      </w:pPr>
    </w:p>
    <w:p w14:paraId="1932D85E" w14:textId="77777777" w:rsidR="00CC2B91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Isaiah 2:4</w:t>
      </w:r>
    </w:p>
    <w:sectPr w:rsidR="00CC2B91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A004" w14:textId="77777777" w:rsidR="00162B85" w:rsidRDefault="00162B85">
      <w:pPr>
        <w:rPr>
          <w:rFonts w:hint="eastAsia"/>
        </w:rPr>
      </w:pPr>
      <w:r>
        <w:separator/>
      </w:r>
    </w:p>
  </w:endnote>
  <w:endnote w:type="continuationSeparator" w:id="0">
    <w:p w14:paraId="688CC094" w14:textId="77777777" w:rsidR="00162B85" w:rsidRDefault="00162B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7601" w14:textId="77777777" w:rsidR="00162B85" w:rsidRDefault="00162B8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61B0FD0" w14:textId="77777777" w:rsidR="00162B85" w:rsidRDefault="00162B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2B91"/>
    <w:rsid w:val="00162B85"/>
    <w:rsid w:val="004569AA"/>
    <w:rsid w:val="00702D09"/>
    <w:rsid w:val="00850E98"/>
    <w:rsid w:val="00CC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37FF6"/>
  <w15:docId w15:val="{AE78279B-5FBC-43F6-81FA-75D9AD11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511</Characters>
  <Application>Microsoft Office Word</Application>
  <DocSecurity>0</DocSecurity>
  <Lines>85</Lines>
  <Paragraphs>37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cp:lastPrinted>2026-05-20T21:05:00Z</cp:lastPrinted>
  <dcterms:created xsi:type="dcterms:W3CDTF">2026-06-14T23:53:00Z</dcterms:created>
  <dcterms:modified xsi:type="dcterms:W3CDTF">2026-06-14T23:53:00Z</dcterms:modified>
</cp:coreProperties>
</file>