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DBAF048" wp14:paraId="768C687D" wp14:textId="5AF59C02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</w:pPr>
      <w:r w:rsidRPr="4BAEE7AD" w:rsidR="258F97F6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 LIST and CALENDAR</w:t>
      </w:r>
    </w:p>
    <w:p w:rsidR="71DE823E" w:rsidP="4BAEE7AD" w:rsidRDefault="71DE823E" w14:paraId="722A2BB8" w14:textId="7B14903F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</w:pPr>
      <w:r w:rsidRPr="4BAEE7AD" w:rsidR="71DE823E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Summer 2026</w:t>
      </w:r>
    </w:p>
    <w:p w:rsidR="71DE823E" w:rsidP="4BAEE7AD" w:rsidRDefault="71DE823E" w14:paraId="76975CA7" w14:textId="4F0EB50C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EE7AD" w:rsidR="71DE823E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June 21</w:t>
      </w:r>
      <w:r w:rsidRPr="4BAEE7AD" w:rsidR="71DE823E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4BAEE7AD" w:rsidR="71DE823E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September 6</w:t>
      </w:r>
      <w:r w:rsidRPr="4BAEE7AD" w:rsidR="71DE823E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</w:p>
    <w:p w:rsidR="4BAEE7AD" w:rsidP="4BAEE7AD" w:rsidRDefault="4BAEE7AD" w14:paraId="6D112340" w14:textId="44F9248C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BAEE7AD" wp14:paraId="3A0FB6AE" wp14:textId="558FB9E0">
      <w:pPr>
        <w:suppressLineNumbers w:val="0"/>
        <w:spacing w:before="0" w:beforeAutospacing="off" w:after="0" w:afterAutospacing="off" w:line="279" w:lineRule="auto"/>
        <w:ind w:left="0" w:right="0" w:firstLine="0"/>
        <w:jc w:val="center"/>
      </w:pPr>
      <w:hyperlink r:id="R7a0c637741fa4d55">
        <w:r w:rsidRPr="4BAEE7AD" w:rsidR="428EC142">
          <w:rPr>
            <w:rStyle w:val="Hyperlink"/>
            <w:rFonts w:ascii="Bell MT" w:hAnsi="Bell MT" w:eastAsia="Bell MT" w:cs="Bell MT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xmlns:wp14="http://schemas.microsoft.com/office/word/2010/wordml" w:rsidP="4BAEE7AD" wp14:paraId="5CF3CEA3" wp14:textId="0B850C75">
      <w:pPr>
        <w:suppressLineNumbers w:val="0"/>
        <w:spacing w:before="0" w:beforeAutospacing="off" w:after="0" w:afterAutospacing="off" w:line="279" w:lineRule="auto"/>
        <w:ind w:left="0" w:right="0" w:firstLine="0"/>
        <w:jc w:val="center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xmlns:wp14="http://schemas.microsoft.com/office/word/2010/wordml" w:rsidP="4BAEE7AD" wp14:paraId="1295D48C" wp14:textId="5BEE8EE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BAEE7AD" w:rsidR="789E1D32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_____________________________________________________________________________</w:t>
      </w:r>
      <w:r w:rsidRPr="4BAEE7AD" w:rsidR="6EC4CE01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________________________________________</w:t>
      </w:r>
    </w:p>
    <w:p xmlns:wp14="http://schemas.microsoft.com/office/word/2010/wordml" w:rsidP="4BAEE7AD" wp14:paraId="70416116" wp14:textId="32CBE2A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BAEE7AD" wp14:paraId="190B19EB" wp14:textId="23A5F558">
      <w:pPr>
        <w:pStyle w:val="Normal"/>
        <w:spacing w:before="0" w:after="0" w:line="279" w:lineRule="auto"/>
        <w:ind w:left="0" w:right="0" w:firstLine="0"/>
        <w:jc w:val="left"/>
      </w:pPr>
      <w:r w:rsidRPr="4BAEE7AD" w:rsidR="14650D62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June 2026</w:t>
      </w:r>
      <w:r w:rsidRPr="4BAEE7AD" w:rsidR="14650D62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4BAEE7AD" w:rsidR="14650D62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BAEE7AD" wp14:paraId="29B9A49F" wp14:textId="0DBA30E9">
      <w:pPr>
        <w:pStyle w:val="ListParagraph"/>
        <w:numPr>
          <w:ilvl w:val="0"/>
          <w:numId w:val="2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EE7AD" w:rsidR="08DC6FF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Ministry of Music </w:t>
      </w:r>
      <w:r w:rsidRPr="4BAEE7AD" w:rsidR="09003F68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Pre- registration for 2026-2027:</w:t>
      </w:r>
      <w:r w:rsidRPr="4BAEE7AD" w:rsidR="09003F68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hyperlink r:id="R0eb98afb35a345bf">
        <w:r w:rsidRPr="4BAEE7AD" w:rsidR="09003F68">
          <w:rPr>
            <w:rStyle w:val="Hyperlink"/>
            <w:rFonts w:ascii="Bell MT" w:hAnsi="Bell MT" w:eastAsia="Bell MT" w:cs="Bell MT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music@pohick.org</w:t>
        </w:r>
      </w:hyperlink>
    </w:p>
    <w:p w:rsidR="59A63074" w:rsidP="4BAEE7AD" w:rsidRDefault="59A63074" w14:paraId="0C1EC235" w14:textId="0D08438A">
      <w:pPr>
        <w:pStyle w:val="ListParagraph"/>
        <w:numPr>
          <w:ilvl w:val="0"/>
          <w:numId w:val="2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EE7AD" w:rsidR="59A63074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Ministry of Music rehearsals resume after Labor Day, September 7</w:t>
      </w:r>
    </w:p>
    <w:p w:rsidR="1D3D48A4" w:rsidP="4BAEE7AD" w:rsidRDefault="1D3D48A4" w14:paraId="412E60F1" w14:textId="14E3EA1A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EE7AD" w:rsidR="4EF5BC0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Holy Eucharist</w:t>
      </w:r>
      <w:r w:rsidRPr="4BAEE7AD" w:rsidR="36F756A9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4BAEE7AD" w:rsidR="4EF5BC0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Rite II</w:t>
      </w:r>
      <w:r w:rsidRPr="4BAEE7AD" w:rsidR="57720F02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BAEE7AD" w:rsidR="4EF5BC0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BAEE7AD" w:rsidR="4029F0B9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through July 2026, </w:t>
      </w:r>
      <w:r w:rsidRPr="4BAEE7AD" w:rsidR="6C6C14C0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Service Music</w:t>
      </w:r>
      <w:r w:rsidRPr="4BAEE7AD" w:rsidR="6C6C14C0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4BAEE7AD" w:rsidR="6FF3863D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6E0CF0C" w:rsidP="46D35027" w:rsidRDefault="66E0CF0C" w14:paraId="58D8A59D" w14:textId="6824A16B">
      <w:pPr>
        <w:pStyle w:val="Normal"/>
        <w:spacing w:before="0" w:after="0" w:line="279" w:lineRule="auto"/>
        <w:ind w:left="720" w:right="0" w:firstLine="720"/>
        <w:jc w:val="left"/>
        <w:rPr>
          <w:rFonts w:ascii="Bell MT" w:hAnsi="Bell MT" w:eastAsia="Bell MT" w:cs="Bell MT"/>
          <w:noProof w:val="0"/>
          <w:sz w:val="24"/>
          <w:szCs w:val="24"/>
          <w:lang w:val="en-US"/>
        </w:rPr>
      </w:pPr>
      <w:r w:rsidRPr="46D35027" w:rsidR="72F4289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Gloria in </w:t>
      </w:r>
      <w:r w:rsidRPr="46D35027" w:rsidR="72F4289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excelsis</w:t>
      </w:r>
      <w:r w:rsidRPr="46D35027" w:rsidR="03D1BC1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6D35027" w:rsidR="03D1BC1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6D35027" w:rsidR="72F4289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421 All glory be to God on high </w:t>
      </w:r>
      <w:r w:rsidRPr="46D35027" w:rsidR="72F4289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Allein Gott in der </w:t>
      </w:r>
      <w:r w:rsidRPr="46D35027" w:rsidR="72F4289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Höh</w:t>
      </w:r>
    </w:p>
    <w:p w:rsidR="66E0CF0C" w:rsidP="46D35027" w:rsidRDefault="66E0CF0C" w14:paraId="4BAA99E4" w14:textId="5AD62525">
      <w:pPr>
        <w:pStyle w:val="Normal"/>
        <w:suppressLineNumbers w:val="0"/>
        <w:bidi w:val="0"/>
        <w:spacing w:before="0" w:beforeAutospacing="off" w:after="0" w:afterAutospacing="off" w:line="279" w:lineRule="auto"/>
        <w:ind w:left="720" w:right="0" w:firstLine="72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D35027" w:rsidR="72F4289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Psalm</w:t>
      </w:r>
      <w:r w:rsidRPr="46D35027" w:rsidR="308F21BD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</w:t>
      </w:r>
      <w:r w:rsidRPr="46D35027" w:rsidR="72F4289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Simplified Anglican Chant</w:t>
      </w:r>
    </w:p>
    <w:p w:rsidR="44A6DB4C" w:rsidP="4BAEE7AD" w:rsidRDefault="44A6DB4C" w14:paraId="7CB9E0BC" w14:textId="7F722D04">
      <w:pPr>
        <w:pStyle w:val="Normal"/>
        <w:suppressLineNumbers w:val="0"/>
        <w:spacing w:before="0" w:beforeAutospacing="off" w:after="0" w:afterAutospacing="off" w:line="279" w:lineRule="auto"/>
        <w:ind w:left="720" w:right="0" w:firstLine="720"/>
        <w:jc w:val="left"/>
      </w:pPr>
      <w:r w:rsidRPr="4BAEE7AD" w:rsidR="44A6DB4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 125 Holy, Holy, holy Lord –</w:t>
      </w:r>
      <w:r w:rsidRPr="4BAEE7AD" w:rsidR="44A6DB4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Sanctus</w:t>
      </w:r>
      <w:r w:rsidRPr="4BAEE7AD" w:rsidR="44A6DB4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4BAEE7AD" w:rsidR="44A6DB4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Richard P</w:t>
      </w:r>
      <w:r w:rsidRPr="4BAEE7AD" w:rsidR="0952DB6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roulx</w:t>
      </w:r>
    </w:p>
    <w:p w:rsidR="49F1FF18" w:rsidP="4BAEE7AD" w:rsidRDefault="49F1FF18" w14:paraId="6B550F65" w14:textId="29823060">
      <w:pPr>
        <w:pStyle w:val="Normal"/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BAEE7AD" w:rsidR="49F1FF18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_____________________________________________________________________________________________________________________</w:t>
      </w:r>
    </w:p>
    <w:p xmlns:wp14="http://schemas.microsoft.com/office/word/2010/wordml" w:rsidP="0C684E14" wp14:paraId="3076ED95" wp14:textId="0954ED9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</w:pPr>
      <w:r w:rsidRPr="0C684E14" w:rsidR="5124DB07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</w:t>
      </w:r>
      <w:r w:rsidRPr="0C684E14" w:rsidR="5124DB07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</w:t>
      </w:r>
      <w:r w:rsidRPr="0C684E14" w:rsidR="6EE729F6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</w:t>
      </w:r>
      <w:r w:rsidRPr="0C684E14" w:rsidR="6EE729F6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C684E14" w:rsidR="5124DB07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21, The Fourth Sunday after Pentecost</w:t>
      </w:r>
      <w:r w:rsidRPr="0C684E14" w:rsidR="5124DB0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Proper 7</w:t>
      </w:r>
    </w:p>
    <w:p xmlns:wp14="http://schemas.microsoft.com/office/word/2010/wordml" w:rsidP="3DBAF048" wp14:paraId="331CB346" wp14:textId="4DEAC747">
      <w:pPr>
        <w:pStyle w:val="ListParagraph"/>
        <w:numPr>
          <w:ilvl w:val="0"/>
          <w:numId w:val="12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BAF048" w:rsidR="52DFA31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II,</w:t>
      </w:r>
      <w:r w:rsidRPr="3DBAF048" w:rsidR="52DFA31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BAF048" w:rsidR="52DFA31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hymns, service music</w:t>
      </w:r>
      <w:r w:rsidRPr="3DBAF048" w:rsidR="699A4772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&amp; </w:t>
      </w:r>
      <w:r w:rsidRPr="3DBAF048" w:rsidR="52DFA31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organ</w:t>
      </w:r>
      <w:r w:rsidRPr="3DBAF048" w:rsidR="52581BF9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Pohick Choir</w:t>
      </w:r>
    </w:p>
    <w:p w:rsidR="0CA35FF1" w:rsidP="0C684E14" w:rsidRDefault="0CA35FF1" w14:paraId="232FE0A0" w14:textId="534EF669">
      <w:pPr>
        <w:pStyle w:val="Normal"/>
        <w:spacing w:before="0" w:after="0" w:line="279" w:lineRule="auto"/>
        <w:ind w:left="720" w:right="0" w:firstLine="720"/>
        <w:jc w:val="left"/>
      </w:pPr>
      <w:r w:rsidRPr="0C684E14" w:rsidR="0CA35FF1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Organ music from </w:t>
      </w:r>
      <w:r w:rsidRPr="0C684E14" w:rsidR="0CA35FF1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German Organ Mass</w:t>
      </w:r>
      <w:r w:rsidRPr="0C684E14" w:rsidR="0CA35FF1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Johann Sebastian Bach</w:t>
      </w:r>
    </w:p>
    <w:p xmlns:wp14="http://schemas.microsoft.com/office/word/2010/wordml" w:rsidP="0C684E14" wp14:paraId="73FE94E1" wp14:textId="7DFF94AE">
      <w:pPr>
        <w:pStyle w:val="Normal"/>
        <w:spacing w:before="0" w:after="0" w:line="279" w:lineRule="auto"/>
        <w:ind w:left="720" w:right="0" w:firstLine="0"/>
        <w:jc w:val="left"/>
      </w:pPr>
      <w:r w:rsidRPr="46D35027" w:rsidR="380F69E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Hymns</w:t>
      </w:r>
      <w:r>
        <w:tab/>
      </w:r>
      <w:r>
        <w:tab/>
      </w:r>
      <w:r w:rsidRPr="46D35027" w:rsidR="2BF88E0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564 He who would valiant be </w:t>
      </w:r>
      <w:r w:rsidRPr="46D35027" w:rsidR="2BF88E0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St. Dunstan’s</w:t>
      </w:r>
      <w:r w:rsidRPr="46D35027" w:rsidR="2BF88E0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</w:t>
      </w:r>
    </w:p>
    <w:p w:rsidR="4052CD67" w:rsidP="46D35027" w:rsidRDefault="4052CD67" w14:paraId="187A31E6" w14:textId="093F1694">
      <w:pPr>
        <w:pStyle w:val="Normal"/>
        <w:spacing w:before="0" w:after="0" w:line="279" w:lineRule="auto"/>
        <w:ind w:left="1440" w:right="0" w:firstLine="720"/>
        <w:jc w:val="left"/>
      </w:pPr>
      <w:r w:rsidRPr="46D35027" w:rsidR="4052CD6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538 Christ for the world we sing!</w:t>
      </w:r>
      <w:r w:rsidRPr="46D35027" w:rsidR="4052CD6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Moscow</w:t>
      </w:r>
    </w:p>
    <w:p w:rsidR="0C4BDBE5" w:rsidP="4BAEE7AD" w:rsidRDefault="0C4BDBE5" w14:paraId="4547BEEC" w14:textId="1D418033">
      <w:pPr>
        <w:pStyle w:val="Normal"/>
        <w:spacing w:before="0" w:after="0" w:line="279" w:lineRule="auto"/>
        <w:ind w:left="1440" w:right="0" w:firstLine="720"/>
        <w:jc w:val="left"/>
      </w:pPr>
      <w:r w:rsidRPr="4BAEE7AD" w:rsidR="291608E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561 Stand up, stand up, for Jesus</w:t>
      </w:r>
      <w:r w:rsidRPr="4BAEE7AD" w:rsidR="291608E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Morning Light</w:t>
      </w:r>
      <w:r w:rsidRPr="4BAEE7AD" w:rsidR="291608E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</w:t>
      </w:r>
      <w:r w:rsidRPr="4BAEE7AD" w:rsidR="467CFEA0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C4BDBE5" w:rsidP="4BAEE7AD" w:rsidRDefault="0C4BDBE5" w14:paraId="73487F94" w14:textId="68135E15">
      <w:pPr>
        <w:pStyle w:val="Normal"/>
        <w:spacing w:before="0" w:after="0" w:line="279" w:lineRule="auto"/>
        <w:ind w:left="0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EE7AD" w:rsidR="524D91B2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_____________________________________________________________________________________________________________________</w:t>
      </w:r>
      <w:r w:rsidRPr="4BAEE7AD" w:rsidR="55929885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BAEE7AD" w:rsidR="5592988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June 26-28, Shrine Mont – Pohick Pickers</w:t>
      </w:r>
      <w:r w:rsidRPr="4BAEE7AD" w:rsidR="5592988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w:rsidR="0C4BDBE5" w:rsidP="4BAEE7AD" w:rsidRDefault="0C4BDBE5" w14:paraId="6F4B3E1E" w14:textId="0358C01A">
      <w:pPr>
        <w:pStyle w:val="NoSpacing"/>
      </w:pPr>
      <w:r w:rsidRPr="4BAEE7AD" w:rsidR="14CD4AB0">
        <w:rPr>
          <w:b w:val="1"/>
          <w:bCs w:val="1"/>
          <w:noProof w:val="0"/>
          <w:lang w:val="en-US"/>
        </w:rPr>
        <w:t>Sunday, Ju</w:t>
      </w:r>
      <w:r w:rsidRPr="4BAEE7AD" w:rsidR="3E7EB43F">
        <w:rPr>
          <w:b w:val="1"/>
          <w:bCs w:val="1"/>
          <w:noProof w:val="0"/>
          <w:lang w:val="en-US"/>
        </w:rPr>
        <w:t>ne</w:t>
      </w:r>
      <w:r w:rsidRPr="4BAEE7AD" w:rsidR="14CD4AB0">
        <w:rPr>
          <w:b w:val="1"/>
          <w:bCs w:val="1"/>
          <w:noProof w:val="0"/>
          <w:lang w:val="en-US"/>
        </w:rPr>
        <w:t xml:space="preserve"> 28, The Fifth Sunday after Pentecost</w:t>
      </w:r>
      <w:r w:rsidRPr="4BAEE7AD" w:rsidR="14CD4AB0">
        <w:rPr>
          <w:noProof w:val="0"/>
          <w:lang w:val="en-US"/>
        </w:rPr>
        <w:t>,</w:t>
      </w:r>
      <w:r w:rsidRPr="4BAEE7AD" w:rsidR="14CD4AB0">
        <w:rPr>
          <w:noProof w:val="0"/>
          <w:lang w:val="en-US"/>
        </w:rPr>
        <w:t xml:space="preserve"> Proper 8</w:t>
      </w:r>
    </w:p>
    <w:p w:rsidR="0C4BDBE5" w:rsidP="4BAEE7AD" w:rsidRDefault="0C4BDBE5" w14:paraId="76E75D23" w14:textId="5FD37AE0">
      <w:pPr>
        <w:pStyle w:val="NoSpacing"/>
        <w:numPr>
          <w:ilvl w:val="0"/>
          <w:numId w:val="39"/>
        </w:numPr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BAEE7AD" w:rsidR="0C1DB59A">
        <w:rPr>
          <w:b w:val="1"/>
          <w:bCs w:val="1"/>
          <w:noProof w:val="0"/>
          <w:lang w:val="en-US"/>
        </w:rPr>
        <w:t>10:30 a.m. Holy Eucharist: Rite II</w:t>
      </w:r>
      <w:r w:rsidRPr="4BAEE7AD" w:rsidR="0C1DB59A">
        <w:rPr>
          <w:noProof w:val="0"/>
          <w:lang w:val="en-US"/>
        </w:rPr>
        <w:t>,</w:t>
      </w:r>
      <w:r w:rsidRPr="4BAEE7AD" w:rsidR="0C1DB59A">
        <w:rPr>
          <w:noProof w:val="0"/>
          <w:lang w:val="en-US"/>
        </w:rPr>
        <w:t xml:space="preserve"> </w:t>
      </w:r>
      <w:r w:rsidRPr="4BAEE7AD" w:rsidR="0C1DB59A">
        <w:rPr>
          <w:i w:val="1"/>
          <w:iCs w:val="1"/>
          <w:noProof w:val="0"/>
          <w:lang w:val="en-US"/>
        </w:rPr>
        <w:t>hymns, service music</w:t>
      </w:r>
      <w:r w:rsidRPr="4BAEE7AD" w:rsidR="38009BC8">
        <w:rPr>
          <w:i w:val="1"/>
          <w:iCs w:val="1"/>
          <w:noProof w:val="0"/>
          <w:lang w:val="en-US"/>
        </w:rPr>
        <w:t xml:space="preserve"> &amp; </w:t>
      </w:r>
      <w:r w:rsidRPr="4BAEE7AD" w:rsidR="0C1DB59A">
        <w:rPr>
          <w:i w:val="1"/>
          <w:iCs w:val="1"/>
          <w:noProof w:val="0"/>
          <w:lang w:val="en-US"/>
        </w:rPr>
        <w:t>organ</w:t>
      </w:r>
      <w:r w:rsidRPr="4BAEE7AD" w:rsidR="1BADAF74">
        <w:rPr>
          <w:i w:val="1"/>
          <w:iCs w:val="1"/>
          <w:noProof w:val="0"/>
          <w:lang w:val="en-US"/>
        </w:rPr>
        <w:t>, Pohick Choir</w:t>
      </w:r>
      <w:r w:rsidRPr="4BAEE7AD" w:rsidR="3F743317">
        <w:rPr>
          <w:i w:val="1"/>
          <w:iCs w:val="1"/>
          <w:noProof w:val="0"/>
          <w:lang w:val="en-US"/>
        </w:rPr>
        <w:t xml:space="preserve">, </w:t>
      </w:r>
      <w:r w:rsidRPr="4BAEE7AD" w:rsidR="3F743317">
        <w:rPr>
          <w:i w:val="1"/>
          <w:iCs w:val="1"/>
          <w:noProof w:val="0"/>
          <w:lang w:val="en-US"/>
        </w:rPr>
        <w:t>Don Brownlee, bass</w:t>
      </w:r>
    </w:p>
    <w:p w:rsidR="67E99A74" w:rsidP="1D831C52" w:rsidRDefault="67E99A74" w14:paraId="22A2B573" w14:textId="386E88EB">
      <w:pPr>
        <w:pStyle w:val="Normal"/>
        <w:spacing w:before="0" w:after="0" w:line="279" w:lineRule="auto"/>
        <w:ind w:left="720" w:right="0" w:firstLine="720"/>
        <w:jc w:val="left"/>
      </w:pPr>
      <w:r w:rsidRPr="4BAEE7AD" w:rsidR="32544BDD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Organ music from </w:t>
      </w:r>
      <w:r w:rsidRPr="4BAEE7AD" w:rsidR="32544BDD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Mass for the convents –</w:t>
      </w:r>
      <w:r w:rsidRPr="4BAEE7AD" w:rsidR="32544BDD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Francois Couperin</w:t>
      </w:r>
    </w:p>
    <w:p w:rsidR="0721CDBD" w:rsidP="4BAEE7AD" w:rsidRDefault="0721CDBD" w14:paraId="560D590D" w14:textId="35652349">
      <w:pPr>
        <w:pStyle w:val="ListParagraph"/>
        <w:numPr>
          <w:ilvl w:val="0"/>
          <w:numId w:val="31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EE7AD" w:rsidR="0721CDBD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Lord speak to me –</w:t>
      </w:r>
      <w:r w:rsidRPr="4BAEE7AD" w:rsidR="0721CDBD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Canonbury </w:t>
      </w:r>
      <w:r w:rsidRPr="4BAEE7AD" w:rsidR="0721CDBD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Robert Schumann</w:t>
      </w:r>
    </w:p>
    <w:p w:rsidR="42749FCF" w:rsidP="4BAEE7AD" w:rsidRDefault="42749FCF" w14:paraId="71778BAE" w14:textId="54BD6A49">
      <w:pPr>
        <w:pStyle w:val="Normal"/>
        <w:spacing w:before="0" w:after="0" w:line="279" w:lineRule="auto"/>
        <w:ind w:left="72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EE7AD" w:rsidR="77F332A1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Hymns</w:t>
      </w:r>
      <w:r>
        <w:tab/>
      </w:r>
      <w:r>
        <w:tab/>
      </w:r>
      <w:r w:rsidRPr="4BAEE7AD" w:rsidR="2076BC2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609 Where cross the crowded ways of life </w:t>
      </w:r>
      <w:r w:rsidRPr="4BAEE7AD" w:rsidR="2076BC2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Gardiner                 </w:t>
      </w:r>
    </w:p>
    <w:p w:rsidR="42749FCF" w:rsidP="0C684E14" w:rsidRDefault="42749FCF" w14:paraId="738AEEBC" w14:textId="25E3CAB0">
      <w:pPr>
        <w:pStyle w:val="Normal"/>
        <w:spacing w:before="0" w:after="0" w:line="279" w:lineRule="auto"/>
        <w:ind w:left="0" w:right="0" w:firstLine="0"/>
        <w:jc w:val="left"/>
      </w:pPr>
      <w:r w:rsidRPr="4BAEE7AD" w:rsidR="13E85D5A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621 </w:t>
      </w:r>
      <w:r w:rsidRPr="4BAEE7AD" w:rsidR="13E85D5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Lights abode, celestial Salem</w:t>
      </w:r>
      <w:r w:rsidRPr="4BAEE7AD" w:rsidR="13E85D5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Rhuddlan</w:t>
      </w:r>
    </w:p>
    <w:p w:rsidR="13E85D5A" w:rsidP="4BAEE7AD" w:rsidRDefault="13E85D5A" w14:paraId="0CC4FF26" w14:textId="18EB9DBF">
      <w:pPr>
        <w:pStyle w:val="Normal"/>
        <w:spacing w:before="0" w:after="0" w:line="279" w:lineRule="auto"/>
        <w:ind w:left="0" w:right="0" w:firstLine="0"/>
        <w:jc w:val="left"/>
      </w:pPr>
      <w:r w:rsidRPr="4BAEE7AD" w:rsidR="13E85D5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345 </w:t>
      </w:r>
      <w:r w:rsidRPr="4BAEE7AD" w:rsidR="13E85D5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Savior, again to thy dear Name we raise</w:t>
      </w:r>
      <w:r w:rsidRPr="4BAEE7AD" w:rsidR="13E85D5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Ellers</w:t>
      </w:r>
    </w:p>
    <w:p w:rsidR="772E6706" w:rsidP="4BAEE7AD" w:rsidRDefault="772E6706" w14:paraId="45848F9E" w14:textId="7911353A">
      <w:pPr>
        <w:pStyle w:val="Normal"/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BAEE7AD" w:rsidR="772E6706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_____________________________________________________________________________________________________________________</w:t>
      </w:r>
    </w:p>
    <w:p w:rsidR="4BAEE7AD" w:rsidP="4BAEE7AD" w:rsidRDefault="4BAEE7AD" w14:paraId="70CC6D62" w14:textId="69DFBB9D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BAEE7AD" w:rsidP="4BAEE7AD" w:rsidRDefault="4BAEE7AD" w14:paraId="79FC7DCC" w14:textId="526AAF3F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BAEE7AD" w:rsidP="4BAEE7AD" w:rsidRDefault="4BAEE7AD" w14:paraId="34D141A4" w14:textId="2AD22FF1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BAEE7AD" w:rsidP="4BAEE7AD" w:rsidRDefault="4BAEE7AD" w14:paraId="7292C034" w14:textId="1D2821D9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BAEE7AD" w:rsidP="4BAEE7AD" w:rsidRDefault="4BAEE7AD" w14:paraId="5435BB2F" w14:textId="58654A9C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BAEE7AD" w:rsidP="4BAEE7AD" w:rsidRDefault="4BAEE7AD" w14:paraId="2043381F" w14:textId="58C1A9D0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BAEE7AD" w:rsidP="4BAEE7AD" w:rsidRDefault="4BAEE7AD" w14:paraId="1FA2B993" w14:textId="3874977E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BAEE7AD" w:rsidP="4BAEE7AD" w:rsidRDefault="4BAEE7AD" w14:paraId="461585AE" w14:textId="068D0841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BAEE7AD" w:rsidP="4BAEE7AD" w:rsidRDefault="4BAEE7AD" w14:paraId="5E99EB14" w14:textId="601167FB">
      <w:pPr>
        <w:pStyle w:val="Normal"/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D831C52" wp14:paraId="18ED310E" wp14:textId="28AE5B5D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831C52" w:rsidR="106623FE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July 2026 </w:t>
      </w:r>
    </w:p>
    <w:p xmlns:wp14="http://schemas.microsoft.com/office/word/2010/wordml" w:rsidP="316B840B" wp14:paraId="18A00CFE" wp14:textId="31148A52">
      <w:pPr>
        <w:spacing w:before="0" w:beforeAutospacing="off" w:after="0" w:afterAutospacing="off" w:line="279" w:lineRule="auto"/>
        <w:ind w:left="0" w:right="0"/>
        <w:jc w:val="left"/>
      </w:pPr>
      <w:r w:rsidRPr="4BAEE7AD" w:rsidR="1CDEB03F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Saturday, July 4, Independence Day, </w:t>
      </w:r>
      <w:r w:rsidRPr="4BAEE7AD" w:rsidR="1CDEB03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(National Day)</w:t>
      </w:r>
      <w:r w:rsidRPr="4BAEE7AD" w:rsidR="1ACC2982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16B840B" wp14:paraId="6952B8CA" wp14:textId="5067B6A8">
      <w:pPr>
        <w:spacing w:before="0" w:beforeAutospacing="off" w:after="0" w:afterAutospacing="off" w:line="279" w:lineRule="auto"/>
        <w:ind w:left="0" w:right="0"/>
        <w:jc w:val="left"/>
      </w:pPr>
      <w:hyperlink r:id="Rb6bc414a83034e18">
        <w:r w:rsidRPr="4BAEE7AD" w:rsidR="254E2CE4">
          <w:rPr>
            <w:rStyle w:val="Hyperlink"/>
            <w:noProof w:val="0"/>
            <w:sz w:val="20"/>
            <w:szCs w:val="20"/>
            <w:lang w:val="en-US"/>
          </w:rPr>
          <w:t>250th Anniversary: Declaration of Independence | Ministry of Music | Pohick Episcopal Church</w:t>
        </w:r>
      </w:hyperlink>
      <w:r w:rsidRPr="4BAEE7AD" w:rsidR="254E2CE4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xmlns:wp14="http://schemas.microsoft.com/office/word/2010/wordml" w:rsidP="79B77D8B" wp14:paraId="49FE2543" wp14:textId="7DF77C56">
      <w:pPr>
        <w:pStyle w:val="ListParagraph"/>
        <w:numPr>
          <w:ilvl w:val="0"/>
          <w:numId w:val="21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 p.m. 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Reading of the Declaration of Independence, Patriotic Hymns &amp; Prayers, Organ</w:t>
      </w:r>
    </w:p>
    <w:p w:rsidR="6D7F6125" w:rsidP="0C684E14" w:rsidRDefault="6D7F6125" w14:paraId="0DF6D811" w14:textId="1C7D2A74">
      <w:pPr>
        <w:spacing w:before="0" w:after="0" w:line="279" w:lineRule="auto"/>
        <w:ind w:left="0" w:right="0" w:firstLine="0"/>
        <w:jc w:val="left"/>
      </w:pPr>
      <w:r w:rsidRPr="4BAEE7AD" w:rsidR="27A6EED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Patriotic Hymns</w:t>
      </w:r>
      <w:r>
        <w:tab/>
      </w:r>
      <w:r w:rsidRPr="4BAEE7AD" w:rsidR="1B72576A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717 My country, ‘tis of thee </w:t>
      </w:r>
      <w:r w:rsidRPr="4BAEE7AD" w:rsidR="1B72576A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America</w:t>
      </w:r>
    </w:p>
    <w:p w:rsidR="1244EE0F" w:rsidP="4BAEE7AD" w:rsidRDefault="1244EE0F" w14:paraId="2D75F028" w14:textId="32AE78F6">
      <w:pPr>
        <w:pStyle w:val="Normal"/>
        <w:spacing w:before="0" w:after="0" w:line="279" w:lineRule="auto"/>
        <w:ind w:left="1440" w:right="0" w:firstLine="720"/>
        <w:jc w:val="left"/>
      </w:pPr>
      <w:r w:rsidRPr="4BAEE7AD" w:rsidR="1244EE0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718 God of our fathers, whose almighty hand – </w:t>
      </w:r>
      <w:r w:rsidRPr="4BAEE7AD" w:rsidR="1244EE0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National Hymn</w:t>
      </w:r>
    </w:p>
    <w:p w:rsidR="0AC2A00E" w:rsidP="655B93B8" w:rsidRDefault="0AC2A00E" w14:paraId="0A799A21" w14:textId="2368439C">
      <w:pPr>
        <w:spacing w:before="0" w:after="0" w:line="279" w:lineRule="auto"/>
        <w:ind w:left="1440" w:right="0" w:firstLine="720"/>
        <w:jc w:val="left"/>
      </w:pPr>
      <w:r w:rsidRPr="655B93B8" w:rsidR="2A1B61E9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719 O beautiful for spacious skies </w:t>
      </w:r>
      <w:r w:rsidRPr="655B93B8" w:rsidR="2A1B61E9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Materna</w:t>
      </w:r>
    </w:p>
    <w:p w:rsidR="74917E46" w:rsidP="4BAEE7AD" w:rsidRDefault="74917E46" w14:paraId="1D6B3FEB" w14:textId="23B9774F">
      <w:pPr>
        <w:spacing w:before="0" w:after="0" w:line="279" w:lineRule="auto"/>
        <w:ind w:left="1440" w:right="0" w:firstLine="720"/>
        <w:jc w:val="left"/>
      </w:pPr>
      <w:r w:rsidRPr="4BAEE7AD" w:rsidR="759A419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720 O say can you see, by the dawns early light </w:t>
      </w:r>
      <w:r w:rsidRPr="4BAEE7AD" w:rsidR="759A419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National Anthem</w:t>
      </w:r>
    </w:p>
    <w:p xmlns:wp14="http://schemas.microsoft.com/office/word/2010/wordml" w:rsidP="4BAEE7AD" wp14:paraId="3C9409A3" wp14:textId="79E85DD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BAEE7AD" w:rsidR="20FAE4A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_____________________________________________________________________________________________________________________</w:t>
      </w:r>
    </w:p>
    <w:p xmlns:wp14="http://schemas.microsoft.com/office/word/2010/wordml" w:rsidP="4BAEE7AD" wp14:paraId="14C932AD" wp14:textId="1EB0A67E">
      <w:pPr>
        <w:pStyle w:val="Normal"/>
        <w:spacing w:before="0" w:after="0" w:line="279" w:lineRule="auto"/>
        <w:ind w:left="0" w:right="0" w:firstLine="0"/>
        <w:jc w:val="left"/>
      </w:pPr>
      <w:r w:rsidRPr="4BAEE7AD" w:rsidR="1CDEB03F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July 5, The Sixth Sunday after Pentecost, </w:t>
      </w:r>
      <w:r w:rsidRPr="4BAEE7AD" w:rsidR="1CDEB03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Proper 9</w:t>
      </w:r>
    </w:p>
    <w:p w:rsidR="056B1885" w:rsidP="3DBAF048" w:rsidRDefault="056B1885" w14:paraId="17315085" w14:textId="222541A1">
      <w:pPr>
        <w:pStyle w:val="ListParagraph"/>
        <w:numPr>
          <w:ilvl w:val="0"/>
          <w:numId w:val="12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DBAF048" w:rsidR="69C60E01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Holy Eucharist: Rite II, </w:t>
      </w:r>
      <w:r w:rsidRPr="3DBAF048" w:rsidR="69C60E01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hymns, service music</w:t>
      </w:r>
      <w:r w:rsidRPr="3DBAF048" w:rsidR="34F19856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&amp; </w:t>
      </w:r>
      <w:r w:rsidRPr="3DBAF048" w:rsidR="69C60E01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organ</w:t>
      </w:r>
      <w:r w:rsidRPr="3DBAF048" w:rsidR="2B45074B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Pohick Choir</w:t>
      </w:r>
      <w:r w:rsidRPr="3DBAF048" w:rsidR="7B3DB7E4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3DBAF048" w:rsidR="7B3DB7E4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Gloria Jackson, soprano,</w:t>
      </w:r>
    </w:p>
    <w:p w:rsidR="056B1885" w:rsidP="6052E2E2" w:rsidRDefault="056B1885" w14:paraId="76BEEB8F" w14:textId="22A55396">
      <w:pPr>
        <w:pStyle w:val="ListParagraph"/>
        <w:numPr>
          <w:ilvl w:val="0"/>
          <w:numId w:val="27"/>
        </w:numPr>
        <w:spacing w:before="0" w:after="0" w:line="279" w:lineRule="auto"/>
        <w:ind w:right="0"/>
        <w:jc w:val="left"/>
        <w:rPr/>
      </w:pPr>
      <w:r w:rsidR="7836FDFA">
        <w:rPr/>
        <w:t>Rejoice greatly</w:t>
      </w:r>
      <w:r w:rsidR="649784A3">
        <w:rPr/>
        <w:t xml:space="preserve"> &amp; He shall feed his flock</w:t>
      </w:r>
      <w:r w:rsidR="7836FDFA">
        <w:rPr/>
        <w:t xml:space="preserve"> </w:t>
      </w:r>
      <w:r w:rsidRPr="4BAEE7AD" w:rsidR="7836FDFA">
        <w:rPr>
          <w:i w:val="1"/>
          <w:iCs w:val="1"/>
        </w:rPr>
        <w:t xml:space="preserve">(Messiah) </w:t>
      </w:r>
      <w:r w:rsidR="7836FDFA">
        <w:rPr/>
        <w:t>- George Frideric Handel</w:t>
      </w:r>
    </w:p>
    <w:p w:rsidR="08A55EB0" w:rsidP="4BAEE7AD" w:rsidRDefault="08A55EB0" w14:paraId="3F743CDD" w14:textId="50C9BB72">
      <w:pPr>
        <w:pStyle w:val="Normal"/>
        <w:spacing w:before="0" w:after="0" w:line="279" w:lineRule="auto"/>
        <w:ind w:left="0" w:right="0" w:firstLine="72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EE7AD" w:rsidR="08A55EB0">
        <w:rPr>
          <w:i w:val="1"/>
          <w:iCs w:val="1"/>
        </w:rPr>
        <w:t>Hymns</w:t>
      </w:r>
      <w:r>
        <w:tab/>
      </w:r>
      <w:r>
        <w:tab/>
      </w:r>
      <w:r w:rsidRPr="4BAEE7AD" w:rsidR="4C2D3A3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Before</w:t>
      </w:r>
      <w:r w:rsidRPr="4BAEE7AD" w:rsidR="0B8DC110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</w:t>
      </w:r>
      <w:r w:rsidRPr="4BAEE7AD" w:rsidR="2B2EEB2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BAEE7AD" w:rsidR="0B8DC110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Lord, we bow</w:t>
      </w:r>
      <w:r w:rsidRPr="4BAEE7AD" w:rsidR="0B8DC110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BAEE7AD" w:rsidR="0B8DC110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</w:t>
      </w:r>
      <w:r w:rsidRPr="4BAEE7AD" w:rsidR="5C8C1BF0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Darwall’s 148</w:t>
      </w:r>
      <w:r w:rsidRPr="4BAEE7AD" w:rsidR="5C8C1BF0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4BAEE7AD" w:rsidR="5C8C1BF0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insert</w:t>
      </w:r>
      <w:r w:rsidRPr="4BAEE7AD" w:rsidR="7AD7358A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words Francis Scott Key</w:t>
      </w:r>
    </w:p>
    <w:p w:rsidR="2867B9CD" w:rsidP="0C684E14" w:rsidRDefault="2867B9CD" w14:paraId="5AF4B717" w14:textId="7DC57F17">
      <w:pPr>
        <w:pStyle w:val="Normal"/>
        <w:spacing w:before="0" w:after="0" w:line="279" w:lineRule="auto"/>
        <w:ind w:left="1440" w:right="0" w:firstLine="720"/>
        <w:jc w:val="left"/>
      </w:pPr>
      <w:r w:rsidRPr="4BAEE7AD" w:rsidR="18F9469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644 How sweet the Name of Jesus sounds </w:t>
      </w:r>
      <w:r w:rsidRPr="4BAEE7AD" w:rsidR="18F9469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St. Peter</w:t>
      </w:r>
    </w:p>
    <w:p w:rsidR="260357E0" w:rsidP="4BAEE7AD" w:rsidRDefault="260357E0" w14:paraId="2E11DA93" w14:textId="15B67B8F">
      <w:pPr>
        <w:pStyle w:val="Normal"/>
        <w:spacing w:before="0" w:after="0" w:line="279" w:lineRule="auto"/>
        <w:ind w:left="1440" w:right="0" w:firstLine="720"/>
        <w:jc w:val="left"/>
      </w:pPr>
      <w:r w:rsidRPr="4BAEE7AD" w:rsidR="260357E0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718 God of our fathers, whose almighty hand – </w:t>
      </w:r>
      <w:r w:rsidRPr="4BAEE7AD" w:rsidR="260357E0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National Hymn</w:t>
      </w:r>
    </w:p>
    <w:p w:rsidR="0F42A65C" w:rsidP="4BAEE7AD" w:rsidRDefault="0F42A65C" w14:paraId="6D057299" w14:textId="5558093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</w:pPr>
      <w:r w:rsidRPr="4BAEE7AD" w:rsidR="0F42A65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After Dismissal</w:t>
      </w:r>
      <w:r>
        <w:tab/>
      </w:r>
      <w:r>
        <w:tab/>
      </w:r>
      <w:r w:rsidRPr="4BAEE7AD" w:rsidR="4840593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720 O say can you see, by the dawns early light </w:t>
      </w:r>
      <w:r w:rsidRPr="4BAEE7AD" w:rsidR="4840593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National Anthem</w:t>
      </w:r>
    </w:p>
    <w:p w:rsidR="4440499B" w:rsidP="4BAEE7AD" w:rsidRDefault="4440499B" w14:paraId="77581CB0" w14:textId="701CB6B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BAEE7AD" w:rsidR="4440499B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_____________________________________________________________________________________________________________________</w:t>
      </w:r>
    </w:p>
    <w:p xmlns:wp14="http://schemas.microsoft.com/office/word/2010/wordml" w:rsidP="316B840B" wp14:paraId="451C7242" wp14:textId="0E545B0A">
      <w:pPr>
        <w:spacing w:before="0" w:after="0" w:line="279" w:lineRule="auto"/>
        <w:ind w:left="0" w:right="0" w:firstLine="0"/>
        <w:jc w:val="left"/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July 12, The Seventh Sunday after Pentecost, 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Proper 10</w:t>
      </w:r>
    </w:p>
    <w:p w:rsidR="3AE6DDAB" w:rsidP="3DBAF048" w:rsidRDefault="3AE6DDAB" w14:paraId="2F632748" w14:textId="768C2C3C">
      <w:pPr>
        <w:pStyle w:val="ListParagraph"/>
        <w:numPr>
          <w:ilvl w:val="0"/>
          <w:numId w:val="12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DBAF048" w:rsidR="0D9F1B3A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Holy Eucharist: Rite II, </w:t>
      </w:r>
      <w:r w:rsidRPr="3DBAF048" w:rsidR="0D9F1B3A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hymns, service music</w:t>
      </w:r>
      <w:r w:rsidRPr="3DBAF048" w:rsidR="271CB248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&amp; </w:t>
      </w:r>
      <w:r w:rsidRPr="3DBAF048" w:rsidR="0D9F1B3A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organ</w:t>
      </w:r>
      <w:r w:rsidRPr="3DBAF048" w:rsidR="04AB4128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Pohick Choir</w:t>
      </w:r>
      <w:r w:rsidRPr="3DBAF048" w:rsidR="1D74DA30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3DBAF048" w:rsidR="1D74DA30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Carolyn Cockcroft, alto</w:t>
      </w:r>
    </w:p>
    <w:p w:rsidR="3AE6DDAB" w:rsidP="6052E2E2" w:rsidRDefault="3AE6DDAB" w14:paraId="26B905CB" w14:textId="147DFBDA">
      <w:pPr>
        <w:pStyle w:val="ListParagraph"/>
        <w:numPr>
          <w:ilvl w:val="0"/>
          <w:numId w:val="28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6052E2E2" w:rsidR="5CA4046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Agnus Dei (Mass in b-minor) -</w:t>
      </w:r>
      <w:r w:rsidRPr="6052E2E2" w:rsidR="5CA4046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Johann Sebastian Bach</w:t>
      </w:r>
    </w:p>
    <w:p xmlns:wp14="http://schemas.microsoft.com/office/word/2010/wordml" w:rsidP="4BAEE7AD" wp14:paraId="205FAE23" wp14:textId="712AF391">
      <w:pPr>
        <w:spacing w:before="0" w:after="0" w:line="279" w:lineRule="auto"/>
        <w:ind w:left="0" w:right="0" w:firstLine="72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EE7AD" w:rsidR="2F28EAFB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Hymns</w:t>
      </w:r>
      <w:r>
        <w:tab/>
      </w:r>
      <w:r>
        <w:tab/>
      </w:r>
      <w:r w:rsidRPr="4BAEE7AD" w:rsidR="17C0E9B2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627 Lamp of our feet, whereby we trace </w:t>
      </w:r>
      <w:r w:rsidRPr="4BAEE7AD" w:rsidR="17C0E9B2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Nun </w:t>
      </w:r>
      <w:r w:rsidRPr="4BAEE7AD" w:rsidR="17C0E9B2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danket</w:t>
      </w:r>
      <w:r w:rsidRPr="4BAEE7AD" w:rsidR="17C0E9B2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all und </w:t>
      </w:r>
      <w:r w:rsidRPr="4BAEE7AD" w:rsidR="17C0E9B2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bringet</w:t>
      </w:r>
      <w:r w:rsidRPr="4BAEE7AD" w:rsidR="17C0E9B2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Ehr</w:t>
      </w:r>
    </w:p>
    <w:p xmlns:wp14="http://schemas.microsoft.com/office/word/2010/wordml" w:rsidP="4BAEE7AD" wp14:paraId="04DD5114" wp14:textId="65A395C5">
      <w:pPr>
        <w:spacing w:before="0" w:after="0" w:line="279" w:lineRule="auto"/>
        <w:ind w:left="1440" w:right="0" w:firstLine="720"/>
        <w:jc w:val="left"/>
      </w:pPr>
      <w:r w:rsidRPr="4BAEE7AD" w:rsidR="2F28EAFB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632 O Christ, the Word Incarnate </w:t>
      </w:r>
      <w:r w:rsidRPr="4BAEE7AD" w:rsidR="2F28EAFB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Munich</w:t>
      </w:r>
    </w:p>
    <w:p w:rsidR="7352911C" w:rsidP="4BAEE7AD" w:rsidRDefault="7352911C" w14:paraId="14A805FF" w14:textId="23388057">
      <w:pPr>
        <w:spacing w:before="0" w:after="0" w:line="279" w:lineRule="auto"/>
        <w:ind w:left="1440" w:right="0" w:firstLine="720"/>
        <w:jc w:val="left"/>
      </w:pPr>
      <w:r w:rsidRPr="4BAEE7AD" w:rsidR="7352911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530 Spread, O spread, thou mighty word </w:t>
      </w:r>
      <w:r w:rsidRPr="4BAEE7AD" w:rsidR="7352911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Gott sei Dank</w:t>
      </w:r>
    </w:p>
    <w:p w:rsidR="2EDBEBC8" w:rsidP="4BAEE7AD" w:rsidRDefault="2EDBEBC8" w14:paraId="6DF0A360" w14:textId="00E8986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BAEE7AD" w:rsidR="2EDBEBC8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_____________________________________________________________________________________________________________________</w:t>
      </w:r>
    </w:p>
    <w:p xmlns:wp14="http://schemas.microsoft.com/office/word/2010/wordml" w:rsidP="316B840B" wp14:paraId="1B7096BE" wp14:textId="6BDC48BE">
      <w:pPr>
        <w:spacing w:before="0" w:after="0" w:line="279" w:lineRule="auto"/>
        <w:ind w:left="0" w:right="0" w:firstLine="0"/>
        <w:jc w:val="left"/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July 19, The Eighth Sunday after Pentecost, 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Proper 11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DBAF048" wp14:paraId="1DE57190" wp14:textId="777BB1C0">
      <w:pPr>
        <w:pStyle w:val="ListParagraph"/>
        <w:numPr>
          <w:ilvl w:val="0"/>
          <w:numId w:val="12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DBAF048" w:rsidR="46E0332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II,</w:t>
      </w:r>
      <w:r w:rsidRPr="3DBAF048" w:rsidR="46E0332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BAF048" w:rsidR="46E0332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hymns, service music</w:t>
      </w:r>
      <w:r w:rsidRPr="3DBAF048" w:rsidR="1C7936EB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&amp; </w:t>
      </w:r>
      <w:r w:rsidRPr="3DBAF048" w:rsidR="46E0332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organ</w:t>
      </w:r>
      <w:r w:rsidRPr="3DBAF048" w:rsidR="1B7C3FC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Pohick Choir, </w:t>
      </w:r>
      <w:r w:rsidRPr="3DBAF048" w:rsidR="1B7C3FC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 Brownlee, bass</w:t>
      </w:r>
    </w:p>
    <w:p w:rsidR="42749FCF" w:rsidP="4BAEE7AD" w:rsidRDefault="42749FCF" w14:paraId="14A8DDF1" w14:textId="64562DFD">
      <w:pPr>
        <w:pStyle w:val="ListParagraph"/>
        <w:numPr>
          <w:ilvl w:val="0"/>
          <w:numId w:val="34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EE7AD" w:rsidR="46BD2A62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vow to Thee my country – </w:t>
      </w:r>
      <w:r w:rsidRPr="4BAEE7AD" w:rsidR="46BD2A62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Thaxted –</w:t>
      </w:r>
      <w:r w:rsidRPr="4BAEE7AD" w:rsidR="46BD2A62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Gustav Holst</w:t>
      </w:r>
    </w:p>
    <w:p w:rsidR="4AE45968" w:rsidP="4BAEE7AD" w:rsidRDefault="4AE45968" w14:paraId="55BE30AE" w14:textId="41CB926A">
      <w:pPr>
        <w:pStyle w:val="Normal"/>
        <w:spacing w:before="0" w:after="0" w:line="279" w:lineRule="auto"/>
        <w:ind w:left="720" w:right="0"/>
        <w:jc w:val="left"/>
      </w:pPr>
      <w:r w:rsidRPr="4BAEE7AD" w:rsidR="4AE45968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Hymns</w:t>
      </w:r>
      <w:r>
        <w:tab/>
      </w:r>
      <w:r>
        <w:tab/>
      </w:r>
      <w:r w:rsidRPr="4BAEE7AD" w:rsidR="4AE45968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643 My God, how wonderful thou art </w:t>
      </w:r>
      <w:r w:rsidRPr="4BAEE7AD" w:rsidR="4AE45968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Windsor</w:t>
      </w:r>
    </w:p>
    <w:p w:rsidR="1553C308" w:rsidP="4BAEE7AD" w:rsidRDefault="1553C308" w14:paraId="2F08957F" w14:textId="3E7266F4">
      <w:pPr>
        <w:pStyle w:val="Normal"/>
        <w:spacing w:before="0" w:after="0" w:line="279" w:lineRule="auto"/>
        <w:ind w:left="720"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EE7AD" w:rsidR="1553C308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462 The Lord will come and not be slow -</w:t>
      </w:r>
      <w:r w:rsidRPr="4BAEE7AD" w:rsidR="1553C308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York</w:t>
      </w:r>
    </w:p>
    <w:p w:rsidR="7A598A99" w:rsidP="4BAEE7AD" w:rsidRDefault="7A598A99" w14:paraId="1A2D1A1C" w14:textId="1BA58A50">
      <w:pPr>
        <w:pStyle w:val="Normal"/>
        <w:spacing w:before="0" w:after="0" w:line="279" w:lineRule="auto"/>
        <w:ind w:left="720" w:right="0"/>
        <w:jc w:val="left"/>
      </w:pPr>
      <w:r w:rsidRPr="4BAEE7AD" w:rsidR="7A598A99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601 </w:t>
      </w:r>
      <w:r w:rsidRPr="4BAEE7AD" w:rsidR="7A598A99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 day</w:t>
      </w:r>
      <w:r w:rsidRPr="4BAEE7AD" w:rsidR="7A598A99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God, draw nigh </w:t>
      </w:r>
      <w:r w:rsidRPr="4BAEE7AD" w:rsidR="7A598A99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St. Michael</w:t>
      </w:r>
    </w:p>
    <w:p w:rsidR="24BCFB25" w:rsidP="4BAEE7AD" w:rsidRDefault="24BCFB25" w14:paraId="0DC7F139" w14:textId="43076CD6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BAEE7AD" w:rsidR="24BCFB2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_____________________________________________________________________________________________________________________</w:t>
      </w:r>
    </w:p>
    <w:p xmlns:wp14="http://schemas.microsoft.com/office/word/2010/wordml" w:rsidP="316B840B" wp14:paraId="207259FF" wp14:textId="09EE24A6">
      <w:pPr>
        <w:spacing w:before="0" w:after="0" w:line="279" w:lineRule="auto"/>
        <w:ind w:left="0" w:right="0"/>
        <w:jc w:val="left"/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July 26, The Ninth Sunday after Pentecost, 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Proper 12</w:t>
      </w:r>
    </w:p>
    <w:p xmlns:wp14="http://schemas.microsoft.com/office/word/2010/wordml" w:rsidP="3DBAF048" wp14:paraId="2C333570" wp14:textId="4EEB96D2">
      <w:pPr>
        <w:pStyle w:val="ListParagraph"/>
        <w:numPr>
          <w:ilvl w:val="0"/>
          <w:numId w:val="12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DBAF048" w:rsidR="53535008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Holy Eucharist: Rite II, </w:t>
      </w:r>
      <w:r w:rsidRPr="3DBAF048" w:rsidR="53535008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hymns, service music</w:t>
      </w:r>
      <w:r w:rsidRPr="3DBAF048" w:rsidR="770AB052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&amp; </w:t>
      </w:r>
      <w:r w:rsidRPr="3DBAF048" w:rsidR="53535008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organ</w:t>
      </w:r>
      <w:r w:rsidRPr="3DBAF048" w:rsidR="404E500A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Pohick Choir</w:t>
      </w:r>
      <w:r w:rsidRPr="3DBAF048" w:rsidR="6164762D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3DBAF048" w:rsidR="6164762D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Gloria Jackson, soprano</w:t>
      </w:r>
    </w:p>
    <w:p w:rsidR="07C500AD" w:rsidP="6052E2E2" w:rsidRDefault="07C500AD" w14:paraId="348E1B6C" w14:textId="4B626761">
      <w:pPr>
        <w:pStyle w:val="ListParagraph"/>
        <w:numPr>
          <w:ilvl w:val="0"/>
          <w:numId w:val="29"/>
        </w:numPr>
        <w:spacing w:before="0" w:after="0" w:line="279" w:lineRule="auto"/>
        <w:ind w:right="0"/>
        <w:jc w:val="left"/>
        <w:rPr/>
      </w:pPr>
      <w:r w:rsidR="5DB2D234">
        <w:rPr/>
        <w:t xml:space="preserve">If God be for us </w:t>
      </w:r>
      <w:r w:rsidRPr="4BAEE7AD" w:rsidR="5DB2D234">
        <w:rPr>
          <w:i w:val="1"/>
          <w:iCs w:val="1"/>
        </w:rPr>
        <w:t xml:space="preserve">(Messiah) </w:t>
      </w:r>
      <w:r w:rsidR="5DB2D234">
        <w:rPr/>
        <w:t>- George Frideric Handel</w:t>
      </w:r>
    </w:p>
    <w:p w:rsidR="057B4E21" w:rsidP="4BAEE7AD" w:rsidRDefault="057B4E21" w14:paraId="2022C0F9" w14:textId="3CF441C9">
      <w:pPr>
        <w:pStyle w:val="Normal"/>
        <w:spacing w:before="0" w:after="0" w:line="279" w:lineRule="auto"/>
        <w:ind w:left="720" w:right="0"/>
        <w:jc w:val="left"/>
      </w:pPr>
      <w:r w:rsidR="057B4E21">
        <w:rPr/>
        <w:t>Hymns</w:t>
      </w:r>
      <w:r>
        <w:tab/>
      </w:r>
      <w:r>
        <w:tab/>
      </w:r>
      <w:r w:rsidR="56290A68">
        <w:rPr/>
        <w:t xml:space="preserve">677 God moves in a mysterious way </w:t>
      </w:r>
      <w:r w:rsidRPr="4BAEE7AD" w:rsidR="56290A68">
        <w:rPr>
          <w:i w:val="1"/>
          <w:iCs w:val="1"/>
        </w:rPr>
        <w:t>– London New</w:t>
      </w:r>
    </w:p>
    <w:p w:rsidR="5A7D0150" w:rsidP="4BAEE7AD" w:rsidRDefault="5A7D0150" w14:paraId="17D63AAC" w14:textId="5F68D0A6">
      <w:pPr>
        <w:pStyle w:val="Normal"/>
        <w:spacing w:before="0" w:after="0" w:line="279" w:lineRule="auto"/>
        <w:ind w:left="1440" w:right="0" w:firstLine="720"/>
        <w:jc w:val="left"/>
      </w:pPr>
      <w:r w:rsidR="5A7D0150">
        <w:rPr/>
        <w:t>447 The Christ who died but rose again –</w:t>
      </w:r>
      <w:r w:rsidRPr="4BAEE7AD" w:rsidR="5A7D0150">
        <w:rPr>
          <w:i w:val="1"/>
          <w:iCs w:val="1"/>
        </w:rPr>
        <w:t xml:space="preserve"> St. Magnus</w:t>
      </w:r>
      <w:r>
        <w:tab/>
      </w:r>
    </w:p>
    <w:p w:rsidR="79B77D8B" w:rsidP="79B77D8B" w:rsidRDefault="79B77D8B" w14:paraId="245D14AE" w14:textId="1108229D">
      <w:pPr>
        <w:spacing w:before="0" w:after="0" w:line="279" w:lineRule="auto"/>
        <w:ind w:left="0" w:right="0" w:firstLine="0"/>
        <w:jc w:val="left"/>
      </w:pPr>
      <w:r w:rsidRPr="4BAEE7AD" w:rsidR="2DDFB03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615 “Thy kingdom </w:t>
      </w:r>
      <w:r w:rsidRPr="4BAEE7AD" w:rsidR="2DDFB03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come</w:t>
      </w:r>
      <w:r w:rsidRPr="4BAEE7AD" w:rsidR="2DDFB03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!” on bended knee </w:t>
      </w:r>
      <w:r w:rsidRPr="4BAEE7AD" w:rsidR="2DDFB03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St. Flavia</w:t>
      </w:r>
      <w:r w:rsidRPr="4BAEE7AD" w:rsidR="0D2C06B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</w:p>
    <w:p w:rsidR="79B77D8B" w:rsidP="4BAEE7AD" w:rsidRDefault="79B77D8B" w14:paraId="43B911CE" w14:textId="0C3E9C5B">
      <w:pPr>
        <w:spacing w:before="0" w:after="0" w:line="279" w:lineRule="auto"/>
        <w:ind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EE7AD" w:rsidR="22ECBA10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August 2026</w:t>
      </w:r>
      <w:r>
        <w:tab/>
      </w:r>
      <w:r w:rsidRPr="4BAEE7AD" w:rsidR="25E11A91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 summer vacation through Labor Day</w:t>
      </w:r>
    </w:p>
    <w:p xmlns:wp14="http://schemas.microsoft.com/office/word/2010/wordml" w:rsidP="4BAEE7AD" wp14:paraId="21097C00" wp14:textId="18978820">
      <w:pPr>
        <w:pStyle w:val="ListParagraph"/>
        <w:numPr>
          <w:ilvl w:val="0"/>
          <w:numId w:val="13"/>
        </w:numPr>
        <w:spacing w:before="0" w:after="0" w:line="279" w:lineRule="auto"/>
        <w:ind w:right="0"/>
        <w:jc w:val="left"/>
        <w:rPr>
          <w:noProof w:val="0"/>
          <w:sz w:val="20"/>
          <w:szCs w:val="20"/>
          <w:lang w:val="en-US"/>
        </w:rPr>
      </w:pPr>
      <w:r w:rsidRPr="4BAEE7AD" w:rsidR="74B2CF9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Ministry of Music </w:t>
      </w:r>
      <w:r w:rsidRPr="4BAEE7AD" w:rsidR="2FE6ACC4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4BAEE7AD" w:rsidR="74B2CF9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egistration </w:t>
      </w:r>
      <w:r w:rsidRPr="4BAEE7AD" w:rsidR="4310A02B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</w:t>
      </w:r>
      <w:r w:rsidRPr="4BAEE7AD" w:rsidR="74B2CF9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2026-27</w:t>
      </w:r>
      <w:r w:rsidRPr="4BAEE7AD" w:rsidR="1A4F827D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4BAEE7AD" w:rsidR="2E51D676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BAEE7AD" w:rsidR="74B2CF9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August</w:t>
      </w:r>
      <w:r w:rsidRPr="4BAEE7AD" w:rsidR="04B9886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BAEE7AD" w:rsidR="74B2CF9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4BAEE7AD" w:rsidR="6E94B94D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4BAEE7AD" w:rsidR="74B2CF9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September</w:t>
      </w:r>
    </w:p>
    <w:p xmlns:wp14="http://schemas.microsoft.com/office/word/2010/wordml" w:rsidP="4BAEE7AD" wp14:paraId="3591FE5E" wp14:textId="46D32991">
      <w:pPr>
        <w:pStyle w:val="Normal"/>
        <w:spacing w:before="0" w:after="0" w:line="279" w:lineRule="auto"/>
        <w:ind w:left="0" w:right="0" w:firstLine="720"/>
        <w:jc w:val="left"/>
        <w:rPr>
          <w:noProof w:val="0"/>
          <w:sz w:val="16"/>
          <w:szCs w:val="16"/>
          <w:lang w:val="en-US"/>
        </w:rPr>
      </w:pPr>
      <w:hyperlink r:id="Rd469cff2c69f4c80">
        <w:r w:rsidRPr="4BAEE7AD" w:rsidR="6ED6F41F">
          <w:rPr>
            <w:rStyle w:val="Hyperlink"/>
            <w:noProof w:val="0"/>
            <w:sz w:val="16"/>
            <w:szCs w:val="16"/>
            <w:lang w:val="en-US"/>
          </w:rPr>
          <w:t>Pohick Ministry of Music Registration 2026-2027 | Ministry of Music | Pohick Episcopal Church</w:t>
        </w:r>
      </w:hyperlink>
    </w:p>
    <w:p w:rsidR="3243B211" w:rsidP="4BAEE7AD" w:rsidRDefault="3243B211" w14:paraId="3FA7007D" w14:textId="7EB64217">
      <w:pPr>
        <w:pStyle w:val="ListParagraph"/>
        <w:numPr>
          <w:ilvl w:val="0"/>
          <w:numId w:val="33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EE7AD" w:rsidR="4A823662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August 2-23, September 5,</w:t>
      </w:r>
      <w:r w:rsidRPr="4BAEE7AD" w:rsidR="4A823662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Holy Eucharist: Rite One</w:t>
      </w:r>
      <w:r w:rsidRPr="4BAEE7AD" w:rsidR="45D1C712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BAEE7AD" w:rsidR="3A4A8E8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Service </w:t>
      </w:r>
      <w:r w:rsidRPr="4BAEE7AD" w:rsidR="3A4A8E8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</w:t>
      </w:r>
      <w:r w:rsidRPr="4BAEE7AD" w:rsidR="3A4A8E8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BAEE7AD" w:rsidR="1B29F6D2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Setting: </w:t>
      </w:r>
    </w:p>
    <w:p w:rsidR="4D85E26F" w:rsidP="3EC16C2A" w:rsidRDefault="4D85E26F" w14:paraId="4E3DCA8F" w14:textId="32F78030">
      <w:pPr>
        <w:pStyle w:val="Normal"/>
        <w:suppressLineNumbers w:val="0"/>
        <w:bidi w:val="0"/>
        <w:spacing w:before="0" w:beforeAutospacing="off" w:after="0" w:afterAutospacing="off" w:line="279" w:lineRule="auto"/>
        <w:ind w:left="720" w:right="0" w:firstLine="720"/>
        <w:jc w:val="left"/>
      </w:pPr>
      <w:r w:rsidRPr="3EC16C2A" w:rsidR="2B76D6FD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204 Glory be to God on High – </w:t>
      </w:r>
      <w:r w:rsidRPr="3EC16C2A" w:rsidR="2B76D6FD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Gloria in excelsis – Old Scottish Chant</w:t>
      </w:r>
    </w:p>
    <w:p w:rsidR="35811DC1" w:rsidP="3EC16C2A" w:rsidRDefault="35811DC1" w14:paraId="1DAC6CCB" w14:textId="4366D2AC">
      <w:pPr>
        <w:pStyle w:val="Normal"/>
        <w:suppressLineNumbers w:val="0"/>
        <w:bidi w:val="0"/>
        <w:spacing w:before="0" w:beforeAutospacing="off" w:after="0" w:afterAutospacing="off" w:line="279" w:lineRule="auto"/>
        <w:ind w:left="144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EC16C2A" w:rsidR="65962090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Psalm - Simplified Anglican Chant</w:t>
      </w:r>
    </w:p>
    <w:p w:rsidR="4D85E26F" w:rsidP="3EC16C2A" w:rsidRDefault="4D85E26F" w14:paraId="4BDFEAC1" w14:textId="212384B6">
      <w:pPr>
        <w:pStyle w:val="Normal"/>
        <w:suppressLineNumbers w:val="0"/>
        <w:bidi w:val="0"/>
        <w:spacing w:before="0" w:beforeAutospacing="off" w:after="0" w:afterAutospacing="off" w:line="279" w:lineRule="auto"/>
        <w:ind w:left="720" w:right="0" w:firstLine="72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EC16C2A" w:rsidR="2B76D6FD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</w:t>
      </w:r>
      <w:r w:rsidRPr="3EC16C2A" w:rsidR="765C7BF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</w:t>
      </w:r>
      <w:r w:rsidRPr="3EC16C2A" w:rsidR="6130D2C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</w:t>
      </w:r>
      <w:r w:rsidRPr="3EC16C2A" w:rsidR="765C7BF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Holy, holy, holy –</w:t>
      </w:r>
      <w:r w:rsidRPr="3EC16C2A" w:rsidR="765C7BF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Sanctus </w:t>
      </w:r>
      <w:r w:rsidRPr="3EC16C2A" w:rsidR="765C7BF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</w:t>
      </w:r>
      <w:r w:rsidRPr="3EC16C2A" w:rsidR="3BA6AC31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Healy Willan</w:t>
      </w:r>
    </w:p>
    <w:p w:rsidR="0C684E14" w:rsidP="4BAEE7AD" w:rsidRDefault="0C684E14" w14:paraId="36D8112C" w14:textId="55BD9B67">
      <w:pPr>
        <w:pStyle w:val="Normal"/>
        <w:suppressLineNumbers w:val="0"/>
        <w:spacing w:before="0" w:beforeAutospacing="off" w:after="0" w:afterAutospacing="off" w:line="279" w:lineRule="auto"/>
        <w:ind w:left="720" w:right="0" w:firstLine="720"/>
        <w:jc w:val="left"/>
      </w:pPr>
      <w:r w:rsidRPr="4BAEE7AD" w:rsidR="5D0F0B6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158 O Lamb of God – </w:t>
      </w:r>
      <w:r w:rsidRPr="4BAEE7AD" w:rsidR="5D0F0B6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Agnus Dei –</w:t>
      </w:r>
      <w:r w:rsidRPr="4BAEE7AD" w:rsidR="5D0F0B6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Healey Willan</w:t>
      </w:r>
    </w:p>
    <w:p w:rsidR="7ACABD1E" w:rsidP="4BAEE7AD" w:rsidRDefault="7ACABD1E" w14:paraId="406ADE46" w14:textId="3A53D9B4">
      <w:pPr>
        <w:pStyle w:val="Normal"/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BAEE7AD" w:rsidR="7ACABD1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_____________________________________________________________________________________________________________________</w:t>
      </w:r>
    </w:p>
    <w:p xmlns:wp14="http://schemas.microsoft.com/office/word/2010/wordml" w:rsidP="316B840B" wp14:paraId="24D3A435" wp14:textId="2845DAA2">
      <w:pPr>
        <w:spacing w:before="0" w:after="0" w:line="279" w:lineRule="auto"/>
        <w:ind w:left="0" w:right="0" w:firstLine="0"/>
        <w:jc w:val="left"/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August 2, The Tenth Sunday after Pentecost, 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Proper 13</w:t>
      </w:r>
    </w:p>
    <w:p xmlns:wp14="http://schemas.microsoft.com/office/word/2010/wordml" w:rsidP="79B77D8B" wp14:paraId="26EDCB42" wp14:textId="6CCA0C38">
      <w:pPr>
        <w:pStyle w:val="ListParagraph"/>
        <w:numPr>
          <w:ilvl w:val="0"/>
          <w:numId w:val="14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EE7AD" w:rsidR="1CDEB03F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One</w:t>
      </w:r>
      <w:r w:rsidRPr="4BAEE7AD" w:rsidR="1CDEB03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hymns, service music, organ voluntaries</w:t>
      </w:r>
    </w:p>
    <w:p w:rsidR="5D1548A2" w:rsidP="4BAEE7AD" w:rsidRDefault="5D1548A2" w14:paraId="6A5DC41E" w14:textId="32A4AD88">
      <w:pPr>
        <w:pStyle w:val="ListParagraph"/>
        <w:spacing w:before="0" w:after="0" w:line="279" w:lineRule="auto"/>
        <w:ind w:left="720" w:right="0"/>
        <w:jc w:val="left"/>
      </w:pPr>
      <w:r w:rsidRPr="4BAEE7AD" w:rsidR="5D1548A2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 music of Thomas Tallis</w:t>
      </w:r>
    </w:p>
    <w:p w:rsidR="10A70191" w:rsidP="4BAEE7AD" w:rsidRDefault="10A70191" w14:paraId="390098C9" w14:textId="01193EB6">
      <w:pPr>
        <w:pStyle w:val="ListParagraph"/>
        <w:spacing w:before="0" w:after="0" w:line="279" w:lineRule="auto"/>
        <w:ind w:left="720" w:right="0"/>
        <w:jc w:val="left"/>
      </w:pPr>
      <w:r w:rsidRPr="4BAEE7AD" w:rsidR="10A70191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Hymns</w:t>
      </w:r>
      <w:r>
        <w:tab/>
      </w:r>
      <w:r>
        <w:tab/>
      </w:r>
      <w:r w:rsidRPr="4BAEE7AD" w:rsidR="10A70191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404 We will extol you, </w:t>
      </w:r>
      <w:r w:rsidRPr="4BAEE7AD" w:rsidR="10A70191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ever</w:t>
      </w:r>
      <w:r w:rsidRPr="4BAEE7AD" w:rsidR="51C63ABD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4BAEE7AD" w:rsidR="10A70191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blessed</w:t>
      </w:r>
      <w:r w:rsidRPr="4BAEE7AD" w:rsidR="10A70191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Lord </w:t>
      </w:r>
      <w:r w:rsidRPr="4BAEE7AD" w:rsidR="10A70191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Old 124</w:t>
      </w:r>
      <w:r w:rsidRPr="4BAEE7AD" w:rsidR="10A70191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</w:p>
    <w:p w:rsidR="6665D086" w:rsidP="4BAEE7AD" w:rsidRDefault="6665D086" w14:paraId="047D7D66" w14:textId="40036DE5">
      <w:pPr>
        <w:pStyle w:val="ListParagraph"/>
        <w:spacing w:before="0" w:after="0" w:line="279" w:lineRule="auto"/>
        <w:ind w:left="720" w:right="0"/>
        <w:jc w:val="left"/>
      </w:pPr>
      <w:r w:rsidRPr="4BAEE7AD" w:rsidR="4EA7BBA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308 O </w:t>
      </w:r>
      <w:r w:rsidRPr="4BAEE7AD" w:rsidR="722C5DB4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4BAEE7AD" w:rsidR="4EA7BBA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ood to pilgrims given – </w:t>
      </w:r>
      <w:r w:rsidRPr="4BAEE7AD" w:rsidR="4EA7BBA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Psalm 6</w:t>
      </w:r>
    </w:p>
    <w:p w:rsidR="186E5D36" w:rsidP="4BAEE7AD" w:rsidRDefault="186E5D36" w14:paraId="29352A9B" w14:textId="5E6ADADD">
      <w:pPr>
        <w:pStyle w:val="ListParagraph"/>
        <w:spacing w:before="0" w:after="0" w:line="279" w:lineRule="auto"/>
        <w:ind w:left="720" w:right="0"/>
        <w:jc w:val="left"/>
      </w:pPr>
      <w:r w:rsidRPr="4BAEE7AD" w:rsidR="186E5D36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709 O God of Bethel, by whose hand</w:t>
      </w:r>
      <w:r w:rsidRPr="4BAEE7AD" w:rsidR="5E9557C4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4BAEE7AD" w:rsidR="186E5D36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Dundee</w:t>
      </w:r>
    </w:p>
    <w:p w:rsidR="4D5E3C03" w:rsidP="4BAEE7AD" w:rsidRDefault="4D5E3C03" w14:paraId="41785D53" w14:textId="3DE1D4A6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BAEE7AD" w:rsidR="4D5E3C0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_____________________________________________________________________________________________________________________</w:t>
      </w:r>
    </w:p>
    <w:p xmlns:wp14="http://schemas.microsoft.com/office/word/2010/wordml" w:rsidP="316B840B" wp14:paraId="32601085" wp14:textId="40ADE8ED">
      <w:pPr>
        <w:spacing w:before="0" w:after="0" w:line="279" w:lineRule="auto"/>
        <w:ind w:left="0" w:right="0" w:firstLine="0"/>
        <w:jc w:val="left"/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August 9, The Eleventh Sunday after Pentecost, 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Proper 14</w:t>
      </w:r>
    </w:p>
    <w:p xmlns:wp14="http://schemas.microsoft.com/office/word/2010/wordml" w:rsidP="79B77D8B" wp14:paraId="740C4B32" wp14:textId="66BB2B63">
      <w:pPr>
        <w:pStyle w:val="ListParagraph"/>
        <w:numPr>
          <w:ilvl w:val="0"/>
          <w:numId w:val="15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One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hymns, service music, organ voluntaries</w:t>
      </w:r>
    </w:p>
    <w:p xmlns:wp14="http://schemas.microsoft.com/office/word/2010/wordml" w:rsidP="4BA5E56E" wp14:paraId="1E2D4179" wp14:textId="4A88B051">
      <w:pPr>
        <w:spacing w:before="0" w:after="0" w:line="279" w:lineRule="auto"/>
        <w:ind w:left="0" w:right="0" w:firstLine="720"/>
        <w:jc w:val="left"/>
      </w:pPr>
      <w:r w:rsidRPr="4BA5E56E" w:rsidR="4A441A2B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Hymns</w:t>
      </w:r>
      <w:r>
        <w:tab/>
      </w:r>
      <w:r>
        <w:tab/>
      </w:r>
      <w:r w:rsidRPr="4BA5E56E" w:rsidR="272A39D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428 O all ye works of God, now come</w:t>
      </w:r>
      <w:r w:rsidRPr="4BA5E56E" w:rsidR="272A39D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Irish</w:t>
      </w:r>
    </w:p>
    <w:p xmlns:wp14="http://schemas.microsoft.com/office/word/2010/wordml" w:rsidP="3EC16C2A" wp14:paraId="371946AF" wp14:textId="3A87EFAE">
      <w:pPr>
        <w:spacing w:before="0" w:after="0" w:line="279" w:lineRule="auto"/>
        <w:ind w:left="1440" w:right="0" w:firstLine="720"/>
        <w:jc w:val="left"/>
      </w:pPr>
      <w:r w:rsidRPr="4BAEE7AD" w:rsidR="223B89BD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248</w:t>
      </w:r>
      <w:r w:rsidRPr="4BAEE7AD" w:rsidR="7840DF84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BAEE7AD" w:rsidR="223B89BD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the Name of our salvation</w:t>
      </w:r>
      <w:r w:rsidRPr="4BAEE7AD" w:rsidR="028FCFBB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4BAEE7AD" w:rsidR="223B89BD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Oriel</w:t>
      </w:r>
    </w:p>
    <w:p w:rsidR="4F1F0A88" w:rsidP="4BAEE7AD" w:rsidRDefault="4F1F0A88" w14:paraId="32F176DD" w14:textId="5D623F44">
      <w:pPr>
        <w:spacing w:before="0" w:after="0" w:line="279" w:lineRule="auto"/>
        <w:ind w:left="720" w:right="0" w:firstLine="0"/>
        <w:jc w:val="left"/>
      </w:pPr>
      <w:r w:rsidR="4F1F0A88">
        <w:rPr/>
        <w:t>6</w:t>
      </w:r>
      <w:r w:rsidR="56BAA917">
        <w:rPr/>
        <w:t xml:space="preserve">52 Dear Lord and Father of </w:t>
      </w:r>
      <w:r w:rsidR="56BAA917">
        <w:rPr/>
        <w:t>mankind</w:t>
      </w:r>
      <w:r w:rsidR="56BAA917">
        <w:rPr/>
        <w:t xml:space="preserve"> </w:t>
      </w:r>
      <w:r w:rsidRPr="4BAEE7AD" w:rsidR="56BAA917">
        <w:rPr>
          <w:i w:val="1"/>
          <w:iCs w:val="1"/>
        </w:rPr>
        <w:t>– Rest</w:t>
      </w:r>
    </w:p>
    <w:p w:rsidR="2BD6F9CD" w:rsidP="4BAEE7AD" w:rsidRDefault="2BD6F9CD" w14:paraId="516C4327" w14:textId="232BD21C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BAEE7AD" w:rsidR="2BD6F9CD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_____________________________________________________________________________________________________________________</w:t>
      </w:r>
    </w:p>
    <w:p xmlns:wp14="http://schemas.microsoft.com/office/word/2010/wordml" w:rsidP="316B840B" wp14:paraId="0B690FA6" wp14:textId="2A6975F2">
      <w:pPr>
        <w:spacing w:before="0" w:after="0" w:line="279" w:lineRule="auto"/>
        <w:ind w:left="0" w:right="0" w:firstLine="0"/>
        <w:jc w:val="left"/>
      </w:pPr>
      <w:r w:rsidRPr="4BAEE7AD" w:rsidR="1CDEB03F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Sunday, August</w:t>
      </w:r>
      <w:r w:rsidRPr="4BAEE7AD" w:rsidR="1CDEB03F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16, The Twelfth Sunday after Pentecost, </w:t>
      </w:r>
      <w:r w:rsidRPr="4BAEE7AD" w:rsidR="1CDEB03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Proper 15</w:t>
      </w:r>
    </w:p>
    <w:p xmlns:wp14="http://schemas.microsoft.com/office/word/2010/wordml" w:rsidP="1D831C52" wp14:paraId="0468C6AD" wp14:textId="6D616A18">
      <w:pPr>
        <w:pStyle w:val="ListParagraph"/>
        <w:numPr>
          <w:ilvl w:val="0"/>
          <w:numId w:val="16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831C52" w:rsidR="14AAE10E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One</w:t>
      </w:r>
      <w:r w:rsidRPr="1D831C52" w:rsidR="14AAE10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D831C52" w:rsidR="2909528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D831C52" w:rsidR="2909528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hymns, service music</w:t>
      </w:r>
      <w:r w:rsidRPr="1D831C52" w:rsidR="6780764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</w:t>
      </w:r>
      <w:r w:rsidRPr="1D831C52" w:rsidR="2909528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</w:t>
      </w:r>
    </w:p>
    <w:p w:rsidR="568436E4" w:rsidP="655B93B8" w:rsidRDefault="568436E4" w14:paraId="4D07FFC2" w14:textId="3851FC8D">
      <w:pPr>
        <w:spacing w:before="0" w:after="0" w:line="279" w:lineRule="auto"/>
        <w:ind w:left="720" w:right="0" w:firstLine="0"/>
        <w:jc w:val="left"/>
      </w:pPr>
      <w:r w:rsidRPr="655B93B8" w:rsidR="568436E4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Voluntaries</w:t>
      </w:r>
      <w:r w:rsidRPr="655B93B8" w:rsidR="568436E4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    </w:t>
      </w:r>
      <w:r>
        <w:tab/>
      </w:r>
      <w:r w:rsidRPr="655B93B8" w:rsidR="568436E4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Music from</w:t>
      </w:r>
      <w:r w:rsidRPr="655B93B8" w:rsidR="6EBB5E6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55B93B8" w:rsidR="6EBB5E6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Messa della Madonna (Fiori musicali) </w:t>
      </w:r>
      <w:r w:rsidRPr="655B93B8" w:rsidR="6EBB5E6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- Gir</w:t>
      </w:r>
      <w:r w:rsidRPr="655B93B8" w:rsidR="73AC673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o</w:t>
      </w:r>
      <w:r w:rsidRPr="655B93B8" w:rsidR="6EBB5E6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l</w:t>
      </w:r>
      <w:r w:rsidRPr="655B93B8" w:rsidR="3359074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</w:t>
      </w:r>
      <w:r w:rsidRPr="655B93B8" w:rsidR="6EBB5E6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mo Frescobaldi</w:t>
      </w:r>
    </w:p>
    <w:p w:rsidR="5C80C8A9" w:rsidP="655B93B8" w:rsidRDefault="5C80C8A9" w14:paraId="04886908" w14:textId="3551E0D1">
      <w:pPr>
        <w:pStyle w:val="Normal"/>
        <w:spacing w:before="0" w:after="0" w:line="279" w:lineRule="auto"/>
        <w:ind w:left="0" w:right="0" w:firstLine="720"/>
        <w:jc w:val="left"/>
      </w:pPr>
      <w:r w:rsidRPr="655B93B8" w:rsidR="5C80C8A9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Hymns</w:t>
      </w:r>
      <w:r>
        <w:tab/>
      </w:r>
      <w:r>
        <w:tab/>
      </w:r>
      <w:r w:rsidRPr="655B93B8" w:rsidR="45EECDF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531 O sprit of the living God – </w:t>
      </w:r>
      <w:r w:rsidRPr="655B93B8" w:rsidR="45EECDF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Melcombe</w:t>
      </w:r>
    </w:p>
    <w:p w:rsidR="45EECDF3" w:rsidP="4BA5E56E" w:rsidRDefault="45EECDF3" w14:paraId="6A12D5D7" w14:textId="4D9120F1">
      <w:pPr>
        <w:pStyle w:val="Normal"/>
        <w:spacing w:before="0" w:after="0" w:line="279" w:lineRule="auto"/>
        <w:ind w:left="1440" w:right="0" w:firstLine="720"/>
        <w:jc w:val="left"/>
      </w:pPr>
      <w:r w:rsidRPr="4BA5E56E" w:rsidR="615C17BD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470 </w:t>
      </w:r>
      <w:r w:rsidRPr="4BA5E56E" w:rsidR="6E3EF78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There’s</w:t>
      </w:r>
      <w:r w:rsidRPr="4BA5E56E" w:rsidR="6E3EF78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wideness in God’s mercy – </w:t>
      </w:r>
      <w:r w:rsidRPr="4BA5E56E" w:rsidR="6E3EF78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Beecher</w:t>
      </w:r>
    </w:p>
    <w:p w:rsidR="2FE0E998" w:rsidP="4BAEE7AD" w:rsidRDefault="2FE0E998" w14:paraId="3B63B904" w14:textId="4D7595DD">
      <w:pPr>
        <w:pStyle w:val="Normal"/>
        <w:spacing w:before="0" w:after="0" w:line="279" w:lineRule="auto"/>
        <w:ind w:left="1440" w:right="0" w:firstLine="720"/>
        <w:jc w:val="left"/>
      </w:pPr>
      <w:r w:rsidRPr="4BAEE7AD" w:rsidR="2FE0E998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539 O </w:t>
      </w:r>
      <w:r w:rsidRPr="4BAEE7AD" w:rsidR="6A70DD9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Z</w:t>
      </w:r>
      <w:r w:rsidRPr="4BAEE7AD" w:rsidR="2FE0E998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ion</w:t>
      </w:r>
      <w:r w:rsidRPr="4BAEE7AD" w:rsidR="2FE0E998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haste, thy mission high fulfilling – </w:t>
      </w:r>
      <w:r w:rsidRPr="4BAEE7AD" w:rsidR="2FE0E998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Tidings</w:t>
      </w:r>
    </w:p>
    <w:p w:rsidR="1F44AF0D" w:rsidP="4BAEE7AD" w:rsidRDefault="1F44AF0D" w14:paraId="5292D6DD" w14:textId="6A43AD1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BAEE7AD" w:rsidR="1F44AF0D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_____________________________________________________________________________________________________________________</w:t>
      </w:r>
    </w:p>
    <w:p xmlns:wp14="http://schemas.microsoft.com/office/word/2010/wordml" w:rsidP="316B840B" wp14:paraId="1A5C39B1" wp14:textId="031D6819">
      <w:pPr>
        <w:spacing w:before="0" w:after="0" w:line="279" w:lineRule="auto"/>
        <w:ind w:left="0" w:right="0" w:firstLine="0"/>
        <w:jc w:val="left"/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August 23, The Thirteenth Sunday after Pentecost, 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Proper 16</w:t>
      </w:r>
    </w:p>
    <w:p w:rsidR="32A7499A" w:rsidP="3EC16C2A" w:rsidRDefault="32A7499A" w14:paraId="59E0F7C7" w14:textId="18134F9B">
      <w:pPr>
        <w:pStyle w:val="ListParagraph"/>
        <w:numPr>
          <w:ilvl w:val="0"/>
          <w:numId w:val="17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EC16C2A" w:rsidR="118FD3F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One</w:t>
      </w:r>
      <w:r w:rsidRPr="3EC16C2A" w:rsidR="118FD3F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hymns, service music, organ voluntaries</w:t>
      </w:r>
    </w:p>
    <w:p w:rsidR="5A3C921E" w:rsidP="4BAEE7AD" w:rsidRDefault="5A3C921E" w14:paraId="0A3CB0FB" w14:textId="0F22BF8B">
      <w:pPr>
        <w:spacing w:before="0" w:after="0" w:line="279" w:lineRule="auto"/>
        <w:ind w:left="0" w:right="0" w:firstLine="720"/>
        <w:jc w:val="left"/>
      </w:pPr>
      <w:r w:rsidRPr="4BAEE7AD" w:rsidR="0AD8E6A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Hymns</w:t>
      </w:r>
      <w:r>
        <w:tab/>
      </w:r>
      <w:r>
        <w:tab/>
      </w:r>
      <w:r w:rsidRPr="4BAEE7AD" w:rsidR="0AD8E6A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587 Our Father, by whose name –</w:t>
      </w:r>
      <w:r w:rsidRPr="4BAEE7AD" w:rsidR="0AD8E6A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BAEE7AD" w:rsidR="0AD8E6A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Rhosymedr</w:t>
      </w:r>
      <w:r w:rsidRPr="4BAEE7AD" w:rsidR="0AD8E6A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</w:p>
    <w:p w:rsidR="03579786" w:rsidP="4BAEE7AD" w:rsidRDefault="03579786" w14:paraId="7757BECC" w14:textId="54D48406">
      <w:pPr>
        <w:pStyle w:val="Normal"/>
        <w:spacing w:before="0" w:after="0" w:line="279" w:lineRule="auto"/>
        <w:ind w:left="1440" w:right="0" w:firstLine="720"/>
        <w:jc w:val="left"/>
      </w:pPr>
      <w:r w:rsidRPr="4BAEE7AD" w:rsidR="03579786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581 Where charity and love prevail – </w:t>
      </w:r>
      <w:r w:rsidRPr="4BAEE7AD" w:rsidR="03579786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Cheshire</w:t>
      </w:r>
    </w:p>
    <w:p w:rsidR="675837F5" w:rsidP="4BAEE7AD" w:rsidRDefault="675837F5" w14:paraId="38943238" w14:textId="5D658289">
      <w:pPr>
        <w:spacing w:before="0" w:after="0" w:line="279" w:lineRule="auto"/>
        <w:ind w:left="1440" w:right="0" w:firstLine="720"/>
        <w:jc w:val="left"/>
      </w:pPr>
      <w:r w:rsidRPr="4BAEE7AD" w:rsidR="675837F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304 I come with joy to meet the Lord –</w:t>
      </w:r>
      <w:r w:rsidRPr="4BAEE7AD" w:rsidR="675837F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Land of Rest</w:t>
      </w:r>
    </w:p>
    <w:p w:rsidR="3AFB1BD5" w:rsidP="4BAEE7AD" w:rsidRDefault="3AFB1BD5" w14:paraId="3A4CEA19" w14:textId="39DB53A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BAEE7AD" w:rsidR="3AFB1BD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_____________________________________________________________________________________________________________________</w:t>
      </w:r>
    </w:p>
    <w:p xmlns:wp14="http://schemas.microsoft.com/office/word/2010/wordml" w:rsidP="316B840B" wp14:paraId="0A8273E8" wp14:textId="6FFD2465">
      <w:pPr>
        <w:spacing w:before="0" w:after="0" w:line="279" w:lineRule="auto"/>
        <w:ind w:left="0" w:right="0" w:firstLine="0"/>
        <w:jc w:val="left"/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August 30, The Fourteenth Sunday after Pentecost, 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Proper 17</w:t>
      </w:r>
    </w:p>
    <w:p w:rsidR="1134C41B" w:rsidP="4BAEE7AD" w:rsidRDefault="1134C41B" w14:paraId="7B883474" w14:textId="560F9507">
      <w:pPr>
        <w:pStyle w:val="ListParagraph"/>
        <w:numPr>
          <w:ilvl w:val="0"/>
          <w:numId w:val="18"/>
        </w:numPr>
        <w:spacing w:before="0" w:after="0" w:line="279" w:lineRule="auto"/>
        <w:ind w:right="0"/>
        <w:jc w:val="left"/>
        <w:rPr/>
      </w:pPr>
      <w:r w:rsidRPr="4BAEE7AD" w:rsidR="1333E3BA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</w:t>
      </w:r>
      <w:r w:rsidRPr="4BAEE7AD" w:rsidR="24C25FC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Holy Eucharist: Rite II</w:t>
      </w:r>
      <w:r w:rsidRPr="4BAEE7AD" w:rsidR="24C25FC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or </w:t>
      </w:r>
      <w:r w:rsidRPr="4BAEE7AD" w:rsidR="1333E3BA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Morning Prayer: Rite One</w:t>
      </w:r>
      <w:r w:rsidRPr="4BAEE7AD" w:rsidR="1333E3BA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hymns, service music, organ voluntaries</w:t>
      </w:r>
      <w:r w:rsidRPr="4BAEE7AD" w:rsidR="32D98FD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S</w:t>
      </w:r>
      <w:r w:rsidRPr="4BAEE7AD" w:rsidR="4A8A285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ervice Music</w:t>
      </w:r>
      <w:r w:rsidRPr="4BAEE7AD" w:rsidR="46F35E0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Morning Prayer:</w:t>
      </w:r>
      <w:r w:rsidRPr="4BAEE7AD" w:rsidR="4A8A285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BAEE7AD" w:rsidR="4A8A285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Venite &amp; Jubilate – The Hymnal 1940</w:t>
      </w:r>
    </w:p>
    <w:p w:rsidR="6DB4CBAB" w:rsidP="655B93B8" w:rsidRDefault="6DB4CBAB" w14:paraId="60F9AECA" w14:textId="708EAB46">
      <w:pPr>
        <w:spacing w:before="0" w:after="0" w:line="279" w:lineRule="auto"/>
        <w:ind w:left="0" w:right="0" w:firstLine="72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5B93B8" w:rsidR="42455C44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Hymns</w:t>
      </w:r>
      <w:r>
        <w:tab/>
      </w:r>
      <w:r>
        <w:tab/>
      </w:r>
      <w:r w:rsidRPr="655B93B8" w:rsidR="76D2B15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655B93B8" w:rsidR="223107A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55B93B8" w:rsidR="76D2B15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Father, we praise thee, now the night is over </w:t>
      </w:r>
      <w:r w:rsidRPr="655B93B8" w:rsidR="76D2B15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Christe sanctorum</w:t>
      </w:r>
    </w:p>
    <w:p w:rsidR="697ABE8E" w:rsidP="4BAEE7AD" w:rsidRDefault="697ABE8E" w14:paraId="7045CDC8" w14:textId="2B702DE4">
      <w:pPr>
        <w:spacing w:before="0" w:after="0" w:line="279" w:lineRule="auto"/>
        <w:ind w:left="1440" w:right="0" w:firstLine="720"/>
        <w:jc w:val="left"/>
      </w:pPr>
      <w:r w:rsidRPr="4BAEE7AD" w:rsidR="697ABE8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707 </w:t>
      </w:r>
      <w:r w:rsidRPr="4BAEE7AD" w:rsidR="697ABE8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Take </w:t>
      </w:r>
      <w:r w:rsidRPr="4BAEE7AD" w:rsidR="697ABE8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my</w:t>
      </w:r>
      <w:r w:rsidRPr="4BAEE7AD" w:rsidR="697ABE8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4BAEE7AD" w:rsidR="697ABE8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life</w:t>
      </w:r>
      <w:r w:rsidRPr="4BAEE7AD" w:rsidR="697ABE8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, and </w:t>
      </w:r>
      <w:r w:rsidRPr="4BAEE7AD" w:rsidR="697ABE8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let</w:t>
      </w:r>
      <w:r w:rsidRPr="4BAEE7AD" w:rsidR="697ABE8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4BAEE7AD" w:rsidR="697ABE8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it</w:t>
      </w:r>
      <w:r w:rsidRPr="4BAEE7AD" w:rsidR="697ABE8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4BAEE7AD" w:rsidR="697ABE8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be</w:t>
      </w:r>
      <w:r w:rsidRPr="4BAEE7AD" w:rsidR="697ABE8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– </w:t>
      </w:r>
      <w:r w:rsidRPr="4BAEE7AD" w:rsidR="697ABE8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Hollingside</w:t>
      </w:r>
    </w:p>
    <w:p w:rsidR="77E7B834" w:rsidP="4BAEE7AD" w:rsidRDefault="77E7B834" w14:paraId="46B40CD1" w14:textId="5334787D">
      <w:pPr>
        <w:spacing w:before="0" w:after="0" w:line="279" w:lineRule="auto"/>
        <w:ind w:left="1440" w:right="0" w:firstLine="720"/>
        <w:jc w:val="left"/>
      </w:pPr>
      <w:r w:rsidRPr="4BAEE7AD" w:rsidR="77E7B834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344 </w:t>
      </w:r>
      <w:r w:rsidRPr="4BAEE7AD" w:rsidR="77E7B834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Lord, dismiss us with thy blessing –</w:t>
      </w:r>
      <w:r w:rsidRPr="4BAEE7AD" w:rsidR="77E7B834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Sicilian Mariners</w:t>
      </w:r>
    </w:p>
    <w:p w:rsidR="0DC60E00" w:rsidP="4BAEE7AD" w:rsidRDefault="0DC60E00" w14:paraId="3150AD95" w14:textId="06C629DE">
      <w:pPr>
        <w:pStyle w:val="Normal"/>
        <w:spacing w:before="0" w:after="0" w:line="279" w:lineRule="auto"/>
        <w:ind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BAEE7AD" w:rsidR="0DC60E00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_</w:t>
      </w:r>
      <w:r w:rsidRPr="4BAEE7AD" w:rsidR="0DC60E00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____________________________________________________________________________________________________________________</w:t>
      </w:r>
    </w:p>
    <w:p xmlns:wp14="http://schemas.microsoft.com/office/word/2010/wordml" w:rsidP="316B840B" wp14:paraId="4C7F855C" wp14:textId="3938769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6B840B" w:rsidR="584E8F0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September 2026</w:t>
      </w:r>
    </w:p>
    <w:p xmlns:wp14="http://schemas.microsoft.com/office/word/2010/wordml" w:rsidP="316B840B" wp14:paraId="641CB699" wp14:textId="21526542">
      <w:pPr>
        <w:spacing w:before="0" w:after="0" w:line="279" w:lineRule="auto"/>
        <w:ind w:left="0" w:right="0" w:firstLine="0"/>
        <w:jc w:val="left"/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September 6, The Fifteenth Sunday after Pentecost, 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Proper 18</w:t>
      </w:r>
    </w:p>
    <w:p xmlns:wp14="http://schemas.microsoft.com/office/word/2010/wordml" w:rsidP="79B77D8B" wp14:paraId="5F1A3EAE" wp14:textId="6AF5AF1F">
      <w:pPr>
        <w:pStyle w:val="ListParagraph"/>
        <w:numPr>
          <w:ilvl w:val="0"/>
          <w:numId w:val="19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EC16C2A" w:rsidR="118FD3F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One</w:t>
      </w:r>
      <w:r w:rsidRPr="3EC16C2A" w:rsidR="118FD3F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hymns, service music, organ voluntaries</w:t>
      </w:r>
    </w:p>
    <w:p w:rsidR="2C150AF5" w:rsidP="6052E2E2" w:rsidRDefault="2C150AF5" w14:paraId="4C832862" w14:textId="5991B51A">
      <w:pPr>
        <w:pStyle w:val="ListParagraph"/>
        <w:spacing w:before="0" w:beforeAutospacing="off" w:after="0" w:afterAutospacing="off" w:line="279" w:lineRule="auto"/>
        <w:ind w:left="72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52E2E2" w:rsidR="2C150AF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Hymns</w:t>
      </w:r>
      <w:r>
        <w:tab/>
      </w:r>
      <w:r>
        <w:tab/>
      </w:r>
      <w:r w:rsidRPr="6052E2E2" w:rsidR="2C150AF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336 Come with us, O blessed Jesus - </w:t>
      </w:r>
      <w:r w:rsidRPr="6052E2E2" w:rsidR="2C150AF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Werde munter</w:t>
      </w:r>
    </w:p>
    <w:p w:rsidR="2C150AF5" w:rsidP="6052E2E2" w:rsidRDefault="2C150AF5" w14:paraId="4C97593A" w14:textId="21F092F6">
      <w:pPr>
        <w:spacing w:before="0" w:beforeAutospacing="off" w:after="0" w:afterAutospacing="off" w:line="279" w:lineRule="auto"/>
        <w:ind w:left="1440" w:right="0" w:firstLine="72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52E2E2" w:rsidR="2C150AF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440 Blessed Jesus, at thy word –</w:t>
      </w:r>
      <w:r w:rsidRPr="6052E2E2" w:rsidR="2C150AF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Liebster Jesu</w:t>
      </w:r>
    </w:p>
    <w:p w:rsidR="45BC3A3E" w:rsidP="4BAEE7AD" w:rsidRDefault="45BC3A3E" w14:paraId="02F07C44" w14:textId="6915DA08">
      <w:pPr>
        <w:spacing w:before="0" w:after="0" w:line="279" w:lineRule="auto"/>
        <w:ind w:left="1440" w:right="0" w:firstLine="720"/>
        <w:jc w:val="left"/>
      </w:pPr>
      <w:r w:rsidRPr="4BAEE7AD" w:rsidR="45BC3A3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376 Joyful, joyful, we adore thee</w:t>
      </w:r>
      <w:r w:rsidRPr="4BAEE7AD" w:rsidR="45BC3A3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– Hymn to Joy</w:t>
      </w:r>
    </w:p>
    <w:p w:rsidR="71909B37" w:rsidP="4BAEE7AD" w:rsidRDefault="71909B37" w14:paraId="4239B4A5" w14:textId="383C5B3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BAEE7AD" w:rsidR="71909B3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_____________________________________________________________________________________________________________________</w:t>
      </w:r>
    </w:p>
    <w:p w:rsidR="4BAEE7AD" w:rsidP="4BAEE7AD" w:rsidRDefault="4BAEE7AD" w14:paraId="6D0B6F28" w14:textId="630990D7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8A162B3" w:rsidP="4BAEE7AD" w:rsidRDefault="18A162B3" w14:paraId="7D4CF34D" w14:textId="52E685F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</w:pPr>
      <w:r w:rsidRPr="4BAEE7AD" w:rsidR="0C45773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Ministry of </w:t>
      </w:r>
      <w:r w:rsidRPr="4BAEE7AD" w:rsidR="1AAA60E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Music rehearsals resume after Labor Day, September </w:t>
      </w:r>
      <w:r w:rsidRPr="4BAEE7AD" w:rsidR="5A545644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</w:t>
      </w:r>
    </w:p>
    <w:p w:rsidR="69317182" w:rsidP="4BAEE7AD" w:rsidRDefault="69317182" w14:paraId="06B99EDA" w14:textId="5E623E7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 w:firstLine="0"/>
        <w:jc w:val="both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EE7AD" w:rsidR="2A3DCF9B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2026-2027 Ministry of Music Calendar will be available September 1</w:t>
      </w:r>
      <w:r w:rsidRPr="4BAEE7AD" w:rsidR="2A3DCF9B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4BAEE7AD" w:rsidR="2A3DCF9B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2026</w:t>
      </w:r>
    </w:p>
    <w:p w:rsidR="69317182" w:rsidP="4BAEE7AD" w:rsidRDefault="69317182" w14:paraId="317BF274" w14:textId="4B323F8E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BAEE7AD" w:rsidR="10286EB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_____________________________________________________________________________________________________________________</w:t>
      </w:r>
    </w:p>
    <w:p w:rsidR="69317182" w:rsidP="4BAEE7AD" w:rsidRDefault="69317182" w14:paraId="140F682B" w14:textId="6BCFF84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9317182" w:rsidP="4BAEE7AD" w:rsidRDefault="69317182" w14:paraId="1835108A" w14:textId="63EA66C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AEE7AD" w:rsidR="6731EE0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June 1</w:t>
      </w:r>
      <w:r w:rsidRPr="4BAEE7AD" w:rsidR="1E472586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4BAEE7AD" w:rsidR="21B59B5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2026</w:t>
      </w:r>
    </w:p>
    <w:p xmlns:wp14="http://schemas.microsoft.com/office/word/2010/wordml" w:rsidP="316B840B" wp14:paraId="66307066" wp14:textId="4D895D01">
      <w:pPr>
        <w:spacing w:before="0" w:after="0" w:line="279" w:lineRule="auto"/>
        <w:ind w:left="0" w:right="0" w:firstLine="0"/>
        <w:jc w:val="center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6B840B" w:rsidR="584E8F0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Ronald Butts Boehmer, Minister of Music</w:t>
      </w:r>
    </w:p>
    <w:p xmlns:wp14="http://schemas.microsoft.com/office/word/2010/wordml" w:rsidP="316B840B" wp14:paraId="404EA3A1" wp14:textId="7B5AFF6C">
      <w:pPr>
        <w:spacing w:before="0" w:after="0" w:line="279" w:lineRule="auto"/>
        <w:ind w:left="0" w:right="0" w:firstLine="0"/>
        <w:jc w:val="center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6B840B" w:rsidR="584E8F0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Reverend Daniel M. Cenci, Priest-In-Charge</w:t>
      </w:r>
    </w:p>
    <w:p xmlns:wp14="http://schemas.microsoft.com/office/word/2010/wordml" w:rsidP="1D831C52" wp14:paraId="02997ACD" wp14:textId="166C1121">
      <w:pPr>
        <w:spacing w:before="0" w:after="0" w:line="279" w:lineRule="auto"/>
        <w:ind w:left="0" w:right="0" w:firstLine="0"/>
        <w:jc w:val="center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94cd8cb9ebee4619">
        <w:r w:rsidRPr="1D831C52" w:rsidR="106623FE">
          <w:rPr>
            <w:rStyle w:val="Hyperlink"/>
            <w:rFonts w:ascii="Bell MT" w:hAnsi="Bell MT" w:eastAsia="Bell MT" w:cs="Bell MT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xmlns:wp14="http://schemas.microsoft.com/office/word/2010/wordml" wp14:paraId="2C078E63" wp14:textId="0852F3C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7OEa4ojK+0cOY9" int2:id="zgXYkkMR">
      <int2:state int2:type="spell" int2:value="Rejected"/>
    </int2:textHash>
    <int2:textHash int2:hashCode="QuVcXAkROsDMK6" int2:id="duQ9YEZ3">
      <int2:state int2:type="spell" int2:value="Rejected"/>
    </int2:textHash>
    <int2:textHash int2:hashCode="IUcoR38tI2Apg9" int2:id="rvvrmUrs">
      <int2:state int2:type="spell" int2:value="Rejected"/>
    </int2:textHash>
    <int2:textHash int2:hashCode="5dHzV/MZygJy2Q" int2:id="iG6mHWfK">
      <int2:state int2:type="spell" int2:value="Rejected"/>
    </int2:textHash>
    <int2:textHash int2:hashCode="ltzzoy/AyR40jO" int2:id="0RoilzPk">
      <int2:state int2:type="spell" int2:value="Rejected"/>
    </int2:textHash>
    <int2:textHash int2:hashCode="5tWFL3+Dc65zuL" int2:id="VBtityBK">
      <int2:state int2:type="spell" int2:value="Rejected"/>
    </int2:textHash>
    <int2:textHash int2:hashCode="oQ77WaKsixgH+4" int2:id="UH9i1FxQ">
      <int2:state int2:type="spell" int2:value="Rejected"/>
    </int2:textHash>
    <int2:bookmark int2:bookmarkName="_Int_xn17Nd6U" int2:invalidationBookmarkName="" int2:hashCode="kmMiHdNZO5rjQT" int2:id="eHZ46TKG">
      <int2:state int2:type="styl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9">
    <w:nsid w:val="1beb8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594dbe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587cb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588606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77d73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fe0b4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180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91a50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6d98e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36b49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180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31e79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da4e3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180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81254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180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4a5ac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180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e4425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180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63cec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e030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024a0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0c671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04cdd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851df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ef167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5c9b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4bc64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0512d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6bb8c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375a4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b17ac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638e8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44e03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7795a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68cf6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f5831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a7fda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9f4b0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b59ef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291e6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9a9bb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f861f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43c7f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92BAC4"/>
    <w:rsid w:val="004D06F3"/>
    <w:rsid w:val="00CCEA78"/>
    <w:rsid w:val="0111D76A"/>
    <w:rsid w:val="0186D3B4"/>
    <w:rsid w:val="01D13E48"/>
    <w:rsid w:val="02422BD7"/>
    <w:rsid w:val="025ACCC6"/>
    <w:rsid w:val="02670B31"/>
    <w:rsid w:val="028FCFBB"/>
    <w:rsid w:val="0295077B"/>
    <w:rsid w:val="029D3F3E"/>
    <w:rsid w:val="03579786"/>
    <w:rsid w:val="03659708"/>
    <w:rsid w:val="03A60732"/>
    <w:rsid w:val="03D1BC14"/>
    <w:rsid w:val="0405B086"/>
    <w:rsid w:val="043A0261"/>
    <w:rsid w:val="047550DE"/>
    <w:rsid w:val="04AB4128"/>
    <w:rsid w:val="04ADF1DC"/>
    <w:rsid w:val="04B9886F"/>
    <w:rsid w:val="04EE2DBB"/>
    <w:rsid w:val="0523EFF9"/>
    <w:rsid w:val="0559D100"/>
    <w:rsid w:val="056B1885"/>
    <w:rsid w:val="057575CE"/>
    <w:rsid w:val="057B4E21"/>
    <w:rsid w:val="05A31B63"/>
    <w:rsid w:val="06400265"/>
    <w:rsid w:val="06B7CFF7"/>
    <w:rsid w:val="06F06178"/>
    <w:rsid w:val="06F226A8"/>
    <w:rsid w:val="07128416"/>
    <w:rsid w:val="0721CDBD"/>
    <w:rsid w:val="077A100E"/>
    <w:rsid w:val="07845C4D"/>
    <w:rsid w:val="078AE4E9"/>
    <w:rsid w:val="07C327D1"/>
    <w:rsid w:val="07C500AD"/>
    <w:rsid w:val="07C93109"/>
    <w:rsid w:val="07FE6FE9"/>
    <w:rsid w:val="084E28F1"/>
    <w:rsid w:val="089157C5"/>
    <w:rsid w:val="08A55EB0"/>
    <w:rsid w:val="08B0B428"/>
    <w:rsid w:val="08DC6FF5"/>
    <w:rsid w:val="08DD660C"/>
    <w:rsid w:val="09003F68"/>
    <w:rsid w:val="09512C7C"/>
    <w:rsid w:val="0952DB6F"/>
    <w:rsid w:val="095EFF99"/>
    <w:rsid w:val="09A3DA2C"/>
    <w:rsid w:val="09BB991A"/>
    <w:rsid w:val="09CDDE6E"/>
    <w:rsid w:val="09FD8FFA"/>
    <w:rsid w:val="0A58D0C5"/>
    <w:rsid w:val="0AAEA006"/>
    <w:rsid w:val="0ABD1099"/>
    <w:rsid w:val="0AC2A00E"/>
    <w:rsid w:val="0ACDF784"/>
    <w:rsid w:val="0AD8E6A7"/>
    <w:rsid w:val="0AE5F768"/>
    <w:rsid w:val="0AE61B85"/>
    <w:rsid w:val="0B391A6D"/>
    <w:rsid w:val="0B4AB07F"/>
    <w:rsid w:val="0B5B92B0"/>
    <w:rsid w:val="0B8B9362"/>
    <w:rsid w:val="0B8C2206"/>
    <w:rsid w:val="0B8DC110"/>
    <w:rsid w:val="0BE017CC"/>
    <w:rsid w:val="0C1DB59A"/>
    <w:rsid w:val="0C39A1C8"/>
    <w:rsid w:val="0C45773E"/>
    <w:rsid w:val="0C4BDBE5"/>
    <w:rsid w:val="0C684E14"/>
    <w:rsid w:val="0C878638"/>
    <w:rsid w:val="0C87A370"/>
    <w:rsid w:val="0C9004A6"/>
    <w:rsid w:val="0CA35FF1"/>
    <w:rsid w:val="0CC4E6BD"/>
    <w:rsid w:val="0D2C06B7"/>
    <w:rsid w:val="0D9F1B3A"/>
    <w:rsid w:val="0DB4DF94"/>
    <w:rsid w:val="0DC58FCA"/>
    <w:rsid w:val="0DC60E00"/>
    <w:rsid w:val="0DD01829"/>
    <w:rsid w:val="0E25A6E6"/>
    <w:rsid w:val="0E26B433"/>
    <w:rsid w:val="0E45A7C5"/>
    <w:rsid w:val="0E697BE2"/>
    <w:rsid w:val="0E6D5C45"/>
    <w:rsid w:val="0EC5BA6F"/>
    <w:rsid w:val="0EE21C99"/>
    <w:rsid w:val="0EF44C7C"/>
    <w:rsid w:val="0F383130"/>
    <w:rsid w:val="0F42A65C"/>
    <w:rsid w:val="0F78F792"/>
    <w:rsid w:val="0FBA84F3"/>
    <w:rsid w:val="0FDF4650"/>
    <w:rsid w:val="0FF19700"/>
    <w:rsid w:val="0FF2887D"/>
    <w:rsid w:val="1011B92F"/>
    <w:rsid w:val="10286EBE"/>
    <w:rsid w:val="106623FE"/>
    <w:rsid w:val="10A70191"/>
    <w:rsid w:val="1103A7CE"/>
    <w:rsid w:val="1124B11F"/>
    <w:rsid w:val="1128EFFF"/>
    <w:rsid w:val="112AA475"/>
    <w:rsid w:val="1134C41B"/>
    <w:rsid w:val="118FD3F3"/>
    <w:rsid w:val="11C3F7FF"/>
    <w:rsid w:val="12399AB0"/>
    <w:rsid w:val="1244EE0F"/>
    <w:rsid w:val="124CE824"/>
    <w:rsid w:val="125EC120"/>
    <w:rsid w:val="126FD11A"/>
    <w:rsid w:val="1287EF58"/>
    <w:rsid w:val="12995AB9"/>
    <w:rsid w:val="131EFA0D"/>
    <w:rsid w:val="1333E3BA"/>
    <w:rsid w:val="134BFC6E"/>
    <w:rsid w:val="134E8453"/>
    <w:rsid w:val="135531E0"/>
    <w:rsid w:val="1359B44C"/>
    <w:rsid w:val="13E85D5A"/>
    <w:rsid w:val="13EAB699"/>
    <w:rsid w:val="1435500A"/>
    <w:rsid w:val="14650D62"/>
    <w:rsid w:val="14AAE10E"/>
    <w:rsid w:val="14CD4AB0"/>
    <w:rsid w:val="14D66CC0"/>
    <w:rsid w:val="150D3CDB"/>
    <w:rsid w:val="1553C308"/>
    <w:rsid w:val="15679A24"/>
    <w:rsid w:val="1595010E"/>
    <w:rsid w:val="15C6BC00"/>
    <w:rsid w:val="15CEE0B5"/>
    <w:rsid w:val="15F571E9"/>
    <w:rsid w:val="16517708"/>
    <w:rsid w:val="16631A31"/>
    <w:rsid w:val="166D6295"/>
    <w:rsid w:val="1698C348"/>
    <w:rsid w:val="1699DE02"/>
    <w:rsid w:val="16B687D2"/>
    <w:rsid w:val="16C68C13"/>
    <w:rsid w:val="16DECF17"/>
    <w:rsid w:val="174C9B2E"/>
    <w:rsid w:val="1789152E"/>
    <w:rsid w:val="178A654C"/>
    <w:rsid w:val="17C0E9B2"/>
    <w:rsid w:val="17D97F91"/>
    <w:rsid w:val="17FF9F96"/>
    <w:rsid w:val="183A5376"/>
    <w:rsid w:val="18627B4A"/>
    <w:rsid w:val="186E5D36"/>
    <w:rsid w:val="18743756"/>
    <w:rsid w:val="18949E54"/>
    <w:rsid w:val="189774F9"/>
    <w:rsid w:val="18A162B3"/>
    <w:rsid w:val="18CA4D83"/>
    <w:rsid w:val="18E008FD"/>
    <w:rsid w:val="18F9469C"/>
    <w:rsid w:val="193EB7FD"/>
    <w:rsid w:val="19A3455E"/>
    <w:rsid w:val="19D3D27E"/>
    <w:rsid w:val="1A20B1AE"/>
    <w:rsid w:val="1A4F827D"/>
    <w:rsid w:val="1A91A99D"/>
    <w:rsid w:val="1AAA60E7"/>
    <w:rsid w:val="1ACC2982"/>
    <w:rsid w:val="1ADCF247"/>
    <w:rsid w:val="1AE5451D"/>
    <w:rsid w:val="1B29F6D2"/>
    <w:rsid w:val="1B72576A"/>
    <w:rsid w:val="1B7C3FCF"/>
    <w:rsid w:val="1BADAF74"/>
    <w:rsid w:val="1BE395F7"/>
    <w:rsid w:val="1C7936EB"/>
    <w:rsid w:val="1CDEB03F"/>
    <w:rsid w:val="1CF5793E"/>
    <w:rsid w:val="1D0B0D93"/>
    <w:rsid w:val="1D2322FE"/>
    <w:rsid w:val="1D32273B"/>
    <w:rsid w:val="1D34C51F"/>
    <w:rsid w:val="1D3D0D84"/>
    <w:rsid w:val="1D3D48A4"/>
    <w:rsid w:val="1D74DA30"/>
    <w:rsid w:val="1D7B7098"/>
    <w:rsid w:val="1D831C52"/>
    <w:rsid w:val="1D949177"/>
    <w:rsid w:val="1DCC0679"/>
    <w:rsid w:val="1E472586"/>
    <w:rsid w:val="1E996CEC"/>
    <w:rsid w:val="1F2313C8"/>
    <w:rsid w:val="1F3B693E"/>
    <w:rsid w:val="1F44AF0D"/>
    <w:rsid w:val="1F5D3C78"/>
    <w:rsid w:val="1F7268CA"/>
    <w:rsid w:val="1FA58E23"/>
    <w:rsid w:val="1FAF8480"/>
    <w:rsid w:val="1FD0E37E"/>
    <w:rsid w:val="1FED353F"/>
    <w:rsid w:val="203C2AE8"/>
    <w:rsid w:val="2042AE33"/>
    <w:rsid w:val="2059A784"/>
    <w:rsid w:val="2076BC26"/>
    <w:rsid w:val="20D5E954"/>
    <w:rsid w:val="20F5A7F9"/>
    <w:rsid w:val="20FAE4AE"/>
    <w:rsid w:val="211ED41A"/>
    <w:rsid w:val="21797C66"/>
    <w:rsid w:val="2190E3FB"/>
    <w:rsid w:val="21AE20E2"/>
    <w:rsid w:val="21B096A6"/>
    <w:rsid w:val="21B59B5F"/>
    <w:rsid w:val="21E6EF06"/>
    <w:rsid w:val="22307608"/>
    <w:rsid w:val="223107AF"/>
    <w:rsid w:val="223B89BD"/>
    <w:rsid w:val="223E7C0B"/>
    <w:rsid w:val="228A548C"/>
    <w:rsid w:val="22ECBA10"/>
    <w:rsid w:val="22ED2152"/>
    <w:rsid w:val="2307740B"/>
    <w:rsid w:val="231A5D11"/>
    <w:rsid w:val="23B9CC8D"/>
    <w:rsid w:val="24687F02"/>
    <w:rsid w:val="24BA674A"/>
    <w:rsid w:val="24BCFB25"/>
    <w:rsid w:val="24C0836A"/>
    <w:rsid w:val="24C25FC3"/>
    <w:rsid w:val="24E67A78"/>
    <w:rsid w:val="2522B450"/>
    <w:rsid w:val="254E2CE4"/>
    <w:rsid w:val="258F97F6"/>
    <w:rsid w:val="2592BAC4"/>
    <w:rsid w:val="25CE6266"/>
    <w:rsid w:val="25E11A91"/>
    <w:rsid w:val="260357E0"/>
    <w:rsid w:val="2614F68C"/>
    <w:rsid w:val="262C7C98"/>
    <w:rsid w:val="26365184"/>
    <w:rsid w:val="26566EBC"/>
    <w:rsid w:val="2674B41A"/>
    <w:rsid w:val="269D6DA1"/>
    <w:rsid w:val="26C1E4D7"/>
    <w:rsid w:val="26C7038B"/>
    <w:rsid w:val="26CA905E"/>
    <w:rsid w:val="26EF2699"/>
    <w:rsid w:val="27042238"/>
    <w:rsid w:val="271CB248"/>
    <w:rsid w:val="272A39DF"/>
    <w:rsid w:val="274B2EE5"/>
    <w:rsid w:val="277D0699"/>
    <w:rsid w:val="2787CAA2"/>
    <w:rsid w:val="27A6EED5"/>
    <w:rsid w:val="27BB6EEE"/>
    <w:rsid w:val="281B2235"/>
    <w:rsid w:val="2867B9CD"/>
    <w:rsid w:val="288C1288"/>
    <w:rsid w:val="288F4CDA"/>
    <w:rsid w:val="289186EB"/>
    <w:rsid w:val="28E695EA"/>
    <w:rsid w:val="2909528C"/>
    <w:rsid w:val="291608EB"/>
    <w:rsid w:val="29336A98"/>
    <w:rsid w:val="293EF5B7"/>
    <w:rsid w:val="29742631"/>
    <w:rsid w:val="2A1B61E9"/>
    <w:rsid w:val="2A2835E3"/>
    <w:rsid w:val="2A335639"/>
    <w:rsid w:val="2A3DCF9B"/>
    <w:rsid w:val="2A632853"/>
    <w:rsid w:val="2A98861C"/>
    <w:rsid w:val="2AD31582"/>
    <w:rsid w:val="2B2EEB2E"/>
    <w:rsid w:val="2B45074B"/>
    <w:rsid w:val="2B76D6FD"/>
    <w:rsid w:val="2BD6F9CD"/>
    <w:rsid w:val="2BF88E04"/>
    <w:rsid w:val="2C150AF5"/>
    <w:rsid w:val="2CD24F29"/>
    <w:rsid w:val="2D51416A"/>
    <w:rsid w:val="2D6EADC5"/>
    <w:rsid w:val="2D70EB65"/>
    <w:rsid w:val="2D9202DC"/>
    <w:rsid w:val="2DA92037"/>
    <w:rsid w:val="2DAE4EFF"/>
    <w:rsid w:val="2DDFB033"/>
    <w:rsid w:val="2E309318"/>
    <w:rsid w:val="2E51D676"/>
    <w:rsid w:val="2ED7CD18"/>
    <w:rsid w:val="2EDBEBC8"/>
    <w:rsid w:val="2EE1A34B"/>
    <w:rsid w:val="2F28EAFB"/>
    <w:rsid w:val="2F2B342E"/>
    <w:rsid w:val="2F461DAA"/>
    <w:rsid w:val="2F5B9D75"/>
    <w:rsid w:val="2FC107CB"/>
    <w:rsid w:val="2FE0E998"/>
    <w:rsid w:val="2FE6ACC4"/>
    <w:rsid w:val="302D5A55"/>
    <w:rsid w:val="308F21BD"/>
    <w:rsid w:val="30A55A4A"/>
    <w:rsid w:val="31183A0A"/>
    <w:rsid w:val="311F3F43"/>
    <w:rsid w:val="314C84BC"/>
    <w:rsid w:val="316B840B"/>
    <w:rsid w:val="31784A2E"/>
    <w:rsid w:val="3193A2B2"/>
    <w:rsid w:val="322E901E"/>
    <w:rsid w:val="3238496D"/>
    <w:rsid w:val="3243B211"/>
    <w:rsid w:val="32462C9D"/>
    <w:rsid w:val="324B8857"/>
    <w:rsid w:val="32544BDD"/>
    <w:rsid w:val="32A2B504"/>
    <w:rsid w:val="32A7499A"/>
    <w:rsid w:val="32D98FDC"/>
    <w:rsid w:val="33115F62"/>
    <w:rsid w:val="3325A2FE"/>
    <w:rsid w:val="333C3434"/>
    <w:rsid w:val="3340CCE5"/>
    <w:rsid w:val="3359074E"/>
    <w:rsid w:val="33902D7B"/>
    <w:rsid w:val="33B7D952"/>
    <w:rsid w:val="33FC3AFC"/>
    <w:rsid w:val="340796C7"/>
    <w:rsid w:val="3421A466"/>
    <w:rsid w:val="34C3E92C"/>
    <w:rsid w:val="34D3BDED"/>
    <w:rsid w:val="34F19856"/>
    <w:rsid w:val="34FA6528"/>
    <w:rsid w:val="353C8FF4"/>
    <w:rsid w:val="3540786E"/>
    <w:rsid w:val="35811DC1"/>
    <w:rsid w:val="35FD244F"/>
    <w:rsid w:val="36F756A9"/>
    <w:rsid w:val="37C5146C"/>
    <w:rsid w:val="37C7403E"/>
    <w:rsid w:val="37C7A2C8"/>
    <w:rsid w:val="38009BC8"/>
    <w:rsid w:val="380F69EE"/>
    <w:rsid w:val="381E053F"/>
    <w:rsid w:val="385C6983"/>
    <w:rsid w:val="38BD395C"/>
    <w:rsid w:val="38F8680D"/>
    <w:rsid w:val="3903BE37"/>
    <w:rsid w:val="390B15CC"/>
    <w:rsid w:val="3920BA19"/>
    <w:rsid w:val="3989E7CD"/>
    <w:rsid w:val="39C59F49"/>
    <w:rsid w:val="39C7DFC1"/>
    <w:rsid w:val="39DD4A12"/>
    <w:rsid w:val="3A0F5465"/>
    <w:rsid w:val="3A4A8E8E"/>
    <w:rsid w:val="3A6779C5"/>
    <w:rsid w:val="3A802ED5"/>
    <w:rsid w:val="3A9CAECB"/>
    <w:rsid w:val="3AB8C8CC"/>
    <w:rsid w:val="3AE6DDAB"/>
    <w:rsid w:val="3AFA59D2"/>
    <w:rsid w:val="3AFB1BD5"/>
    <w:rsid w:val="3BA2EBAD"/>
    <w:rsid w:val="3BA424F6"/>
    <w:rsid w:val="3BA6AC31"/>
    <w:rsid w:val="3BEA1BC6"/>
    <w:rsid w:val="3C171A04"/>
    <w:rsid w:val="3C28200A"/>
    <w:rsid w:val="3C5DC11F"/>
    <w:rsid w:val="3C7D9C95"/>
    <w:rsid w:val="3C9A3493"/>
    <w:rsid w:val="3CA140AA"/>
    <w:rsid w:val="3D02C13A"/>
    <w:rsid w:val="3D3E3520"/>
    <w:rsid w:val="3D9E665A"/>
    <w:rsid w:val="3DBAF048"/>
    <w:rsid w:val="3E7B37B6"/>
    <w:rsid w:val="3E7EB43F"/>
    <w:rsid w:val="3EC16C2A"/>
    <w:rsid w:val="3F427807"/>
    <w:rsid w:val="3F4DC94C"/>
    <w:rsid w:val="3F743317"/>
    <w:rsid w:val="3F876472"/>
    <w:rsid w:val="3FBA0BE9"/>
    <w:rsid w:val="4029F0B9"/>
    <w:rsid w:val="403F6978"/>
    <w:rsid w:val="404E500A"/>
    <w:rsid w:val="4052CD67"/>
    <w:rsid w:val="4065B8A7"/>
    <w:rsid w:val="40D49AFC"/>
    <w:rsid w:val="40E7C852"/>
    <w:rsid w:val="41024CD0"/>
    <w:rsid w:val="412141BB"/>
    <w:rsid w:val="416512EB"/>
    <w:rsid w:val="418A56A1"/>
    <w:rsid w:val="41D86EC3"/>
    <w:rsid w:val="41EB2399"/>
    <w:rsid w:val="420F4412"/>
    <w:rsid w:val="42455C44"/>
    <w:rsid w:val="42749FCF"/>
    <w:rsid w:val="42828DE4"/>
    <w:rsid w:val="428712C4"/>
    <w:rsid w:val="428EC142"/>
    <w:rsid w:val="4290E384"/>
    <w:rsid w:val="42CACD18"/>
    <w:rsid w:val="42CC1375"/>
    <w:rsid w:val="42FDC7B9"/>
    <w:rsid w:val="4310A02B"/>
    <w:rsid w:val="4373CD6C"/>
    <w:rsid w:val="438692D0"/>
    <w:rsid w:val="43A75A29"/>
    <w:rsid w:val="43ECD9F4"/>
    <w:rsid w:val="43FF5195"/>
    <w:rsid w:val="4440499B"/>
    <w:rsid w:val="44A6DB4C"/>
    <w:rsid w:val="44AB892A"/>
    <w:rsid w:val="44C5F74E"/>
    <w:rsid w:val="44C6C5C4"/>
    <w:rsid w:val="450334EF"/>
    <w:rsid w:val="451A1BB4"/>
    <w:rsid w:val="4566F35A"/>
    <w:rsid w:val="4598F303"/>
    <w:rsid w:val="45AA045A"/>
    <w:rsid w:val="45BC3A3E"/>
    <w:rsid w:val="45D1C712"/>
    <w:rsid w:val="45DD9B8D"/>
    <w:rsid w:val="45EECDF3"/>
    <w:rsid w:val="463F542C"/>
    <w:rsid w:val="464CEF1E"/>
    <w:rsid w:val="4671E38A"/>
    <w:rsid w:val="467CAD2A"/>
    <w:rsid w:val="467CFEA0"/>
    <w:rsid w:val="46A4B893"/>
    <w:rsid w:val="46BD2A62"/>
    <w:rsid w:val="46C2CEDE"/>
    <w:rsid w:val="46C510CE"/>
    <w:rsid w:val="46D35027"/>
    <w:rsid w:val="46DE9A0C"/>
    <w:rsid w:val="46E03323"/>
    <w:rsid w:val="46F35E0D"/>
    <w:rsid w:val="47139093"/>
    <w:rsid w:val="471B912C"/>
    <w:rsid w:val="471E31C4"/>
    <w:rsid w:val="472C960D"/>
    <w:rsid w:val="476ED544"/>
    <w:rsid w:val="477DB020"/>
    <w:rsid w:val="47CFD230"/>
    <w:rsid w:val="4837C483"/>
    <w:rsid w:val="483B5FF4"/>
    <w:rsid w:val="48405937"/>
    <w:rsid w:val="485240AB"/>
    <w:rsid w:val="48532E7D"/>
    <w:rsid w:val="48756FE5"/>
    <w:rsid w:val="48782917"/>
    <w:rsid w:val="49033C6F"/>
    <w:rsid w:val="49444075"/>
    <w:rsid w:val="4964BC85"/>
    <w:rsid w:val="49B513C9"/>
    <w:rsid w:val="49E5DD9D"/>
    <w:rsid w:val="49F1FF18"/>
    <w:rsid w:val="4A441A2B"/>
    <w:rsid w:val="4A46B4A3"/>
    <w:rsid w:val="4A4F7373"/>
    <w:rsid w:val="4A823662"/>
    <w:rsid w:val="4A8A2857"/>
    <w:rsid w:val="4AAA7819"/>
    <w:rsid w:val="4AD2F952"/>
    <w:rsid w:val="4AE45968"/>
    <w:rsid w:val="4B20B1BA"/>
    <w:rsid w:val="4B2781AE"/>
    <w:rsid w:val="4B717F19"/>
    <w:rsid w:val="4B7EE787"/>
    <w:rsid w:val="4B9449BF"/>
    <w:rsid w:val="4BA5E56E"/>
    <w:rsid w:val="4BAEE7AD"/>
    <w:rsid w:val="4BB31869"/>
    <w:rsid w:val="4BCB4034"/>
    <w:rsid w:val="4BD168FF"/>
    <w:rsid w:val="4BFC827B"/>
    <w:rsid w:val="4C2D3A3E"/>
    <w:rsid w:val="4C5994D5"/>
    <w:rsid w:val="4C61AC77"/>
    <w:rsid w:val="4C6DE5C2"/>
    <w:rsid w:val="4C6F2BE6"/>
    <w:rsid w:val="4C7F8E1F"/>
    <w:rsid w:val="4C83EA6B"/>
    <w:rsid w:val="4CBF5978"/>
    <w:rsid w:val="4CC361E7"/>
    <w:rsid w:val="4CF321F1"/>
    <w:rsid w:val="4D48CE57"/>
    <w:rsid w:val="4D5E3C03"/>
    <w:rsid w:val="4D85E26F"/>
    <w:rsid w:val="4D9DC604"/>
    <w:rsid w:val="4DB08BF3"/>
    <w:rsid w:val="4DF315BD"/>
    <w:rsid w:val="4E0615C5"/>
    <w:rsid w:val="4E0DB6CE"/>
    <w:rsid w:val="4E2B7418"/>
    <w:rsid w:val="4E5B4D2E"/>
    <w:rsid w:val="4E8015A3"/>
    <w:rsid w:val="4EA0D624"/>
    <w:rsid w:val="4EA7BBA5"/>
    <w:rsid w:val="4EAA9BE5"/>
    <w:rsid w:val="4EF5BC03"/>
    <w:rsid w:val="4F05AF39"/>
    <w:rsid w:val="4F0D4C96"/>
    <w:rsid w:val="4F1F0A88"/>
    <w:rsid w:val="4F6465E0"/>
    <w:rsid w:val="4FAB2C81"/>
    <w:rsid w:val="5002C1AF"/>
    <w:rsid w:val="501ECE0F"/>
    <w:rsid w:val="503A8834"/>
    <w:rsid w:val="50487D24"/>
    <w:rsid w:val="504B2755"/>
    <w:rsid w:val="505F32E5"/>
    <w:rsid w:val="50D8E35C"/>
    <w:rsid w:val="510B418A"/>
    <w:rsid w:val="5124DB07"/>
    <w:rsid w:val="514A3DCC"/>
    <w:rsid w:val="51A75C5A"/>
    <w:rsid w:val="51C63ABD"/>
    <w:rsid w:val="524D91B2"/>
    <w:rsid w:val="52581BF9"/>
    <w:rsid w:val="52C56F2B"/>
    <w:rsid w:val="52DFA313"/>
    <w:rsid w:val="53127F16"/>
    <w:rsid w:val="53182F28"/>
    <w:rsid w:val="531A66AE"/>
    <w:rsid w:val="533407A1"/>
    <w:rsid w:val="5342F3F7"/>
    <w:rsid w:val="534B6FBE"/>
    <w:rsid w:val="53535008"/>
    <w:rsid w:val="537D7741"/>
    <w:rsid w:val="5394AC8F"/>
    <w:rsid w:val="53A3EFEC"/>
    <w:rsid w:val="53A9A765"/>
    <w:rsid w:val="53C349CA"/>
    <w:rsid w:val="53E0063C"/>
    <w:rsid w:val="53F28855"/>
    <w:rsid w:val="5424EC91"/>
    <w:rsid w:val="54616717"/>
    <w:rsid w:val="5466B637"/>
    <w:rsid w:val="549BF327"/>
    <w:rsid w:val="54BFCE95"/>
    <w:rsid w:val="54C8E98A"/>
    <w:rsid w:val="555137DE"/>
    <w:rsid w:val="55640D13"/>
    <w:rsid w:val="55929885"/>
    <w:rsid w:val="55E6AF1F"/>
    <w:rsid w:val="55EA1686"/>
    <w:rsid w:val="56290A68"/>
    <w:rsid w:val="568436E4"/>
    <w:rsid w:val="56870B0E"/>
    <w:rsid w:val="569BE22A"/>
    <w:rsid w:val="56BAA917"/>
    <w:rsid w:val="56BB9095"/>
    <w:rsid w:val="56D644C4"/>
    <w:rsid w:val="56F2AB66"/>
    <w:rsid w:val="57404364"/>
    <w:rsid w:val="5743B7BB"/>
    <w:rsid w:val="574E8392"/>
    <w:rsid w:val="57579561"/>
    <w:rsid w:val="57720F02"/>
    <w:rsid w:val="5789A1DB"/>
    <w:rsid w:val="57DD7EA0"/>
    <w:rsid w:val="5813435B"/>
    <w:rsid w:val="584E8F03"/>
    <w:rsid w:val="5859EABE"/>
    <w:rsid w:val="5893968A"/>
    <w:rsid w:val="589CEBD6"/>
    <w:rsid w:val="58A6E390"/>
    <w:rsid w:val="58D54C61"/>
    <w:rsid w:val="58ED16F7"/>
    <w:rsid w:val="5942436D"/>
    <w:rsid w:val="595A4E35"/>
    <w:rsid w:val="59A63074"/>
    <w:rsid w:val="5A200644"/>
    <w:rsid w:val="5A3C921E"/>
    <w:rsid w:val="5A545644"/>
    <w:rsid w:val="5A7CFBF5"/>
    <w:rsid w:val="5A7D0150"/>
    <w:rsid w:val="5A85F961"/>
    <w:rsid w:val="5A87DE77"/>
    <w:rsid w:val="5A924128"/>
    <w:rsid w:val="5AC9CF6D"/>
    <w:rsid w:val="5B768F2C"/>
    <w:rsid w:val="5B8D37C3"/>
    <w:rsid w:val="5B909641"/>
    <w:rsid w:val="5B90E06E"/>
    <w:rsid w:val="5BC8365F"/>
    <w:rsid w:val="5BD105B6"/>
    <w:rsid w:val="5BE5F4EE"/>
    <w:rsid w:val="5BE7E94F"/>
    <w:rsid w:val="5C05E351"/>
    <w:rsid w:val="5C266B6A"/>
    <w:rsid w:val="5C36C993"/>
    <w:rsid w:val="5C5D97D7"/>
    <w:rsid w:val="5C7EAF7F"/>
    <w:rsid w:val="5C7F0C96"/>
    <w:rsid w:val="5C8082FA"/>
    <w:rsid w:val="5C80C8A9"/>
    <w:rsid w:val="5C8588D7"/>
    <w:rsid w:val="5C8C1BF0"/>
    <w:rsid w:val="5CA40465"/>
    <w:rsid w:val="5CB09EE1"/>
    <w:rsid w:val="5CBA73FC"/>
    <w:rsid w:val="5CDE4365"/>
    <w:rsid w:val="5D0E5ACB"/>
    <w:rsid w:val="5D0F0B6C"/>
    <w:rsid w:val="5D1548A2"/>
    <w:rsid w:val="5D2A943F"/>
    <w:rsid w:val="5DB2D234"/>
    <w:rsid w:val="5DB6B753"/>
    <w:rsid w:val="5DEA6476"/>
    <w:rsid w:val="5DF6F295"/>
    <w:rsid w:val="5DFA4E79"/>
    <w:rsid w:val="5E153F2F"/>
    <w:rsid w:val="5E282281"/>
    <w:rsid w:val="5E9557C4"/>
    <w:rsid w:val="5ED78FFD"/>
    <w:rsid w:val="5F263967"/>
    <w:rsid w:val="5F91EDCD"/>
    <w:rsid w:val="5FD7B8EE"/>
    <w:rsid w:val="5FE51E22"/>
    <w:rsid w:val="6052E2E2"/>
    <w:rsid w:val="60922B39"/>
    <w:rsid w:val="61014A2A"/>
    <w:rsid w:val="6117C913"/>
    <w:rsid w:val="6130D2C5"/>
    <w:rsid w:val="61396B39"/>
    <w:rsid w:val="614A7EEF"/>
    <w:rsid w:val="614E7E56"/>
    <w:rsid w:val="615C17BD"/>
    <w:rsid w:val="6164762D"/>
    <w:rsid w:val="61713252"/>
    <w:rsid w:val="6176F2B9"/>
    <w:rsid w:val="619AAAB4"/>
    <w:rsid w:val="621CDE1E"/>
    <w:rsid w:val="6296108E"/>
    <w:rsid w:val="629F930A"/>
    <w:rsid w:val="63010F9A"/>
    <w:rsid w:val="636B44BA"/>
    <w:rsid w:val="6393DBE2"/>
    <w:rsid w:val="63AE4FAF"/>
    <w:rsid w:val="642606EA"/>
    <w:rsid w:val="649784A3"/>
    <w:rsid w:val="649AD1C9"/>
    <w:rsid w:val="64F3D10C"/>
    <w:rsid w:val="6552987E"/>
    <w:rsid w:val="6557E19B"/>
    <w:rsid w:val="655B93B8"/>
    <w:rsid w:val="65962090"/>
    <w:rsid w:val="6597EAE3"/>
    <w:rsid w:val="65E33C5E"/>
    <w:rsid w:val="66639C86"/>
    <w:rsid w:val="6665D086"/>
    <w:rsid w:val="6674B16A"/>
    <w:rsid w:val="66CB77A0"/>
    <w:rsid w:val="66D6AA0A"/>
    <w:rsid w:val="66E0CF0C"/>
    <w:rsid w:val="66E136DA"/>
    <w:rsid w:val="66F40188"/>
    <w:rsid w:val="66F67753"/>
    <w:rsid w:val="670BA5D3"/>
    <w:rsid w:val="6731EE07"/>
    <w:rsid w:val="675837F5"/>
    <w:rsid w:val="6780764F"/>
    <w:rsid w:val="67BB7B40"/>
    <w:rsid w:val="67E99A74"/>
    <w:rsid w:val="67E9C81A"/>
    <w:rsid w:val="68219A58"/>
    <w:rsid w:val="6846A024"/>
    <w:rsid w:val="68491F7B"/>
    <w:rsid w:val="68A5AD2E"/>
    <w:rsid w:val="68C960C5"/>
    <w:rsid w:val="69039E45"/>
    <w:rsid w:val="6906B7F0"/>
    <w:rsid w:val="692761F9"/>
    <w:rsid w:val="69317182"/>
    <w:rsid w:val="6962384C"/>
    <w:rsid w:val="697ABE8E"/>
    <w:rsid w:val="699A4772"/>
    <w:rsid w:val="69B3B9F6"/>
    <w:rsid w:val="69C60E01"/>
    <w:rsid w:val="69E22088"/>
    <w:rsid w:val="69EEACBD"/>
    <w:rsid w:val="69FC173A"/>
    <w:rsid w:val="6A33772B"/>
    <w:rsid w:val="6A70DD95"/>
    <w:rsid w:val="6A8BE6A7"/>
    <w:rsid w:val="6AC4799F"/>
    <w:rsid w:val="6AC5A63D"/>
    <w:rsid w:val="6ADCC6EC"/>
    <w:rsid w:val="6AF40484"/>
    <w:rsid w:val="6B64B54A"/>
    <w:rsid w:val="6BAB9876"/>
    <w:rsid w:val="6BB68C89"/>
    <w:rsid w:val="6BD21876"/>
    <w:rsid w:val="6BE9ED2F"/>
    <w:rsid w:val="6BEC1AAA"/>
    <w:rsid w:val="6C0BF865"/>
    <w:rsid w:val="6C24E51E"/>
    <w:rsid w:val="6C59C7F8"/>
    <w:rsid w:val="6C6C14C0"/>
    <w:rsid w:val="6CA499DD"/>
    <w:rsid w:val="6CD9C537"/>
    <w:rsid w:val="6D1BE5C3"/>
    <w:rsid w:val="6D7F6125"/>
    <w:rsid w:val="6DA760E4"/>
    <w:rsid w:val="6DB4CBAB"/>
    <w:rsid w:val="6DF02A93"/>
    <w:rsid w:val="6E168364"/>
    <w:rsid w:val="6E3EF78F"/>
    <w:rsid w:val="6E5FD6D1"/>
    <w:rsid w:val="6E94B94D"/>
    <w:rsid w:val="6EBB5E65"/>
    <w:rsid w:val="6EC4CE01"/>
    <w:rsid w:val="6ECB6034"/>
    <w:rsid w:val="6ED6F41F"/>
    <w:rsid w:val="6EE729F6"/>
    <w:rsid w:val="6F1D7D52"/>
    <w:rsid w:val="6F859857"/>
    <w:rsid w:val="6FB96F89"/>
    <w:rsid w:val="6FC0B675"/>
    <w:rsid w:val="6FECA717"/>
    <w:rsid w:val="6FF3863D"/>
    <w:rsid w:val="70727DBD"/>
    <w:rsid w:val="711AA042"/>
    <w:rsid w:val="71493CA9"/>
    <w:rsid w:val="71909B37"/>
    <w:rsid w:val="71BA821C"/>
    <w:rsid w:val="71CB5D93"/>
    <w:rsid w:val="71DE823E"/>
    <w:rsid w:val="71FA1955"/>
    <w:rsid w:val="71FAB57E"/>
    <w:rsid w:val="722C5DB4"/>
    <w:rsid w:val="725B7FDB"/>
    <w:rsid w:val="72600BB3"/>
    <w:rsid w:val="72F42897"/>
    <w:rsid w:val="732027A4"/>
    <w:rsid w:val="7352911C"/>
    <w:rsid w:val="73675E3E"/>
    <w:rsid w:val="73AC673C"/>
    <w:rsid w:val="73C09DBA"/>
    <w:rsid w:val="740BE666"/>
    <w:rsid w:val="7436224B"/>
    <w:rsid w:val="74602E01"/>
    <w:rsid w:val="7469358E"/>
    <w:rsid w:val="746F0894"/>
    <w:rsid w:val="74917E46"/>
    <w:rsid w:val="74B2CF9C"/>
    <w:rsid w:val="74EDFFBD"/>
    <w:rsid w:val="755C0D48"/>
    <w:rsid w:val="759A419C"/>
    <w:rsid w:val="75D248F9"/>
    <w:rsid w:val="75E298F0"/>
    <w:rsid w:val="75E69F8C"/>
    <w:rsid w:val="75EFE2E7"/>
    <w:rsid w:val="75F4A735"/>
    <w:rsid w:val="75F54D44"/>
    <w:rsid w:val="7613DB5E"/>
    <w:rsid w:val="7650F7EB"/>
    <w:rsid w:val="765C7BF5"/>
    <w:rsid w:val="766354C0"/>
    <w:rsid w:val="76A2D692"/>
    <w:rsid w:val="76D2B15C"/>
    <w:rsid w:val="770AB052"/>
    <w:rsid w:val="772E6706"/>
    <w:rsid w:val="776B71F5"/>
    <w:rsid w:val="778B9264"/>
    <w:rsid w:val="77A41CF1"/>
    <w:rsid w:val="77E7B834"/>
    <w:rsid w:val="77F332A1"/>
    <w:rsid w:val="78030833"/>
    <w:rsid w:val="7836FDFA"/>
    <w:rsid w:val="783C3D83"/>
    <w:rsid w:val="7840DF84"/>
    <w:rsid w:val="7847EF8F"/>
    <w:rsid w:val="789E1D32"/>
    <w:rsid w:val="78FD310C"/>
    <w:rsid w:val="79543ECA"/>
    <w:rsid w:val="795AFBAA"/>
    <w:rsid w:val="798324AE"/>
    <w:rsid w:val="79A2B26E"/>
    <w:rsid w:val="79B77D8B"/>
    <w:rsid w:val="79FF5D31"/>
    <w:rsid w:val="7A307403"/>
    <w:rsid w:val="7A598A99"/>
    <w:rsid w:val="7A73B569"/>
    <w:rsid w:val="7ABA6634"/>
    <w:rsid w:val="7ACABD1E"/>
    <w:rsid w:val="7AD7358A"/>
    <w:rsid w:val="7B39DCBF"/>
    <w:rsid w:val="7B3DB7E4"/>
    <w:rsid w:val="7B453BC9"/>
    <w:rsid w:val="7B5E3C80"/>
    <w:rsid w:val="7B6CF8AB"/>
    <w:rsid w:val="7B7A33F5"/>
    <w:rsid w:val="7B7B8630"/>
    <w:rsid w:val="7C093A49"/>
    <w:rsid w:val="7C4B0F72"/>
    <w:rsid w:val="7C5AB95B"/>
    <w:rsid w:val="7CD1BD82"/>
    <w:rsid w:val="7CF5B245"/>
    <w:rsid w:val="7D535CED"/>
    <w:rsid w:val="7DF389F5"/>
    <w:rsid w:val="7E16785E"/>
    <w:rsid w:val="7E7CF013"/>
    <w:rsid w:val="7EE71DB6"/>
    <w:rsid w:val="7EFA0317"/>
    <w:rsid w:val="7F27711F"/>
    <w:rsid w:val="7F6F59EB"/>
    <w:rsid w:val="7F7F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00F83"/>
  <w15:chartTrackingRefBased/>
  <w15:docId w15:val="{FA34F3F7-BF1D-4A01-B3DD-15E22B2613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16B840B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16B840B"/>
    <w:rPr>
      <w:color w:val="467886"/>
      <w:u w:val="single"/>
    </w:rPr>
  </w:style>
  <w:style w:type="paragraph" w:styleId="NoSpacing">
    <w:uiPriority w:val="1"/>
    <w:name w:val="No Spacing"/>
    <w:qFormat/>
    <w:rsid w:val="0C684E1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57f4935ad534936" /><Relationship Type="http://schemas.openxmlformats.org/officeDocument/2006/relationships/hyperlink" Target="https://pohick.org/programs/music-ministry" TargetMode="External" Id="R94cd8cb9ebee4619" /><Relationship Type="http://schemas.microsoft.com/office/2020/10/relationships/intelligence" Target="intelligence2.xml" Id="Re3fcc29c21fd4ded" /><Relationship Type="http://schemas.openxmlformats.org/officeDocument/2006/relationships/hyperlink" Target="https://pohick.org/programs/music-ministry" TargetMode="External" Id="R7a0c637741fa4d55" /><Relationship Type="http://schemas.openxmlformats.org/officeDocument/2006/relationships/hyperlink" Target="mailto:music@pohick.org" TargetMode="External" Id="R0eb98afb35a345bf" /><Relationship Type="http://schemas.openxmlformats.org/officeDocument/2006/relationships/hyperlink" Target="https://pohick.org/events/250th-anniversary-declaration-of-independence/2026-07-04" TargetMode="External" Id="Rb6bc414a83034e18" /><Relationship Type="http://schemas.openxmlformats.org/officeDocument/2006/relationships/hyperlink" Target="https://pohick.org/events/pohick-ministry-of-music-registration-2026-2027/2026-08-01" TargetMode="External" Id="Rd469cff2c69f4c8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ell M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2026-05-27T03:10:00.5857222Z</dcterms:created>
  <dcterms:modified xsi:type="dcterms:W3CDTF">2026-06-12T17:09:15.7258955Z</dcterms:modified>
  <dc:creator>Ronald Butts Boehmer</dc:creator>
  <lastModifiedBy>Ronald Butts Boehmer</lastModifiedBy>
</coreProperties>
</file>