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08B91" w14:textId="77EC599F" w:rsidR="0005341A" w:rsidRPr="00202680" w:rsidRDefault="00662EDC" w:rsidP="00F84CC2">
      <w:pPr>
        <w:pStyle w:val="NoSpacing"/>
        <w:rPr>
          <w:rFonts w:ascii="Centaur" w:hAnsi="Centaur" w:cs="Angsana New"/>
          <w:i/>
          <w:iCs/>
          <w:noProof/>
          <w:sz w:val="18"/>
          <w:szCs w:val="18"/>
        </w:rPr>
      </w:pPr>
      <w:r>
        <w:rPr>
          <w:noProof/>
        </w:rPr>
        <mc:AlternateContent>
          <mc:Choice Requires="wps">
            <w:drawing>
              <wp:anchor distT="45720" distB="45720" distL="114300" distR="114300" simplePos="0" relativeHeight="251649536" behindDoc="0" locked="0" layoutInCell="1" allowOverlap="1" wp14:anchorId="5FE4004E" wp14:editId="2F3892EF">
                <wp:simplePos x="0" y="0"/>
                <wp:positionH relativeFrom="column">
                  <wp:posOffset>3577590</wp:posOffset>
                </wp:positionH>
                <wp:positionV relativeFrom="paragraph">
                  <wp:posOffset>0</wp:posOffset>
                </wp:positionV>
                <wp:extent cx="1747520" cy="525780"/>
                <wp:effectExtent l="0" t="0" r="0" b="0"/>
                <wp:wrapNone/>
                <wp:docPr id="12972793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7520" cy="525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B0E816" w14:textId="62B6D1EE" w:rsidR="00202680" w:rsidRPr="00202680" w:rsidRDefault="00202680" w:rsidP="00202680">
                            <w:pPr>
                              <w:pStyle w:val="NoSpacing"/>
                              <w:rPr>
                                <w:rFonts w:ascii="Centaur" w:hAnsi="Centaur"/>
                                <w:i/>
                                <w:iCs/>
                                <w:sz w:val="20"/>
                                <w:szCs w:val="20"/>
                              </w:rPr>
                            </w:pPr>
                            <w:r w:rsidRPr="00202680">
                              <w:rPr>
                                <w:rFonts w:ascii="Centaur" w:hAnsi="Centaur"/>
                                <w:i/>
                                <w:iCs/>
                                <w:sz w:val="20"/>
                                <w:szCs w:val="20"/>
                              </w:rPr>
                              <w:t>Our mailing address is Oasis Youth Ministries PO Box 445, Holbrook</w:t>
                            </w:r>
                            <w:r w:rsidR="00144AB9">
                              <w:rPr>
                                <w:rFonts w:ascii="Centaur" w:hAnsi="Centaur"/>
                                <w:i/>
                                <w:iCs/>
                                <w:sz w:val="20"/>
                                <w:szCs w:val="20"/>
                              </w:rPr>
                              <w:t>,</w:t>
                            </w:r>
                            <w:r w:rsidRPr="00202680">
                              <w:rPr>
                                <w:rFonts w:ascii="Centaur" w:hAnsi="Centaur"/>
                                <w:i/>
                                <w:iCs/>
                                <w:sz w:val="20"/>
                                <w:szCs w:val="20"/>
                              </w:rPr>
                              <w:t xml:space="preserve"> AZ 86025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FE4004E" id="_x0000_t202" coordsize="21600,21600" o:spt="202" path="m,l,21600r21600,l21600,xe">
                <v:stroke joinstyle="miter"/>
                <v:path gradientshapeok="t" o:connecttype="rect"/>
              </v:shapetype>
              <v:shape id="Text Box 2" o:spid="_x0000_s1026" type="#_x0000_t202" style="position:absolute;margin-left:281.7pt;margin-top:0;width:137.6pt;height:41.4pt;z-index:2516495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t/X8QEAAMoDAAAOAAAAZHJzL2Uyb0RvYy54bWysU8Fu2zAMvQ/YPwi6L06CZOmMOEWXIsOA&#10;bh3Q9QNkWbaFyaJGKbGzrx8lJ2nQ3Yr5IIim9Mj3+LS+HTrDDgq9Blvw2WTKmbISKm2bgj//3H24&#10;4cwHYSthwKqCH5Xnt5v379a9y9UcWjCVQkYg1ue9K3gbgsuzzMtWdcJPwClLyRqwE4FCbLIKRU/o&#10;ncnm0+nHrAesHIJU3tPf+zHJNwm/rpUMj3XtVWCm4NRbSCumtYxrtlmLvEHhWi1PbYg3dNEJbano&#10;BepeBMH2qP+B6rRE8FCHiYQug7rWUiUOxGY2fcXmqRVOJS4kjncXmfz/g5XfD0/uB7IwfIaBBphI&#10;ePcA8pdnFratsI26Q4S+VaKiwrMoWdY7n5+uRql97iNI2X+DioYs9gES0FBjF1UhnozQaQDHi+hq&#10;CEzGkqvFajmnlKTccr5c3aSpZCI/33bowxcFHYubgiMNNaGLw4MPsRuRn4/EYh6MrnbamBRgU24N&#10;soMgA+zSlwi8OmZsPGwhXhsR459EMzIbOYahHCgZ6ZZQHYkwwmgoegC0aQH/cNaTmQruf+8FKs7M&#10;V0uifZotFtF9KVgsV5EuXmfK64ywkqAKHjgbt9swOnbvUDctVTqP6Y6E3umkwUtXp77JMEmak7mj&#10;I6/jdOrlCW7+AgAA//8DAFBLAwQUAAYACAAAACEAggOqQNwAAAAHAQAADwAAAGRycy9kb3ducmV2&#10;LnhtbEyPzU7DMBCE70i8g7VI3KjTlkZRiFNVVFw4INEiwdGNN3FU/8l20/D2LCe4zWpGM98229ka&#10;NmFMo3cClosCGLrOq9ENAj6OLw8VsJSlU9J4hwK+McG2vb1pZK381b3jdMgDoxKXailA5xxqzlOn&#10;0cq08AEdeb2PVmY648BVlFcqt4aviqLkVo6OFrQM+KyxOx8uVsCn1aPax7evXplp/9rvNmGOQYj7&#10;u3n3BCzjnP/C8ItP6NAS08lfnErMCNiU60eKCqCPyK7WVQnsRGJVAW8b/p+//QEAAP//AwBQSwEC&#10;LQAUAAYACAAAACEAtoM4kv4AAADhAQAAEwAAAAAAAAAAAAAAAAAAAAAAW0NvbnRlbnRfVHlwZXNd&#10;LnhtbFBLAQItABQABgAIAAAAIQA4/SH/1gAAAJQBAAALAAAAAAAAAAAAAAAAAC8BAABfcmVscy8u&#10;cmVsc1BLAQItABQABgAIAAAAIQCVkt/X8QEAAMoDAAAOAAAAAAAAAAAAAAAAAC4CAABkcnMvZTJv&#10;RG9jLnhtbFBLAQItABQABgAIAAAAIQCCA6pA3AAAAAcBAAAPAAAAAAAAAAAAAAAAAEsEAABkcnMv&#10;ZG93bnJldi54bWxQSwUGAAAAAAQABADzAAAAVAUAAAAA&#10;" stroked="f">
                <v:textbox style="mso-fit-shape-to-text:t">
                  <w:txbxContent>
                    <w:p w14:paraId="3DB0E816" w14:textId="62B6D1EE" w:rsidR="00202680" w:rsidRPr="00202680" w:rsidRDefault="00202680" w:rsidP="00202680">
                      <w:pPr>
                        <w:pStyle w:val="NoSpacing"/>
                        <w:rPr>
                          <w:rFonts w:ascii="Centaur" w:hAnsi="Centaur"/>
                          <w:i/>
                          <w:iCs/>
                          <w:sz w:val="20"/>
                          <w:szCs w:val="20"/>
                        </w:rPr>
                      </w:pPr>
                      <w:r w:rsidRPr="00202680">
                        <w:rPr>
                          <w:rFonts w:ascii="Centaur" w:hAnsi="Centaur"/>
                          <w:i/>
                          <w:iCs/>
                          <w:sz w:val="20"/>
                          <w:szCs w:val="20"/>
                        </w:rPr>
                        <w:t>Our mailing address is Oasis Youth Ministries PO Box 445, Holbrook</w:t>
                      </w:r>
                      <w:r w:rsidR="00144AB9">
                        <w:rPr>
                          <w:rFonts w:ascii="Centaur" w:hAnsi="Centaur"/>
                          <w:i/>
                          <w:iCs/>
                          <w:sz w:val="20"/>
                          <w:szCs w:val="20"/>
                        </w:rPr>
                        <w:t>,</w:t>
                      </w:r>
                      <w:r w:rsidRPr="00202680">
                        <w:rPr>
                          <w:rFonts w:ascii="Centaur" w:hAnsi="Centaur"/>
                          <w:i/>
                          <w:iCs/>
                          <w:sz w:val="20"/>
                          <w:szCs w:val="20"/>
                        </w:rPr>
                        <w:t xml:space="preserve"> AZ 86025</w:t>
                      </w:r>
                    </w:p>
                  </w:txbxContent>
                </v:textbox>
              </v:shape>
            </w:pict>
          </mc:Fallback>
        </mc:AlternateContent>
      </w:r>
      <w:r w:rsidR="0005341A" w:rsidRPr="00202680">
        <w:rPr>
          <w:rFonts w:ascii="Centaur" w:hAnsi="Centaur" w:cs="Angsana New"/>
          <w:i/>
          <w:iCs/>
          <w:noProof/>
          <w:sz w:val="18"/>
          <w:szCs w:val="18"/>
        </w:rPr>
        <w:drawing>
          <wp:anchor distT="0" distB="0" distL="114300" distR="114300" simplePos="0" relativeHeight="251648512" behindDoc="0" locked="0" layoutInCell="1" allowOverlap="1" wp14:anchorId="4E285542" wp14:editId="2F8F8045">
            <wp:simplePos x="0" y="0"/>
            <wp:positionH relativeFrom="margin">
              <wp:align>left</wp:align>
            </wp:positionH>
            <wp:positionV relativeFrom="paragraph">
              <wp:posOffset>-228600</wp:posOffset>
            </wp:positionV>
            <wp:extent cx="3579765" cy="929268"/>
            <wp:effectExtent l="0" t="0" r="1905" b="4445"/>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79765" cy="929268"/>
                    </a:xfrm>
                    <a:prstGeom prst="rect">
                      <a:avLst/>
                    </a:prstGeom>
                    <a:noFill/>
                    <a:ln>
                      <a:noFill/>
                    </a:ln>
                  </pic:spPr>
                </pic:pic>
              </a:graphicData>
            </a:graphic>
            <wp14:sizeRelH relativeFrom="page">
              <wp14:pctWidth>0</wp14:pctWidth>
            </wp14:sizeRelH>
            <wp14:sizeRelV relativeFrom="page">
              <wp14:pctHeight>0</wp14:pctHeight>
            </wp14:sizeRelV>
          </wp:anchor>
        </w:drawing>
      </w:r>
      <w:r w:rsidR="0005341A" w:rsidRPr="00202680">
        <w:rPr>
          <w:rFonts w:ascii="Centaur" w:hAnsi="Centaur" w:cs="Angsana New"/>
          <w:i/>
          <w:iCs/>
          <w:noProof/>
          <w:sz w:val="18"/>
          <w:szCs w:val="18"/>
        </w:rPr>
        <w:t>For more information about this</w:t>
      </w:r>
    </w:p>
    <w:p w14:paraId="08A9D3A2" w14:textId="6C9507F2" w:rsidR="0033715A" w:rsidRPr="00202680" w:rsidRDefault="0005341A" w:rsidP="0005341A">
      <w:pPr>
        <w:pStyle w:val="NoSpacing"/>
        <w:jc w:val="right"/>
        <w:rPr>
          <w:rFonts w:ascii="Centaur" w:hAnsi="Centaur" w:cs="Angsana New"/>
          <w:i/>
          <w:iCs/>
          <w:noProof/>
          <w:sz w:val="18"/>
          <w:szCs w:val="18"/>
        </w:rPr>
      </w:pPr>
      <w:r w:rsidRPr="00202680">
        <w:rPr>
          <w:rFonts w:ascii="Centaur" w:hAnsi="Centaur" w:cs="Angsana New"/>
          <w:i/>
          <w:iCs/>
          <w:noProof/>
          <w:sz w:val="18"/>
          <w:szCs w:val="18"/>
        </w:rPr>
        <w:t xml:space="preserve"> ministry </w:t>
      </w:r>
      <w:r w:rsidR="0033715A" w:rsidRPr="00202680">
        <w:rPr>
          <w:rFonts w:ascii="Centaur" w:hAnsi="Centaur" w:cs="Angsana New"/>
          <w:i/>
          <w:iCs/>
          <w:noProof/>
          <w:sz w:val="18"/>
          <w:szCs w:val="18"/>
        </w:rPr>
        <w:t>or to join our prayer</w:t>
      </w:r>
    </w:p>
    <w:p w14:paraId="21AD6E5C" w14:textId="59602E4D" w:rsidR="0033715A" w:rsidRPr="00202680" w:rsidRDefault="0033715A" w:rsidP="0005341A">
      <w:pPr>
        <w:pStyle w:val="NoSpacing"/>
        <w:jc w:val="right"/>
        <w:rPr>
          <w:rFonts w:ascii="Centaur" w:hAnsi="Centaur" w:cs="Angsana New"/>
          <w:i/>
          <w:iCs/>
          <w:noProof/>
          <w:sz w:val="18"/>
          <w:szCs w:val="18"/>
        </w:rPr>
      </w:pPr>
      <w:r w:rsidRPr="00202680">
        <w:rPr>
          <w:rFonts w:ascii="Centaur" w:hAnsi="Centaur" w:cs="Angsana New"/>
          <w:i/>
          <w:iCs/>
          <w:noProof/>
          <w:sz w:val="18"/>
          <w:szCs w:val="18"/>
        </w:rPr>
        <w:t xml:space="preserve">and support team, </w:t>
      </w:r>
    </w:p>
    <w:p w14:paraId="5AD459AC" w14:textId="4A1C8588" w:rsidR="0033715A" w:rsidRPr="00202680" w:rsidRDefault="0005341A" w:rsidP="0033715A">
      <w:pPr>
        <w:pStyle w:val="NoSpacing"/>
        <w:jc w:val="right"/>
        <w:rPr>
          <w:rFonts w:ascii="Centaur" w:hAnsi="Centaur" w:cs="Angsana New"/>
          <w:i/>
          <w:iCs/>
          <w:noProof/>
          <w:sz w:val="18"/>
          <w:szCs w:val="18"/>
        </w:rPr>
      </w:pPr>
      <w:r w:rsidRPr="00202680">
        <w:rPr>
          <w:rFonts w:ascii="Centaur" w:hAnsi="Centaur" w:cs="Angsana New"/>
          <w:i/>
          <w:iCs/>
          <w:noProof/>
          <w:sz w:val="18"/>
          <w:szCs w:val="18"/>
        </w:rPr>
        <w:t>you can</w:t>
      </w:r>
      <w:r w:rsidR="0033715A" w:rsidRPr="00202680">
        <w:rPr>
          <w:rFonts w:ascii="Centaur" w:hAnsi="Centaur" w:cs="Angsana New"/>
          <w:i/>
          <w:iCs/>
          <w:noProof/>
          <w:sz w:val="18"/>
          <w:szCs w:val="18"/>
        </w:rPr>
        <w:t xml:space="preserve"> </w:t>
      </w:r>
      <w:r w:rsidRPr="00202680">
        <w:rPr>
          <w:rFonts w:ascii="Centaur" w:hAnsi="Centaur" w:cs="Angsana New"/>
          <w:i/>
          <w:iCs/>
          <w:noProof/>
          <w:sz w:val="18"/>
          <w:szCs w:val="18"/>
        </w:rPr>
        <w:t>go online to</w:t>
      </w:r>
    </w:p>
    <w:p w14:paraId="6CFE2276" w14:textId="59CA603E" w:rsidR="00B6268D" w:rsidRPr="00202680" w:rsidRDefault="0005341A" w:rsidP="0005341A">
      <w:pPr>
        <w:pStyle w:val="NoSpacing"/>
        <w:jc w:val="right"/>
        <w:rPr>
          <w:rFonts w:ascii="Centaur" w:hAnsi="Centaur" w:cs="Angsana New"/>
          <w:i/>
          <w:iCs/>
          <w:noProof/>
          <w:sz w:val="18"/>
          <w:szCs w:val="18"/>
        </w:rPr>
      </w:pPr>
      <w:r w:rsidRPr="00202680">
        <w:rPr>
          <w:rFonts w:ascii="Centaur" w:hAnsi="Centaur" w:cs="Angsana New"/>
          <w:i/>
          <w:iCs/>
          <w:noProof/>
          <w:sz w:val="18"/>
          <w:szCs w:val="18"/>
        </w:rPr>
        <w:t xml:space="preserve"> www.oasisyouthministries.com</w:t>
      </w:r>
    </w:p>
    <w:p w14:paraId="67DCC2BE" w14:textId="64B7C068" w:rsidR="00997776" w:rsidRPr="00202680" w:rsidRDefault="00997776" w:rsidP="007226BC">
      <w:pPr>
        <w:pStyle w:val="NoSpacing"/>
        <w:rPr>
          <w:rFonts w:ascii="Centaur" w:hAnsi="Centaur"/>
        </w:rPr>
      </w:pPr>
    </w:p>
    <w:p w14:paraId="08687A5E" w14:textId="77A2E8B8" w:rsidR="0099766F" w:rsidRPr="00BF02E0" w:rsidRDefault="007226BC" w:rsidP="007226BC">
      <w:pPr>
        <w:pStyle w:val="NoSpacing"/>
        <w:rPr>
          <w:rFonts w:ascii="Times New Roman" w:hAnsi="Times New Roman" w:cs="Times New Roman"/>
        </w:rPr>
      </w:pPr>
      <w:r w:rsidRPr="00BF02E0">
        <w:rPr>
          <w:rFonts w:ascii="Times New Roman" w:hAnsi="Times New Roman" w:cs="Times New Roman"/>
        </w:rPr>
        <w:t xml:space="preserve">Dear Friends and </w:t>
      </w:r>
      <w:proofErr w:type="gramStart"/>
      <w:r w:rsidRPr="00BF02E0">
        <w:rPr>
          <w:rFonts w:ascii="Times New Roman" w:hAnsi="Times New Roman" w:cs="Times New Roman"/>
        </w:rPr>
        <w:t>Family,</w:t>
      </w:r>
      <w:r w:rsidR="008B56B6" w:rsidRPr="00BF02E0">
        <w:rPr>
          <w:rFonts w:ascii="Times New Roman" w:hAnsi="Times New Roman" w:cs="Times New Roman"/>
        </w:rPr>
        <w:t xml:space="preserve">   </w:t>
      </w:r>
      <w:proofErr w:type="gramEnd"/>
      <w:r w:rsidR="008B56B6" w:rsidRPr="00BF02E0">
        <w:rPr>
          <w:rFonts w:ascii="Times New Roman" w:hAnsi="Times New Roman" w:cs="Times New Roman"/>
        </w:rPr>
        <w:t xml:space="preserve">                                              </w:t>
      </w:r>
      <w:r w:rsidR="00997776" w:rsidRPr="00BF02E0">
        <w:rPr>
          <w:rFonts w:ascii="Times New Roman" w:hAnsi="Times New Roman" w:cs="Times New Roman"/>
        </w:rPr>
        <w:tab/>
        <w:t xml:space="preserve"> </w:t>
      </w:r>
      <w:r w:rsidR="00B17A82" w:rsidRPr="00BF02E0">
        <w:rPr>
          <w:rFonts w:ascii="Times New Roman" w:hAnsi="Times New Roman" w:cs="Times New Roman"/>
        </w:rPr>
        <w:tab/>
      </w:r>
      <w:r w:rsidR="00B17A82" w:rsidRPr="00BF02E0">
        <w:rPr>
          <w:rFonts w:ascii="Times New Roman" w:hAnsi="Times New Roman" w:cs="Times New Roman"/>
        </w:rPr>
        <w:tab/>
      </w:r>
      <w:r w:rsidR="009416B8" w:rsidRPr="00BF02E0">
        <w:rPr>
          <w:rFonts w:ascii="Times New Roman" w:hAnsi="Times New Roman" w:cs="Times New Roman"/>
        </w:rPr>
        <w:t xml:space="preserve">      </w:t>
      </w:r>
      <w:r w:rsidR="00261401" w:rsidRPr="00BF02E0">
        <w:rPr>
          <w:rFonts w:ascii="Times New Roman" w:hAnsi="Times New Roman" w:cs="Times New Roman"/>
        </w:rPr>
        <w:tab/>
      </w:r>
      <w:r w:rsidR="00261401" w:rsidRPr="00BF02E0">
        <w:rPr>
          <w:rFonts w:ascii="Times New Roman" w:hAnsi="Times New Roman" w:cs="Times New Roman"/>
        </w:rPr>
        <w:tab/>
      </w:r>
      <w:r w:rsidR="009416B8" w:rsidRPr="00BF02E0">
        <w:rPr>
          <w:rFonts w:ascii="Times New Roman" w:hAnsi="Times New Roman" w:cs="Times New Roman"/>
        </w:rPr>
        <w:t xml:space="preserve">   </w:t>
      </w:r>
      <w:r w:rsidR="0095780A">
        <w:rPr>
          <w:rFonts w:ascii="Times New Roman" w:hAnsi="Times New Roman" w:cs="Times New Roman"/>
        </w:rPr>
        <w:tab/>
      </w:r>
      <w:r w:rsidR="0095780A">
        <w:rPr>
          <w:rFonts w:ascii="Times New Roman" w:hAnsi="Times New Roman" w:cs="Times New Roman"/>
        </w:rPr>
        <w:tab/>
      </w:r>
      <w:r w:rsidR="009416B8" w:rsidRPr="00BF02E0">
        <w:rPr>
          <w:rFonts w:ascii="Times New Roman" w:hAnsi="Times New Roman" w:cs="Times New Roman"/>
        </w:rPr>
        <w:t xml:space="preserve"> </w:t>
      </w:r>
      <w:r w:rsidR="006262EB">
        <w:rPr>
          <w:rFonts w:ascii="Times New Roman" w:hAnsi="Times New Roman" w:cs="Times New Roman"/>
        </w:rPr>
        <w:t>March</w:t>
      </w:r>
      <w:r w:rsidR="0061566A" w:rsidRPr="00BF02E0">
        <w:rPr>
          <w:rFonts w:ascii="Times New Roman" w:hAnsi="Times New Roman" w:cs="Times New Roman"/>
        </w:rPr>
        <w:t xml:space="preserve"> 2026</w:t>
      </w:r>
    </w:p>
    <w:p w14:paraId="0E10AF64" w14:textId="5D7C6C1D" w:rsidR="00F84CC2" w:rsidRPr="00BF02E0" w:rsidRDefault="00F84CC2" w:rsidP="007226BC">
      <w:pPr>
        <w:pStyle w:val="NoSpacing"/>
        <w:rPr>
          <w:rFonts w:ascii="Times New Roman" w:hAnsi="Times New Roman" w:cs="Times New Roman"/>
          <w:noProof/>
        </w:rPr>
      </w:pPr>
    </w:p>
    <w:p w14:paraId="669B6965" w14:textId="77777777" w:rsidR="006262EB" w:rsidRDefault="006262EB" w:rsidP="005E47A4">
      <w:pPr>
        <w:pStyle w:val="NoSpacing"/>
        <w:rPr>
          <w:rFonts w:ascii="Times New Roman" w:hAnsi="Times New Roman" w:cs="Times New Roman"/>
          <w:noProof/>
        </w:rPr>
      </w:pPr>
      <w:r>
        <w:rPr>
          <w:rFonts w:ascii="Times New Roman" w:hAnsi="Times New Roman" w:cs="Times New Roman"/>
          <w:noProof/>
        </w:rPr>
        <w:t xml:space="preserve">Hello! We pray you are doing well. </w:t>
      </w:r>
    </w:p>
    <w:p w14:paraId="43FE1960" w14:textId="77777777" w:rsidR="006262EB" w:rsidRDefault="006262EB" w:rsidP="005E47A4">
      <w:pPr>
        <w:pStyle w:val="NoSpacing"/>
        <w:rPr>
          <w:rFonts w:ascii="Times New Roman" w:hAnsi="Times New Roman" w:cs="Times New Roman"/>
          <w:noProof/>
        </w:rPr>
      </w:pPr>
    </w:p>
    <w:p w14:paraId="7A5CDF27" w14:textId="68603A7B" w:rsidR="006262EB" w:rsidRDefault="006262EB" w:rsidP="005E47A4">
      <w:pPr>
        <w:pStyle w:val="NoSpacing"/>
        <w:rPr>
          <w:rFonts w:ascii="Times New Roman" w:hAnsi="Times New Roman" w:cs="Times New Roman"/>
          <w:noProof/>
        </w:rPr>
      </w:pPr>
      <w:r>
        <w:rPr>
          <w:rFonts w:ascii="Times New Roman" w:hAnsi="Times New Roman" w:cs="Times New Roman"/>
          <w:noProof/>
        </w:rPr>
        <w:t>After having almost no winter</w:t>
      </w:r>
      <w:r w:rsidR="00BE098D">
        <w:rPr>
          <w:rFonts w:ascii="Times New Roman" w:hAnsi="Times New Roman" w:cs="Times New Roman"/>
          <w:noProof/>
        </w:rPr>
        <w:t xml:space="preserve"> here in Holbrook</w:t>
      </w:r>
      <w:r>
        <w:rPr>
          <w:rFonts w:ascii="Times New Roman" w:hAnsi="Times New Roman" w:cs="Times New Roman"/>
          <w:noProof/>
        </w:rPr>
        <w:t xml:space="preserve">, we seem to have skipped much of spring as well; it has been in the 80s and even the 90s for a few weeks here in the high desert. </w:t>
      </w:r>
    </w:p>
    <w:p w14:paraId="3F63F659" w14:textId="0E6FAF8E" w:rsidR="006262EB" w:rsidRDefault="006262EB" w:rsidP="005E47A4">
      <w:pPr>
        <w:pStyle w:val="NoSpacing"/>
        <w:rPr>
          <w:rFonts w:ascii="Times New Roman" w:hAnsi="Times New Roman" w:cs="Times New Roman"/>
          <w:noProof/>
        </w:rPr>
      </w:pPr>
    </w:p>
    <w:p w14:paraId="20DA92A0" w14:textId="3C6CE08E" w:rsidR="00ED5B63" w:rsidRDefault="00936A76" w:rsidP="005E47A4">
      <w:pPr>
        <w:pStyle w:val="NoSpacing"/>
        <w:rPr>
          <w:rFonts w:ascii="Times New Roman" w:hAnsi="Times New Roman" w:cs="Times New Roman"/>
          <w:noProof/>
        </w:rPr>
      </w:pPr>
      <w:r w:rsidRPr="00387E06">
        <w:rPr>
          <w:rFonts w:ascii="Times New Roman" w:hAnsi="Times New Roman" w:cs="Times New Roman"/>
          <w:noProof/>
        </w:rPr>
        <w:drawing>
          <wp:anchor distT="0" distB="0" distL="114300" distR="114300" simplePos="0" relativeHeight="251658240" behindDoc="1" locked="0" layoutInCell="1" allowOverlap="1" wp14:anchorId="63D39B77" wp14:editId="504BFD2C">
            <wp:simplePos x="0" y="0"/>
            <wp:positionH relativeFrom="column">
              <wp:posOffset>4483010</wp:posOffset>
            </wp:positionH>
            <wp:positionV relativeFrom="paragraph">
              <wp:posOffset>41003</wp:posOffset>
            </wp:positionV>
            <wp:extent cx="2289810" cy="1120775"/>
            <wp:effectExtent l="0" t="0" r="0" b="3175"/>
            <wp:wrapTight wrapText="bothSides">
              <wp:wrapPolygon edited="0">
                <wp:start x="0" y="0"/>
                <wp:lineTo x="0" y="21294"/>
                <wp:lineTo x="21384" y="21294"/>
                <wp:lineTo x="21384" y="0"/>
                <wp:lineTo x="0" y="0"/>
              </wp:wrapPolygon>
            </wp:wrapTight>
            <wp:docPr id="7430608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33018" b="30908"/>
                    <a:stretch>
                      <a:fillRect/>
                    </a:stretch>
                  </pic:blipFill>
                  <pic:spPr bwMode="auto">
                    <a:xfrm>
                      <a:off x="0" y="0"/>
                      <a:ext cx="2289810" cy="1120775"/>
                    </a:xfrm>
                    <a:prstGeom prst="rect">
                      <a:avLst/>
                    </a:prstGeom>
                    <a:noFill/>
                    <a:ln>
                      <a:noFill/>
                    </a:ln>
                    <a:extLst>
                      <a:ext uri="{53640926-AAD7-44D8-BBD7-CCE9431645EC}">
                        <a14:shadowObscured xmlns:a14="http://schemas.microsoft.com/office/drawing/2010/main"/>
                      </a:ext>
                    </a:extLst>
                  </pic:spPr>
                </pic:pic>
              </a:graphicData>
            </a:graphic>
          </wp:anchor>
        </w:drawing>
      </w:r>
      <w:r w:rsidR="006262EB">
        <w:rPr>
          <w:rFonts w:ascii="Times New Roman" w:hAnsi="Times New Roman" w:cs="Times New Roman"/>
          <w:noProof/>
        </w:rPr>
        <w:t>We have had two monthly events since sending out a newsletter</w:t>
      </w:r>
      <w:r w:rsidR="00ED5B63">
        <w:rPr>
          <w:rFonts w:ascii="Times New Roman" w:hAnsi="Times New Roman" w:cs="Times New Roman"/>
          <w:noProof/>
        </w:rPr>
        <w:t xml:space="preserve"> (we sent the February newsletter out before the actual February event, and have now done the March event as well).</w:t>
      </w:r>
    </w:p>
    <w:p w14:paraId="04F50DCC" w14:textId="20D23CA2" w:rsidR="00ED5B63" w:rsidRDefault="00ED5B63" w:rsidP="005E47A4">
      <w:pPr>
        <w:pStyle w:val="NoSpacing"/>
        <w:rPr>
          <w:rFonts w:ascii="Times New Roman" w:hAnsi="Times New Roman" w:cs="Times New Roman"/>
          <w:noProof/>
        </w:rPr>
      </w:pPr>
    </w:p>
    <w:p w14:paraId="756A7B33" w14:textId="0EA4CD6F" w:rsidR="005D5AF2" w:rsidRDefault="00936A76" w:rsidP="005E47A4">
      <w:pPr>
        <w:pStyle w:val="NoSpacing"/>
        <w:rPr>
          <w:rFonts w:ascii="Times New Roman" w:hAnsi="Times New Roman" w:cs="Times New Roman"/>
          <w:noProof/>
        </w:rPr>
      </w:pPr>
      <w:r>
        <w:rPr>
          <w:rFonts w:ascii="Times New Roman" w:hAnsi="Times New Roman" w:cs="Times New Roman"/>
          <w:noProof/>
        </w:rPr>
        <w:drawing>
          <wp:anchor distT="0" distB="0" distL="114300" distR="114300" simplePos="0" relativeHeight="251659264" behindDoc="1" locked="0" layoutInCell="1" allowOverlap="1" wp14:anchorId="2EEDAD50" wp14:editId="3CD8955C">
            <wp:simplePos x="0" y="0"/>
            <wp:positionH relativeFrom="column">
              <wp:posOffset>5067028</wp:posOffset>
            </wp:positionH>
            <wp:positionV relativeFrom="paragraph">
              <wp:posOffset>623933</wp:posOffset>
            </wp:positionV>
            <wp:extent cx="1707515" cy="1631315"/>
            <wp:effectExtent l="0" t="0" r="6985" b="6985"/>
            <wp:wrapTight wrapText="bothSides">
              <wp:wrapPolygon edited="0">
                <wp:start x="0" y="0"/>
                <wp:lineTo x="0" y="21440"/>
                <wp:lineTo x="21447" y="21440"/>
                <wp:lineTo x="21447" y="0"/>
                <wp:lineTo x="0" y="0"/>
              </wp:wrapPolygon>
            </wp:wrapTight>
            <wp:docPr id="9800982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098264" name="Picture 98009826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7515" cy="1631315"/>
                    </a:xfrm>
                    <a:prstGeom prst="rect">
                      <a:avLst/>
                    </a:prstGeom>
                  </pic:spPr>
                </pic:pic>
              </a:graphicData>
            </a:graphic>
            <wp14:sizeRelH relativeFrom="margin">
              <wp14:pctWidth>0</wp14:pctWidth>
            </wp14:sizeRelH>
            <wp14:sizeRelV relativeFrom="margin">
              <wp14:pctHeight>0</wp14:pctHeight>
            </wp14:sizeRelV>
          </wp:anchor>
        </w:drawing>
      </w:r>
      <w:r w:rsidR="00ED5B63">
        <w:rPr>
          <w:rFonts w:ascii="Times New Roman" w:hAnsi="Times New Roman" w:cs="Times New Roman"/>
          <w:noProof/>
        </w:rPr>
        <w:t xml:space="preserve">In February we took a group of </w:t>
      </w:r>
      <w:r w:rsidR="002863AC">
        <w:rPr>
          <w:rFonts w:ascii="Times New Roman" w:hAnsi="Times New Roman" w:cs="Times New Roman"/>
          <w:noProof/>
        </w:rPr>
        <w:t>15</w:t>
      </w:r>
      <w:r w:rsidR="00ED5B63">
        <w:rPr>
          <w:rFonts w:ascii="Times New Roman" w:hAnsi="Times New Roman" w:cs="Times New Roman"/>
          <w:noProof/>
        </w:rPr>
        <w:t xml:space="preserve"> </w:t>
      </w:r>
      <w:r w:rsidR="002863AC">
        <w:rPr>
          <w:rFonts w:ascii="Times New Roman" w:hAnsi="Times New Roman" w:cs="Times New Roman"/>
          <w:noProof/>
        </w:rPr>
        <w:t xml:space="preserve">young people </w:t>
      </w:r>
      <w:r w:rsidR="00ED5B63">
        <w:rPr>
          <w:rFonts w:ascii="Times New Roman" w:hAnsi="Times New Roman" w:cs="Times New Roman"/>
          <w:noProof/>
        </w:rPr>
        <w:t>to the Flagstaff Aquaplex</w:t>
      </w:r>
      <w:r>
        <w:rPr>
          <w:rFonts w:ascii="Times New Roman" w:hAnsi="Times New Roman" w:cs="Times New Roman"/>
          <w:noProof/>
        </w:rPr>
        <w:t xml:space="preserve"> (picture at right)</w:t>
      </w:r>
      <w:r w:rsidR="00ED5B63">
        <w:rPr>
          <w:rFonts w:ascii="Times New Roman" w:hAnsi="Times New Roman" w:cs="Times New Roman"/>
          <w:noProof/>
        </w:rPr>
        <w:t xml:space="preserve">, a large sports complex with a series of indoor pools and water slides and such. </w:t>
      </w:r>
      <w:r w:rsidR="006262EB">
        <w:rPr>
          <w:rFonts w:ascii="Times New Roman" w:hAnsi="Times New Roman" w:cs="Times New Roman"/>
          <w:noProof/>
        </w:rPr>
        <w:t xml:space="preserve"> </w:t>
      </w:r>
      <w:r w:rsidR="005D5AF2">
        <w:rPr>
          <w:rFonts w:ascii="Times New Roman" w:hAnsi="Times New Roman" w:cs="Times New Roman"/>
          <w:noProof/>
        </w:rPr>
        <w:t>After several hours of swimming we had food from Chik-</w:t>
      </w:r>
      <w:r>
        <w:rPr>
          <w:rFonts w:ascii="Times New Roman" w:hAnsi="Times New Roman" w:cs="Times New Roman"/>
          <w:noProof/>
        </w:rPr>
        <w:t>F</w:t>
      </w:r>
      <w:r w:rsidR="005D5AF2">
        <w:rPr>
          <w:rFonts w:ascii="Times New Roman" w:hAnsi="Times New Roman" w:cs="Times New Roman"/>
          <w:noProof/>
        </w:rPr>
        <w:t>il</w:t>
      </w:r>
      <w:r>
        <w:rPr>
          <w:rFonts w:ascii="Times New Roman" w:hAnsi="Times New Roman" w:cs="Times New Roman"/>
          <w:noProof/>
        </w:rPr>
        <w:t>-A</w:t>
      </w:r>
      <w:r w:rsidR="005D5AF2">
        <w:rPr>
          <w:rFonts w:ascii="Times New Roman" w:hAnsi="Times New Roman" w:cs="Times New Roman"/>
          <w:noProof/>
        </w:rPr>
        <w:t xml:space="preserve"> and one of our leaders, Levi, discussed the theme of water in the Bible, both in terms of judgment and salvation.</w:t>
      </w:r>
    </w:p>
    <w:p w14:paraId="1413C290" w14:textId="26B33B0E" w:rsidR="005D5AF2" w:rsidRDefault="005D5AF2" w:rsidP="005E47A4">
      <w:pPr>
        <w:pStyle w:val="NoSpacing"/>
        <w:rPr>
          <w:rFonts w:ascii="Times New Roman" w:hAnsi="Times New Roman" w:cs="Times New Roman"/>
          <w:noProof/>
        </w:rPr>
      </w:pPr>
    </w:p>
    <w:p w14:paraId="3CA1A8F8" w14:textId="58CB69C0" w:rsidR="001C7FF5" w:rsidRDefault="005D5AF2" w:rsidP="005E47A4">
      <w:pPr>
        <w:pStyle w:val="NoSpacing"/>
        <w:rPr>
          <w:rFonts w:ascii="Times New Roman" w:hAnsi="Times New Roman" w:cs="Times New Roman"/>
          <w:noProof/>
        </w:rPr>
      </w:pPr>
      <w:r>
        <w:rPr>
          <w:rFonts w:ascii="Times New Roman" w:hAnsi="Times New Roman" w:cs="Times New Roman"/>
          <w:noProof/>
        </w:rPr>
        <w:t xml:space="preserve">Our March event saw us returning to Flagstaff, this time to ice skate at the Jay Lively </w:t>
      </w:r>
      <w:r w:rsidR="001C7441">
        <w:rPr>
          <w:rFonts w:ascii="Times New Roman" w:hAnsi="Times New Roman" w:cs="Times New Roman"/>
          <w:noProof/>
        </w:rPr>
        <w:t>Activity Center. We took 26 kids who skated, and a few adventurous adults skated as well. Some of us, not wanting to be in pain for several weeks, did not. During a break in the skating, we ate pizza and our daughter Abi, visiting during spring break</w:t>
      </w:r>
      <w:r w:rsidR="001C7FF5">
        <w:rPr>
          <w:rFonts w:ascii="Times New Roman" w:hAnsi="Times New Roman" w:cs="Times New Roman"/>
          <w:noProof/>
        </w:rPr>
        <w:t xml:space="preserve"> from college</w:t>
      </w:r>
      <w:r w:rsidR="001C7441">
        <w:rPr>
          <w:rFonts w:ascii="Times New Roman" w:hAnsi="Times New Roman" w:cs="Times New Roman"/>
          <w:noProof/>
        </w:rPr>
        <w:t>, talked to the group about finding our identity in Christ and not in what others think of us.</w:t>
      </w:r>
    </w:p>
    <w:p w14:paraId="331934A3" w14:textId="0ED144E1" w:rsidR="001C7FF5" w:rsidRDefault="001C7FF5" w:rsidP="005E47A4">
      <w:pPr>
        <w:pStyle w:val="NoSpacing"/>
        <w:rPr>
          <w:rFonts w:ascii="Times New Roman" w:hAnsi="Times New Roman" w:cs="Times New Roman"/>
          <w:noProof/>
        </w:rPr>
      </w:pPr>
    </w:p>
    <w:p w14:paraId="4E171538" w14:textId="0E720FDC" w:rsidR="0068745A" w:rsidRDefault="00936A76" w:rsidP="005E47A4">
      <w:pPr>
        <w:pStyle w:val="NoSpacing"/>
        <w:rPr>
          <w:rFonts w:ascii="Times New Roman" w:hAnsi="Times New Roman" w:cs="Times New Roman"/>
          <w:noProof/>
        </w:rPr>
      </w:pPr>
      <w:r>
        <w:rPr>
          <w:rFonts w:ascii="Times New Roman" w:hAnsi="Times New Roman" w:cs="Times New Roman"/>
          <w:noProof/>
        </w:rPr>
        <w:drawing>
          <wp:anchor distT="0" distB="0" distL="114300" distR="114300" simplePos="0" relativeHeight="251660288" behindDoc="1" locked="0" layoutInCell="1" allowOverlap="1" wp14:anchorId="40BAEDDB" wp14:editId="4BEFE4C2">
            <wp:simplePos x="0" y="0"/>
            <wp:positionH relativeFrom="column">
              <wp:posOffset>5056142</wp:posOffset>
            </wp:positionH>
            <wp:positionV relativeFrom="paragraph">
              <wp:posOffset>253547</wp:posOffset>
            </wp:positionV>
            <wp:extent cx="1724660" cy="1293495"/>
            <wp:effectExtent l="0" t="0" r="8890" b="1905"/>
            <wp:wrapTight wrapText="bothSides">
              <wp:wrapPolygon edited="0">
                <wp:start x="21600" y="21600"/>
                <wp:lineTo x="21600" y="286"/>
                <wp:lineTo x="127" y="286"/>
                <wp:lineTo x="127" y="21600"/>
                <wp:lineTo x="21600" y="21600"/>
              </wp:wrapPolygon>
            </wp:wrapTight>
            <wp:docPr id="3321925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192556" name="Picture 332192556"/>
                    <pic:cNvPicPr/>
                  </pic:nvPicPr>
                  <pic:blipFill>
                    <a:blip r:embed="rId8" cstate="print">
                      <a:extLst>
                        <a:ext uri="{28A0092B-C50C-407E-A947-70E740481C1C}">
                          <a14:useLocalDpi xmlns:a14="http://schemas.microsoft.com/office/drawing/2010/main" val="0"/>
                        </a:ext>
                      </a:extLst>
                    </a:blip>
                    <a:stretch>
                      <a:fillRect/>
                    </a:stretch>
                  </pic:blipFill>
                  <pic:spPr>
                    <a:xfrm rot="10800000">
                      <a:off x="0" y="0"/>
                      <a:ext cx="1724660" cy="1293495"/>
                    </a:xfrm>
                    <a:prstGeom prst="rect">
                      <a:avLst/>
                    </a:prstGeom>
                  </pic:spPr>
                </pic:pic>
              </a:graphicData>
            </a:graphic>
            <wp14:sizeRelH relativeFrom="margin">
              <wp14:pctWidth>0</wp14:pctWidth>
            </wp14:sizeRelH>
            <wp14:sizeRelV relativeFrom="margin">
              <wp14:pctHeight>0</wp14:pctHeight>
            </wp14:sizeRelV>
          </wp:anchor>
        </w:drawing>
      </w:r>
      <w:r w:rsidR="001C7FF5">
        <w:rPr>
          <w:rFonts w:ascii="Times New Roman" w:hAnsi="Times New Roman" w:cs="Times New Roman"/>
          <w:noProof/>
        </w:rPr>
        <w:t xml:space="preserve">The Well continues to meet weekly. For the month of March we met at First Assembly of God who graciously provided us with lots of food! Cookies, chips, sandwiches, veggies, pizza, burgers, hot dogs—they always put out quite a spread for the kids and it is much appreciated! </w:t>
      </w:r>
      <w:r w:rsidR="009973B3">
        <w:rPr>
          <w:rFonts w:ascii="Times New Roman" w:hAnsi="Times New Roman" w:cs="Times New Roman"/>
          <w:noProof/>
        </w:rPr>
        <w:t xml:space="preserve">The younger group is continuing their </w:t>
      </w:r>
      <w:r w:rsidR="00CA7326">
        <w:rPr>
          <w:rFonts w:ascii="Times New Roman" w:hAnsi="Times New Roman" w:cs="Times New Roman"/>
          <w:noProof/>
        </w:rPr>
        <w:t>journey</w:t>
      </w:r>
      <w:r w:rsidR="009973B3">
        <w:rPr>
          <w:rFonts w:ascii="Times New Roman" w:hAnsi="Times New Roman" w:cs="Times New Roman"/>
          <w:noProof/>
        </w:rPr>
        <w:t xml:space="preserve"> through the Bible</w:t>
      </w:r>
      <w:r w:rsidR="00CA7326">
        <w:rPr>
          <w:rFonts w:ascii="Times New Roman" w:hAnsi="Times New Roman" w:cs="Times New Roman"/>
          <w:noProof/>
        </w:rPr>
        <w:t>; they just finished going over the Gospels.</w:t>
      </w:r>
      <w:r w:rsidR="003A1817">
        <w:rPr>
          <w:rFonts w:ascii="Times New Roman" w:hAnsi="Times New Roman" w:cs="Times New Roman"/>
          <w:noProof/>
        </w:rPr>
        <w:t xml:space="preserve"> In the older group </w:t>
      </w:r>
      <w:r w:rsidR="0068745A">
        <w:rPr>
          <w:rFonts w:ascii="Times New Roman" w:hAnsi="Times New Roman" w:cs="Times New Roman"/>
          <w:noProof/>
        </w:rPr>
        <w:t>we have been looking recently at Bible verses that encourage us to seek wisdom and knowledge and to love God with all our minds.</w:t>
      </w:r>
    </w:p>
    <w:p w14:paraId="3CA9A009" w14:textId="77777777" w:rsidR="00936A76" w:rsidRDefault="00936A76" w:rsidP="005E47A4">
      <w:pPr>
        <w:pStyle w:val="NoSpacing"/>
        <w:rPr>
          <w:rFonts w:ascii="Times New Roman" w:hAnsi="Times New Roman" w:cs="Times New Roman"/>
          <w:noProof/>
        </w:rPr>
      </w:pPr>
    </w:p>
    <w:p w14:paraId="208889C3" w14:textId="272B648E" w:rsidR="0068745A" w:rsidRDefault="00936A76" w:rsidP="005E47A4">
      <w:pPr>
        <w:pStyle w:val="NoSpacing"/>
        <w:rPr>
          <w:rFonts w:ascii="Times New Roman" w:hAnsi="Times New Roman" w:cs="Times New Roman"/>
          <w:noProof/>
        </w:rPr>
      </w:pPr>
      <w:r>
        <w:rPr>
          <w:rFonts w:ascii="Times New Roman" w:hAnsi="Times New Roman" w:cs="Times New Roman"/>
          <w:noProof/>
        </w:rPr>
        <w:drawing>
          <wp:anchor distT="0" distB="0" distL="114300" distR="114300" simplePos="0" relativeHeight="251661312" behindDoc="1" locked="0" layoutInCell="1" allowOverlap="1" wp14:anchorId="78BB1A8B" wp14:editId="598DCCCE">
            <wp:simplePos x="0" y="0"/>
            <wp:positionH relativeFrom="column">
              <wp:posOffset>4075430</wp:posOffset>
            </wp:positionH>
            <wp:positionV relativeFrom="paragraph">
              <wp:posOffset>366577</wp:posOffset>
            </wp:positionV>
            <wp:extent cx="2731770" cy="1098550"/>
            <wp:effectExtent l="0" t="0" r="0" b="6350"/>
            <wp:wrapTight wrapText="bothSides">
              <wp:wrapPolygon edited="0">
                <wp:start x="0" y="0"/>
                <wp:lineTo x="0" y="21350"/>
                <wp:lineTo x="21389" y="21350"/>
                <wp:lineTo x="21389" y="0"/>
                <wp:lineTo x="0" y="0"/>
              </wp:wrapPolygon>
            </wp:wrapTight>
            <wp:docPr id="16442968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15415"/>
                    <a:stretch>
                      <a:fillRect/>
                    </a:stretch>
                  </pic:blipFill>
                  <pic:spPr bwMode="auto">
                    <a:xfrm>
                      <a:off x="0" y="0"/>
                      <a:ext cx="2731770" cy="1098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68745A">
        <w:rPr>
          <w:rFonts w:ascii="Times New Roman" w:hAnsi="Times New Roman" w:cs="Times New Roman"/>
          <w:noProof/>
        </w:rPr>
        <w:t>We are planning to have 1</w:t>
      </w:r>
      <w:r w:rsidR="0095780A">
        <w:rPr>
          <w:rFonts w:ascii="Times New Roman" w:hAnsi="Times New Roman" w:cs="Times New Roman"/>
          <w:noProof/>
        </w:rPr>
        <w:t>2</w:t>
      </w:r>
      <w:r w:rsidR="0068745A">
        <w:rPr>
          <w:rFonts w:ascii="Times New Roman" w:hAnsi="Times New Roman" w:cs="Times New Roman"/>
          <w:noProof/>
        </w:rPr>
        <w:t xml:space="preserve"> teens attend the annual Worldview Academy at Arizona Christian University in the Phoenix area in June. We recently had our first fundraiser which was a Navajo (frybread) taco sale led by one of our leaders, Shivanna, that was very successful. And the Navajo tacos were delicious, as always! We will be having other fundraising opportunities coming up for the teens to raise the necessry funds to go.</w:t>
      </w:r>
    </w:p>
    <w:p w14:paraId="6518EF02" w14:textId="59BE4DDF" w:rsidR="006262EB" w:rsidRDefault="006262EB" w:rsidP="005E47A4">
      <w:pPr>
        <w:pStyle w:val="NoSpacing"/>
        <w:rPr>
          <w:rFonts w:ascii="Times New Roman" w:hAnsi="Times New Roman" w:cs="Times New Roman"/>
          <w:noProof/>
        </w:rPr>
      </w:pPr>
    </w:p>
    <w:p w14:paraId="668D41B7" w14:textId="1DA5E65C" w:rsidR="00F4157C" w:rsidRPr="00BF02E0" w:rsidRDefault="00EF0B60" w:rsidP="005E47A4">
      <w:pPr>
        <w:pStyle w:val="NoSpacing"/>
        <w:rPr>
          <w:rFonts w:ascii="Times New Roman" w:hAnsi="Times New Roman" w:cs="Times New Roman"/>
          <w:noProof/>
        </w:rPr>
      </w:pPr>
      <w:r w:rsidRPr="00BF02E0">
        <w:rPr>
          <w:rFonts w:ascii="Times New Roman" w:hAnsi="Times New Roman" w:cs="Times New Roman"/>
          <w:noProof/>
        </w:rPr>
        <w:t>As always,</w:t>
      </w:r>
      <w:r w:rsidR="002917DE" w:rsidRPr="00BF02E0">
        <w:rPr>
          <w:rFonts w:ascii="Times New Roman" w:hAnsi="Times New Roman" w:cs="Times New Roman"/>
          <w:noProof/>
        </w:rPr>
        <w:t xml:space="preserve"> </w:t>
      </w:r>
      <w:r w:rsidR="00EB175A" w:rsidRPr="00BF02E0">
        <w:rPr>
          <w:rFonts w:ascii="Times New Roman" w:hAnsi="Times New Roman" w:cs="Times New Roman"/>
          <w:noProof/>
        </w:rPr>
        <w:t xml:space="preserve">THANK YOU </w:t>
      </w:r>
      <w:r w:rsidR="005E47A4" w:rsidRPr="00BF02E0">
        <w:rPr>
          <w:rFonts w:ascii="Times New Roman" w:hAnsi="Times New Roman" w:cs="Times New Roman"/>
          <w:noProof/>
        </w:rPr>
        <w:t xml:space="preserve">so very much </w:t>
      </w:r>
      <w:r w:rsidR="00DB0C52" w:rsidRPr="00BF02E0">
        <w:rPr>
          <w:rFonts w:ascii="Times New Roman" w:hAnsi="Times New Roman" w:cs="Times New Roman"/>
          <w:noProof/>
        </w:rPr>
        <w:t>for your part in this ministry</w:t>
      </w:r>
      <w:r w:rsidR="00EB175A" w:rsidRPr="00BF02E0">
        <w:rPr>
          <w:rFonts w:ascii="Times New Roman" w:hAnsi="Times New Roman" w:cs="Times New Roman"/>
          <w:noProof/>
        </w:rPr>
        <w:t>; w</w:t>
      </w:r>
      <w:r w:rsidR="00DB0C52" w:rsidRPr="00BF02E0">
        <w:rPr>
          <w:rFonts w:ascii="Times New Roman" w:hAnsi="Times New Roman" w:cs="Times New Roman"/>
          <w:noProof/>
        </w:rPr>
        <w:t>e</w:t>
      </w:r>
      <w:r w:rsidR="0062149A" w:rsidRPr="00BF02E0">
        <w:rPr>
          <w:rFonts w:ascii="Times New Roman" w:hAnsi="Times New Roman" w:cs="Times New Roman"/>
          <w:noProof/>
        </w:rPr>
        <w:t xml:space="preserve"> truly</w:t>
      </w:r>
      <w:r w:rsidR="00DB0C52" w:rsidRPr="00BF02E0">
        <w:rPr>
          <w:rFonts w:ascii="Times New Roman" w:hAnsi="Times New Roman" w:cs="Times New Roman"/>
          <w:noProof/>
        </w:rPr>
        <w:t xml:space="preserve"> could not do it without yo</w:t>
      </w:r>
      <w:r w:rsidR="00EB175A" w:rsidRPr="00BF02E0">
        <w:rPr>
          <w:rFonts w:ascii="Times New Roman" w:hAnsi="Times New Roman" w:cs="Times New Roman"/>
          <w:noProof/>
        </w:rPr>
        <w:t>ur prayers and giving!</w:t>
      </w:r>
    </w:p>
    <w:p w14:paraId="354BC6C6" w14:textId="2C34667F" w:rsidR="006A12D3" w:rsidRPr="00BF02E0" w:rsidRDefault="006A12D3" w:rsidP="007226BC">
      <w:pPr>
        <w:pStyle w:val="NoSpacing"/>
        <w:rPr>
          <w:rFonts w:ascii="Times New Roman" w:hAnsi="Times New Roman" w:cs="Times New Roman"/>
          <w:noProof/>
        </w:rPr>
      </w:pPr>
    </w:p>
    <w:p w14:paraId="5CAA2696" w14:textId="7B6C318E" w:rsidR="00BA46EF" w:rsidRPr="00BF02E0" w:rsidRDefault="00BA46EF" w:rsidP="007226BC">
      <w:pPr>
        <w:pStyle w:val="NoSpacing"/>
        <w:rPr>
          <w:rFonts w:ascii="Times New Roman" w:hAnsi="Times New Roman" w:cs="Times New Roman"/>
          <w:i/>
          <w:iCs/>
          <w:noProof/>
        </w:rPr>
      </w:pPr>
      <w:r w:rsidRPr="00BF02E0">
        <w:rPr>
          <w:rFonts w:ascii="Times New Roman" w:hAnsi="Times New Roman" w:cs="Times New Roman"/>
          <w:i/>
          <w:iCs/>
          <w:noProof/>
        </w:rPr>
        <w:t xml:space="preserve">Prayer Requests:  </w:t>
      </w:r>
    </w:p>
    <w:p w14:paraId="5857B15D" w14:textId="6A0CF355" w:rsidR="003573A6" w:rsidRPr="00BF02E0" w:rsidRDefault="0095780A" w:rsidP="00FF7E52">
      <w:pPr>
        <w:pStyle w:val="NoSpacing"/>
        <w:numPr>
          <w:ilvl w:val="0"/>
          <w:numId w:val="6"/>
        </w:numPr>
        <w:rPr>
          <w:rFonts w:ascii="Times New Roman" w:hAnsi="Times New Roman" w:cs="Times New Roman"/>
          <w:i/>
          <w:iCs/>
          <w:noProof/>
        </w:rPr>
      </w:pPr>
      <w:r>
        <w:rPr>
          <w:rFonts w:ascii="Times New Roman" w:hAnsi="Times New Roman" w:cs="Times New Roman"/>
          <w:i/>
          <w:iCs/>
          <w:noProof/>
        </w:rPr>
        <w:t>Praise that Shivanna finished AIT training. Please pray for her to be accepted as active duty in the Army.</w:t>
      </w:r>
    </w:p>
    <w:p w14:paraId="391E447B" w14:textId="40560E55" w:rsidR="00FF7E52" w:rsidRPr="00BF02E0" w:rsidRDefault="000F3637" w:rsidP="007226BC">
      <w:pPr>
        <w:pStyle w:val="NoSpacing"/>
        <w:numPr>
          <w:ilvl w:val="0"/>
          <w:numId w:val="4"/>
        </w:numPr>
        <w:rPr>
          <w:rFonts w:ascii="Times New Roman" w:hAnsi="Times New Roman" w:cs="Times New Roman"/>
          <w:i/>
          <w:iCs/>
          <w:noProof/>
        </w:rPr>
      </w:pPr>
      <w:r w:rsidRPr="00BF02E0">
        <w:rPr>
          <w:rFonts w:ascii="Times New Roman" w:hAnsi="Times New Roman" w:cs="Times New Roman"/>
          <w:i/>
          <w:iCs/>
          <w:noProof/>
        </w:rPr>
        <w:t>P</w:t>
      </w:r>
      <w:r w:rsidR="00BB041D" w:rsidRPr="00BF02E0">
        <w:rPr>
          <w:rFonts w:ascii="Times New Roman" w:hAnsi="Times New Roman" w:cs="Times New Roman"/>
          <w:i/>
          <w:iCs/>
          <w:noProof/>
        </w:rPr>
        <w:t xml:space="preserve">lease pray for students coming to the Well, the Next Chapter, and the events, that God will use His word and the testimonies of our pastors and leaders this semester to grow them closer to Him. </w:t>
      </w:r>
    </w:p>
    <w:p w14:paraId="4E33F2F1" w14:textId="2C70B36F" w:rsidR="00644D5F" w:rsidRPr="0095780A" w:rsidRDefault="00BB041D" w:rsidP="0095780A">
      <w:pPr>
        <w:pStyle w:val="NoSpacing"/>
        <w:numPr>
          <w:ilvl w:val="0"/>
          <w:numId w:val="4"/>
        </w:numPr>
        <w:rPr>
          <w:rFonts w:ascii="Times New Roman" w:hAnsi="Times New Roman" w:cs="Times New Roman"/>
          <w:i/>
          <w:iCs/>
          <w:noProof/>
        </w:rPr>
      </w:pPr>
      <w:r w:rsidRPr="00BF02E0">
        <w:rPr>
          <w:rFonts w:ascii="Times New Roman" w:hAnsi="Times New Roman" w:cs="Times New Roman"/>
          <w:i/>
          <w:iCs/>
          <w:noProof/>
        </w:rPr>
        <w:t>Pray for o</w:t>
      </w:r>
      <w:r w:rsidR="00644D5F" w:rsidRPr="00BF02E0">
        <w:rPr>
          <w:rFonts w:ascii="Times New Roman" w:hAnsi="Times New Roman" w:cs="Times New Roman"/>
          <w:i/>
          <w:iCs/>
          <w:noProof/>
        </w:rPr>
        <w:t xml:space="preserve">ur fundraisinng efforts for our students attending Worldview Academy. </w:t>
      </w:r>
      <w:r w:rsidR="0095780A">
        <w:rPr>
          <w:rFonts w:ascii="Times New Roman" w:hAnsi="Times New Roman" w:cs="Times New Roman"/>
          <w:i/>
          <w:iCs/>
          <w:noProof/>
        </w:rPr>
        <w:t xml:space="preserve">We still need around $6,000. </w:t>
      </w:r>
    </w:p>
    <w:p w14:paraId="07FA28C9" w14:textId="59B985DB" w:rsidR="00FF7E52" w:rsidRPr="00BF02E0" w:rsidRDefault="00FF7E52" w:rsidP="007226BC">
      <w:pPr>
        <w:pStyle w:val="NoSpacing"/>
        <w:rPr>
          <w:rFonts w:ascii="Times New Roman" w:hAnsi="Times New Roman" w:cs="Times New Roman"/>
          <w:noProof/>
        </w:rPr>
      </w:pPr>
    </w:p>
    <w:p w14:paraId="67EE099D" w14:textId="59360211" w:rsidR="007B6A53" w:rsidRPr="00BF02E0" w:rsidRDefault="00437659" w:rsidP="007226BC">
      <w:pPr>
        <w:pStyle w:val="NoSpacing"/>
        <w:rPr>
          <w:rFonts w:ascii="Times New Roman" w:hAnsi="Times New Roman" w:cs="Times New Roman"/>
          <w:noProof/>
        </w:rPr>
      </w:pPr>
      <w:r w:rsidRPr="00BF02E0">
        <w:rPr>
          <w:rFonts w:ascii="Times New Roman" w:hAnsi="Times New Roman" w:cs="Times New Roman"/>
          <w:noProof/>
        </w:rPr>
        <w:t>Grace and Peace,</w:t>
      </w:r>
    </w:p>
    <w:p w14:paraId="2F543BE9" w14:textId="625025A7" w:rsidR="00644D5F" w:rsidRPr="00BF02E0" w:rsidRDefault="005264B2" w:rsidP="00644D5F">
      <w:pPr>
        <w:pStyle w:val="NoSpacing"/>
        <w:rPr>
          <w:rFonts w:ascii="Times New Roman" w:hAnsi="Times New Roman" w:cs="Times New Roman"/>
          <w:noProof/>
        </w:rPr>
      </w:pPr>
      <w:r w:rsidRPr="00BF02E0">
        <w:rPr>
          <w:rFonts w:ascii="Times New Roman" w:hAnsi="Times New Roman" w:cs="Times New Roman"/>
          <w:noProof/>
        </w:rPr>
        <w:t>Jerad and Carrie Burgess</w:t>
      </w:r>
      <w:r w:rsidR="00E10D9E">
        <w:rPr>
          <w:rFonts w:ascii="Times New Roman" w:hAnsi="Times New Roman" w:cs="Times New Roman"/>
          <w:noProof/>
        </w:rPr>
        <w:t>, Abi, Naomi &amp; Sarah</w:t>
      </w:r>
      <w:r w:rsidR="00644D5F" w:rsidRPr="00BF02E0">
        <w:rPr>
          <w:rFonts w:ascii="Times New Roman" w:hAnsi="Times New Roman" w:cs="Times New Roman"/>
          <w:noProof/>
        </w:rPr>
        <w:t xml:space="preserve"> </w:t>
      </w:r>
    </w:p>
    <w:p w14:paraId="636D7AAD" w14:textId="111B4DC3" w:rsidR="00BC2748" w:rsidRDefault="00BC2748" w:rsidP="007226BC">
      <w:pPr>
        <w:pStyle w:val="NoSpacing"/>
        <w:rPr>
          <w:rFonts w:ascii="Times New Roman" w:hAnsi="Times New Roman" w:cs="Times New Roman"/>
          <w:noProof/>
        </w:rPr>
      </w:pPr>
    </w:p>
    <w:p w14:paraId="64667746" w14:textId="1CE7778A" w:rsidR="00E10D9E" w:rsidRDefault="00E10D9E" w:rsidP="00E10D9E">
      <w:pPr>
        <w:pStyle w:val="NoSpacing"/>
        <w:rPr>
          <w:rFonts w:ascii="Times New Roman" w:hAnsi="Times New Roman" w:cs="Times New Roman"/>
          <w:noProof/>
        </w:rPr>
      </w:pPr>
    </w:p>
    <w:p w14:paraId="0AA99A2F" w14:textId="42CD3C26" w:rsidR="00E10D9E" w:rsidRPr="00E10D9E" w:rsidRDefault="00E10D9E" w:rsidP="00E10D9E">
      <w:pPr>
        <w:pStyle w:val="NoSpacing"/>
        <w:rPr>
          <w:rFonts w:ascii="Times New Roman" w:hAnsi="Times New Roman" w:cs="Times New Roman"/>
          <w:noProof/>
        </w:rPr>
      </w:pPr>
    </w:p>
    <w:p w14:paraId="0D27100F" w14:textId="77777777" w:rsidR="00E10D9E" w:rsidRPr="00BF02E0" w:rsidRDefault="00E10D9E" w:rsidP="007226BC">
      <w:pPr>
        <w:pStyle w:val="NoSpacing"/>
        <w:rPr>
          <w:rFonts w:ascii="Times New Roman" w:hAnsi="Times New Roman" w:cs="Times New Roman"/>
          <w:noProof/>
        </w:rPr>
      </w:pPr>
    </w:p>
    <w:p w14:paraId="35F55737" w14:textId="73DEE410" w:rsidR="00E10D9E" w:rsidRPr="00E10D9E" w:rsidRDefault="00E10D9E" w:rsidP="00E10D9E">
      <w:pPr>
        <w:pStyle w:val="NoSpacing"/>
        <w:rPr>
          <w:rFonts w:ascii="Times New Roman" w:hAnsi="Times New Roman" w:cs="Times New Roman"/>
          <w:noProof/>
        </w:rPr>
      </w:pPr>
    </w:p>
    <w:p w14:paraId="51EDBCAC" w14:textId="2DC98320" w:rsidR="00D657E4" w:rsidRPr="00BF02E0" w:rsidRDefault="00D657E4" w:rsidP="007226BC">
      <w:pPr>
        <w:pStyle w:val="NoSpacing"/>
        <w:rPr>
          <w:rFonts w:ascii="Times New Roman" w:hAnsi="Times New Roman" w:cs="Times New Roman"/>
          <w:noProof/>
        </w:rPr>
      </w:pPr>
    </w:p>
    <w:p w14:paraId="34E45CF8" w14:textId="079D5297" w:rsidR="00E10D9E" w:rsidRPr="00E10D9E" w:rsidRDefault="00E10D9E" w:rsidP="00E10D9E">
      <w:pPr>
        <w:pStyle w:val="NormalWeb"/>
        <w:rPr>
          <w:noProof/>
        </w:rPr>
      </w:pPr>
    </w:p>
    <w:p w14:paraId="52FF8817" w14:textId="79251EFD" w:rsidR="00633D50" w:rsidRDefault="00633D50" w:rsidP="000163CA">
      <w:pPr>
        <w:pStyle w:val="NormalWeb"/>
        <w:rPr>
          <w:noProof/>
        </w:rPr>
      </w:pPr>
    </w:p>
    <w:p w14:paraId="50CBF222" w14:textId="384D269F" w:rsidR="00644D5F" w:rsidRPr="00644D5F" w:rsidRDefault="00644D5F" w:rsidP="00644D5F">
      <w:pPr>
        <w:pStyle w:val="NormalWeb"/>
      </w:pPr>
    </w:p>
    <w:p w14:paraId="4F0A0F88" w14:textId="7E5C8C33" w:rsidR="000163CA" w:rsidRPr="000163CA" w:rsidRDefault="000163CA" w:rsidP="000163CA">
      <w:pPr>
        <w:pStyle w:val="NormalWeb"/>
      </w:pPr>
    </w:p>
    <w:p w14:paraId="49DD3AA2" w14:textId="0E88E0B9" w:rsidR="00F15F05" w:rsidRDefault="00F15F05" w:rsidP="000163CA">
      <w:pPr>
        <w:pStyle w:val="NormalWeb"/>
        <w:rPr>
          <w:noProof/>
        </w:rPr>
      </w:pPr>
    </w:p>
    <w:p w14:paraId="58A219D2" w14:textId="381977E6" w:rsidR="000163CA" w:rsidRDefault="000163CA" w:rsidP="000163CA">
      <w:pPr>
        <w:pStyle w:val="NormalWeb"/>
      </w:pPr>
    </w:p>
    <w:p w14:paraId="78EF6E15" w14:textId="1A3B484C" w:rsidR="001402CD" w:rsidRDefault="001402CD" w:rsidP="007226BC">
      <w:pPr>
        <w:pStyle w:val="NoSpacing"/>
        <w:rPr>
          <w:rFonts w:ascii="Centaur" w:hAnsi="Centaur" w:cstheme="majorHAnsi"/>
          <w:noProof/>
        </w:rPr>
      </w:pPr>
    </w:p>
    <w:p w14:paraId="7DBBA43F" w14:textId="4F3C42EE" w:rsidR="000163CA" w:rsidRDefault="000163CA" w:rsidP="000163CA">
      <w:pPr>
        <w:pStyle w:val="NormalWeb"/>
      </w:pPr>
    </w:p>
    <w:p w14:paraId="7A5C5F9C" w14:textId="07F6C379" w:rsidR="007B6A53" w:rsidRDefault="007B6A53" w:rsidP="007226BC">
      <w:pPr>
        <w:pStyle w:val="NoSpacing"/>
        <w:rPr>
          <w:rFonts w:ascii="Centaur" w:hAnsi="Centaur" w:cstheme="majorHAnsi"/>
          <w:noProof/>
        </w:rPr>
      </w:pPr>
    </w:p>
    <w:p w14:paraId="122D0122" w14:textId="7A3DDE1A" w:rsidR="0045510E" w:rsidRDefault="0045510E" w:rsidP="007226BC">
      <w:pPr>
        <w:pStyle w:val="NoSpacing"/>
        <w:rPr>
          <w:rFonts w:ascii="Centaur" w:hAnsi="Centaur" w:cstheme="majorHAnsi"/>
          <w:noProof/>
        </w:rPr>
      </w:pPr>
    </w:p>
    <w:p w14:paraId="24DD170D" w14:textId="019E7501" w:rsidR="001402CD" w:rsidRDefault="001402CD" w:rsidP="007226BC">
      <w:pPr>
        <w:pStyle w:val="NoSpacing"/>
        <w:rPr>
          <w:rFonts w:ascii="Centaur" w:hAnsi="Centaur" w:cstheme="majorHAnsi"/>
          <w:noProof/>
        </w:rPr>
      </w:pPr>
    </w:p>
    <w:p w14:paraId="7C878AFC" w14:textId="3EF3444B" w:rsidR="0027277D" w:rsidRDefault="0027277D" w:rsidP="007226BC">
      <w:pPr>
        <w:pStyle w:val="NoSpacing"/>
        <w:rPr>
          <w:rFonts w:ascii="Centaur" w:hAnsi="Centaur" w:cstheme="majorHAnsi"/>
          <w:noProof/>
        </w:rPr>
      </w:pPr>
    </w:p>
    <w:p w14:paraId="0DB5FF3A" w14:textId="04E1C353" w:rsidR="00350847" w:rsidRDefault="00350847" w:rsidP="007226BC">
      <w:pPr>
        <w:pStyle w:val="NoSpacing"/>
        <w:rPr>
          <w:rFonts w:ascii="Centaur" w:hAnsi="Centaur" w:cstheme="majorHAnsi"/>
          <w:noProof/>
        </w:rPr>
      </w:pPr>
    </w:p>
    <w:p w14:paraId="3B478EA7" w14:textId="2CD54C4F" w:rsidR="0027277D" w:rsidRDefault="0027277D" w:rsidP="007226BC">
      <w:pPr>
        <w:pStyle w:val="NoSpacing"/>
        <w:rPr>
          <w:rFonts w:ascii="Centaur" w:hAnsi="Centaur" w:cstheme="majorHAnsi"/>
          <w:noProof/>
        </w:rPr>
      </w:pPr>
    </w:p>
    <w:p w14:paraId="069C165F" w14:textId="6E1F09FC" w:rsidR="001402CD" w:rsidRDefault="001402CD" w:rsidP="007226BC">
      <w:pPr>
        <w:pStyle w:val="NoSpacing"/>
        <w:rPr>
          <w:noProof/>
          <w:sz w:val="24"/>
          <w:szCs w:val="24"/>
        </w:rPr>
      </w:pPr>
    </w:p>
    <w:p w14:paraId="4993114B" w14:textId="76C68C63" w:rsidR="007C2059" w:rsidRPr="007C2059" w:rsidRDefault="007C2059" w:rsidP="007226BC">
      <w:pPr>
        <w:pStyle w:val="NoSpacing"/>
        <w:rPr>
          <w:rFonts w:ascii="Centaur" w:hAnsi="Centaur" w:cstheme="majorHAnsi"/>
          <w:noProof/>
        </w:rPr>
      </w:pPr>
    </w:p>
    <w:p w14:paraId="762887C8" w14:textId="125493DF" w:rsidR="00D657E4" w:rsidRDefault="00D657E4" w:rsidP="007226BC">
      <w:pPr>
        <w:pStyle w:val="NoSpacing"/>
        <w:rPr>
          <w:noProof/>
          <w:sz w:val="24"/>
          <w:szCs w:val="24"/>
        </w:rPr>
      </w:pPr>
    </w:p>
    <w:p w14:paraId="68143F9C" w14:textId="0154AF19" w:rsidR="002926A4" w:rsidRPr="002926A4" w:rsidRDefault="002926A4" w:rsidP="002926A4">
      <w:pPr>
        <w:pStyle w:val="NoSpacing"/>
        <w:rPr>
          <w:sz w:val="24"/>
          <w:szCs w:val="24"/>
        </w:rPr>
      </w:pPr>
    </w:p>
    <w:p w14:paraId="2AF11816" w14:textId="250CB3DB" w:rsidR="00B52569" w:rsidRDefault="00B52569" w:rsidP="007226BC">
      <w:pPr>
        <w:pStyle w:val="NoSpacing"/>
        <w:rPr>
          <w:sz w:val="24"/>
          <w:szCs w:val="24"/>
        </w:rPr>
      </w:pPr>
    </w:p>
    <w:p w14:paraId="06E1EF6A" w14:textId="57668D96" w:rsidR="00B6268D" w:rsidRDefault="00B6268D" w:rsidP="007226BC">
      <w:pPr>
        <w:pStyle w:val="NoSpacing"/>
        <w:rPr>
          <w:sz w:val="24"/>
          <w:szCs w:val="24"/>
        </w:rPr>
      </w:pPr>
    </w:p>
    <w:p w14:paraId="0853661D" w14:textId="10781150" w:rsidR="00D657E4" w:rsidRDefault="00D657E4" w:rsidP="007226BC">
      <w:pPr>
        <w:pStyle w:val="NoSpacing"/>
        <w:rPr>
          <w:noProof/>
          <w:sz w:val="24"/>
          <w:szCs w:val="24"/>
        </w:rPr>
      </w:pPr>
    </w:p>
    <w:p w14:paraId="5EDDAF6F" w14:textId="2C852D55" w:rsidR="0045510E" w:rsidRDefault="0045510E" w:rsidP="007226BC">
      <w:pPr>
        <w:pStyle w:val="NoSpacing"/>
        <w:rPr>
          <w:noProof/>
          <w:sz w:val="24"/>
          <w:szCs w:val="24"/>
        </w:rPr>
      </w:pPr>
    </w:p>
    <w:p w14:paraId="6C30AFC6" w14:textId="2D5B32D2" w:rsidR="001E4FF8" w:rsidRDefault="001E4FF8" w:rsidP="007226BC">
      <w:pPr>
        <w:pStyle w:val="NoSpacing"/>
        <w:rPr>
          <w:noProof/>
          <w:sz w:val="24"/>
          <w:szCs w:val="24"/>
        </w:rPr>
      </w:pPr>
    </w:p>
    <w:p w14:paraId="39D20E7A" w14:textId="4E113D9C" w:rsidR="00B6268D" w:rsidRDefault="00B6268D" w:rsidP="007226BC">
      <w:pPr>
        <w:pStyle w:val="NoSpacing"/>
        <w:rPr>
          <w:sz w:val="24"/>
          <w:szCs w:val="24"/>
        </w:rPr>
      </w:pPr>
    </w:p>
    <w:p w14:paraId="4C604C55" w14:textId="2FC2EEA8" w:rsidR="00027DDA" w:rsidRDefault="00027DDA" w:rsidP="007226BC">
      <w:pPr>
        <w:pStyle w:val="NoSpacing"/>
        <w:rPr>
          <w:noProof/>
          <w:sz w:val="24"/>
          <w:szCs w:val="24"/>
        </w:rPr>
      </w:pPr>
    </w:p>
    <w:p w14:paraId="7F35DFA2" w14:textId="7A13E2A1" w:rsidR="00B6268D" w:rsidRDefault="00B6268D" w:rsidP="007226BC">
      <w:pPr>
        <w:pStyle w:val="NoSpacing"/>
        <w:rPr>
          <w:sz w:val="24"/>
          <w:szCs w:val="24"/>
        </w:rPr>
      </w:pPr>
    </w:p>
    <w:p w14:paraId="090A01B7" w14:textId="28C55ABA" w:rsidR="00B6268D" w:rsidRDefault="00B6268D" w:rsidP="007226BC">
      <w:pPr>
        <w:pStyle w:val="NoSpacing"/>
        <w:rPr>
          <w:sz w:val="24"/>
          <w:szCs w:val="24"/>
        </w:rPr>
      </w:pPr>
    </w:p>
    <w:p w14:paraId="41A55ED9" w14:textId="66F308EE" w:rsidR="00B6268D" w:rsidRDefault="00B6268D" w:rsidP="007226BC">
      <w:pPr>
        <w:pStyle w:val="NoSpacing"/>
        <w:rPr>
          <w:noProof/>
          <w:sz w:val="24"/>
          <w:szCs w:val="24"/>
        </w:rPr>
      </w:pPr>
    </w:p>
    <w:p w14:paraId="367E7C63" w14:textId="38CB7E6E" w:rsidR="00BC4EC0" w:rsidRDefault="00BC4EC0" w:rsidP="007226BC">
      <w:pPr>
        <w:pStyle w:val="NoSpacing"/>
        <w:rPr>
          <w:noProof/>
          <w:sz w:val="24"/>
          <w:szCs w:val="24"/>
        </w:rPr>
      </w:pPr>
    </w:p>
    <w:p w14:paraId="41501BDD" w14:textId="5EA65FA3" w:rsidR="00305D2F" w:rsidRDefault="00305D2F" w:rsidP="007226BC">
      <w:pPr>
        <w:pStyle w:val="NoSpacing"/>
        <w:rPr>
          <w:noProof/>
          <w:sz w:val="24"/>
          <w:szCs w:val="24"/>
        </w:rPr>
      </w:pPr>
    </w:p>
    <w:p w14:paraId="08397ADD" w14:textId="68A8D1F1" w:rsidR="00305D2F" w:rsidRDefault="00305D2F" w:rsidP="007226BC">
      <w:pPr>
        <w:pStyle w:val="NoSpacing"/>
        <w:rPr>
          <w:noProof/>
          <w:sz w:val="24"/>
          <w:szCs w:val="24"/>
        </w:rPr>
      </w:pPr>
    </w:p>
    <w:p w14:paraId="4F2D920D" w14:textId="500BAFCC" w:rsidR="00BB7163" w:rsidRDefault="00BB7163" w:rsidP="007226BC">
      <w:pPr>
        <w:pStyle w:val="NoSpacing"/>
        <w:rPr>
          <w:sz w:val="24"/>
          <w:szCs w:val="24"/>
        </w:rPr>
      </w:pPr>
    </w:p>
    <w:p w14:paraId="34B249CE" w14:textId="6C0C42FB" w:rsidR="00E07661" w:rsidRDefault="00E07661" w:rsidP="007226BC">
      <w:pPr>
        <w:pStyle w:val="NoSpacing"/>
        <w:rPr>
          <w:noProof/>
          <w:sz w:val="24"/>
          <w:szCs w:val="24"/>
        </w:rPr>
      </w:pPr>
    </w:p>
    <w:p w14:paraId="16448B08" w14:textId="001A3977" w:rsidR="00AC4490" w:rsidRDefault="00AC4490" w:rsidP="007226BC">
      <w:pPr>
        <w:pStyle w:val="NoSpacing"/>
        <w:rPr>
          <w:noProof/>
          <w:sz w:val="24"/>
          <w:szCs w:val="24"/>
        </w:rPr>
      </w:pPr>
    </w:p>
    <w:p w14:paraId="00C87179" w14:textId="17A2D4F4" w:rsidR="00AC4490" w:rsidRDefault="00AC4490" w:rsidP="007226BC">
      <w:pPr>
        <w:pStyle w:val="NoSpacing"/>
        <w:rPr>
          <w:noProof/>
          <w:sz w:val="24"/>
          <w:szCs w:val="24"/>
        </w:rPr>
      </w:pPr>
    </w:p>
    <w:p w14:paraId="0239E14D" w14:textId="398F974C" w:rsidR="00305D2F" w:rsidRPr="007226BC" w:rsidRDefault="00305D2F" w:rsidP="007226BC">
      <w:pPr>
        <w:pStyle w:val="NoSpacing"/>
        <w:rPr>
          <w:sz w:val="24"/>
          <w:szCs w:val="24"/>
        </w:rPr>
      </w:pPr>
    </w:p>
    <w:sectPr w:rsidR="00305D2F" w:rsidRPr="007226BC" w:rsidSect="005727E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entaur">
    <w:panose1 w:val="02030504050205020304"/>
    <w:charset w:val="00"/>
    <w:family w:val="roman"/>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16D8C"/>
    <w:multiLevelType w:val="hybridMultilevel"/>
    <w:tmpl w:val="5C04968C"/>
    <w:lvl w:ilvl="0" w:tplc="2F3A35D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46B6F"/>
    <w:multiLevelType w:val="hybridMultilevel"/>
    <w:tmpl w:val="D0BC6CC8"/>
    <w:lvl w:ilvl="0" w:tplc="D0504C26">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3D4572"/>
    <w:multiLevelType w:val="hybridMultilevel"/>
    <w:tmpl w:val="8DB61914"/>
    <w:lvl w:ilvl="0" w:tplc="BBAE7E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992468"/>
    <w:multiLevelType w:val="hybridMultilevel"/>
    <w:tmpl w:val="E5C2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0C477B"/>
    <w:multiLevelType w:val="hybridMultilevel"/>
    <w:tmpl w:val="E2B84014"/>
    <w:lvl w:ilvl="0" w:tplc="04090001">
      <w:start w:val="1"/>
      <w:numFmt w:val="bullet"/>
      <w:lvlText w:val=""/>
      <w:lvlJc w:val="left"/>
      <w:pPr>
        <w:ind w:left="1502" w:hanging="360"/>
      </w:pPr>
      <w:rPr>
        <w:rFonts w:ascii="Symbol" w:hAnsi="Symbol" w:hint="default"/>
      </w:rPr>
    </w:lvl>
    <w:lvl w:ilvl="1" w:tplc="04090003" w:tentative="1">
      <w:start w:val="1"/>
      <w:numFmt w:val="bullet"/>
      <w:lvlText w:val="o"/>
      <w:lvlJc w:val="left"/>
      <w:pPr>
        <w:ind w:left="2222" w:hanging="360"/>
      </w:pPr>
      <w:rPr>
        <w:rFonts w:ascii="Courier New" w:hAnsi="Courier New" w:cs="Courier New" w:hint="default"/>
      </w:rPr>
    </w:lvl>
    <w:lvl w:ilvl="2" w:tplc="04090005" w:tentative="1">
      <w:start w:val="1"/>
      <w:numFmt w:val="bullet"/>
      <w:lvlText w:val=""/>
      <w:lvlJc w:val="left"/>
      <w:pPr>
        <w:ind w:left="2942" w:hanging="360"/>
      </w:pPr>
      <w:rPr>
        <w:rFonts w:ascii="Wingdings" w:hAnsi="Wingdings" w:hint="default"/>
      </w:rPr>
    </w:lvl>
    <w:lvl w:ilvl="3" w:tplc="04090001" w:tentative="1">
      <w:start w:val="1"/>
      <w:numFmt w:val="bullet"/>
      <w:lvlText w:val=""/>
      <w:lvlJc w:val="left"/>
      <w:pPr>
        <w:ind w:left="3662" w:hanging="360"/>
      </w:pPr>
      <w:rPr>
        <w:rFonts w:ascii="Symbol" w:hAnsi="Symbol" w:hint="default"/>
      </w:rPr>
    </w:lvl>
    <w:lvl w:ilvl="4" w:tplc="04090003" w:tentative="1">
      <w:start w:val="1"/>
      <w:numFmt w:val="bullet"/>
      <w:lvlText w:val="o"/>
      <w:lvlJc w:val="left"/>
      <w:pPr>
        <w:ind w:left="4382" w:hanging="360"/>
      </w:pPr>
      <w:rPr>
        <w:rFonts w:ascii="Courier New" w:hAnsi="Courier New" w:cs="Courier New" w:hint="default"/>
      </w:rPr>
    </w:lvl>
    <w:lvl w:ilvl="5" w:tplc="04090005" w:tentative="1">
      <w:start w:val="1"/>
      <w:numFmt w:val="bullet"/>
      <w:lvlText w:val=""/>
      <w:lvlJc w:val="left"/>
      <w:pPr>
        <w:ind w:left="5102" w:hanging="360"/>
      </w:pPr>
      <w:rPr>
        <w:rFonts w:ascii="Wingdings" w:hAnsi="Wingdings" w:hint="default"/>
      </w:rPr>
    </w:lvl>
    <w:lvl w:ilvl="6" w:tplc="04090001" w:tentative="1">
      <w:start w:val="1"/>
      <w:numFmt w:val="bullet"/>
      <w:lvlText w:val=""/>
      <w:lvlJc w:val="left"/>
      <w:pPr>
        <w:ind w:left="5822" w:hanging="360"/>
      </w:pPr>
      <w:rPr>
        <w:rFonts w:ascii="Symbol" w:hAnsi="Symbol" w:hint="default"/>
      </w:rPr>
    </w:lvl>
    <w:lvl w:ilvl="7" w:tplc="04090003" w:tentative="1">
      <w:start w:val="1"/>
      <w:numFmt w:val="bullet"/>
      <w:lvlText w:val="o"/>
      <w:lvlJc w:val="left"/>
      <w:pPr>
        <w:ind w:left="6542" w:hanging="360"/>
      </w:pPr>
      <w:rPr>
        <w:rFonts w:ascii="Courier New" w:hAnsi="Courier New" w:cs="Courier New" w:hint="default"/>
      </w:rPr>
    </w:lvl>
    <w:lvl w:ilvl="8" w:tplc="04090005" w:tentative="1">
      <w:start w:val="1"/>
      <w:numFmt w:val="bullet"/>
      <w:lvlText w:val=""/>
      <w:lvlJc w:val="left"/>
      <w:pPr>
        <w:ind w:left="7262" w:hanging="360"/>
      </w:pPr>
      <w:rPr>
        <w:rFonts w:ascii="Wingdings" w:hAnsi="Wingdings" w:hint="default"/>
      </w:rPr>
    </w:lvl>
  </w:abstractNum>
  <w:abstractNum w:abstractNumId="5" w15:restartNumberingAfterBreak="0">
    <w:nsid w:val="6442050E"/>
    <w:multiLevelType w:val="hybridMultilevel"/>
    <w:tmpl w:val="0F8CB9D2"/>
    <w:lvl w:ilvl="0" w:tplc="B1FC9E1E">
      <w:start w:val="1"/>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0602162">
    <w:abstractNumId w:val="2"/>
  </w:num>
  <w:num w:numId="2" w16cid:durableId="1968469637">
    <w:abstractNumId w:val="0"/>
  </w:num>
  <w:num w:numId="3" w16cid:durableId="26217855">
    <w:abstractNumId w:val="1"/>
  </w:num>
  <w:num w:numId="4" w16cid:durableId="1562640812">
    <w:abstractNumId w:val="5"/>
  </w:num>
  <w:num w:numId="5" w16cid:durableId="1088575349">
    <w:abstractNumId w:val="4"/>
  </w:num>
  <w:num w:numId="6" w16cid:durableId="15032036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183"/>
    <w:rsid w:val="000042D1"/>
    <w:rsid w:val="00004C58"/>
    <w:rsid w:val="0000532F"/>
    <w:rsid w:val="00007908"/>
    <w:rsid w:val="00014D56"/>
    <w:rsid w:val="00016263"/>
    <w:rsid w:val="000163CA"/>
    <w:rsid w:val="0002075E"/>
    <w:rsid w:val="00021D41"/>
    <w:rsid w:val="00021D53"/>
    <w:rsid w:val="00022C9F"/>
    <w:rsid w:val="00023D19"/>
    <w:rsid w:val="00024388"/>
    <w:rsid w:val="00024D6D"/>
    <w:rsid w:val="00027BF2"/>
    <w:rsid w:val="00027DDA"/>
    <w:rsid w:val="00030178"/>
    <w:rsid w:val="00030445"/>
    <w:rsid w:val="00031CAD"/>
    <w:rsid w:val="00034933"/>
    <w:rsid w:val="00036066"/>
    <w:rsid w:val="00043574"/>
    <w:rsid w:val="00043B1B"/>
    <w:rsid w:val="00045757"/>
    <w:rsid w:val="0005341A"/>
    <w:rsid w:val="00055EA7"/>
    <w:rsid w:val="0005657C"/>
    <w:rsid w:val="00062030"/>
    <w:rsid w:val="00065D4B"/>
    <w:rsid w:val="00067A4D"/>
    <w:rsid w:val="00071E7C"/>
    <w:rsid w:val="000740F1"/>
    <w:rsid w:val="00074AB8"/>
    <w:rsid w:val="00080E89"/>
    <w:rsid w:val="00081D94"/>
    <w:rsid w:val="00083B27"/>
    <w:rsid w:val="00087F3B"/>
    <w:rsid w:val="00090951"/>
    <w:rsid w:val="000934DD"/>
    <w:rsid w:val="000A0E59"/>
    <w:rsid w:val="000A25BD"/>
    <w:rsid w:val="000A2BCC"/>
    <w:rsid w:val="000A6896"/>
    <w:rsid w:val="000B075D"/>
    <w:rsid w:val="000B1231"/>
    <w:rsid w:val="000B13B8"/>
    <w:rsid w:val="000B27EF"/>
    <w:rsid w:val="000B71FC"/>
    <w:rsid w:val="000B7856"/>
    <w:rsid w:val="000C0635"/>
    <w:rsid w:val="000C6ADA"/>
    <w:rsid w:val="000D156F"/>
    <w:rsid w:val="000D2183"/>
    <w:rsid w:val="000D53E1"/>
    <w:rsid w:val="000D7D87"/>
    <w:rsid w:val="000E46B4"/>
    <w:rsid w:val="000E5B28"/>
    <w:rsid w:val="000F3637"/>
    <w:rsid w:val="000F6379"/>
    <w:rsid w:val="000F727E"/>
    <w:rsid w:val="00105D8D"/>
    <w:rsid w:val="00106F41"/>
    <w:rsid w:val="0010785B"/>
    <w:rsid w:val="0011122D"/>
    <w:rsid w:val="00116DB0"/>
    <w:rsid w:val="00127681"/>
    <w:rsid w:val="001307B9"/>
    <w:rsid w:val="00135C46"/>
    <w:rsid w:val="001371BA"/>
    <w:rsid w:val="001402CD"/>
    <w:rsid w:val="00141740"/>
    <w:rsid w:val="001449D2"/>
    <w:rsid w:val="00144A57"/>
    <w:rsid w:val="00144AB9"/>
    <w:rsid w:val="00150A5E"/>
    <w:rsid w:val="00155118"/>
    <w:rsid w:val="00156C42"/>
    <w:rsid w:val="00163EDF"/>
    <w:rsid w:val="00166512"/>
    <w:rsid w:val="001675DF"/>
    <w:rsid w:val="00171152"/>
    <w:rsid w:val="00171799"/>
    <w:rsid w:val="00171CFA"/>
    <w:rsid w:val="00172124"/>
    <w:rsid w:val="00172F75"/>
    <w:rsid w:val="00175913"/>
    <w:rsid w:val="00177848"/>
    <w:rsid w:val="00180A0F"/>
    <w:rsid w:val="001810A3"/>
    <w:rsid w:val="00187F0D"/>
    <w:rsid w:val="00187F2A"/>
    <w:rsid w:val="00192378"/>
    <w:rsid w:val="001951DA"/>
    <w:rsid w:val="00195FA1"/>
    <w:rsid w:val="0019748A"/>
    <w:rsid w:val="001A0C4D"/>
    <w:rsid w:val="001A1579"/>
    <w:rsid w:val="001A180A"/>
    <w:rsid w:val="001A2EDB"/>
    <w:rsid w:val="001A2F7F"/>
    <w:rsid w:val="001A4147"/>
    <w:rsid w:val="001B163B"/>
    <w:rsid w:val="001B206D"/>
    <w:rsid w:val="001B255B"/>
    <w:rsid w:val="001C1DBF"/>
    <w:rsid w:val="001C3112"/>
    <w:rsid w:val="001C6A37"/>
    <w:rsid w:val="001C712C"/>
    <w:rsid w:val="001C7441"/>
    <w:rsid w:val="001C7FF5"/>
    <w:rsid w:val="001D2110"/>
    <w:rsid w:val="001D2AD6"/>
    <w:rsid w:val="001D43B0"/>
    <w:rsid w:val="001D5BF7"/>
    <w:rsid w:val="001E1225"/>
    <w:rsid w:val="001E1987"/>
    <w:rsid w:val="001E2097"/>
    <w:rsid w:val="001E44F3"/>
    <w:rsid w:val="001E4C0F"/>
    <w:rsid w:val="001E4DBE"/>
    <w:rsid w:val="001E4FF8"/>
    <w:rsid w:val="001E6CBC"/>
    <w:rsid w:val="00202680"/>
    <w:rsid w:val="00203C29"/>
    <w:rsid w:val="0020662A"/>
    <w:rsid w:val="0021031F"/>
    <w:rsid w:val="00211BC2"/>
    <w:rsid w:val="00212F2E"/>
    <w:rsid w:val="00213AFB"/>
    <w:rsid w:val="002164C9"/>
    <w:rsid w:val="00222AFF"/>
    <w:rsid w:val="00224E0A"/>
    <w:rsid w:val="002270A7"/>
    <w:rsid w:val="002312D5"/>
    <w:rsid w:val="00231D37"/>
    <w:rsid w:val="0023241F"/>
    <w:rsid w:val="0024172D"/>
    <w:rsid w:val="00244298"/>
    <w:rsid w:val="00245560"/>
    <w:rsid w:val="002455AD"/>
    <w:rsid w:val="00246DFE"/>
    <w:rsid w:val="00247835"/>
    <w:rsid w:val="002478D7"/>
    <w:rsid w:val="00252A63"/>
    <w:rsid w:val="00254687"/>
    <w:rsid w:val="00256479"/>
    <w:rsid w:val="0025716E"/>
    <w:rsid w:val="002579F6"/>
    <w:rsid w:val="002613C8"/>
    <w:rsid w:val="00261401"/>
    <w:rsid w:val="00261BAF"/>
    <w:rsid w:val="002622DE"/>
    <w:rsid w:val="00262E95"/>
    <w:rsid w:val="00264CAB"/>
    <w:rsid w:val="00271FD3"/>
    <w:rsid w:val="0027277D"/>
    <w:rsid w:val="00277D95"/>
    <w:rsid w:val="00281E56"/>
    <w:rsid w:val="002861B6"/>
    <w:rsid w:val="0028621F"/>
    <w:rsid w:val="002863AC"/>
    <w:rsid w:val="00286D11"/>
    <w:rsid w:val="00287DA8"/>
    <w:rsid w:val="002917DE"/>
    <w:rsid w:val="002926A4"/>
    <w:rsid w:val="00297334"/>
    <w:rsid w:val="002A3229"/>
    <w:rsid w:val="002B08E9"/>
    <w:rsid w:val="002B30B7"/>
    <w:rsid w:val="002B366B"/>
    <w:rsid w:val="002B5315"/>
    <w:rsid w:val="002B7879"/>
    <w:rsid w:val="002B7C5B"/>
    <w:rsid w:val="002C0344"/>
    <w:rsid w:val="002C06E7"/>
    <w:rsid w:val="002C0FF0"/>
    <w:rsid w:val="002C44E3"/>
    <w:rsid w:val="002C528F"/>
    <w:rsid w:val="002C626D"/>
    <w:rsid w:val="002C6D49"/>
    <w:rsid w:val="002D684D"/>
    <w:rsid w:val="002D7B11"/>
    <w:rsid w:val="002E171A"/>
    <w:rsid w:val="002E2637"/>
    <w:rsid w:val="002E2AFB"/>
    <w:rsid w:val="002E5160"/>
    <w:rsid w:val="002F3FDB"/>
    <w:rsid w:val="002F713E"/>
    <w:rsid w:val="003009F1"/>
    <w:rsid w:val="00301EAC"/>
    <w:rsid w:val="003023C2"/>
    <w:rsid w:val="003023FF"/>
    <w:rsid w:val="003036CB"/>
    <w:rsid w:val="003043E0"/>
    <w:rsid w:val="00305D2F"/>
    <w:rsid w:val="0031313C"/>
    <w:rsid w:val="003145A8"/>
    <w:rsid w:val="003156D3"/>
    <w:rsid w:val="0032190D"/>
    <w:rsid w:val="00322380"/>
    <w:rsid w:val="00331B32"/>
    <w:rsid w:val="003330D9"/>
    <w:rsid w:val="003339C6"/>
    <w:rsid w:val="00336C6E"/>
    <w:rsid w:val="0033715A"/>
    <w:rsid w:val="00347BCA"/>
    <w:rsid w:val="00350847"/>
    <w:rsid w:val="003537AB"/>
    <w:rsid w:val="00354B04"/>
    <w:rsid w:val="00356A15"/>
    <w:rsid w:val="003573A6"/>
    <w:rsid w:val="003604F1"/>
    <w:rsid w:val="00361DB0"/>
    <w:rsid w:val="0036533E"/>
    <w:rsid w:val="00371A7C"/>
    <w:rsid w:val="00372220"/>
    <w:rsid w:val="003734C1"/>
    <w:rsid w:val="00382D84"/>
    <w:rsid w:val="003830EB"/>
    <w:rsid w:val="00384D4E"/>
    <w:rsid w:val="00387E06"/>
    <w:rsid w:val="003963AF"/>
    <w:rsid w:val="003A1817"/>
    <w:rsid w:val="003A27D2"/>
    <w:rsid w:val="003A334D"/>
    <w:rsid w:val="003A3A21"/>
    <w:rsid w:val="003A4634"/>
    <w:rsid w:val="003C1A8C"/>
    <w:rsid w:val="003C2617"/>
    <w:rsid w:val="003C2E80"/>
    <w:rsid w:val="003C72EE"/>
    <w:rsid w:val="003D45F0"/>
    <w:rsid w:val="003D5FC2"/>
    <w:rsid w:val="003D6F6C"/>
    <w:rsid w:val="003E658E"/>
    <w:rsid w:val="003F094D"/>
    <w:rsid w:val="003F253B"/>
    <w:rsid w:val="003F55D8"/>
    <w:rsid w:val="003F67DE"/>
    <w:rsid w:val="003F6EB4"/>
    <w:rsid w:val="0040012A"/>
    <w:rsid w:val="004016E8"/>
    <w:rsid w:val="004036BD"/>
    <w:rsid w:val="00405782"/>
    <w:rsid w:val="0041150D"/>
    <w:rsid w:val="00412924"/>
    <w:rsid w:val="00412B52"/>
    <w:rsid w:val="00414379"/>
    <w:rsid w:val="004160EB"/>
    <w:rsid w:val="004362D7"/>
    <w:rsid w:val="00437659"/>
    <w:rsid w:val="00443948"/>
    <w:rsid w:val="004509B7"/>
    <w:rsid w:val="0045360D"/>
    <w:rsid w:val="0045510E"/>
    <w:rsid w:val="00455604"/>
    <w:rsid w:val="0046037A"/>
    <w:rsid w:val="0046084F"/>
    <w:rsid w:val="004614B6"/>
    <w:rsid w:val="00461F34"/>
    <w:rsid w:val="00465AF2"/>
    <w:rsid w:val="0046630B"/>
    <w:rsid w:val="00483CA3"/>
    <w:rsid w:val="00484982"/>
    <w:rsid w:val="00487D9C"/>
    <w:rsid w:val="00491944"/>
    <w:rsid w:val="004A2D32"/>
    <w:rsid w:val="004A36B3"/>
    <w:rsid w:val="004A4EBF"/>
    <w:rsid w:val="004A7430"/>
    <w:rsid w:val="004A74CE"/>
    <w:rsid w:val="004A7BF3"/>
    <w:rsid w:val="004B2D0E"/>
    <w:rsid w:val="004C5F20"/>
    <w:rsid w:val="004C6C88"/>
    <w:rsid w:val="004C75A6"/>
    <w:rsid w:val="004D2A72"/>
    <w:rsid w:val="004D4728"/>
    <w:rsid w:val="004E2199"/>
    <w:rsid w:val="004E296E"/>
    <w:rsid w:val="004F1469"/>
    <w:rsid w:val="004F1535"/>
    <w:rsid w:val="004F21B3"/>
    <w:rsid w:val="004F586E"/>
    <w:rsid w:val="004F67FD"/>
    <w:rsid w:val="004F7BCE"/>
    <w:rsid w:val="00504AEE"/>
    <w:rsid w:val="00505563"/>
    <w:rsid w:val="00511CCC"/>
    <w:rsid w:val="00512D8E"/>
    <w:rsid w:val="00516BBD"/>
    <w:rsid w:val="005177BE"/>
    <w:rsid w:val="00520821"/>
    <w:rsid w:val="005264B2"/>
    <w:rsid w:val="00533218"/>
    <w:rsid w:val="00533A18"/>
    <w:rsid w:val="00533FF1"/>
    <w:rsid w:val="00550764"/>
    <w:rsid w:val="005532DA"/>
    <w:rsid w:val="00556B37"/>
    <w:rsid w:val="00557BB2"/>
    <w:rsid w:val="00561A5F"/>
    <w:rsid w:val="005629A7"/>
    <w:rsid w:val="0056473B"/>
    <w:rsid w:val="00566939"/>
    <w:rsid w:val="005727EF"/>
    <w:rsid w:val="00573B34"/>
    <w:rsid w:val="00573CCF"/>
    <w:rsid w:val="0057466B"/>
    <w:rsid w:val="00574CC1"/>
    <w:rsid w:val="0057702F"/>
    <w:rsid w:val="00577BC8"/>
    <w:rsid w:val="00581944"/>
    <w:rsid w:val="00582439"/>
    <w:rsid w:val="00592CC2"/>
    <w:rsid w:val="005942F4"/>
    <w:rsid w:val="00595EF5"/>
    <w:rsid w:val="005A0DB6"/>
    <w:rsid w:val="005A2DBA"/>
    <w:rsid w:val="005A3EE4"/>
    <w:rsid w:val="005B14F3"/>
    <w:rsid w:val="005B36A4"/>
    <w:rsid w:val="005B76B4"/>
    <w:rsid w:val="005C2D17"/>
    <w:rsid w:val="005C3825"/>
    <w:rsid w:val="005C3F04"/>
    <w:rsid w:val="005C4997"/>
    <w:rsid w:val="005D0DAE"/>
    <w:rsid w:val="005D5AF2"/>
    <w:rsid w:val="005D6D58"/>
    <w:rsid w:val="005E1B6A"/>
    <w:rsid w:val="005E3CAB"/>
    <w:rsid w:val="005E47A4"/>
    <w:rsid w:val="005E5F61"/>
    <w:rsid w:val="005E6A77"/>
    <w:rsid w:val="005F2223"/>
    <w:rsid w:val="005F2292"/>
    <w:rsid w:val="005F53B6"/>
    <w:rsid w:val="005F7A84"/>
    <w:rsid w:val="006043FE"/>
    <w:rsid w:val="00612609"/>
    <w:rsid w:val="00614C51"/>
    <w:rsid w:val="0061566A"/>
    <w:rsid w:val="00616AAD"/>
    <w:rsid w:val="0062149A"/>
    <w:rsid w:val="006236BD"/>
    <w:rsid w:val="006262EB"/>
    <w:rsid w:val="0062683C"/>
    <w:rsid w:val="00627A70"/>
    <w:rsid w:val="006308CD"/>
    <w:rsid w:val="006320A2"/>
    <w:rsid w:val="00633D50"/>
    <w:rsid w:val="00644433"/>
    <w:rsid w:val="00644D5F"/>
    <w:rsid w:val="00650EFA"/>
    <w:rsid w:val="006518D0"/>
    <w:rsid w:val="00652955"/>
    <w:rsid w:val="00654C17"/>
    <w:rsid w:val="0065738D"/>
    <w:rsid w:val="00660D3A"/>
    <w:rsid w:val="00662EDC"/>
    <w:rsid w:val="00663619"/>
    <w:rsid w:val="006673AB"/>
    <w:rsid w:val="0067288D"/>
    <w:rsid w:val="00672F26"/>
    <w:rsid w:val="00677B92"/>
    <w:rsid w:val="006839DF"/>
    <w:rsid w:val="00683CF0"/>
    <w:rsid w:val="006872D2"/>
    <w:rsid w:val="0068745A"/>
    <w:rsid w:val="00693B93"/>
    <w:rsid w:val="006979A2"/>
    <w:rsid w:val="006A1188"/>
    <w:rsid w:val="006A12D3"/>
    <w:rsid w:val="006A13A3"/>
    <w:rsid w:val="006A3461"/>
    <w:rsid w:val="006A3996"/>
    <w:rsid w:val="006A5A89"/>
    <w:rsid w:val="006A5C98"/>
    <w:rsid w:val="006B1F06"/>
    <w:rsid w:val="006B2105"/>
    <w:rsid w:val="006B649F"/>
    <w:rsid w:val="006B7287"/>
    <w:rsid w:val="006C1005"/>
    <w:rsid w:val="006C3086"/>
    <w:rsid w:val="006D16D9"/>
    <w:rsid w:val="006D26D3"/>
    <w:rsid w:val="006D2E1D"/>
    <w:rsid w:val="006D2E3B"/>
    <w:rsid w:val="006E404B"/>
    <w:rsid w:val="006F2E65"/>
    <w:rsid w:val="006F3718"/>
    <w:rsid w:val="006F4759"/>
    <w:rsid w:val="006F4B92"/>
    <w:rsid w:val="006F4BC9"/>
    <w:rsid w:val="00704D0F"/>
    <w:rsid w:val="00705707"/>
    <w:rsid w:val="00706ACF"/>
    <w:rsid w:val="007157A8"/>
    <w:rsid w:val="007203B4"/>
    <w:rsid w:val="007216B9"/>
    <w:rsid w:val="007226BC"/>
    <w:rsid w:val="007249B1"/>
    <w:rsid w:val="007249E8"/>
    <w:rsid w:val="007250E7"/>
    <w:rsid w:val="00725E1F"/>
    <w:rsid w:val="007324BE"/>
    <w:rsid w:val="0073280D"/>
    <w:rsid w:val="00747D15"/>
    <w:rsid w:val="00750F51"/>
    <w:rsid w:val="00755E25"/>
    <w:rsid w:val="007602B7"/>
    <w:rsid w:val="00763776"/>
    <w:rsid w:val="00765598"/>
    <w:rsid w:val="0077142D"/>
    <w:rsid w:val="00777745"/>
    <w:rsid w:val="00781F53"/>
    <w:rsid w:val="00783A6F"/>
    <w:rsid w:val="00790170"/>
    <w:rsid w:val="007917F0"/>
    <w:rsid w:val="007920D0"/>
    <w:rsid w:val="007A1E82"/>
    <w:rsid w:val="007A2780"/>
    <w:rsid w:val="007A3980"/>
    <w:rsid w:val="007A42A6"/>
    <w:rsid w:val="007A5A58"/>
    <w:rsid w:val="007A702F"/>
    <w:rsid w:val="007B1F5A"/>
    <w:rsid w:val="007B372B"/>
    <w:rsid w:val="007B5223"/>
    <w:rsid w:val="007B6487"/>
    <w:rsid w:val="007B6A53"/>
    <w:rsid w:val="007B7030"/>
    <w:rsid w:val="007C185B"/>
    <w:rsid w:val="007C2059"/>
    <w:rsid w:val="007D07D5"/>
    <w:rsid w:val="007D1850"/>
    <w:rsid w:val="007D1C7F"/>
    <w:rsid w:val="007D2D8A"/>
    <w:rsid w:val="007D4504"/>
    <w:rsid w:val="007E011F"/>
    <w:rsid w:val="007E1304"/>
    <w:rsid w:val="007E1578"/>
    <w:rsid w:val="007E1B5B"/>
    <w:rsid w:val="007E3A82"/>
    <w:rsid w:val="007E76E0"/>
    <w:rsid w:val="007F1EDD"/>
    <w:rsid w:val="007F22B3"/>
    <w:rsid w:val="007F31EA"/>
    <w:rsid w:val="007F7DD9"/>
    <w:rsid w:val="00800926"/>
    <w:rsid w:val="008036F4"/>
    <w:rsid w:val="00804C7E"/>
    <w:rsid w:val="0081220E"/>
    <w:rsid w:val="0081574D"/>
    <w:rsid w:val="008172EE"/>
    <w:rsid w:val="00820000"/>
    <w:rsid w:val="008210B9"/>
    <w:rsid w:val="0082364F"/>
    <w:rsid w:val="00823754"/>
    <w:rsid w:val="008265E2"/>
    <w:rsid w:val="00830CEC"/>
    <w:rsid w:val="00834053"/>
    <w:rsid w:val="00834E62"/>
    <w:rsid w:val="008428C4"/>
    <w:rsid w:val="00842C85"/>
    <w:rsid w:val="00842D2D"/>
    <w:rsid w:val="008435B5"/>
    <w:rsid w:val="0084739A"/>
    <w:rsid w:val="00862859"/>
    <w:rsid w:val="00862F39"/>
    <w:rsid w:val="008640FD"/>
    <w:rsid w:val="00865844"/>
    <w:rsid w:val="00865DF9"/>
    <w:rsid w:val="00865FBD"/>
    <w:rsid w:val="00867B5B"/>
    <w:rsid w:val="008728D3"/>
    <w:rsid w:val="00875F36"/>
    <w:rsid w:val="008804E2"/>
    <w:rsid w:val="00884DF9"/>
    <w:rsid w:val="0088796B"/>
    <w:rsid w:val="008908BC"/>
    <w:rsid w:val="0089125D"/>
    <w:rsid w:val="00891565"/>
    <w:rsid w:val="00892382"/>
    <w:rsid w:val="00895D15"/>
    <w:rsid w:val="008A0874"/>
    <w:rsid w:val="008A4EEE"/>
    <w:rsid w:val="008A7A83"/>
    <w:rsid w:val="008B1490"/>
    <w:rsid w:val="008B1D9D"/>
    <w:rsid w:val="008B3668"/>
    <w:rsid w:val="008B56B6"/>
    <w:rsid w:val="008B6FD3"/>
    <w:rsid w:val="008B737B"/>
    <w:rsid w:val="008B7572"/>
    <w:rsid w:val="008C00D7"/>
    <w:rsid w:val="008C686B"/>
    <w:rsid w:val="008D1677"/>
    <w:rsid w:val="008D2E0E"/>
    <w:rsid w:val="008E0B6B"/>
    <w:rsid w:val="008F0CA1"/>
    <w:rsid w:val="008F26CB"/>
    <w:rsid w:val="008F34C7"/>
    <w:rsid w:val="008F4D6D"/>
    <w:rsid w:val="008F53BE"/>
    <w:rsid w:val="009016F9"/>
    <w:rsid w:val="009055D9"/>
    <w:rsid w:val="009072CC"/>
    <w:rsid w:val="00911C43"/>
    <w:rsid w:val="00913C35"/>
    <w:rsid w:val="00924FED"/>
    <w:rsid w:val="00930225"/>
    <w:rsid w:val="00936A76"/>
    <w:rsid w:val="00936BAF"/>
    <w:rsid w:val="009416B8"/>
    <w:rsid w:val="00942C90"/>
    <w:rsid w:val="0095780A"/>
    <w:rsid w:val="009605B7"/>
    <w:rsid w:val="009612E7"/>
    <w:rsid w:val="00962468"/>
    <w:rsid w:val="0096264E"/>
    <w:rsid w:val="009648B2"/>
    <w:rsid w:val="009763F3"/>
    <w:rsid w:val="00977084"/>
    <w:rsid w:val="00977D0F"/>
    <w:rsid w:val="00980B07"/>
    <w:rsid w:val="00982CAD"/>
    <w:rsid w:val="009861B4"/>
    <w:rsid w:val="00986311"/>
    <w:rsid w:val="00990F14"/>
    <w:rsid w:val="00995BE3"/>
    <w:rsid w:val="009973B3"/>
    <w:rsid w:val="00997581"/>
    <w:rsid w:val="0099766F"/>
    <w:rsid w:val="00997776"/>
    <w:rsid w:val="009A298F"/>
    <w:rsid w:val="009A33B6"/>
    <w:rsid w:val="009A7799"/>
    <w:rsid w:val="009B2DAC"/>
    <w:rsid w:val="009B4BC7"/>
    <w:rsid w:val="009B5921"/>
    <w:rsid w:val="009B59BA"/>
    <w:rsid w:val="009C0D41"/>
    <w:rsid w:val="009C17F4"/>
    <w:rsid w:val="009D70F4"/>
    <w:rsid w:val="009E02A7"/>
    <w:rsid w:val="009E2157"/>
    <w:rsid w:val="009F1A65"/>
    <w:rsid w:val="009F36BA"/>
    <w:rsid w:val="00A00682"/>
    <w:rsid w:val="00A022D2"/>
    <w:rsid w:val="00A02C2A"/>
    <w:rsid w:val="00A04FDA"/>
    <w:rsid w:val="00A066F9"/>
    <w:rsid w:val="00A06E91"/>
    <w:rsid w:val="00A103FD"/>
    <w:rsid w:val="00A11419"/>
    <w:rsid w:val="00A13F82"/>
    <w:rsid w:val="00A16CA5"/>
    <w:rsid w:val="00A21AFA"/>
    <w:rsid w:val="00A21F3B"/>
    <w:rsid w:val="00A266FB"/>
    <w:rsid w:val="00A3179D"/>
    <w:rsid w:val="00A33D78"/>
    <w:rsid w:val="00A357BA"/>
    <w:rsid w:val="00A36807"/>
    <w:rsid w:val="00A43B49"/>
    <w:rsid w:val="00A444AD"/>
    <w:rsid w:val="00A46648"/>
    <w:rsid w:val="00A51345"/>
    <w:rsid w:val="00A53FA7"/>
    <w:rsid w:val="00A625A5"/>
    <w:rsid w:val="00A66213"/>
    <w:rsid w:val="00A7175F"/>
    <w:rsid w:val="00A76044"/>
    <w:rsid w:val="00A85A0B"/>
    <w:rsid w:val="00A920C5"/>
    <w:rsid w:val="00A92787"/>
    <w:rsid w:val="00A9465C"/>
    <w:rsid w:val="00A9710F"/>
    <w:rsid w:val="00A9743B"/>
    <w:rsid w:val="00AA1C07"/>
    <w:rsid w:val="00AA1FF4"/>
    <w:rsid w:val="00AA6B59"/>
    <w:rsid w:val="00AA7884"/>
    <w:rsid w:val="00AB0B94"/>
    <w:rsid w:val="00AB1342"/>
    <w:rsid w:val="00AB394D"/>
    <w:rsid w:val="00AB58B1"/>
    <w:rsid w:val="00AB73B0"/>
    <w:rsid w:val="00AC4490"/>
    <w:rsid w:val="00AC58EF"/>
    <w:rsid w:val="00AD1A3D"/>
    <w:rsid w:val="00AD7075"/>
    <w:rsid w:val="00AD7423"/>
    <w:rsid w:val="00AE0413"/>
    <w:rsid w:val="00AE53D6"/>
    <w:rsid w:val="00AF13B1"/>
    <w:rsid w:val="00AF6872"/>
    <w:rsid w:val="00B0061B"/>
    <w:rsid w:val="00B065FB"/>
    <w:rsid w:val="00B1228B"/>
    <w:rsid w:val="00B1268E"/>
    <w:rsid w:val="00B17A82"/>
    <w:rsid w:val="00B2111D"/>
    <w:rsid w:val="00B22ED8"/>
    <w:rsid w:val="00B23C7D"/>
    <w:rsid w:val="00B25824"/>
    <w:rsid w:val="00B36527"/>
    <w:rsid w:val="00B426BA"/>
    <w:rsid w:val="00B442EB"/>
    <w:rsid w:val="00B47A2F"/>
    <w:rsid w:val="00B5156B"/>
    <w:rsid w:val="00B52569"/>
    <w:rsid w:val="00B54409"/>
    <w:rsid w:val="00B6268D"/>
    <w:rsid w:val="00B643C2"/>
    <w:rsid w:val="00B6444F"/>
    <w:rsid w:val="00B7442E"/>
    <w:rsid w:val="00B773D4"/>
    <w:rsid w:val="00B817E3"/>
    <w:rsid w:val="00B84162"/>
    <w:rsid w:val="00B84315"/>
    <w:rsid w:val="00B85037"/>
    <w:rsid w:val="00B85EC2"/>
    <w:rsid w:val="00B86512"/>
    <w:rsid w:val="00B87D4E"/>
    <w:rsid w:val="00B90423"/>
    <w:rsid w:val="00B90D46"/>
    <w:rsid w:val="00B92D74"/>
    <w:rsid w:val="00B97013"/>
    <w:rsid w:val="00B97582"/>
    <w:rsid w:val="00B97EB8"/>
    <w:rsid w:val="00BA17DD"/>
    <w:rsid w:val="00BA1F12"/>
    <w:rsid w:val="00BA4494"/>
    <w:rsid w:val="00BA46EF"/>
    <w:rsid w:val="00BB041D"/>
    <w:rsid w:val="00BB0887"/>
    <w:rsid w:val="00BB0EA2"/>
    <w:rsid w:val="00BB20B4"/>
    <w:rsid w:val="00BB2234"/>
    <w:rsid w:val="00BB4CD2"/>
    <w:rsid w:val="00BB7163"/>
    <w:rsid w:val="00BC2748"/>
    <w:rsid w:val="00BC3C07"/>
    <w:rsid w:val="00BC3C91"/>
    <w:rsid w:val="00BC4EC0"/>
    <w:rsid w:val="00BC5155"/>
    <w:rsid w:val="00BD1B26"/>
    <w:rsid w:val="00BD1CDE"/>
    <w:rsid w:val="00BD4396"/>
    <w:rsid w:val="00BD79CC"/>
    <w:rsid w:val="00BE098D"/>
    <w:rsid w:val="00BE18B6"/>
    <w:rsid w:val="00BE3947"/>
    <w:rsid w:val="00BF02E0"/>
    <w:rsid w:val="00BF4E04"/>
    <w:rsid w:val="00BF59D9"/>
    <w:rsid w:val="00BF6B62"/>
    <w:rsid w:val="00BF6C94"/>
    <w:rsid w:val="00C00CBA"/>
    <w:rsid w:val="00C02C94"/>
    <w:rsid w:val="00C047E5"/>
    <w:rsid w:val="00C05C64"/>
    <w:rsid w:val="00C07FD5"/>
    <w:rsid w:val="00C12178"/>
    <w:rsid w:val="00C2050E"/>
    <w:rsid w:val="00C21972"/>
    <w:rsid w:val="00C2714B"/>
    <w:rsid w:val="00C3098A"/>
    <w:rsid w:val="00C330D5"/>
    <w:rsid w:val="00C36AFD"/>
    <w:rsid w:val="00C416F7"/>
    <w:rsid w:val="00C41BB3"/>
    <w:rsid w:val="00C433E0"/>
    <w:rsid w:val="00C463C4"/>
    <w:rsid w:val="00C47A08"/>
    <w:rsid w:val="00C61B62"/>
    <w:rsid w:val="00C62FF6"/>
    <w:rsid w:val="00C652F0"/>
    <w:rsid w:val="00C70CC3"/>
    <w:rsid w:val="00C71055"/>
    <w:rsid w:val="00C75068"/>
    <w:rsid w:val="00C81A32"/>
    <w:rsid w:val="00C824EB"/>
    <w:rsid w:val="00C861D5"/>
    <w:rsid w:val="00C8746C"/>
    <w:rsid w:val="00C91F64"/>
    <w:rsid w:val="00C9249D"/>
    <w:rsid w:val="00CA0841"/>
    <w:rsid w:val="00CA6648"/>
    <w:rsid w:val="00CA7326"/>
    <w:rsid w:val="00CB4940"/>
    <w:rsid w:val="00CB7A8E"/>
    <w:rsid w:val="00CC0351"/>
    <w:rsid w:val="00CC3F2B"/>
    <w:rsid w:val="00CD0124"/>
    <w:rsid w:val="00CD1574"/>
    <w:rsid w:val="00CD2723"/>
    <w:rsid w:val="00CD48D1"/>
    <w:rsid w:val="00CD6B11"/>
    <w:rsid w:val="00CD6FB5"/>
    <w:rsid w:val="00CE16BF"/>
    <w:rsid w:val="00CE298D"/>
    <w:rsid w:val="00CE4146"/>
    <w:rsid w:val="00CE48FC"/>
    <w:rsid w:val="00CE70CB"/>
    <w:rsid w:val="00CE7991"/>
    <w:rsid w:val="00CF3A8A"/>
    <w:rsid w:val="00CF63C0"/>
    <w:rsid w:val="00CF7AC4"/>
    <w:rsid w:val="00D059D7"/>
    <w:rsid w:val="00D07BE9"/>
    <w:rsid w:val="00D1127A"/>
    <w:rsid w:val="00D171D0"/>
    <w:rsid w:val="00D1720D"/>
    <w:rsid w:val="00D176F9"/>
    <w:rsid w:val="00D17B22"/>
    <w:rsid w:val="00D20854"/>
    <w:rsid w:val="00D219BC"/>
    <w:rsid w:val="00D2450B"/>
    <w:rsid w:val="00D252E6"/>
    <w:rsid w:val="00D25DD1"/>
    <w:rsid w:val="00D31198"/>
    <w:rsid w:val="00D32360"/>
    <w:rsid w:val="00D332F3"/>
    <w:rsid w:val="00D35A88"/>
    <w:rsid w:val="00D35E01"/>
    <w:rsid w:val="00D37E3C"/>
    <w:rsid w:val="00D40814"/>
    <w:rsid w:val="00D42836"/>
    <w:rsid w:val="00D43081"/>
    <w:rsid w:val="00D43450"/>
    <w:rsid w:val="00D5020C"/>
    <w:rsid w:val="00D54993"/>
    <w:rsid w:val="00D563B0"/>
    <w:rsid w:val="00D573A1"/>
    <w:rsid w:val="00D653F7"/>
    <w:rsid w:val="00D657E4"/>
    <w:rsid w:val="00D6670C"/>
    <w:rsid w:val="00D74208"/>
    <w:rsid w:val="00D76769"/>
    <w:rsid w:val="00D76BFE"/>
    <w:rsid w:val="00D80AE9"/>
    <w:rsid w:val="00D8216F"/>
    <w:rsid w:val="00D83C9A"/>
    <w:rsid w:val="00D86A96"/>
    <w:rsid w:val="00D97CFB"/>
    <w:rsid w:val="00DA7D09"/>
    <w:rsid w:val="00DB0C52"/>
    <w:rsid w:val="00DB242E"/>
    <w:rsid w:val="00DB296D"/>
    <w:rsid w:val="00DC0C28"/>
    <w:rsid w:val="00DC5E8A"/>
    <w:rsid w:val="00DD0963"/>
    <w:rsid w:val="00DD1B8E"/>
    <w:rsid w:val="00DD2D5D"/>
    <w:rsid w:val="00DD7A02"/>
    <w:rsid w:val="00DE008E"/>
    <w:rsid w:val="00DE121A"/>
    <w:rsid w:val="00DE1C22"/>
    <w:rsid w:val="00DE448D"/>
    <w:rsid w:val="00DE5752"/>
    <w:rsid w:val="00DE6358"/>
    <w:rsid w:val="00DF1047"/>
    <w:rsid w:val="00DF151B"/>
    <w:rsid w:val="00DF1BA4"/>
    <w:rsid w:val="00DF4021"/>
    <w:rsid w:val="00DF4FDF"/>
    <w:rsid w:val="00DF7F76"/>
    <w:rsid w:val="00E038BD"/>
    <w:rsid w:val="00E075EA"/>
    <w:rsid w:val="00E07661"/>
    <w:rsid w:val="00E10D9E"/>
    <w:rsid w:val="00E1250D"/>
    <w:rsid w:val="00E15A4C"/>
    <w:rsid w:val="00E17639"/>
    <w:rsid w:val="00E20507"/>
    <w:rsid w:val="00E232A3"/>
    <w:rsid w:val="00E23CCF"/>
    <w:rsid w:val="00E268FD"/>
    <w:rsid w:val="00E36B69"/>
    <w:rsid w:val="00E402FE"/>
    <w:rsid w:val="00E41219"/>
    <w:rsid w:val="00E4360A"/>
    <w:rsid w:val="00E44517"/>
    <w:rsid w:val="00E500BA"/>
    <w:rsid w:val="00E5283A"/>
    <w:rsid w:val="00E5675F"/>
    <w:rsid w:val="00E603F2"/>
    <w:rsid w:val="00E62860"/>
    <w:rsid w:val="00E6438C"/>
    <w:rsid w:val="00E7226D"/>
    <w:rsid w:val="00E72A07"/>
    <w:rsid w:val="00E74C98"/>
    <w:rsid w:val="00E765BA"/>
    <w:rsid w:val="00E76C60"/>
    <w:rsid w:val="00E77656"/>
    <w:rsid w:val="00E803A1"/>
    <w:rsid w:val="00E810B2"/>
    <w:rsid w:val="00E8135E"/>
    <w:rsid w:val="00E83EA4"/>
    <w:rsid w:val="00E91BAD"/>
    <w:rsid w:val="00E93013"/>
    <w:rsid w:val="00E93556"/>
    <w:rsid w:val="00E93D3C"/>
    <w:rsid w:val="00E94B75"/>
    <w:rsid w:val="00E97FBB"/>
    <w:rsid w:val="00EA2592"/>
    <w:rsid w:val="00EA3F14"/>
    <w:rsid w:val="00EA5026"/>
    <w:rsid w:val="00EA5562"/>
    <w:rsid w:val="00EB175A"/>
    <w:rsid w:val="00EB221D"/>
    <w:rsid w:val="00EB5450"/>
    <w:rsid w:val="00EB6A6A"/>
    <w:rsid w:val="00EB6DFE"/>
    <w:rsid w:val="00EB7242"/>
    <w:rsid w:val="00EC070B"/>
    <w:rsid w:val="00EC2EFC"/>
    <w:rsid w:val="00EC3446"/>
    <w:rsid w:val="00EC4C02"/>
    <w:rsid w:val="00ED0AE8"/>
    <w:rsid w:val="00ED0E56"/>
    <w:rsid w:val="00ED1389"/>
    <w:rsid w:val="00ED1AB8"/>
    <w:rsid w:val="00ED2B87"/>
    <w:rsid w:val="00ED3DD1"/>
    <w:rsid w:val="00ED5656"/>
    <w:rsid w:val="00ED5B63"/>
    <w:rsid w:val="00ED7F91"/>
    <w:rsid w:val="00EE09F3"/>
    <w:rsid w:val="00EE0CCD"/>
    <w:rsid w:val="00EE2863"/>
    <w:rsid w:val="00EE64B7"/>
    <w:rsid w:val="00EF0B60"/>
    <w:rsid w:val="00EF20A1"/>
    <w:rsid w:val="00EF481F"/>
    <w:rsid w:val="00EF6F3A"/>
    <w:rsid w:val="00F00F76"/>
    <w:rsid w:val="00F04EC3"/>
    <w:rsid w:val="00F110F0"/>
    <w:rsid w:val="00F13241"/>
    <w:rsid w:val="00F14B9F"/>
    <w:rsid w:val="00F14CA0"/>
    <w:rsid w:val="00F1582F"/>
    <w:rsid w:val="00F15F05"/>
    <w:rsid w:val="00F23316"/>
    <w:rsid w:val="00F244F2"/>
    <w:rsid w:val="00F31FEA"/>
    <w:rsid w:val="00F32A1B"/>
    <w:rsid w:val="00F4157C"/>
    <w:rsid w:val="00F50469"/>
    <w:rsid w:val="00F552E1"/>
    <w:rsid w:val="00F557B7"/>
    <w:rsid w:val="00F603F1"/>
    <w:rsid w:val="00F64AEB"/>
    <w:rsid w:val="00F65818"/>
    <w:rsid w:val="00F66128"/>
    <w:rsid w:val="00F72251"/>
    <w:rsid w:val="00F77FBD"/>
    <w:rsid w:val="00F84CC2"/>
    <w:rsid w:val="00F87CE1"/>
    <w:rsid w:val="00F92A03"/>
    <w:rsid w:val="00FA0027"/>
    <w:rsid w:val="00FA1BE8"/>
    <w:rsid w:val="00FA26A9"/>
    <w:rsid w:val="00FA2BFE"/>
    <w:rsid w:val="00FA31D2"/>
    <w:rsid w:val="00FB1D83"/>
    <w:rsid w:val="00FB1DFE"/>
    <w:rsid w:val="00FC0415"/>
    <w:rsid w:val="00FC1C34"/>
    <w:rsid w:val="00FC38B1"/>
    <w:rsid w:val="00FC6790"/>
    <w:rsid w:val="00FC6C3A"/>
    <w:rsid w:val="00FC7B7C"/>
    <w:rsid w:val="00FD2981"/>
    <w:rsid w:val="00FD3512"/>
    <w:rsid w:val="00FD3608"/>
    <w:rsid w:val="00FE6C9A"/>
    <w:rsid w:val="00FF22F1"/>
    <w:rsid w:val="00FF539D"/>
    <w:rsid w:val="00FF7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8F766"/>
  <w15:docId w15:val="{FDB0553C-F05C-469D-B295-8A6BDA888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121A"/>
    <w:rPr>
      <w:color w:val="0563C1" w:themeColor="hyperlink"/>
      <w:u w:val="single"/>
    </w:rPr>
  </w:style>
  <w:style w:type="character" w:styleId="UnresolvedMention">
    <w:name w:val="Unresolved Mention"/>
    <w:basedOn w:val="DefaultParagraphFont"/>
    <w:uiPriority w:val="99"/>
    <w:semiHidden/>
    <w:unhideWhenUsed/>
    <w:rsid w:val="00DE121A"/>
    <w:rPr>
      <w:color w:val="605E5C"/>
      <w:shd w:val="clear" w:color="auto" w:fill="E1DFDD"/>
    </w:rPr>
  </w:style>
  <w:style w:type="paragraph" w:styleId="NoSpacing">
    <w:name w:val="No Spacing"/>
    <w:link w:val="NoSpacingChar"/>
    <w:uiPriority w:val="1"/>
    <w:qFormat/>
    <w:rsid w:val="007226BC"/>
    <w:pPr>
      <w:spacing w:after="0" w:line="240" w:lineRule="auto"/>
    </w:pPr>
  </w:style>
  <w:style w:type="character" w:customStyle="1" w:styleId="NoSpacingChar">
    <w:name w:val="No Spacing Char"/>
    <w:basedOn w:val="DefaultParagraphFont"/>
    <w:link w:val="NoSpacing"/>
    <w:uiPriority w:val="1"/>
    <w:rsid w:val="00BC2748"/>
  </w:style>
  <w:style w:type="paragraph" w:styleId="NormalWeb">
    <w:name w:val="Normal (Web)"/>
    <w:basedOn w:val="Normal"/>
    <w:uiPriority w:val="99"/>
    <w:semiHidden/>
    <w:unhideWhenUsed/>
    <w:rsid w:val="000163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651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1527</TotalTime>
  <Pages>2</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Burgess</dc:creator>
  <cp:keywords/>
  <dc:description/>
  <cp:lastModifiedBy>Carrie Burgess</cp:lastModifiedBy>
  <cp:revision>14</cp:revision>
  <dcterms:created xsi:type="dcterms:W3CDTF">2026-03-17T15:37:00Z</dcterms:created>
  <dcterms:modified xsi:type="dcterms:W3CDTF">2026-04-02T03:06:00Z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4d674bd29fc89172748ddf0f4b34eebc0626f22a7b4df53f1d4817190b281833</vt:lpwstr>
  </property>
</Properties>
</file>