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BA489" w14:textId="77777777" w:rsidR="00D12C58" w:rsidRPr="00063FCC" w:rsidRDefault="00D12C58" w:rsidP="00D12C5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63FCC">
        <w:rPr>
          <w:rFonts w:ascii="Times New Roman" w:hAnsi="Times New Roman" w:cs="Times New Roman"/>
          <w:b/>
          <w:sz w:val="28"/>
          <w:szCs w:val="28"/>
        </w:rPr>
        <w:t>Voices United</w:t>
      </w:r>
    </w:p>
    <w:p w14:paraId="6DF3E5B9" w14:textId="77777777" w:rsidR="00D12C58" w:rsidRPr="00063FCC" w:rsidRDefault="00D12C58" w:rsidP="00D12C5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63FCC">
        <w:rPr>
          <w:rFonts w:ascii="Times New Roman" w:hAnsi="Times New Roman" w:cs="Times New Roman"/>
          <w:b/>
          <w:sz w:val="28"/>
          <w:szCs w:val="28"/>
        </w:rPr>
        <w:t>Hymn #399</w:t>
      </w:r>
    </w:p>
    <w:p w14:paraId="40C0CEC3" w14:textId="77777777" w:rsidR="00D12C58" w:rsidRPr="00063FCC" w:rsidRDefault="00D12C58" w:rsidP="00D12C5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FC8DFB0" w14:textId="77777777" w:rsidR="00D12C58" w:rsidRPr="00063FCC" w:rsidRDefault="00D12C58" w:rsidP="00D12C5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83A3C68" w14:textId="77777777" w:rsidR="00D12C58" w:rsidRPr="00063FCC" w:rsidRDefault="00D12C58" w:rsidP="00D12C5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FCC">
        <w:rPr>
          <w:rFonts w:ascii="Times New Roman" w:hAnsi="Times New Roman" w:cs="Times New Roman"/>
          <w:b/>
          <w:sz w:val="28"/>
          <w:szCs w:val="28"/>
        </w:rPr>
        <w:t xml:space="preserve">God, Whose Love Is Reigning </w:t>
      </w:r>
      <w:proofErr w:type="gramStart"/>
      <w:r w:rsidRPr="00063FCC">
        <w:rPr>
          <w:rFonts w:ascii="Times New Roman" w:hAnsi="Times New Roman" w:cs="Times New Roman"/>
          <w:b/>
          <w:sz w:val="28"/>
          <w:szCs w:val="28"/>
        </w:rPr>
        <w:t>o’er</w:t>
      </w:r>
      <w:proofErr w:type="gramEnd"/>
      <w:r w:rsidRPr="00063FCC">
        <w:rPr>
          <w:rFonts w:ascii="Times New Roman" w:hAnsi="Times New Roman" w:cs="Times New Roman"/>
          <w:b/>
          <w:sz w:val="28"/>
          <w:szCs w:val="28"/>
        </w:rPr>
        <w:t xml:space="preserve"> Us</w:t>
      </w:r>
    </w:p>
    <w:p w14:paraId="0D2C109D" w14:textId="77777777" w:rsidR="00D12C58" w:rsidRPr="00063FCC" w:rsidRDefault="00D12C58" w:rsidP="00D12C5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861EAA" w14:textId="77777777" w:rsidR="00D12C58" w:rsidRPr="00063FC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63FCC">
        <w:rPr>
          <w:rFonts w:ascii="Times New Roman" w:hAnsi="Times New Roman" w:cs="Times New Roman"/>
          <w:sz w:val="28"/>
          <w:szCs w:val="28"/>
        </w:rPr>
        <w:t>God, whose love is reigning o’er us,</w:t>
      </w:r>
    </w:p>
    <w:p w14:paraId="2A53527A" w14:textId="77777777" w:rsidR="00D12C58" w:rsidRPr="00063FC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63FCC">
        <w:rPr>
          <w:rFonts w:ascii="Times New Roman" w:hAnsi="Times New Roman" w:cs="Times New Roman"/>
          <w:sz w:val="28"/>
          <w:szCs w:val="28"/>
        </w:rPr>
        <w:t>source of all, the ending true;</w:t>
      </w:r>
    </w:p>
    <w:p w14:paraId="598FC964" w14:textId="77777777" w:rsidR="00D12C58" w:rsidRPr="00063FC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63FCC">
        <w:rPr>
          <w:rFonts w:ascii="Times New Roman" w:hAnsi="Times New Roman" w:cs="Times New Roman"/>
          <w:sz w:val="28"/>
          <w:szCs w:val="28"/>
        </w:rPr>
        <w:t>hear the universal chorus</w:t>
      </w:r>
    </w:p>
    <w:p w14:paraId="7C2DEE92" w14:textId="77777777" w:rsidR="00D12C58" w:rsidRPr="00063FC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63FCC">
        <w:rPr>
          <w:rFonts w:ascii="Times New Roman" w:hAnsi="Times New Roman" w:cs="Times New Roman"/>
          <w:sz w:val="28"/>
          <w:szCs w:val="28"/>
        </w:rPr>
        <w:t>raised in joyful praise to you:</w:t>
      </w:r>
    </w:p>
    <w:p w14:paraId="092650CD" w14:textId="77777777" w:rsidR="00D12C58" w:rsidRPr="00063FC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63FCC">
        <w:rPr>
          <w:rFonts w:ascii="Times New Roman" w:hAnsi="Times New Roman" w:cs="Times New Roman"/>
          <w:sz w:val="28"/>
          <w:szCs w:val="28"/>
        </w:rPr>
        <w:tab/>
        <w:t>Hallelujah, hallelujah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DF68265" w14:textId="77777777" w:rsidR="00D12C58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063FCC">
        <w:rPr>
          <w:rFonts w:ascii="Times New Roman" w:hAnsi="Times New Roman" w:cs="Times New Roman"/>
          <w:sz w:val="28"/>
          <w:szCs w:val="28"/>
        </w:rPr>
        <w:tab/>
        <w:t>worship ancient, worship new.</w:t>
      </w:r>
    </w:p>
    <w:p w14:paraId="2B0806E7" w14:textId="77777777" w:rsidR="00E3754C" w:rsidRDefault="00E3754C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5E9BF5E" w14:textId="77777777" w:rsidR="00E3754C" w:rsidRDefault="00E3754C" w:rsidP="00D12C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30A7E4" w14:textId="77777777" w:rsidR="00B76674" w:rsidRDefault="00B76674" w:rsidP="00D12C5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37F65B" w14:textId="77777777" w:rsidR="000F486B" w:rsidRDefault="00B76674" w:rsidP="00D12C58">
      <w:pPr>
        <w:pStyle w:val="NoSpacing"/>
        <w:rPr>
          <w:rFonts w:ascii="Times New Roman" w:hAnsi="Times New Roman" w:cs="Times New Roman"/>
        </w:rPr>
      </w:pPr>
      <w:r w:rsidRPr="000F486B">
        <w:rPr>
          <w:rFonts w:ascii="Times New Roman" w:hAnsi="Times New Roman" w:cs="Times New Roman"/>
        </w:rPr>
        <w:t xml:space="preserve">Words: William Boyd Grove 1980  </w:t>
      </w:r>
    </w:p>
    <w:p w14:paraId="02291DA1" w14:textId="0EDA493A" w:rsidR="00B76674" w:rsidRPr="000F486B" w:rsidRDefault="00B76674" w:rsidP="00D12C58">
      <w:pPr>
        <w:pStyle w:val="NoSpacing"/>
        <w:rPr>
          <w:rFonts w:ascii="Times New Roman" w:hAnsi="Times New Roman" w:cs="Times New Roman"/>
        </w:rPr>
      </w:pPr>
      <w:r w:rsidRPr="000F486B">
        <w:rPr>
          <w:rFonts w:ascii="Times New Roman" w:hAnsi="Times New Roman" w:cs="Times New Roman"/>
        </w:rPr>
        <w:t xml:space="preserve">Music: John Goss 1869, </w:t>
      </w:r>
      <w:proofErr w:type="spellStart"/>
      <w:r w:rsidRPr="000F486B">
        <w:rPr>
          <w:rFonts w:ascii="Times New Roman" w:hAnsi="Times New Roman" w:cs="Times New Roman"/>
        </w:rPr>
        <w:t>deC.</w:t>
      </w:r>
      <w:proofErr w:type="spellEnd"/>
      <w:r w:rsidRPr="000F486B">
        <w:rPr>
          <w:rFonts w:ascii="Times New Roman" w:hAnsi="Times New Roman" w:cs="Times New Roman"/>
        </w:rPr>
        <w:t xml:space="preserve"> Cyril Hampshire 1954</w:t>
      </w:r>
    </w:p>
    <w:p w14:paraId="463EA0EE" w14:textId="65C93257" w:rsidR="00B76674" w:rsidRPr="000F486B" w:rsidRDefault="00B76674" w:rsidP="00D12C58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0F486B">
        <w:rPr>
          <w:rFonts w:ascii="Times New Roman" w:hAnsi="Times New Roman" w:cs="Times New Roman"/>
          <w:i/>
          <w:iCs/>
        </w:rPr>
        <w:t xml:space="preserve">Words copyright © 1980 Willaim Boyd Grove. </w:t>
      </w:r>
      <w:proofErr w:type="gramStart"/>
      <w:r w:rsidRPr="000F486B">
        <w:rPr>
          <w:rFonts w:ascii="Times New Roman" w:hAnsi="Times New Roman" w:cs="Times New Roman"/>
          <w:i/>
          <w:iCs/>
        </w:rPr>
        <w:t>Decant  ©</w:t>
      </w:r>
      <w:proofErr w:type="gramEnd"/>
      <w:r w:rsidRPr="000F486B">
        <w:rPr>
          <w:rFonts w:ascii="Times New Roman" w:hAnsi="Times New Roman" w:cs="Times New Roman"/>
          <w:i/>
          <w:iCs/>
        </w:rPr>
        <w:t xml:space="preserve"> </w:t>
      </w:r>
      <w:r w:rsidR="000F486B" w:rsidRPr="000F486B">
        <w:rPr>
          <w:rFonts w:ascii="Times New Roman" w:hAnsi="Times New Roman" w:cs="Times New Roman"/>
          <w:i/>
          <w:iCs/>
        </w:rPr>
        <w:t>1954 Estate of Harry Jarman.  Used by permission of Robert Jarman</w:t>
      </w:r>
      <w:r w:rsidR="000F486B" w:rsidRPr="000F486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8E5E251" w14:textId="77777777" w:rsidR="00832269" w:rsidRPr="000F486B" w:rsidRDefault="00832269">
      <w:pPr>
        <w:rPr>
          <w:i/>
          <w:iCs/>
          <w:lang w:val="en-CA"/>
        </w:rPr>
      </w:pPr>
    </w:p>
    <w:p w14:paraId="1AD2D844" w14:textId="77777777" w:rsidR="00D12C58" w:rsidRDefault="00D12C58">
      <w:pPr>
        <w:rPr>
          <w:lang w:val="en-CA"/>
        </w:rPr>
      </w:pPr>
    </w:p>
    <w:p w14:paraId="3C569ED2" w14:textId="77777777" w:rsidR="00D12C58" w:rsidRDefault="00D12C58">
      <w:pPr>
        <w:rPr>
          <w:lang w:val="en-CA"/>
        </w:rPr>
      </w:pPr>
    </w:p>
    <w:p w14:paraId="3FD22042" w14:textId="77777777" w:rsidR="00D12C58" w:rsidRDefault="00D12C58">
      <w:pPr>
        <w:rPr>
          <w:lang w:val="en-CA"/>
        </w:rPr>
      </w:pPr>
    </w:p>
    <w:p w14:paraId="7253F2DC" w14:textId="77777777" w:rsidR="00D12C58" w:rsidRDefault="00D12C58">
      <w:pPr>
        <w:rPr>
          <w:lang w:val="en-CA"/>
        </w:rPr>
      </w:pPr>
    </w:p>
    <w:p w14:paraId="16EE90FB" w14:textId="77777777" w:rsidR="00D12C58" w:rsidRDefault="00D12C58">
      <w:pPr>
        <w:rPr>
          <w:lang w:val="en-CA"/>
        </w:rPr>
      </w:pPr>
    </w:p>
    <w:p w14:paraId="087307F9" w14:textId="77777777" w:rsidR="00D12C58" w:rsidRDefault="00D12C58">
      <w:pPr>
        <w:rPr>
          <w:lang w:val="en-CA"/>
        </w:rPr>
      </w:pPr>
    </w:p>
    <w:p w14:paraId="2F3DE486" w14:textId="77777777" w:rsidR="00D12C58" w:rsidRDefault="00D12C58">
      <w:pPr>
        <w:rPr>
          <w:lang w:val="en-CA"/>
        </w:rPr>
      </w:pPr>
    </w:p>
    <w:p w14:paraId="3E379B69" w14:textId="77777777" w:rsidR="00D12C58" w:rsidRDefault="00D12C58">
      <w:pPr>
        <w:rPr>
          <w:lang w:val="en-CA"/>
        </w:rPr>
      </w:pPr>
    </w:p>
    <w:p w14:paraId="3FC75DD7" w14:textId="77777777" w:rsidR="00D12C58" w:rsidRDefault="00D12C58">
      <w:pPr>
        <w:rPr>
          <w:lang w:val="en-CA"/>
        </w:rPr>
      </w:pPr>
    </w:p>
    <w:p w14:paraId="4EA0E61B" w14:textId="77777777" w:rsidR="00D12C58" w:rsidRDefault="00D12C58">
      <w:pPr>
        <w:rPr>
          <w:lang w:val="en-CA"/>
        </w:rPr>
      </w:pPr>
    </w:p>
    <w:p w14:paraId="145DA27A" w14:textId="77777777" w:rsidR="00D12C58" w:rsidRDefault="00D12C58">
      <w:pPr>
        <w:rPr>
          <w:lang w:val="en-CA"/>
        </w:rPr>
      </w:pPr>
    </w:p>
    <w:p w14:paraId="0C81B121" w14:textId="77777777" w:rsidR="00D12C58" w:rsidRDefault="00D12C58">
      <w:pPr>
        <w:rPr>
          <w:lang w:val="en-CA"/>
        </w:rPr>
      </w:pPr>
    </w:p>
    <w:p w14:paraId="2D926768" w14:textId="77777777" w:rsidR="00D12C58" w:rsidRDefault="00D12C58">
      <w:pPr>
        <w:rPr>
          <w:lang w:val="en-CA"/>
        </w:rPr>
      </w:pPr>
    </w:p>
    <w:p w14:paraId="12976C5C" w14:textId="77777777" w:rsidR="000F486B" w:rsidRDefault="000F486B" w:rsidP="000F486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2B8DF72D" w14:textId="729D2B6A" w:rsidR="00D12C58" w:rsidRPr="009C199C" w:rsidRDefault="00D12C58" w:rsidP="000F486B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C199C">
        <w:rPr>
          <w:rFonts w:ascii="Times New Roman" w:hAnsi="Times New Roman" w:cs="Times New Roman"/>
          <w:b/>
          <w:sz w:val="28"/>
          <w:szCs w:val="28"/>
        </w:rPr>
        <w:t>Voices United</w:t>
      </w:r>
    </w:p>
    <w:p w14:paraId="00504F38" w14:textId="77777777" w:rsidR="00D12C58" w:rsidRPr="009C199C" w:rsidRDefault="00D12C58" w:rsidP="00D12C5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C199C">
        <w:rPr>
          <w:rFonts w:ascii="Times New Roman" w:hAnsi="Times New Roman" w:cs="Times New Roman"/>
          <w:b/>
          <w:sz w:val="28"/>
          <w:szCs w:val="28"/>
        </w:rPr>
        <w:t>Hymn #389</w:t>
      </w:r>
    </w:p>
    <w:p w14:paraId="23FBD0F7" w14:textId="77777777" w:rsidR="00D12C58" w:rsidRPr="009C199C" w:rsidRDefault="00D12C58" w:rsidP="00D12C5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E8C615C" w14:textId="77777777" w:rsidR="00D12C58" w:rsidRDefault="00D12C58" w:rsidP="00D12C5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99C">
        <w:rPr>
          <w:rFonts w:ascii="Times New Roman" w:hAnsi="Times New Roman" w:cs="Times New Roman"/>
          <w:b/>
          <w:sz w:val="28"/>
          <w:szCs w:val="28"/>
        </w:rPr>
        <w:t>God is Here</w:t>
      </w:r>
    </w:p>
    <w:p w14:paraId="1D63304F" w14:textId="77777777" w:rsidR="000F486B" w:rsidRPr="009C199C" w:rsidRDefault="000F486B" w:rsidP="00D12C5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3BD97F" w14:textId="77777777" w:rsidR="00D12C58" w:rsidRPr="009C199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God is here! As we your people</w:t>
      </w:r>
    </w:p>
    <w:p w14:paraId="1713C969" w14:textId="77777777" w:rsidR="00D12C58" w:rsidRPr="009C199C" w:rsidRDefault="00D12C58" w:rsidP="00D12C58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meet to offer praise and prayer,</w:t>
      </w:r>
    </w:p>
    <w:p w14:paraId="6D2286AD" w14:textId="77777777" w:rsidR="00D12C58" w:rsidRPr="009C199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may we find in fuller measure</w:t>
      </w:r>
    </w:p>
    <w:p w14:paraId="60958A44" w14:textId="77777777" w:rsidR="00D12C58" w:rsidRPr="009C199C" w:rsidRDefault="00D12C58" w:rsidP="00D12C58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what it is in Christ we share.</w:t>
      </w:r>
    </w:p>
    <w:p w14:paraId="63E63070" w14:textId="77777777" w:rsidR="00D12C58" w:rsidRPr="009C199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Here, as in the world around us,</w:t>
      </w:r>
    </w:p>
    <w:p w14:paraId="10DD1B72" w14:textId="77777777" w:rsidR="00D12C58" w:rsidRPr="009C199C" w:rsidRDefault="00D12C58" w:rsidP="00D12C58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all our varied skills and arts</w:t>
      </w:r>
    </w:p>
    <w:p w14:paraId="0D72A754" w14:textId="77777777" w:rsidR="00D12C58" w:rsidRPr="009C199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wait the coming of the Spirit</w:t>
      </w:r>
    </w:p>
    <w:p w14:paraId="0289FCDD" w14:textId="77777777" w:rsidR="00D12C58" w:rsidRPr="009C199C" w:rsidRDefault="00D12C58" w:rsidP="00D12C58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into open minds and hearts.</w:t>
      </w:r>
    </w:p>
    <w:p w14:paraId="02B6585F" w14:textId="77777777" w:rsidR="00D12C58" w:rsidRPr="009C199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868DCD4" w14:textId="77777777" w:rsidR="00D12C58" w:rsidRPr="009C199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Here are symbols to remind us</w:t>
      </w:r>
    </w:p>
    <w:p w14:paraId="59EC70D9" w14:textId="77777777" w:rsidR="00D12C58" w:rsidRPr="009C199C" w:rsidRDefault="00D12C58" w:rsidP="00D12C58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of our lifelong need of grace;</w:t>
      </w:r>
    </w:p>
    <w:p w14:paraId="5EB22419" w14:textId="77777777" w:rsidR="00D12C58" w:rsidRPr="009C199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here are table, font, and pulpit;</w:t>
      </w:r>
    </w:p>
    <w:p w14:paraId="731FC92B" w14:textId="77777777" w:rsidR="00D12C58" w:rsidRPr="009C199C" w:rsidRDefault="00D12C58" w:rsidP="00D12C58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here the cross has central place.</w:t>
      </w:r>
    </w:p>
    <w:p w14:paraId="25755AA7" w14:textId="77777777" w:rsidR="00D12C58" w:rsidRPr="009C199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Here in honesty of preaching,</w:t>
      </w:r>
    </w:p>
    <w:p w14:paraId="22237F07" w14:textId="77777777" w:rsidR="00D12C58" w:rsidRPr="009C199C" w:rsidRDefault="00D12C58" w:rsidP="00D12C58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here in silence, as in speech,</w:t>
      </w:r>
    </w:p>
    <w:p w14:paraId="46CCF886" w14:textId="77777777" w:rsidR="00D12C58" w:rsidRPr="009C199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here, in newness and renewal,</w:t>
      </w:r>
    </w:p>
    <w:p w14:paraId="4067035F" w14:textId="77777777" w:rsidR="00D12C58" w:rsidRPr="009C199C" w:rsidRDefault="00D12C58" w:rsidP="00D12C58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God the Spirit comes to each.</w:t>
      </w:r>
    </w:p>
    <w:p w14:paraId="4AF9336B" w14:textId="77777777" w:rsidR="00D12C58" w:rsidRPr="009C199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5367CE4" w14:textId="77777777" w:rsidR="00D12C58" w:rsidRPr="009C199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Here our children find a welcome</w:t>
      </w:r>
    </w:p>
    <w:p w14:paraId="26621BAF" w14:textId="77777777" w:rsidR="00D12C58" w:rsidRPr="009C199C" w:rsidRDefault="00D12C58" w:rsidP="00D12C58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in the Shepherd’s flock and fold;</w:t>
      </w:r>
    </w:p>
    <w:p w14:paraId="1CCCCEC9" w14:textId="77777777" w:rsidR="00D12C58" w:rsidRPr="009C199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here as bread and wine are taken,</w:t>
      </w:r>
    </w:p>
    <w:p w14:paraId="7825B00F" w14:textId="77777777" w:rsidR="00D12C58" w:rsidRPr="009C199C" w:rsidRDefault="00D12C58" w:rsidP="00D12C58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Christ sustains us, as of old.</w:t>
      </w:r>
    </w:p>
    <w:p w14:paraId="58E034BF" w14:textId="77777777" w:rsidR="00D12C58" w:rsidRPr="009C199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 xml:space="preserve">Here the servants of the Servant </w:t>
      </w:r>
    </w:p>
    <w:p w14:paraId="2C54629F" w14:textId="77777777" w:rsidR="00D12C58" w:rsidRPr="009C199C" w:rsidRDefault="00D12C58" w:rsidP="00D12C58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seek in worship to explore</w:t>
      </w:r>
    </w:p>
    <w:p w14:paraId="3C58426E" w14:textId="77777777" w:rsidR="00D12C58" w:rsidRPr="009C199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what it means in daily living</w:t>
      </w:r>
    </w:p>
    <w:p w14:paraId="20F9598B" w14:textId="77777777" w:rsidR="00D12C58" w:rsidRPr="009C199C" w:rsidRDefault="00D12C58" w:rsidP="00D12C58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to believe and to adore.</w:t>
      </w:r>
    </w:p>
    <w:p w14:paraId="18ECEC56" w14:textId="77777777" w:rsidR="00D12C58" w:rsidRPr="009C199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433539E" w14:textId="77777777" w:rsidR="00D12C58" w:rsidRPr="009C199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God of all, of church and kingdom,</w:t>
      </w:r>
    </w:p>
    <w:p w14:paraId="501BACF7" w14:textId="77777777" w:rsidR="00D12C58" w:rsidRPr="009C199C" w:rsidRDefault="00D12C58" w:rsidP="00D12C58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in an age of change and doubt</w:t>
      </w:r>
    </w:p>
    <w:p w14:paraId="50C74E08" w14:textId="77777777" w:rsidR="00D12C58" w:rsidRPr="009C199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keep us faithful to the gospel;</w:t>
      </w:r>
    </w:p>
    <w:p w14:paraId="09095BA1" w14:textId="77777777" w:rsidR="00D12C58" w:rsidRPr="009C199C" w:rsidRDefault="00D12C58" w:rsidP="00D12C58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help us work your purpose out.</w:t>
      </w:r>
    </w:p>
    <w:p w14:paraId="470CF758" w14:textId="77777777" w:rsidR="00D12C58" w:rsidRPr="009C199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Here, in this day’s dedication,</w:t>
      </w:r>
    </w:p>
    <w:p w14:paraId="5779CC39" w14:textId="77777777" w:rsidR="00D12C58" w:rsidRPr="009C199C" w:rsidRDefault="00D12C58" w:rsidP="00D12C58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 xml:space="preserve">all we </w:t>
      </w:r>
      <w:proofErr w:type="gramStart"/>
      <w:r w:rsidRPr="009C199C">
        <w:rPr>
          <w:rFonts w:ascii="Times New Roman" w:hAnsi="Times New Roman" w:cs="Times New Roman"/>
          <w:sz w:val="28"/>
          <w:szCs w:val="28"/>
        </w:rPr>
        <w:t>have to</w:t>
      </w:r>
      <w:proofErr w:type="gramEnd"/>
      <w:r w:rsidRPr="009C199C">
        <w:rPr>
          <w:rFonts w:ascii="Times New Roman" w:hAnsi="Times New Roman" w:cs="Times New Roman"/>
          <w:sz w:val="28"/>
          <w:szCs w:val="28"/>
        </w:rPr>
        <w:t xml:space="preserve"> give, receive;</w:t>
      </w:r>
    </w:p>
    <w:p w14:paraId="769C9E11" w14:textId="77777777" w:rsidR="00D12C58" w:rsidRPr="009C199C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t>we, who cannot live without you,</w:t>
      </w:r>
    </w:p>
    <w:p w14:paraId="16825B12" w14:textId="77777777" w:rsidR="00840263" w:rsidRDefault="00D12C58" w:rsidP="0084026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C199C">
        <w:rPr>
          <w:rFonts w:ascii="Times New Roman" w:hAnsi="Times New Roman" w:cs="Times New Roman"/>
          <w:sz w:val="28"/>
          <w:szCs w:val="28"/>
        </w:rPr>
        <w:lastRenderedPageBreak/>
        <w:t>we adore you! We believe!</w:t>
      </w:r>
    </w:p>
    <w:p w14:paraId="218612CB" w14:textId="77777777" w:rsidR="000F486B" w:rsidRDefault="000F486B" w:rsidP="00840263">
      <w:pPr>
        <w:pStyle w:val="NoSpacing"/>
        <w:rPr>
          <w:rFonts w:ascii="Times New Roman" w:hAnsi="Times New Roman" w:cs="Times New Roman"/>
        </w:rPr>
      </w:pPr>
    </w:p>
    <w:p w14:paraId="59F89FAC" w14:textId="493C1889" w:rsidR="000F486B" w:rsidRPr="000F486B" w:rsidRDefault="000F486B" w:rsidP="00840263">
      <w:pPr>
        <w:pStyle w:val="NoSpacing"/>
        <w:rPr>
          <w:rFonts w:ascii="Times New Roman" w:hAnsi="Times New Roman" w:cs="Times New Roman"/>
        </w:rPr>
      </w:pPr>
      <w:r w:rsidRPr="000F486B">
        <w:rPr>
          <w:rFonts w:ascii="Times New Roman" w:hAnsi="Times New Roman" w:cs="Times New Roman"/>
        </w:rPr>
        <w:t>Words:  Fred Pratt Green 1978</w:t>
      </w:r>
    </w:p>
    <w:p w14:paraId="7FC5745D" w14:textId="1B0F9DC6" w:rsidR="000F486B" w:rsidRPr="000F486B" w:rsidRDefault="000F486B" w:rsidP="00840263">
      <w:pPr>
        <w:pStyle w:val="NoSpacing"/>
        <w:rPr>
          <w:rFonts w:ascii="Times New Roman" w:hAnsi="Times New Roman" w:cs="Times New Roman"/>
          <w:i/>
          <w:iCs/>
        </w:rPr>
      </w:pPr>
      <w:r w:rsidRPr="000F486B">
        <w:rPr>
          <w:rFonts w:ascii="Times New Roman" w:hAnsi="Times New Roman" w:cs="Times New Roman"/>
        </w:rPr>
        <w:t xml:space="preserve">Music: William P. </w:t>
      </w:r>
      <w:proofErr w:type="spellStart"/>
      <w:r w:rsidRPr="000F486B">
        <w:rPr>
          <w:rFonts w:ascii="Times New Roman" w:hAnsi="Times New Roman" w:cs="Times New Roman"/>
        </w:rPr>
        <w:t>Powlands</w:t>
      </w:r>
      <w:proofErr w:type="spellEnd"/>
      <w:r w:rsidRPr="000F486B">
        <w:rPr>
          <w:rFonts w:ascii="Times New Roman" w:hAnsi="Times New Roman" w:cs="Times New Roman"/>
        </w:rPr>
        <w:t xml:space="preserve"> ca. 1905</w:t>
      </w:r>
    </w:p>
    <w:p w14:paraId="2E9D9A3F" w14:textId="45BB9B28" w:rsidR="000F486B" w:rsidRPr="000F486B" w:rsidRDefault="000F486B" w:rsidP="00840263">
      <w:pPr>
        <w:pStyle w:val="NoSpacing"/>
        <w:rPr>
          <w:rFonts w:ascii="Times New Roman" w:hAnsi="Times New Roman" w:cs="Times New Roman"/>
          <w:i/>
          <w:iCs/>
        </w:rPr>
      </w:pPr>
      <w:r w:rsidRPr="000F486B">
        <w:rPr>
          <w:rFonts w:ascii="Times New Roman" w:hAnsi="Times New Roman" w:cs="Times New Roman"/>
          <w:i/>
          <w:iCs/>
        </w:rPr>
        <w:t>Words copyright © 1979 Hope Publishing Company</w:t>
      </w:r>
    </w:p>
    <w:p w14:paraId="39706C7B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46605E3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3481934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672F3B8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2F098F8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33A2B7A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06F3AE2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36ECBC2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8517067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0C85438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B0D9710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04A8033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2542677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1886AA0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E560C83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FDEAF03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A21A399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D6EE684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7A08452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54297B5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D486709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4BDF4B5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9F8E11D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145F0C9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D31CBE7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C8AB0D1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8D5D88F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775E3CF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12FAD6D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733CEED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A322D7E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9ACEC7B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7791200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3DBD87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AEB1050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0CE9849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E83CE6C" w14:textId="77777777" w:rsidR="000F486B" w:rsidRDefault="000F486B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ED7A6C9" w14:textId="20B518C4" w:rsidR="00840263" w:rsidRPr="00840263" w:rsidRDefault="00840263" w:rsidP="00840263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 w:rsidRPr="00840263">
        <w:rPr>
          <w:rFonts w:ascii="Times New Roman" w:hAnsi="Times New Roman" w:cs="Times New Roman"/>
          <w:b/>
          <w:bCs/>
          <w:sz w:val="28"/>
          <w:szCs w:val="28"/>
        </w:rPr>
        <w:t>Voices United</w:t>
      </w:r>
    </w:p>
    <w:p w14:paraId="0F5E7E59" w14:textId="6AA3EC3C" w:rsidR="00D12C58" w:rsidRDefault="00840263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40263">
        <w:rPr>
          <w:rFonts w:ascii="Times New Roman" w:hAnsi="Times New Roman" w:cs="Times New Roman"/>
          <w:b/>
          <w:bCs/>
          <w:sz w:val="28"/>
          <w:szCs w:val="28"/>
        </w:rPr>
        <w:t>Hymn #</w:t>
      </w:r>
      <w:r w:rsidR="00D12C58" w:rsidRPr="00840263">
        <w:rPr>
          <w:rFonts w:ascii="Times New Roman" w:hAnsi="Times New Roman" w:cs="Times New Roman"/>
          <w:b/>
          <w:bCs/>
          <w:sz w:val="28"/>
          <w:szCs w:val="28"/>
        </w:rPr>
        <w:t>444</w:t>
      </w:r>
    </w:p>
    <w:p w14:paraId="2038B46D" w14:textId="77777777" w:rsidR="00840263" w:rsidRDefault="00840263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C95AE65" w14:textId="1D8736F9" w:rsidR="00840263" w:rsidRDefault="00840263" w:rsidP="0084026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Child of Blessing, Child of Promise</w:t>
      </w:r>
    </w:p>
    <w:p w14:paraId="38EE504B" w14:textId="77777777" w:rsidR="00840263" w:rsidRPr="00840263" w:rsidRDefault="00840263" w:rsidP="0084026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A70100" w14:textId="59227747" w:rsidR="00840263" w:rsidRP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Child of blessing, child of promise,</w:t>
      </w:r>
    </w:p>
    <w:p w14:paraId="4EDE060F" w14:textId="1A46BD81" w:rsidR="00840263" w:rsidRP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baptized with the Spirit's sign;</w:t>
      </w:r>
    </w:p>
    <w:p w14:paraId="369B5BF8" w14:textId="26E0C81E" w:rsidR="00840263" w:rsidRP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with this water God has sealed you</w:t>
      </w:r>
    </w:p>
    <w:p w14:paraId="01240FDD" w14:textId="186A00F7" w:rsidR="00840263" w:rsidRP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gramStart"/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unto</w:t>
      </w:r>
      <w:proofErr w:type="gramEnd"/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love and grace divine.</w:t>
      </w:r>
    </w:p>
    <w:p w14:paraId="5F8151CC" w14:textId="77777777" w:rsidR="00840263" w:rsidRP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F2BE802" w14:textId="4C70E7F1" w:rsidR="00840263" w:rsidRP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Child of love, our love's expression,</w:t>
      </w:r>
    </w:p>
    <w:p w14:paraId="5270856B" w14:textId="227ED7E7" w:rsidR="00840263" w:rsidRP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love's creation, loved indeed!</w:t>
      </w:r>
    </w:p>
    <w:p w14:paraId="41BB3AE7" w14:textId="772D7A1A" w:rsidR="00840263" w:rsidRP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Fresh from God, refresh our spirits,</w:t>
      </w:r>
    </w:p>
    <w:p w14:paraId="46CF9260" w14:textId="26B238B3" w:rsidR="00840263" w:rsidRP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into joy and laughter lead.</w:t>
      </w:r>
    </w:p>
    <w:p w14:paraId="242F3A47" w14:textId="77777777" w:rsidR="00840263" w:rsidRP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2DB819F" w14:textId="158E768D" w:rsidR="00840263" w:rsidRP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Child of joy, our dearest treasure,</w:t>
      </w:r>
    </w:p>
    <w:p w14:paraId="7A0883B4" w14:textId="1566CE93" w:rsidR="00840263" w:rsidRP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God's you are, from God you came.</w:t>
      </w:r>
    </w:p>
    <w:p w14:paraId="33B19384" w14:textId="240F9E98" w:rsidR="00840263" w:rsidRP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Back to </w:t>
      </w:r>
      <w:proofErr w:type="gramStart"/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God</w:t>
      </w:r>
      <w:proofErr w:type="gramEnd"/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we humbly give you;</w:t>
      </w:r>
    </w:p>
    <w:p w14:paraId="3E7503FF" w14:textId="0643E1BF" w:rsidR="00840263" w:rsidRP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live as one who bears Christ's name.</w:t>
      </w:r>
    </w:p>
    <w:p w14:paraId="2A272DB2" w14:textId="77777777" w:rsidR="00840263" w:rsidRP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C10DA42" w14:textId="04AB2D1B" w:rsidR="00840263" w:rsidRP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Child of God your loving Parent,</w:t>
      </w:r>
    </w:p>
    <w:p w14:paraId="6D91F296" w14:textId="35EE11FE" w:rsidR="00840263" w:rsidRP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gramStart"/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learn</w:t>
      </w:r>
      <w:proofErr w:type="gramEnd"/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to know whose child you are.</w:t>
      </w:r>
    </w:p>
    <w:p w14:paraId="131451D1" w14:textId="0935050F" w:rsidR="00840263" w:rsidRP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Grow to laugh and sing and worship,</w:t>
      </w:r>
    </w:p>
    <w:p w14:paraId="0D937301" w14:textId="520FC460" w:rsid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trusting in God's love and care.</w:t>
      </w:r>
    </w:p>
    <w:p w14:paraId="7F83D405" w14:textId="77777777" w:rsidR="000F486B" w:rsidRDefault="000F486B" w:rsidP="0084026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18A2E4BE" w14:textId="7F923180" w:rsidR="000F486B" w:rsidRPr="000F486B" w:rsidRDefault="000F486B" w:rsidP="0084026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F486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Words: Ronald S. Cole-Turnier 1980</w:t>
      </w:r>
    </w:p>
    <w:p w14:paraId="6262E86A" w14:textId="2F1B6928" w:rsidR="000F486B" w:rsidRPr="000F486B" w:rsidRDefault="000F486B" w:rsidP="0084026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F486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Music: attrib. Christian F. Witt, </w:t>
      </w:r>
      <w:proofErr w:type="spellStart"/>
      <w:r w:rsidRPr="000F486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Psalmodia</w:t>
      </w:r>
      <w:proofErr w:type="spellEnd"/>
      <w:r w:rsidRPr="000F486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Sacra 1745</w:t>
      </w:r>
    </w:p>
    <w:p w14:paraId="4AE05046" w14:textId="4DC4B82C" w:rsidR="000F486B" w:rsidRPr="000F486B" w:rsidRDefault="000F486B" w:rsidP="0084026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</w:pPr>
      <w:r w:rsidRPr="000F486B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Words Copyright © 1981 Ronald S. Cole-Turner.  Used by permission</w:t>
      </w:r>
    </w:p>
    <w:p w14:paraId="072E1B31" w14:textId="77777777" w:rsid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AF1D7E3" w14:textId="77777777" w:rsidR="00D12C58" w:rsidRPr="00840263" w:rsidRDefault="00D12C58"/>
    <w:p w14:paraId="7732563F" w14:textId="77777777" w:rsidR="00D12C58" w:rsidRDefault="00D12C58">
      <w:pPr>
        <w:rPr>
          <w:lang w:val="en-CA"/>
        </w:rPr>
      </w:pPr>
    </w:p>
    <w:p w14:paraId="2E3DB6EB" w14:textId="77777777" w:rsidR="00D12C58" w:rsidRDefault="00D12C58">
      <w:pPr>
        <w:rPr>
          <w:lang w:val="en-CA"/>
        </w:rPr>
      </w:pPr>
    </w:p>
    <w:p w14:paraId="438FF70F" w14:textId="77777777" w:rsidR="00D12C58" w:rsidRDefault="00D12C58">
      <w:pPr>
        <w:rPr>
          <w:lang w:val="en-CA"/>
        </w:rPr>
      </w:pPr>
    </w:p>
    <w:p w14:paraId="4CF87DAF" w14:textId="77777777" w:rsidR="00D12C58" w:rsidRDefault="00D12C58">
      <w:pPr>
        <w:rPr>
          <w:lang w:val="en-CA"/>
        </w:rPr>
      </w:pPr>
    </w:p>
    <w:p w14:paraId="696A385D" w14:textId="77777777" w:rsidR="00D12C58" w:rsidRDefault="00D12C58">
      <w:pPr>
        <w:rPr>
          <w:lang w:val="en-CA"/>
        </w:rPr>
      </w:pPr>
    </w:p>
    <w:p w14:paraId="4CA40319" w14:textId="77777777" w:rsidR="000F486B" w:rsidRDefault="000F486B" w:rsidP="000F486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27EF7F8B" w14:textId="68F2FB6A" w:rsidR="00D12C58" w:rsidRPr="00840263" w:rsidRDefault="00840263" w:rsidP="000F486B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40263">
        <w:rPr>
          <w:rFonts w:ascii="Times New Roman" w:hAnsi="Times New Roman" w:cs="Times New Roman"/>
          <w:b/>
          <w:bCs/>
          <w:sz w:val="28"/>
          <w:szCs w:val="28"/>
        </w:rPr>
        <w:lastRenderedPageBreak/>
        <w:t>Voices United</w:t>
      </w:r>
    </w:p>
    <w:p w14:paraId="41915A3D" w14:textId="55B29B51" w:rsidR="00D12C58" w:rsidRPr="00840263" w:rsidRDefault="00840263" w:rsidP="0084026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40263">
        <w:rPr>
          <w:rFonts w:ascii="Times New Roman" w:hAnsi="Times New Roman" w:cs="Times New Roman"/>
          <w:b/>
          <w:bCs/>
          <w:sz w:val="28"/>
          <w:szCs w:val="28"/>
        </w:rPr>
        <w:t>Hymn #</w:t>
      </w:r>
      <w:r w:rsidR="00D12C58" w:rsidRPr="00840263">
        <w:rPr>
          <w:rFonts w:ascii="Times New Roman" w:hAnsi="Times New Roman" w:cs="Times New Roman"/>
          <w:b/>
          <w:bCs/>
          <w:sz w:val="28"/>
          <w:szCs w:val="28"/>
        </w:rPr>
        <w:t>443</w:t>
      </w:r>
    </w:p>
    <w:p w14:paraId="27CC3714" w14:textId="0D15B607" w:rsidR="00840263" w:rsidRPr="00840263" w:rsidRDefault="00840263" w:rsidP="00840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God, We Pray at This Beginning</w:t>
      </w:r>
    </w:p>
    <w:p w14:paraId="6FC22DA4" w14:textId="77777777" w:rsidR="00840263" w:rsidRP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069D035" w14:textId="7723B32D" w:rsidR="00840263" w:rsidRPr="00840263" w:rsidRDefault="00840263" w:rsidP="008402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God, we pray at this beginning</w:t>
      </w:r>
    </w:p>
    <w:p w14:paraId="56656834" w14:textId="2F9DC9BF" w:rsidR="00840263" w:rsidRPr="00840263" w:rsidRDefault="00840263" w:rsidP="008402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of an infant's lifelong search:</w:t>
      </w:r>
    </w:p>
    <w:p w14:paraId="0B5B82C3" w14:textId="53517CBA" w:rsidR="00840263" w:rsidRPr="00840263" w:rsidRDefault="00840263" w:rsidP="008402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bless the children of our families,</w:t>
      </w:r>
    </w:p>
    <w:p w14:paraId="50B42D95" w14:textId="782ACB53" w:rsidR="00840263" w:rsidRPr="00840263" w:rsidRDefault="00840263" w:rsidP="008402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members of your changing church.</w:t>
      </w:r>
    </w:p>
    <w:p w14:paraId="2B45968E" w14:textId="1CC7349A" w:rsidR="00840263" w:rsidRPr="00840263" w:rsidRDefault="00840263" w:rsidP="008402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Make our sons as wise as Deborah,</w:t>
      </w:r>
    </w:p>
    <w:p w14:paraId="27AD8EDE" w14:textId="77777777" w:rsidR="00840263" w:rsidRPr="00840263" w:rsidRDefault="00840263" w:rsidP="008402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give our daughters Daniel's grace,</w:t>
      </w:r>
    </w:p>
    <w:p w14:paraId="484EA6DA" w14:textId="77777777" w:rsidR="00840263" w:rsidRPr="00840263" w:rsidRDefault="00840263" w:rsidP="008402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for new challenges are coming</w:t>
      </w:r>
    </w:p>
    <w:p w14:paraId="0C63C89F" w14:textId="77777777" w:rsidR="00840263" w:rsidRPr="00840263" w:rsidRDefault="00840263" w:rsidP="008402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which will take new strengths to face.</w:t>
      </w:r>
    </w:p>
    <w:p w14:paraId="6B1443EA" w14:textId="77777777" w:rsidR="00840263" w:rsidRP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37E6524" w14:textId="3F57BE8A" w:rsidR="00840263" w:rsidRPr="00840263" w:rsidRDefault="00840263" w:rsidP="008402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Help our daughters face all dangers</w:t>
      </w:r>
    </w:p>
    <w:p w14:paraId="22FAD6BE" w14:textId="24359877" w:rsidR="00840263" w:rsidRPr="00840263" w:rsidRDefault="00840263" w:rsidP="008402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with the courage shown by Paul.</w:t>
      </w:r>
    </w:p>
    <w:p w14:paraId="0C0D0780" w14:textId="3726C906" w:rsidR="00840263" w:rsidRPr="00840263" w:rsidRDefault="00840263" w:rsidP="008402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Help our sons, like </w:t>
      </w:r>
      <w:proofErr w:type="gramStart"/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mother</w:t>
      </w:r>
      <w:proofErr w:type="gramEnd"/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Mary,</w:t>
      </w:r>
    </w:p>
    <w:p w14:paraId="6AE5701F" w14:textId="65FAC312" w:rsidR="00840263" w:rsidRPr="00840263" w:rsidRDefault="00840263" w:rsidP="008402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love although disaster </w:t>
      </w:r>
      <w:proofErr w:type="gramStart"/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fall</w:t>
      </w:r>
      <w:proofErr w:type="gramEnd"/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7F0B3F0F" w14:textId="77777777" w:rsidR="00840263" w:rsidRPr="00840263" w:rsidRDefault="00840263" w:rsidP="008402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Help us too, with older vision,</w:t>
      </w:r>
    </w:p>
    <w:p w14:paraId="6D7F0E91" w14:textId="77777777" w:rsidR="00840263" w:rsidRPr="00840263" w:rsidRDefault="00840263" w:rsidP="008402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as your changing children grow:</w:t>
      </w:r>
    </w:p>
    <w:p w14:paraId="3E5ED513" w14:textId="77777777" w:rsidR="00840263" w:rsidRPr="00840263" w:rsidRDefault="00840263" w:rsidP="008402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help us see that changing people</w:t>
      </w:r>
    </w:p>
    <w:p w14:paraId="5721123E" w14:textId="77777777" w:rsidR="00840263" w:rsidRPr="00840263" w:rsidRDefault="00840263" w:rsidP="0084026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4026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your unchanging blessing show.</w:t>
      </w:r>
    </w:p>
    <w:p w14:paraId="2AC5B449" w14:textId="77777777" w:rsidR="00840263" w:rsidRPr="00840263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8E12A17" w14:textId="77777777" w:rsidR="000F486B" w:rsidRPr="000F486B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F486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Words</w:t>
      </w:r>
      <w:proofErr w:type="gramStart"/>
      <w:r w:rsidRPr="000F486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  Christopher</w:t>
      </w:r>
      <w:proofErr w:type="gramEnd"/>
      <w:r w:rsidRPr="000F486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Redmond 1992 </w:t>
      </w:r>
    </w:p>
    <w:p w14:paraId="4AA2F154" w14:textId="77777777" w:rsidR="000F486B" w:rsidRPr="000F486B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F486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Music</w:t>
      </w:r>
      <w:proofErr w:type="gramStart"/>
      <w:r w:rsidRPr="000F486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  Cyril</w:t>
      </w:r>
      <w:proofErr w:type="gramEnd"/>
      <w:r w:rsidRPr="000F486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Vincent Taylor 1941  </w:t>
      </w:r>
    </w:p>
    <w:p w14:paraId="7DA20D3D" w14:textId="2118AC9E" w:rsidR="00840263" w:rsidRPr="000F486B" w:rsidRDefault="00840263" w:rsidP="00840263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</w:pPr>
      <w:r w:rsidRPr="000F486B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Words copyright © 1992 Christopher Redmond.  Music © 1942, renewal 1970 Hope Publishing Company.</w:t>
      </w:r>
    </w:p>
    <w:p w14:paraId="2F71A8F3" w14:textId="77777777" w:rsidR="00D12C58" w:rsidRPr="00840263" w:rsidRDefault="00D12C58">
      <w:pPr>
        <w:rPr>
          <w:rFonts w:ascii="Times New Roman" w:hAnsi="Times New Roman" w:cs="Times New Roman"/>
          <w:sz w:val="28"/>
          <w:szCs w:val="28"/>
          <w:lang w:val="en-CA"/>
        </w:rPr>
      </w:pPr>
    </w:p>
    <w:p w14:paraId="4A65AE53" w14:textId="77777777" w:rsidR="00D12C58" w:rsidRDefault="00D12C58">
      <w:pPr>
        <w:rPr>
          <w:lang w:val="en-CA"/>
        </w:rPr>
      </w:pPr>
    </w:p>
    <w:p w14:paraId="01A96345" w14:textId="77777777" w:rsidR="00D12C58" w:rsidRDefault="00D12C58">
      <w:pPr>
        <w:rPr>
          <w:lang w:val="en-CA"/>
        </w:rPr>
      </w:pPr>
    </w:p>
    <w:p w14:paraId="14B93E34" w14:textId="77777777" w:rsidR="00D12C58" w:rsidRDefault="00D12C58">
      <w:pPr>
        <w:rPr>
          <w:lang w:val="en-CA"/>
        </w:rPr>
      </w:pPr>
    </w:p>
    <w:p w14:paraId="44F72D26" w14:textId="77777777" w:rsidR="00D12C58" w:rsidRDefault="00D12C58">
      <w:pPr>
        <w:rPr>
          <w:lang w:val="en-CA"/>
        </w:rPr>
      </w:pPr>
    </w:p>
    <w:p w14:paraId="6902C643" w14:textId="77777777" w:rsidR="00D12C58" w:rsidRDefault="00D12C58">
      <w:pPr>
        <w:rPr>
          <w:lang w:val="en-CA"/>
        </w:rPr>
      </w:pPr>
    </w:p>
    <w:p w14:paraId="16F60291" w14:textId="77777777" w:rsidR="00D12C58" w:rsidRDefault="00D12C58">
      <w:pPr>
        <w:rPr>
          <w:lang w:val="en-CA"/>
        </w:rPr>
      </w:pPr>
    </w:p>
    <w:p w14:paraId="3B39076C" w14:textId="77777777" w:rsidR="00D12C58" w:rsidRDefault="00D12C58">
      <w:pPr>
        <w:rPr>
          <w:lang w:val="en-CA"/>
        </w:rPr>
      </w:pPr>
    </w:p>
    <w:p w14:paraId="157EFE9D" w14:textId="77777777" w:rsidR="00D12C58" w:rsidRDefault="00D12C58">
      <w:pPr>
        <w:rPr>
          <w:lang w:val="en-CA"/>
        </w:rPr>
      </w:pPr>
    </w:p>
    <w:p w14:paraId="0379905B" w14:textId="77777777" w:rsidR="004B3DEB" w:rsidRDefault="004B3DEB" w:rsidP="004B3DE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7058EA22" w14:textId="69A39A05" w:rsidR="00D12C58" w:rsidRPr="003F5EC4" w:rsidRDefault="00D12C58" w:rsidP="000F486B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F5EC4">
        <w:rPr>
          <w:rFonts w:ascii="Times New Roman" w:hAnsi="Times New Roman" w:cs="Times New Roman"/>
          <w:b/>
          <w:sz w:val="28"/>
          <w:szCs w:val="28"/>
        </w:rPr>
        <w:lastRenderedPageBreak/>
        <w:t>Hymn 567</w:t>
      </w:r>
    </w:p>
    <w:p w14:paraId="1E1AFCBC" w14:textId="77777777" w:rsidR="00D12C58" w:rsidRPr="003F5EC4" w:rsidRDefault="00D12C58" w:rsidP="00D12C5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F5EC4">
        <w:rPr>
          <w:rFonts w:ascii="Times New Roman" w:hAnsi="Times New Roman" w:cs="Times New Roman"/>
          <w:b/>
          <w:sz w:val="28"/>
          <w:szCs w:val="28"/>
        </w:rPr>
        <w:t>Voices United</w:t>
      </w:r>
    </w:p>
    <w:p w14:paraId="0C5E7ECF" w14:textId="77777777" w:rsidR="00D12C58" w:rsidRPr="003F5EC4" w:rsidRDefault="00D12C58" w:rsidP="00D12C58">
      <w:pPr>
        <w:pStyle w:val="NoSpacing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0337BC1" w14:textId="77777777" w:rsidR="00D12C58" w:rsidRPr="003F5EC4" w:rsidRDefault="00D12C58" w:rsidP="00D12C5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EC4">
        <w:rPr>
          <w:rFonts w:ascii="Times New Roman" w:hAnsi="Times New Roman" w:cs="Times New Roman"/>
          <w:b/>
          <w:sz w:val="28"/>
          <w:szCs w:val="28"/>
        </w:rPr>
        <w:t>Will You Come and Follow Me</w:t>
      </w:r>
    </w:p>
    <w:p w14:paraId="721F698F" w14:textId="77777777" w:rsidR="00D12C58" w:rsidRPr="003F5EC4" w:rsidRDefault="00D12C58" w:rsidP="00D12C5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2199F8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>Will you come and follow me</w:t>
      </w:r>
    </w:p>
    <w:p w14:paraId="361CA539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ab/>
        <w:t>if I but call your name?</w:t>
      </w:r>
    </w:p>
    <w:p w14:paraId="03FB454A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>Will you go where you don’t know</w:t>
      </w:r>
    </w:p>
    <w:p w14:paraId="599DE998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ab/>
        <w:t>and never be the same?</w:t>
      </w:r>
    </w:p>
    <w:p w14:paraId="1A175186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>Will you let my love be shown,</w:t>
      </w:r>
    </w:p>
    <w:p w14:paraId="0B9F4B56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ab/>
        <w:t>will you let my name be known,</w:t>
      </w:r>
    </w:p>
    <w:p w14:paraId="7919EAEB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>will you let my life be grown</w:t>
      </w:r>
    </w:p>
    <w:p w14:paraId="725640EA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ab/>
        <w:t>in you and you in me?</w:t>
      </w:r>
    </w:p>
    <w:p w14:paraId="72054179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EADB186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>Will you leave yourself behind</w:t>
      </w:r>
    </w:p>
    <w:p w14:paraId="7880312D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ab/>
        <w:t>if I but call your name?</w:t>
      </w:r>
    </w:p>
    <w:p w14:paraId="68EB80D5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>Will you care for cruel and kind</w:t>
      </w:r>
    </w:p>
    <w:p w14:paraId="2DBA6464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ab/>
        <w:t>and never be the same?</w:t>
      </w:r>
    </w:p>
    <w:p w14:paraId="62AA1137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>Will you risk the hostile stare</w:t>
      </w:r>
    </w:p>
    <w:p w14:paraId="3163505C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ab/>
        <w:t>should your life attract or scare?</w:t>
      </w:r>
    </w:p>
    <w:p w14:paraId="4A0EAA0B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>Will you let me answer prayer</w:t>
      </w:r>
    </w:p>
    <w:p w14:paraId="2F9E52EC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ab/>
        <w:t>in you and you in me?</w:t>
      </w:r>
    </w:p>
    <w:p w14:paraId="67DFE2ED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3118AF9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>Will you let the blinded see</w:t>
      </w:r>
    </w:p>
    <w:p w14:paraId="230D2303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ab/>
        <w:t>if I but call your name?</w:t>
      </w:r>
    </w:p>
    <w:p w14:paraId="4A04F88A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>Will you set the prisoners free</w:t>
      </w:r>
    </w:p>
    <w:p w14:paraId="3BBFA6CA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ab/>
        <w:t xml:space="preserve"> and never be the same?</w:t>
      </w:r>
    </w:p>
    <w:p w14:paraId="426E795C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>Will you kiss the leper clean,</w:t>
      </w:r>
    </w:p>
    <w:p w14:paraId="2332A06E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ab/>
        <w:t>and do such as this unseen,</w:t>
      </w:r>
    </w:p>
    <w:p w14:paraId="684165EA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Pr="003F5EC4">
        <w:rPr>
          <w:rFonts w:ascii="Times New Roman" w:hAnsi="Times New Roman" w:cs="Times New Roman"/>
          <w:sz w:val="28"/>
          <w:szCs w:val="28"/>
        </w:rPr>
        <w:t>nd admit to what I mean</w:t>
      </w:r>
    </w:p>
    <w:p w14:paraId="2FEFA690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ab/>
        <w:t>in you and you in me?</w:t>
      </w:r>
    </w:p>
    <w:p w14:paraId="17D5B303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C41459D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>Will you love the “you” you hide</w:t>
      </w:r>
    </w:p>
    <w:p w14:paraId="6F189BD5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ab/>
        <w:t>if I but call your name?</w:t>
      </w:r>
    </w:p>
    <w:p w14:paraId="1E1F27B4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>Will you quell the fear inside</w:t>
      </w:r>
    </w:p>
    <w:p w14:paraId="2C42D878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ab/>
        <w:t>and never be the same?</w:t>
      </w:r>
    </w:p>
    <w:p w14:paraId="1B77304A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>Will you use the faith you’ve found</w:t>
      </w:r>
    </w:p>
    <w:p w14:paraId="46843F4E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>to reshape the world around,</w:t>
      </w:r>
    </w:p>
    <w:p w14:paraId="5A7D648F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>through my sight and touch and sound</w:t>
      </w:r>
    </w:p>
    <w:p w14:paraId="178797E5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ab/>
        <w:t>in you and you in me?</w:t>
      </w:r>
    </w:p>
    <w:p w14:paraId="47DAECC8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lastRenderedPageBreak/>
        <w:t>Christ, your summons echoes true</w:t>
      </w:r>
    </w:p>
    <w:p w14:paraId="34BA7E29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ab/>
        <w:t>when you but call my name.</w:t>
      </w:r>
    </w:p>
    <w:p w14:paraId="7186CC00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>Let me turn and follow you</w:t>
      </w:r>
    </w:p>
    <w:p w14:paraId="5B4D056C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ab/>
        <w:t>and never be the same.</w:t>
      </w:r>
    </w:p>
    <w:p w14:paraId="34D5EFF4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>In your company I’ll go</w:t>
      </w:r>
    </w:p>
    <w:p w14:paraId="0E6336D0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ab/>
        <w:t>where you</w:t>
      </w:r>
      <w:r>
        <w:rPr>
          <w:rFonts w:ascii="Times New Roman" w:hAnsi="Times New Roman" w:cs="Times New Roman"/>
          <w:sz w:val="28"/>
          <w:szCs w:val="28"/>
        </w:rPr>
        <w:t>r</w:t>
      </w:r>
      <w:r w:rsidRPr="003F5EC4">
        <w:rPr>
          <w:rFonts w:ascii="Times New Roman" w:hAnsi="Times New Roman" w:cs="Times New Roman"/>
          <w:sz w:val="28"/>
          <w:szCs w:val="28"/>
        </w:rPr>
        <w:t xml:space="preserve"> love and footsteps show.</w:t>
      </w:r>
    </w:p>
    <w:p w14:paraId="0F3A94DE" w14:textId="77777777" w:rsidR="00D12C58" w:rsidRPr="003F5EC4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gramStart"/>
      <w:r w:rsidRPr="003F5EC4">
        <w:rPr>
          <w:rFonts w:ascii="Times New Roman" w:hAnsi="Times New Roman" w:cs="Times New Roman"/>
          <w:sz w:val="28"/>
          <w:szCs w:val="28"/>
        </w:rPr>
        <w:t>Thus</w:t>
      </w:r>
      <w:proofErr w:type="gramEnd"/>
      <w:r w:rsidRPr="003F5EC4">
        <w:rPr>
          <w:rFonts w:ascii="Times New Roman" w:hAnsi="Times New Roman" w:cs="Times New Roman"/>
          <w:sz w:val="28"/>
          <w:szCs w:val="28"/>
        </w:rPr>
        <w:t xml:space="preserve"> I’ll move and live and grow</w:t>
      </w:r>
    </w:p>
    <w:p w14:paraId="556DD12E" w14:textId="77777777" w:rsidR="00D12C58" w:rsidRDefault="00D12C58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F5EC4">
        <w:rPr>
          <w:rFonts w:ascii="Times New Roman" w:hAnsi="Times New Roman" w:cs="Times New Roman"/>
          <w:sz w:val="28"/>
          <w:szCs w:val="28"/>
        </w:rPr>
        <w:tab/>
        <w:t>in you and you in me.</w:t>
      </w:r>
    </w:p>
    <w:p w14:paraId="70FC44E6" w14:textId="77777777" w:rsidR="000F486B" w:rsidRDefault="000F486B" w:rsidP="00D12C58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3AE6D62" w14:textId="633D5EB2" w:rsidR="000F486B" w:rsidRDefault="000F486B" w:rsidP="00D12C5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Words: The Iona Community 1987</w:t>
      </w:r>
    </w:p>
    <w:p w14:paraId="32509E66" w14:textId="4B8C3A06" w:rsidR="000F486B" w:rsidRDefault="000F486B" w:rsidP="00D12C5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Music: Scottish traditional, arr.  The Iona Co</w:t>
      </w:r>
      <w:r w:rsidR="0086239F">
        <w:rPr>
          <w:rFonts w:ascii="Times New Roman" w:hAnsi="Times New Roman" w:cs="Times New Roman"/>
        </w:rPr>
        <w:t>mmunity 1987</w:t>
      </w:r>
    </w:p>
    <w:p w14:paraId="18F34A6C" w14:textId="27EF9232" w:rsidR="0086239F" w:rsidRPr="0086239F" w:rsidRDefault="0086239F" w:rsidP="00D12C58">
      <w:pPr>
        <w:pStyle w:val="NoSpacing"/>
        <w:rPr>
          <w:rFonts w:ascii="Times New Roman" w:hAnsi="Times New Roman" w:cs="Times New Roman"/>
          <w:i/>
          <w:iCs/>
        </w:rPr>
      </w:pPr>
      <w:r w:rsidRPr="0086239F">
        <w:rPr>
          <w:rFonts w:ascii="Times New Roman" w:hAnsi="Times New Roman" w:cs="Times New Roman"/>
          <w:i/>
          <w:iCs/>
        </w:rPr>
        <w:t xml:space="preserve">Words and arrangement copyright © 1987 WGRG, The Iona Community (Glasow, Scotland), G.I.A. Publications </w:t>
      </w:r>
      <w:proofErr w:type="gramStart"/>
      <w:r w:rsidRPr="0086239F">
        <w:rPr>
          <w:rFonts w:ascii="Times New Roman" w:hAnsi="Times New Roman" w:cs="Times New Roman"/>
          <w:i/>
          <w:iCs/>
        </w:rPr>
        <w:t>Inc,.</w:t>
      </w:r>
      <w:proofErr w:type="gramEnd"/>
      <w:r w:rsidRPr="0086239F">
        <w:rPr>
          <w:rFonts w:ascii="Times New Roman" w:hAnsi="Times New Roman" w:cs="Times New Roman"/>
          <w:i/>
          <w:iCs/>
        </w:rPr>
        <w:t xml:space="preserve"> Chicago, Illinois, exclusive agent.</w:t>
      </w:r>
    </w:p>
    <w:p w14:paraId="70FEA4F4" w14:textId="77777777" w:rsidR="00D12C58" w:rsidRPr="0086239F" w:rsidRDefault="00D12C58" w:rsidP="00D12C58">
      <w:pPr>
        <w:pStyle w:val="NoSpacing"/>
        <w:rPr>
          <w:rFonts w:ascii="Times New Roman" w:hAnsi="Times New Roman" w:cs="Times New Roman"/>
          <w:i/>
          <w:iCs/>
          <w:sz w:val="28"/>
          <w:szCs w:val="28"/>
        </w:rPr>
      </w:pPr>
    </w:p>
    <w:p w14:paraId="19FE2205" w14:textId="77777777" w:rsidR="00D12C58" w:rsidRDefault="00D12C58">
      <w:pPr>
        <w:rPr>
          <w:lang w:val="en-CA"/>
        </w:rPr>
      </w:pPr>
    </w:p>
    <w:p w14:paraId="5DC14A5D" w14:textId="77777777" w:rsidR="00D12C58" w:rsidRDefault="00D12C58">
      <w:pPr>
        <w:rPr>
          <w:lang w:val="en-CA"/>
        </w:rPr>
      </w:pPr>
    </w:p>
    <w:p w14:paraId="06B11399" w14:textId="77777777" w:rsidR="00D12C58" w:rsidRDefault="00D12C58">
      <w:pPr>
        <w:rPr>
          <w:lang w:val="en-CA"/>
        </w:rPr>
      </w:pPr>
    </w:p>
    <w:p w14:paraId="6C6AFCCC" w14:textId="77777777" w:rsidR="00D12C58" w:rsidRDefault="00D12C58">
      <w:pPr>
        <w:rPr>
          <w:lang w:val="en-CA"/>
        </w:rPr>
      </w:pPr>
    </w:p>
    <w:p w14:paraId="0E8E384D" w14:textId="77777777" w:rsidR="00D12C58" w:rsidRDefault="00D12C58">
      <w:pPr>
        <w:rPr>
          <w:lang w:val="en-CA"/>
        </w:rPr>
      </w:pPr>
    </w:p>
    <w:p w14:paraId="44072B67" w14:textId="77777777" w:rsidR="00D12C58" w:rsidRDefault="00D12C58">
      <w:pPr>
        <w:rPr>
          <w:lang w:val="en-CA"/>
        </w:rPr>
      </w:pPr>
    </w:p>
    <w:p w14:paraId="6FDDF142" w14:textId="77777777" w:rsidR="00D12C58" w:rsidRDefault="00D12C58">
      <w:pPr>
        <w:rPr>
          <w:lang w:val="en-CA"/>
        </w:rPr>
      </w:pPr>
    </w:p>
    <w:p w14:paraId="54D0E176" w14:textId="77777777" w:rsidR="00D12C58" w:rsidRDefault="00D12C58">
      <w:pPr>
        <w:rPr>
          <w:lang w:val="en-CA"/>
        </w:rPr>
      </w:pPr>
    </w:p>
    <w:p w14:paraId="2B141C59" w14:textId="77777777" w:rsidR="00D12C58" w:rsidRDefault="00D12C58">
      <w:pPr>
        <w:rPr>
          <w:lang w:val="en-CA"/>
        </w:rPr>
      </w:pPr>
    </w:p>
    <w:p w14:paraId="65D69989" w14:textId="77777777" w:rsidR="00D12C58" w:rsidRDefault="00D12C58">
      <w:pPr>
        <w:rPr>
          <w:lang w:val="en-CA"/>
        </w:rPr>
      </w:pPr>
    </w:p>
    <w:p w14:paraId="77540260" w14:textId="77777777" w:rsidR="00D12C58" w:rsidRDefault="00D12C58">
      <w:pPr>
        <w:rPr>
          <w:lang w:val="en-CA"/>
        </w:rPr>
      </w:pPr>
    </w:p>
    <w:p w14:paraId="35A3825D" w14:textId="77777777" w:rsidR="00D12C58" w:rsidRDefault="00D12C58">
      <w:pPr>
        <w:rPr>
          <w:lang w:val="en-CA"/>
        </w:rPr>
      </w:pPr>
    </w:p>
    <w:p w14:paraId="3E44F77D" w14:textId="77777777" w:rsidR="00D12C58" w:rsidRDefault="00D12C58">
      <w:pPr>
        <w:rPr>
          <w:lang w:val="en-CA"/>
        </w:rPr>
      </w:pPr>
    </w:p>
    <w:p w14:paraId="3E312D48" w14:textId="77777777" w:rsidR="00D12C58" w:rsidRDefault="00D12C58">
      <w:pPr>
        <w:rPr>
          <w:lang w:val="en-CA"/>
        </w:rPr>
      </w:pPr>
    </w:p>
    <w:p w14:paraId="2CA7FF1A" w14:textId="77777777" w:rsidR="00D12C58" w:rsidRDefault="00D12C58">
      <w:pPr>
        <w:rPr>
          <w:lang w:val="en-CA"/>
        </w:rPr>
      </w:pPr>
    </w:p>
    <w:p w14:paraId="41198593" w14:textId="77777777" w:rsidR="00D12C58" w:rsidRDefault="00D12C58">
      <w:pPr>
        <w:rPr>
          <w:lang w:val="en-CA"/>
        </w:rPr>
      </w:pPr>
    </w:p>
    <w:p w14:paraId="1B007918" w14:textId="77777777" w:rsidR="0086239F" w:rsidRDefault="0086239F" w:rsidP="0086239F">
      <w:pPr>
        <w:spacing w:after="0" w:line="240" w:lineRule="auto"/>
        <w:rPr>
          <w:lang w:val="en-CA"/>
        </w:rPr>
      </w:pPr>
    </w:p>
    <w:p w14:paraId="31745063" w14:textId="77777777" w:rsidR="0086239F" w:rsidRDefault="0086239F" w:rsidP="0086239F">
      <w:pPr>
        <w:spacing w:after="0" w:line="240" w:lineRule="auto"/>
        <w:rPr>
          <w:lang w:val="en-CA"/>
        </w:rPr>
      </w:pPr>
    </w:p>
    <w:p w14:paraId="51632C5E" w14:textId="7C3251AD" w:rsidR="00D12C58" w:rsidRPr="00D12C58" w:rsidRDefault="00D12C58" w:rsidP="0086239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12C58">
        <w:rPr>
          <w:rFonts w:ascii="Times New Roman" w:hAnsi="Times New Roman" w:cs="Times New Roman"/>
          <w:b/>
          <w:bCs/>
          <w:sz w:val="28"/>
          <w:szCs w:val="28"/>
        </w:rPr>
        <w:lastRenderedPageBreak/>
        <w:t>Hymn #639</w:t>
      </w:r>
    </w:p>
    <w:p w14:paraId="64A9F01B" w14:textId="77777777" w:rsidR="00D12C58" w:rsidRPr="00D12C58" w:rsidRDefault="00D12C58" w:rsidP="00D12C5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12C58">
        <w:rPr>
          <w:rFonts w:ascii="Times New Roman" w:hAnsi="Times New Roman" w:cs="Times New Roman"/>
          <w:b/>
          <w:bCs/>
          <w:sz w:val="28"/>
          <w:szCs w:val="28"/>
        </w:rPr>
        <w:t>Voices United</w:t>
      </w:r>
    </w:p>
    <w:p w14:paraId="666D3378" w14:textId="77777777" w:rsidR="00D12C58" w:rsidRPr="00D12C58" w:rsidRDefault="00D12C58" w:rsidP="00D12C5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65C5F82" w14:textId="77777777" w:rsidR="00D12C58" w:rsidRPr="00D12C58" w:rsidRDefault="00D12C58" w:rsidP="00D12C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C58">
        <w:rPr>
          <w:rFonts w:ascii="Times New Roman" w:hAnsi="Times New Roman" w:cs="Times New Roman"/>
          <w:b/>
          <w:bCs/>
          <w:sz w:val="28"/>
          <w:szCs w:val="28"/>
        </w:rPr>
        <w:t>One More Step Along the World I Go</w:t>
      </w:r>
    </w:p>
    <w:p w14:paraId="20C8BAB2" w14:textId="77777777" w:rsidR="00D12C58" w:rsidRPr="00D12C58" w:rsidRDefault="00D12C58" w:rsidP="00D12C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AF088B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C58">
        <w:rPr>
          <w:rFonts w:ascii="Times New Roman" w:hAnsi="Times New Roman" w:cs="Times New Roman"/>
          <w:sz w:val="28"/>
          <w:szCs w:val="28"/>
        </w:rPr>
        <w:t>One more step along the world I go,</w:t>
      </w:r>
    </w:p>
    <w:p w14:paraId="08E79A16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C58">
        <w:rPr>
          <w:rFonts w:ascii="Times New Roman" w:hAnsi="Times New Roman" w:cs="Times New Roman"/>
          <w:sz w:val="28"/>
          <w:szCs w:val="28"/>
        </w:rPr>
        <w:t>one more step along the world I go,</w:t>
      </w:r>
    </w:p>
    <w:p w14:paraId="380EEC73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C58">
        <w:rPr>
          <w:rFonts w:ascii="Times New Roman" w:hAnsi="Times New Roman" w:cs="Times New Roman"/>
          <w:sz w:val="28"/>
          <w:szCs w:val="28"/>
        </w:rPr>
        <w:tab/>
        <w:t>from the old things to the new,</w:t>
      </w:r>
    </w:p>
    <w:p w14:paraId="2F91C2EF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C58">
        <w:rPr>
          <w:rFonts w:ascii="Times New Roman" w:hAnsi="Times New Roman" w:cs="Times New Roman"/>
          <w:sz w:val="28"/>
          <w:szCs w:val="28"/>
        </w:rPr>
        <w:t>keep me travelling along with you:</w:t>
      </w:r>
    </w:p>
    <w:p w14:paraId="05F0056C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12C58">
        <w:rPr>
          <w:rFonts w:ascii="Times New Roman" w:hAnsi="Times New Roman" w:cs="Times New Roman"/>
          <w:sz w:val="28"/>
          <w:szCs w:val="28"/>
        </w:rPr>
        <w:tab/>
      </w:r>
      <w:r w:rsidRPr="00D12C58">
        <w:rPr>
          <w:rFonts w:ascii="Times New Roman" w:hAnsi="Times New Roman" w:cs="Times New Roman"/>
          <w:b/>
          <w:bCs/>
          <w:sz w:val="28"/>
          <w:szCs w:val="28"/>
        </w:rPr>
        <w:t>And it’s from the old I travel to the new;</w:t>
      </w:r>
    </w:p>
    <w:p w14:paraId="640CB55B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12C58">
        <w:rPr>
          <w:rFonts w:ascii="Times New Roman" w:hAnsi="Times New Roman" w:cs="Times New Roman"/>
          <w:b/>
          <w:bCs/>
          <w:sz w:val="28"/>
          <w:szCs w:val="28"/>
        </w:rPr>
        <w:tab/>
        <w:t>keep me travelling along with you.</w:t>
      </w:r>
    </w:p>
    <w:p w14:paraId="56965BF1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1521E5D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C58">
        <w:rPr>
          <w:rFonts w:ascii="Times New Roman" w:hAnsi="Times New Roman" w:cs="Times New Roman"/>
          <w:sz w:val="28"/>
          <w:szCs w:val="28"/>
        </w:rPr>
        <w:t>Round the corner of the world I turn,</w:t>
      </w:r>
    </w:p>
    <w:p w14:paraId="2663D29E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2C58">
        <w:rPr>
          <w:rFonts w:ascii="Times New Roman" w:hAnsi="Times New Roman" w:cs="Times New Roman"/>
          <w:sz w:val="28"/>
          <w:szCs w:val="28"/>
        </w:rPr>
        <w:t>more and more</w:t>
      </w:r>
      <w:proofErr w:type="gramEnd"/>
      <w:r w:rsidRPr="00D12C58">
        <w:rPr>
          <w:rFonts w:ascii="Times New Roman" w:hAnsi="Times New Roman" w:cs="Times New Roman"/>
          <w:sz w:val="28"/>
          <w:szCs w:val="28"/>
        </w:rPr>
        <w:t xml:space="preserve"> about the world I learn;</w:t>
      </w:r>
    </w:p>
    <w:p w14:paraId="5E93C266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C58">
        <w:rPr>
          <w:rFonts w:ascii="Times New Roman" w:hAnsi="Times New Roman" w:cs="Times New Roman"/>
          <w:sz w:val="28"/>
          <w:szCs w:val="28"/>
        </w:rPr>
        <w:tab/>
        <w:t>all the new things that I see</w:t>
      </w:r>
    </w:p>
    <w:p w14:paraId="6595BC70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12C58">
        <w:rPr>
          <w:rFonts w:ascii="Times New Roman" w:hAnsi="Times New Roman" w:cs="Times New Roman"/>
          <w:sz w:val="28"/>
          <w:szCs w:val="28"/>
        </w:rPr>
        <w:t>you’ll be looking at along with me:</w:t>
      </w:r>
      <w:r w:rsidRPr="00D12C58">
        <w:rPr>
          <w:rFonts w:ascii="Times New Roman" w:hAnsi="Times New Roman" w:cs="Times New Roman"/>
          <w:sz w:val="28"/>
          <w:szCs w:val="28"/>
        </w:rPr>
        <w:tab/>
      </w:r>
      <w:r w:rsidRPr="00D12C58">
        <w:rPr>
          <w:rFonts w:ascii="Times New Roman" w:hAnsi="Times New Roman" w:cs="Times New Roman"/>
          <w:b/>
          <w:bCs/>
          <w:sz w:val="28"/>
          <w:szCs w:val="28"/>
        </w:rPr>
        <w:t>R</w:t>
      </w:r>
    </w:p>
    <w:p w14:paraId="3C6AF86B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EC8F1A4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C58">
        <w:rPr>
          <w:rFonts w:ascii="Times New Roman" w:hAnsi="Times New Roman" w:cs="Times New Roman"/>
          <w:sz w:val="28"/>
          <w:szCs w:val="28"/>
        </w:rPr>
        <w:t>As I travel through the bad and good,</w:t>
      </w:r>
    </w:p>
    <w:p w14:paraId="2DEB1970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C58">
        <w:rPr>
          <w:rFonts w:ascii="Times New Roman" w:hAnsi="Times New Roman" w:cs="Times New Roman"/>
          <w:sz w:val="28"/>
          <w:szCs w:val="28"/>
        </w:rPr>
        <w:t>keep me travelling the way I should;</w:t>
      </w:r>
    </w:p>
    <w:p w14:paraId="2F3BB714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C58">
        <w:rPr>
          <w:rFonts w:ascii="Times New Roman" w:hAnsi="Times New Roman" w:cs="Times New Roman"/>
          <w:sz w:val="28"/>
          <w:szCs w:val="28"/>
        </w:rPr>
        <w:tab/>
        <w:t>where I see no way to go</w:t>
      </w:r>
    </w:p>
    <w:p w14:paraId="20EB487E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12C58">
        <w:rPr>
          <w:rFonts w:ascii="Times New Roman" w:hAnsi="Times New Roman" w:cs="Times New Roman"/>
          <w:sz w:val="28"/>
          <w:szCs w:val="28"/>
        </w:rPr>
        <w:t xml:space="preserve">you’ll be telling me the way, I </w:t>
      </w:r>
      <w:proofErr w:type="gramStart"/>
      <w:r w:rsidRPr="00D12C58">
        <w:rPr>
          <w:rFonts w:ascii="Times New Roman" w:hAnsi="Times New Roman" w:cs="Times New Roman"/>
          <w:sz w:val="28"/>
          <w:szCs w:val="28"/>
        </w:rPr>
        <w:t>know:</w:t>
      </w:r>
      <w:proofErr w:type="gramEnd"/>
      <w:r w:rsidRPr="00D12C58">
        <w:rPr>
          <w:rFonts w:ascii="Times New Roman" w:hAnsi="Times New Roman" w:cs="Times New Roman"/>
          <w:sz w:val="28"/>
          <w:szCs w:val="28"/>
        </w:rPr>
        <w:tab/>
      </w:r>
      <w:r w:rsidRPr="00D12C58">
        <w:rPr>
          <w:rFonts w:ascii="Times New Roman" w:hAnsi="Times New Roman" w:cs="Times New Roman"/>
          <w:b/>
          <w:bCs/>
          <w:sz w:val="28"/>
          <w:szCs w:val="28"/>
        </w:rPr>
        <w:t>R</w:t>
      </w:r>
    </w:p>
    <w:p w14:paraId="7D48D586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E346805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C58">
        <w:rPr>
          <w:rFonts w:ascii="Times New Roman" w:hAnsi="Times New Roman" w:cs="Times New Roman"/>
          <w:sz w:val="28"/>
          <w:szCs w:val="28"/>
        </w:rPr>
        <w:t>Give me courage when the world is rough,</w:t>
      </w:r>
    </w:p>
    <w:p w14:paraId="6B8768D9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C58">
        <w:rPr>
          <w:rFonts w:ascii="Times New Roman" w:hAnsi="Times New Roman" w:cs="Times New Roman"/>
          <w:sz w:val="28"/>
          <w:szCs w:val="28"/>
        </w:rPr>
        <w:t>keep me loving though the world is tough,</w:t>
      </w:r>
    </w:p>
    <w:p w14:paraId="44CE2F5D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C58">
        <w:rPr>
          <w:rFonts w:ascii="Times New Roman" w:hAnsi="Times New Roman" w:cs="Times New Roman"/>
          <w:sz w:val="28"/>
          <w:szCs w:val="28"/>
        </w:rPr>
        <w:tab/>
        <w:t>leap and sing in all I do,</w:t>
      </w:r>
    </w:p>
    <w:p w14:paraId="34FBD73B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12C58">
        <w:rPr>
          <w:rFonts w:ascii="Times New Roman" w:hAnsi="Times New Roman" w:cs="Times New Roman"/>
          <w:sz w:val="28"/>
          <w:szCs w:val="28"/>
        </w:rPr>
        <w:t>keep me travelling along with you:</w:t>
      </w:r>
      <w:r w:rsidRPr="00D12C58">
        <w:rPr>
          <w:rFonts w:ascii="Times New Roman" w:hAnsi="Times New Roman" w:cs="Times New Roman"/>
          <w:sz w:val="28"/>
          <w:szCs w:val="28"/>
        </w:rPr>
        <w:tab/>
      </w:r>
      <w:r w:rsidRPr="00D12C58">
        <w:rPr>
          <w:rFonts w:ascii="Times New Roman" w:hAnsi="Times New Roman" w:cs="Times New Roman"/>
          <w:b/>
          <w:bCs/>
          <w:sz w:val="28"/>
          <w:szCs w:val="28"/>
        </w:rPr>
        <w:t>R</w:t>
      </w:r>
    </w:p>
    <w:p w14:paraId="3C7CC11C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9091E60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C58">
        <w:rPr>
          <w:rFonts w:ascii="Times New Roman" w:hAnsi="Times New Roman" w:cs="Times New Roman"/>
          <w:sz w:val="28"/>
          <w:szCs w:val="28"/>
        </w:rPr>
        <w:t>You are older than the world can be,</w:t>
      </w:r>
    </w:p>
    <w:p w14:paraId="0DDEFC21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12C58">
        <w:rPr>
          <w:rFonts w:ascii="Times New Roman" w:hAnsi="Times New Roman" w:cs="Times New Roman"/>
          <w:sz w:val="28"/>
          <w:szCs w:val="28"/>
        </w:rPr>
        <w:t>you</w:t>
      </w:r>
      <w:proofErr w:type="gramEnd"/>
      <w:r w:rsidRPr="00D12C58">
        <w:rPr>
          <w:rFonts w:ascii="Times New Roman" w:hAnsi="Times New Roman" w:cs="Times New Roman"/>
          <w:sz w:val="28"/>
          <w:szCs w:val="28"/>
        </w:rPr>
        <w:t xml:space="preserve"> are younger than the life in me,</w:t>
      </w:r>
    </w:p>
    <w:p w14:paraId="3E7B3AC1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C58">
        <w:rPr>
          <w:rFonts w:ascii="Times New Roman" w:hAnsi="Times New Roman" w:cs="Times New Roman"/>
          <w:sz w:val="28"/>
          <w:szCs w:val="28"/>
        </w:rPr>
        <w:tab/>
        <w:t>ever old and ever new,</w:t>
      </w:r>
    </w:p>
    <w:p w14:paraId="1889E3DE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2C58">
        <w:rPr>
          <w:rFonts w:ascii="Times New Roman" w:hAnsi="Times New Roman" w:cs="Times New Roman"/>
          <w:sz w:val="28"/>
          <w:szCs w:val="28"/>
        </w:rPr>
        <w:t>keep me travelling along with you:</w:t>
      </w:r>
    </w:p>
    <w:p w14:paraId="7CF788BF" w14:textId="77777777" w:rsidR="00D12C58" w:rsidRPr="00D12C58" w:rsidRDefault="00D12C58" w:rsidP="00D12C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12C58">
        <w:rPr>
          <w:rFonts w:ascii="Times New Roman" w:hAnsi="Times New Roman" w:cs="Times New Roman"/>
          <w:sz w:val="28"/>
          <w:szCs w:val="28"/>
        </w:rPr>
        <w:tab/>
      </w:r>
      <w:r w:rsidRPr="00D12C58">
        <w:rPr>
          <w:rFonts w:ascii="Times New Roman" w:hAnsi="Times New Roman" w:cs="Times New Roman"/>
          <w:b/>
          <w:bCs/>
          <w:sz w:val="28"/>
          <w:szCs w:val="28"/>
        </w:rPr>
        <w:t>And it’s from the old I travel to the new;</w:t>
      </w:r>
    </w:p>
    <w:p w14:paraId="3F460411" w14:textId="77777777" w:rsidR="00D12C58" w:rsidRDefault="00D12C58" w:rsidP="00D12C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12C58">
        <w:rPr>
          <w:rFonts w:ascii="Times New Roman" w:hAnsi="Times New Roman" w:cs="Times New Roman"/>
          <w:b/>
          <w:bCs/>
          <w:sz w:val="28"/>
          <w:szCs w:val="28"/>
        </w:rPr>
        <w:tab/>
        <w:t>keep me travelling along with you.</w:t>
      </w:r>
    </w:p>
    <w:p w14:paraId="6FE83DED" w14:textId="77777777" w:rsidR="0086239F" w:rsidRDefault="0086239F" w:rsidP="00D12C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0392832" w14:textId="05C78442" w:rsidR="0086239F" w:rsidRDefault="0086239F" w:rsidP="00D12C5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Words: Sydney Carter 1971</w:t>
      </w:r>
    </w:p>
    <w:p w14:paraId="1DE07DF0" w14:textId="08BA269F" w:rsidR="0086239F" w:rsidRDefault="0086239F" w:rsidP="00D12C5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Music: Sydney Carter 1971</w:t>
      </w:r>
    </w:p>
    <w:p w14:paraId="076C81E3" w14:textId="393A0FE9" w:rsidR="0086239F" w:rsidRPr="00537FDB" w:rsidRDefault="0086239F" w:rsidP="00D12C58">
      <w:pPr>
        <w:spacing w:after="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537FDB">
        <w:rPr>
          <w:rFonts w:ascii="Times New Roman" w:hAnsi="Times New Roman" w:cs="Times New Roman"/>
          <w:i/>
          <w:iCs/>
          <w:sz w:val="22"/>
          <w:szCs w:val="22"/>
        </w:rPr>
        <w:t xml:space="preserve">Words and music copyright © 1971 Stainer &amp; Bell Ltd.  Used by permission of Hope Publishing </w:t>
      </w:r>
      <w:proofErr w:type="spellStart"/>
      <w:r w:rsidR="00537FDB" w:rsidRPr="00537FDB">
        <w:rPr>
          <w:rFonts w:ascii="Times New Roman" w:hAnsi="Times New Roman" w:cs="Times New Roman"/>
          <w:i/>
          <w:iCs/>
          <w:sz w:val="22"/>
          <w:szCs w:val="22"/>
        </w:rPr>
        <w:t>Comapny</w:t>
      </w:r>
      <w:proofErr w:type="spellEnd"/>
    </w:p>
    <w:p w14:paraId="00763D61" w14:textId="77777777" w:rsidR="00D12C58" w:rsidRDefault="00D12C58"/>
    <w:p w14:paraId="7310E623" w14:textId="77777777" w:rsidR="00D12C58" w:rsidRDefault="00D12C58"/>
    <w:p w14:paraId="61133918" w14:textId="77777777" w:rsidR="00537FDB" w:rsidRPr="00840263" w:rsidRDefault="00537FDB" w:rsidP="00537FDB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40263">
        <w:rPr>
          <w:rFonts w:ascii="Times New Roman" w:hAnsi="Times New Roman" w:cs="Times New Roman"/>
          <w:b/>
          <w:bCs/>
          <w:sz w:val="28"/>
          <w:szCs w:val="28"/>
        </w:rPr>
        <w:lastRenderedPageBreak/>
        <w:t>Voices United</w:t>
      </w:r>
    </w:p>
    <w:p w14:paraId="467FBF16" w14:textId="77777777" w:rsidR="00840263" w:rsidRPr="00840263" w:rsidRDefault="00840263" w:rsidP="00537FD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40263">
        <w:rPr>
          <w:rFonts w:ascii="Times New Roman" w:hAnsi="Times New Roman" w:cs="Times New Roman"/>
          <w:b/>
          <w:bCs/>
          <w:sz w:val="28"/>
          <w:szCs w:val="28"/>
        </w:rPr>
        <w:t>Hymn #298</w:t>
      </w:r>
    </w:p>
    <w:p w14:paraId="024DEB3F" w14:textId="77777777" w:rsidR="00840263" w:rsidRPr="00840263" w:rsidRDefault="00840263" w:rsidP="0084026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2467B33" w14:textId="77777777" w:rsidR="00840263" w:rsidRPr="00840263" w:rsidRDefault="00840263" w:rsidP="008402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0263">
        <w:rPr>
          <w:rFonts w:ascii="Times New Roman" w:hAnsi="Times New Roman" w:cs="Times New Roman"/>
          <w:b/>
          <w:bCs/>
          <w:sz w:val="28"/>
          <w:szCs w:val="28"/>
        </w:rPr>
        <w:t>When You Walk from Here</w:t>
      </w:r>
    </w:p>
    <w:p w14:paraId="64F1068E" w14:textId="77777777" w:rsidR="00840263" w:rsidRPr="00840263" w:rsidRDefault="00840263" w:rsidP="008402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955AD0" w14:textId="77777777" w:rsidR="00840263" w:rsidRPr="00840263" w:rsidRDefault="00840263" w:rsidP="008402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263">
        <w:rPr>
          <w:rFonts w:ascii="Times New Roman" w:hAnsi="Times New Roman" w:cs="Times New Roman"/>
          <w:sz w:val="28"/>
          <w:szCs w:val="28"/>
        </w:rPr>
        <w:t>When you walk from here,</w:t>
      </w:r>
    </w:p>
    <w:p w14:paraId="35C9989B" w14:textId="77777777" w:rsidR="00840263" w:rsidRPr="00840263" w:rsidRDefault="00840263" w:rsidP="008402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263">
        <w:rPr>
          <w:rFonts w:ascii="Times New Roman" w:hAnsi="Times New Roman" w:cs="Times New Roman"/>
          <w:sz w:val="28"/>
          <w:szCs w:val="28"/>
        </w:rPr>
        <w:t>when you walk from here,</w:t>
      </w:r>
    </w:p>
    <w:p w14:paraId="11F0513F" w14:textId="77777777" w:rsidR="00840263" w:rsidRPr="00840263" w:rsidRDefault="00840263" w:rsidP="008402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263">
        <w:rPr>
          <w:rFonts w:ascii="Times New Roman" w:hAnsi="Times New Roman" w:cs="Times New Roman"/>
          <w:sz w:val="28"/>
          <w:szCs w:val="28"/>
        </w:rPr>
        <w:t>walk with justice, walk with mercy,</w:t>
      </w:r>
    </w:p>
    <w:p w14:paraId="4B6996AF" w14:textId="77777777" w:rsidR="00840263" w:rsidRPr="00840263" w:rsidRDefault="00840263" w:rsidP="008402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0263">
        <w:rPr>
          <w:rFonts w:ascii="Times New Roman" w:hAnsi="Times New Roman" w:cs="Times New Roman"/>
          <w:sz w:val="28"/>
          <w:szCs w:val="28"/>
        </w:rPr>
        <w:t>and with God’s humble care.</w:t>
      </w:r>
    </w:p>
    <w:p w14:paraId="0FFE04F6" w14:textId="77777777" w:rsidR="00D12C58" w:rsidRDefault="00D12C58"/>
    <w:p w14:paraId="0B07EA10" w14:textId="72F5C304" w:rsidR="00537FDB" w:rsidRPr="00537FDB" w:rsidRDefault="00537FDB" w:rsidP="00537FDB">
      <w:pPr>
        <w:pStyle w:val="NoSpacing"/>
        <w:rPr>
          <w:rFonts w:ascii="Times New Roman" w:hAnsi="Times New Roman" w:cs="Times New Roman"/>
        </w:rPr>
      </w:pPr>
      <w:r w:rsidRPr="00537FDB">
        <w:rPr>
          <w:rFonts w:ascii="Times New Roman" w:hAnsi="Times New Roman" w:cs="Times New Roman"/>
        </w:rPr>
        <w:t xml:space="preserve">Words: Linnea </w:t>
      </w:r>
      <w:proofErr w:type="spellStart"/>
      <w:r w:rsidRPr="00537FDB">
        <w:rPr>
          <w:rFonts w:ascii="Times New Roman" w:hAnsi="Times New Roman" w:cs="Times New Roman"/>
        </w:rPr>
        <w:t>Godd</w:t>
      </w:r>
      <w:proofErr w:type="spellEnd"/>
      <w:r w:rsidRPr="00537FDB">
        <w:rPr>
          <w:rFonts w:ascii="Times New Roman" w:hAnsi="Times New Roman" w:cs="Times New Roman"/>
        </w:rPr>
        <w:t xml:space="preserve"> 1991</w:t>
      </w:r>
    </w:p>
    <w:p w14:paraId="203BE283" w14:textId="2856CED2" w:rsidR="00537FDB" w:rsidRPr="00537FDB" w:rsidRDefault="00537FDB" w:rsidP="00537FDB">
      <w:pPr>
        <w:pStyle w:val="NoSpacing"/>
        <w:rPr>
          <w:rFonts w:ascii="Times New Roman" w:hAnsi="Times New Roman" w:cs="Times New Roman"/>
        </w:rPr>
      </w:pPr>
      <w:r w:rsidRPr="00537FDB">
        <w:rPr>
          <w:rFonts w:ascii="Times New Roman" w:hAnsi="Times New Roman" w:cs="Times New Roman"/>
        </w:rPr>
        <w:t>Music: Linnea Good 1991</w:t>
      </w:r>
    </w:p>
    <w:p w14:paraId="7E53DCAC" w14:textId="626DF082" w:rsidR="00537FDB" w:rsidRPr="00537FDB" w:rsidRDefault="00537FDB" w:rsidP="00537FDB">
      <w:pPr>
        <w:pStyle w:val="NoSpacing"/>
        <w:rPr>
          <w:rFonts w:ascii="Times New Roman" w:hAnsi="Times New Roman" w:cs="Times New Roman"/>
          <w:i/>
          <w:iCs/>
        </w:rPr>
      </w:pPr>
      <w:r w:rsidRPr="00537FDB">
        <w:rPr>
          <w:rFonts w:ascii="Times New Roman" w:hAnsi="Times New Roman" w:cs="Times New Roman"/>
          <w:i/>
          <w:iCs/>
        </w:rPr>
        <w:t xml:space="preserve">Words </w:t>
      </w:r>
      <w:proofErr w:type="gramStart"/>
      <w:r w:rsidRPr="00537FDB">
        <w:rPr>
          <w:rFonts w:ascii="Times New Roman" w:hAnsi="Times New Roman" w:cs="Times New Roman"/>
          <w:i/>
          <w:iCs/>
        </w:rPr>
        <w:t>and  music</w:t>
      </w:r>
      <w:proofErr w:type="gramEnd"/>
      <w:r w:rsidRPr="00537FDB">
        <w:rPr>
          <w:rFonts w:ascii="Times New Roman" w:hAnsi="Times New Roman" w:cs="Times New Roman"/>
          <w:i/>
          <w:iCs/>
        </w:rPr>
        <w:t xml:space="preserve"> Copyright © 1991 Borealis music</w:t>
      </w:r>
    </w:p>
    <w:p w14:paraId="7499651B" w14:textId="77777777" w:rsidR="00D12C58" w:rsidRDefault="00D12C58">
      <w:pPr>
        <w:rPr>
          <w:lang w:val="en-CA"/>
        </w:rPr>
      </w:pPr>
    </w:p>
    <w:p w14:paraId="1AC95EB9" w14:textId="77777777" w:rsidR="00D12C58" w:rsidRDefault="00D12C58">
      <w:pPr>
        <w:rPr>
          <w:lang w:val="en-CA"/>
        </w:rPr>
      </w:pPr>
    </w:p>
    <w:p w14:paraId="51D441E7" w14:textId="77777777" w:rsidR="00D12C58" w:rsidRDefault="00D12C58">
      <w:pPr>
        <w:rPr>
          <w:lang w:val="en-CA"/>
        </w:rPr>
      </w:pPr>
    </w:p>
    <w:p w14:paraId="7BAD3183" w14:textId="77777777" w:rsidR="00D12C58" w:rsidRDefault="00D12C58">
      <w:pPr>
        <w:rPr>
          <w:lang w:val="en-CA"/>
        </w:rPr>
      </w:pPr>
    </w:p>
    <w:p w14:paraId="562B06DF" w14:textId="77777777" w:rsidR="00D12C58" w:rsidRDefault="00D12C58">
      <w:pPr>
        <w:rPr>
          <w:lang w:val="en-CA"/>
        </w:rPr>
      </w:pPr>
    </w:p>
    <w:p w14:paraId="418E613C" w14:textId="77777777" w:rsidR="00D12C58" w:rsidRDefault="00D12C58">
      <w:pPr>
        <w:rPr>
          <w:lang w:val="en-CA"/>
        </w:rPr>
      </w:pPr>
    </w:p>
    <w:p w14:paraId="23D5F4DD" w14:textId="77777777" w:rsidR="00D12C58" w:rsidRDefault="00D12C58">
      <w:pPr>
        <w:rPr>
          <w:lang w:val="en-CA"/>
        </w:rPr>
      </w:pPr>
    </w:p>
    <w:p w14:paraId="713F6E99" w14:textId="77777777" w:rsidR="00D12C58" w:rsidRDefault="00D12C58">
      <w:pPr>
        <w:rPr>
          <w:lang w:val="en-CA"/>
        </w:rPr>
      </w:pPr>
    </w:p>
    <w:p w14:paraId="19EB6FEA" w14:textId="77777777" w:rsidR="00D12C58" w:rsidRDefault="00D12C58">
      <w:pPr>
        <w:rPr>
          <w:lang w:val="en-CA"/>
        </w:rPr>
      </w:pPr>
    </w:p>
    <w:p w14:paraId="10A64778" w14:textId="77777777" w:rsidR="00D12C58" w:rsidRDefault="00D12C58">
      <w:pPr>
        <w:rPr>
          <w:lang w:val="en-CA"/>
        </w:rPr>
      </w:pPr>
    </w:p>
    <w:p w14:paraId="52360A0E" w14:textId="77777777" w:rsidR="00D12C58" w:rsidRDefault="00D12C58">
      <w:pPr>
        <w:rPr>
          <w:lang w:val="en-CA"/>
        </w:rPr>
      </w:pPr>
    </w:p>
    <w:p w14:paraId="0EB92104" w14:textId="77777777" w:rsidR="00D12C58" w:rsidRDefault="00D12C58">
      <w:pPr>
        <w:rPr>
          <w:lang w:val="en-CA"/>
        </w:rPr>
      </w:pPr>
    </w:p>
    <w:p w14:paraId="4410809E" w14:textId="77777777" w:rsidR="00D12C58" w:rsidRDefault="00D12C58">
      <w:pPr>
        <w:rPr>
          <w:lang w:val="en-CA"/>
        </w:rPr>
      </w:pPr>
    </w:p>
    <w:p w14:paraId="00559DCE" w14:textId="77777777" w:rsidR="00D12C58" w:rsidRDefault="00D12C58">
      <w:pPr>
        <w:rPr>
          <w:lang w:val="en-CA"/>
        </w:rPr>
      </w:pPr>
    </w:p>
    <w:p w14:paraId="0D04DA60" w14:textId="77777777" w:rsidR="00D12C58" w:rsidRDefault="00D12C58">
      <w:pPr>
        <w:rPr>
          <w:lang w:val="en-CA"/>
        </w:rPr>
      </w:pPr>
    </w:p>
    <w:p w14:paraId="703DD09A" w14:textId="77777777" w:rsidR="00D12C58" w:rsidRDefault="00D12C58">
      <w:pPr>
        <w:rPr>
          <w:lang w:val="en-CA"/>
        </w:rPr>
      </w:pPr>
    </w:p>
    <w:p w14:paraId="431070A4" w14:textId="77777777" w:rsidR="00D12C58" w:rsidRDefault="00D12C58">
      <w:pPr>
        <w:rPr>
          <w:lang w:val="en-CA"/>
        </w:rPr>
      </w:pPr>
    </w:p>
    <w:p w14:paraId="6089C2E5" w14:textId="77777777" w:rsidR="00D12C58" w:rsidRDefault="00D12C58">
      <w:pPr>
        <w:rPr>
          <w:lang w:val="en-CA"/>
        </w:rPr>
      </w:pPr>
    </w:p>
    <w:p w14:paraId="3C8DF7B4" w14:textId="77777777" w:rsidR="00D12C58" w:rsidRPr="00D12C58" w:rsidRDefault="00D12C58">
      <w:pPr>
        <w:rPr>
          <w:lang w:val="en-CA"/>
        </w:rPr>
      </w:pPr>
    </w:p>
    <w:sectPr w:rsidR="00D12C58" w:rsidRPr="00D12C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58"/>
    <w:rsid w:val="000F486B"/>
    <w:rsid w:val="001F5A54"/>
    <w:rsid w:val="00482278"/>
    <w:rsid w:val="004B3DEB"/>
    <w:rsid w:val="00527DAD"/>
    <w:rsid w:val="00537FDB"/>
    <w:rsid w:val="005A09E0"/>
    <w:rsid w:val="00832269"/>
    <w:rsid w:val="00840263"/>
    <w:rsid w:val="0086239F"/>
    <w:rsid w:val="00A15959"/>
    <w:rsid w:val="00B76674"/>
    <w:rsid w:val="00D12C58"/>
    <w:rsid w:val="00E3754C"/>
    <w:rsid w:val="00E9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62817"/>
  <w15:chartTrackingRefBased/>
  <w15:docId w15:val="{AE619801-DD72-4644-BD9F-70A0EDD6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C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C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C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C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C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C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C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C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C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C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C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C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C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C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C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C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C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C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C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C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C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C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C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C5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12C58"/>
    <w:pPr>
      <w:spacing w:after="0" w:line="240" w:lineRule="auto"/>
    </w:pPr>
    <w:rPr>
      <w:kern w:val="0"/>
      <w:sz w:val="22"/>
      <w:szCs w:val="22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10</Pages>
  <Words>1276</Words>
  <Characters>4750</Characters>
  <Application>Microsoft Office Word</Application>
  <DocSecurity>0</DocSecurity>
  <Lines>263</Lines>
  <Paragraphs>273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Forsythe</dc:creator>
  <cp:keywords/>
  <dc:description/>
  <cp:lastModifiedBy>Lori Forsythe</cp:lastModifiedBy>
  <cp:revision>3</cp:revision>
  <dcterms:created xsi:type="dcterms:W3CDTF">2026-06-09T15:43:00Z</dcterms:created>
  <dcterms:modified xsi:type="dcterms:W3CDTF">2026-06-11T13:49:00Z</dcterms:modified>
</cp:coreProperties>
</file>