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683F6" w14:textId="77777777" w:rsidR="007A6827" w:rsidRPr="007A6827" w:rsidRDefault="007A6827" w:rsidP="007A6827">
      <w:pPr>
        <w:rPr>
          <w:b/>
          <w:bCs/>
        </w:rPr>
      </w:pPr>
      <w:r w:rsidRPr="007A6827">
        <w:rPr>
          <w:b/>
          <w:bCs/>
        </w:rPr>
        <w:t>ROCKLANE CHRISTIAN CHURCH</w:t>
      </w:r>
    </w:p>
    <w:p w14:paraId="7C013B05" w14:textId="77777777" w:rsidR="007A6827" w:rsidRPr="007A6827" w:rsidRDefault="007A6827" w:rsidP="007A6827">
      <w:pPr>
        <w:rPr>
          <w:b/>
          <w:bCs/>
        </w:rPr>
      </w:pPr>
      <w:r w:rsidRPr="007A6827">
        <w:rPr>
          <w:b/>
          <w:bCs/>
        </w:rPr>
        <w:t>SAFETY TEAM APPLICATION &amp; VOLUNTEER AGREEMENT</w:t>
      </w:r>
    </w:p>
    <w:p w14:paraId="56423A08" w14:textId="77777777" w:rsidR="007A6827" w:rsidRPr="007A6827" w:rsidRDefault="00870812" w:rsidP="007A6827">
      <w:r>
        <w:pict w14:anchorId="7A0C7A6C">
          <v:rect id="_x0000_i1025" style="width:0;height:1.5pt" o:hralign="center" o:hrstd="t" o:hr="t" fillcolor="#a0a0a0" stroked="f"/>
        </w:pict>
      </w:r>
    </w:p>
    <w:p w14:paraId="45B931A1" w14:textId="77777777" w:rsidR="007A6827" w:rsidRPr="007A6827" w:rsidRDefault="007A6827" w:rsidP="007A6827">
      <w:pPr>
        <w:rPr>
          <w:b/>
          <w:bCs/>
        </w:rPr>
      </w:pPr>
      <w:r w:rsidRPr="007A6827">
        <w:rPr>
          <w:b/>
          <w:bCs/>
        </w:rPr>
        <w:t>APPLICANT INFORMATION</w:t>
      </w:r>
    </w:p>
    <w:p w14:paraId="6CB1B677" w14:textId="77777777" w:rsidR="007A6827" w:rsidRPr="007A6827" w:rsidRDefault="007A6827" w:rsidP="007A6827">
      <w:r w:rsidRPr="007A6827">
        <w:t>Full Legal Name: ___________________________________________</w:t>
      </w:r>
    </w:p>
    <w:p w14:paraId="78B1F048" w14:textId="77777777" w:rsidR="007A6827" w:rsidRPr="007A6827" w:rsidRDefault="007A6827" w:rsidP="007A6827">
      <w:r w:rsidRPr="007A6827">
        <w:t>Date of Birth: _____________________________________________</w:t>
      </w:r>
    </w:p>
    <w:p w14:paraId="5D5C0080" w14:textId="77777777" w:rsidR="007A6827" w:rsidRPr="007A6827" w:rsidRDefault="007A6827" w:rsidP="007A6827">
      <w:r w:rsidRPr="007A6827">
        <w:t>Home Address: _____________________________________________</w:t>
      </w:r>
    </w:p>
    <w:p w14:paraId="2D8C2291" w14:textId="77777777" w:rsidR="007A6827" w:rsidRPr="007A6827" w:rsidRDefault="007A6827" w:rsidP="007A6827">
      <w:r w:rsidRPr="007A6827">
        <w:t>City, State, ZIP: __________________________________________</w:t>
      </w:r>
    </w:p>
    <w:p w14:paraId="7416D603" w14:textId="77777777" w:rsidR="007A6827" w:rsidRPr="007A6827" w:rsidRDefault="007A6827" w:rsidP="007A6827">
      <w:r w:rsidRPr="007A6827">
        <w:t>Email Address: ____________________________________________</w:t>
      </w:r>
    </w:p>
    <w:p w14:paraId="2B1D19EB" w14:textId="77777777" w:rsidR="007A6827" w:rsidRPr="007A6827" w:rsidRDefault="007A6827" w:rsidP="007A6827">
      <w:r w:rsidRPr="007A6827">
        <w:t>Cell Phone: _______________________________________________</w:t>
      </w:r>
    </w:p>
    <w:p w14:paraId="16780458" w14:textId="77777777" w:rsidR="007A6827" w:rsidRPr="007A6827" w:rsidRDefault="007A6827" w:rsidP="007A6827">
      <w:r w:rsidRPr="007A6827">
        <w:t>Home Phone: _______________________________________________</w:t>
      </w:r>
    </w:p>
    <w:p w14:paraId="154B71BF" w14:textId="77777777" w:rsidR="007A6827" w:rsidRPr="007A6827" w:rsidRDefault="007A6827" w:rsidP="007A6827">
      <w:r w:rsidRPr="007A6827">
        <w:t>Driver’s License Number &amp; State (for background purposes):</w:t>
      </w:r>
    </w:p>
    <w:p w14:paraId="0A5774B2" w14:textId="77777777" w:rsidR="007A6827" w:rsidRPr="007A6827" w:rsidRDefault="00870812" w:rsidP="007A6827">
      <w:r>
        <w:pict w14:anchorId="4BC18B2D">
          <v:rect id="_x0000_i1026" style="width:0;height:1.5pt" o:hralign="center" o:hrstd="t" o:hr="t" fillcolor="#a0a0a0" stroked="f"/>
        </w:pict>
      </w:r>
    </w:p>
    <w:p w14:paraId="58248F01" w14:textId="77777777" w:rsidR="007A6827" w:rsidRPr="007A6827" w:rsidRDefault="00870812" w:rsidP="007A6827">
      <w:r>
        <w:pict w14:anchorId="5B05269F">
          <v:rect id="_x0000_i1027" style="width:0;height:1.5pt" o:hralign="center" o:hrstd="t" o:hr="t" fillcolor="#a0a0a0" stroked="f"/>
        </w:pict>
      </w:r>
    </w:p>
    <w:p w14:paraId="0D8EF800" w14:textId="77777777" w:rsidR="007A6827" w:rsidRPr="007A6827" w:rsidRDefault="007A6827" w:rsidP="007A6827">
      <w:pPr>
        <w:rPr>
          <w:b/>
          <w:bCs/>
        </w:rPr>
      </w:pPr>
      <w:r w:rsidRPr="007A6827">
        <w:rPr>
          <w:b/>
          <w:bCs/>
        </w:rPr>
        <w:t>ELIGIBILITY REQUIREMENTS</w:t>
      </w:r>
    </w:p>
    <w:p w14:paraId="40CCDB49" w14:textId="77777777" w:rsidR="007A6827" w:rsidRPr="007A6827" w:rsidRDefault="007A6827" w:rsidP="007A6827">
      <w:r w:rsidRPr="007A6827">
        <w:t>By initialing each line below, you affirm the following:</w:t>
      </w:r>
    </w:p>
    <w:p w14:paraId="0E055DB5" w14:textId="77777777" w:rsidR="007A6827" w:rsidRPr="007A6827" w:rsidRDefault="007A6827" w:rsidP="007A6827">
      <w:r w:rsidRPr="007A6827">
        <w:t>_____ I have been a member or regular attendee of Rocklane Christian Church for a minimum of six (6) months.</w:t>
      </w:r>
    </w:p>
    <w:p w14:paraId="7EE8A897" w14:textId="77777777" w:rsidR="007A6827" w:rsidRPr="007A6827" w:rsidRDefault="007A6827" w:rsidP="007A6827">
      <w:r w:rsidRPr="007A6827">
        <w:t>_____ I am physically and mentally capable of performing the duties required of a Safety Team Volunteer.</w:t>
      </w:r>
    </w:p>
    <w:p w14:paraId="3E989FC4" w14:textId="77777777" w:rsidR="007A6827" w:rsidRPr="007A6827" w:rsidRDefault="007A6827" w:rsidP="007A6827">
      <w:r w:rsidRPr="007A6827">
        <w:t>_____ I understand that Safety Team members are volunteers and not employees, contractors, or agents entitled to compensation or employment benefits.</w:t>
      </w:r>
    </w:p>
    <w:p w14:paraId="0036063D" w14:textId="77777777" w:rsidR="007A6827" w:rsidRPr="007A6827" w:rsidRDefault="007A6827" w:rsidP="007A6827">
      <w:r w:rsidRPr="007A6827">
        <w:t>_____ I affirm that I have no disqualifying criminal convictions and consent to a criminal background investigation.</w:t>
      </w:r>
    </w:p>
    <w:p w14:paraId="3399F215" w14:textId="77777777" w:rsidR="007A6827" w:rsidRPr="007A6827" w:rsidRDefault="007A6827" w:rsidP="007A6827">
      <w:r w:rsidRPr="007A6827">
        <w:t>_____ I agree to comply with all Rocklane Christian Church policies, procedures, leadership direction, and applicable local, state, and federal laws.</w:t>
      </w:r>
    </w:p>
    <w:p w14:paraId="33E8D1A5" w14:textId="77777777" w:rsidR="007A6827" w:rsidRPr="007A6827" w:rsidRDefault="00870812" w:rsidP="007A6827">
      <w:r>
        <w:pict w14:anchorId="6FA78377">
          <v:rect id="_x0000_i1028" style="width:0;height:1.5pt" o:hralign="center" o:hrstd="t" o:hr="t" fillcolor="#a0a0a0" stroked="f"/>
        </w:pict>
      </w:r>
    </w:p>
    <w:p w14:paraId="05BF69C8" w14:textId="77777777" w:rsidR="007A6827" w:rsidRPr="007A6827" w:rsidRDefault="007A6827" w:rsidP="007A6827">
      <w:pPr>
        <w:rPr>
          <w:b/>
          <w:bCs/>
        </w:rPr>
      </w:pPr>
      <w:r w:rsidRPr="007A6827">
        <w:rPr>
          <w:b/>
          <w:bCs/>
        </w:rPr>
        <w:lastRenderedPageBreak/>
        <w:t>PROFESSIONAL QUALIFICATIONS</w:t>
      </w:r>
    </w:p>
    <w:p w14:paraId="1B49D209" w14:textId="77777777" w:rsidR="007A6827" w:rsidRPr="007A6827" w:rsidRDefault="007A6827" w:rsidP="007A6827">
      <w:pPr>
        <w:numPr>
          <w:ilvl w:val="0"/>
          <w:numId w:val="21"/>
        </w:numPr>
      </w:pPr>
      <w:r w:rsidRPr="007A6827">
        <w:t>Describe any specialized training, certifications, or experience related to safety, law enforcement, military service, medical response, or emergency management:</w:t>
      </w:r>
    </w:p>
    <w:p w14:paraId="7A0B5578" w14:textId="77777777" w:rsidR="007A6827" w:rsidRPr="007A6827" w:rsidRDefault="00870812" w:rsidP="007A6827">
      <w:r>
        <w:pict w14:anchorId="086B670B">
          <v:rect id="_x0000_i1029" style="width:0;height:1.5pt" o:hralign="center" o:hrstd="t" o:hr="t" fillcolor="#a0a0a0" stroked="f"/>
        </w:pict>
      </w:r>
    </w:p>
    <w:p w14:paraId="1FDAD142" w14:textId="77777777" w:rsidR="007A6827" w:rsidRPr="007A6827" w:rsidRDefault="00870812" w:rsidP="007A6827">
      <w:r>
        <w:pict w14:anchorId="1B5CB963">
          <v:rect id="_x0000_i1030" style="width:0;height:1.5pt" o:hralign="center" o:hrstd="t" o:hr="t" fillcolor="#a0a0a0" stroked="f"/>
        </w:pict>
      </w:r>
    </w:p>
    <w:p w14:paraId="289AA3C6" w14:textId="77777777" w:rsidR="007A6827" w:rsidRPr="007A6827" w:rsidRDefault="007A6827" w:rsidP="007A6827">
      <w:pPr>
        <w:numPr>
          <w:ilvl w:val="0"/>
          <w:numId w:val="22"/>
        </w:numPr>
      </w:pPr>
      <w:r w:rsidRPr="007A6827">
        <w:t>CPR/AED &amp; First Aid Certification (within last two years):</w:t>
      </w:r>
      <w:r w:rsidRPr="007A6827">
        <w:br/>
      </w:r>
      <w:r w:rsidRPr="007A6827">
        <w:rPr>
          <w:rFonts w:ascii="Segoe UI Symbol" w:hAnsi="Segoe UI Symbol" w:cs="Segoe UI Symbol"/>
        </w:rPr>
        <w:t>☐</w:t>
      </w:r>
      <w:r w:rsidRPr="007A6827">
        <w:t xml:space="preserve"> Yes (attach documentation)</w:t>
      </w:r>
      <w:r w:rsidRPr="007A6827">
        <w:br/>
      </w:r>
      <w:r w:rsidRPr="007A6827">
        <w:rPr>
          <w:rFonts w:ascii="Segoe UI Symbol" w:hAnsi="Segoe UI Symbol" w:cs="Segoe UI Symbol"/>
        </w:rPr>
        <w:t>☐</w:t>
      </w:r>
      <w:r w:rsidRPr="007A6827">
        <w:t xml:space="preserve"> No (I agree to obtain certification if accepted)</w:t>
      </w:r>
    </w:p>
    <w:p w14:paraId="4F89B1C1" w14:textId="77777777" w:rsidR="007A6827" w:rsidRPr="007A6827" w:rsidRDefault="007A6827" w:rsidP="007A6827">
      <w:pPr>
        <w:numPr>
          <w:ilvl w:val="0"/>
          <w:numId w:val="22"/>
        </w:numPr>
      </w:pPr>
      <w:r w:rsidRPr="007A6827">
        <w:t>Firearms Certification (if applicable):</w:t>
      </w:r>
      <w:r w:rsidRPr="007A6827">
        <w:br/>
      </w:r>
      <w:r w:rsidRPr="007A6827">
        <w:rPr>
          <w:rFonts w:ascii="Segoe UI Symbol" w:hAnsi="Segoe UI Symbol" w:cs="Segoe UI Symbol"/>
        </w:rPr>
        <w:t>☐</w:t>
      </w:r>
      <w:r w:rsidRPr="007A6827">
        <w:t xml:space="preserve"> Yes (attach documentation)</w:t>
      </w:r>
      <w:r w:rsidRPr="007A6827">
        <w:br/>
      </w:r>
      <w:r w:rsidRPr="007A6827">
        <w:rPr>
          <w:rFonts w:ascii="Segoe UI Symbol" w:hAnsi="Segoe UI Symbol" w:cs="Segoe UI Symbol"/>
        </w:rPr>
        <w:t>☐</w:t>
      </w:r>
      <w:r w:rsidRPr="007A6827">
        <w:t xml:space="preserve"> No</w:t>
      </w:r>
    </w:p>
    <w:p w14:paraId="7075163F" w14:textId="77777777" w:rsidR="007A6827" w:rsidRPr="007A6827" w:rsidRDefault="007A6827" w:rsidP="007A6827">
      <w:r w:rsidRPr="007A6827">
        <w:t>If carrying a firearm while serving, I understand:</w:t>
      </w:r>
    </w:p>
    <w:p w14:paraId="56E3669F" w14:textId="77777777" w:rsidR="007A6827" w:rsidRPr="007A6827" w:rsidRDefault="007A6827" w:rsidP="007A6827">
      <w:pPr>
        <w:numPr>
          <w:ilvl w:val="0"/>
          <w:numId w:val="23"/>
        </w:numPr>
      </w:pPr>
      <w:r w:rsidRPr="007A6827">
        <w:t>Authorization must be granted in writing by church leadership.</w:t>
      </w:r>
    </w:p>
    <w:p w14:paraId="6CE4C5CA" w14:textId="77777777" w:rsidR="007A6827" w:rsidRPr="007A6827" w:rsidRDefault="007A6827" w:rsidP="007A6827">
      <w:pPr>
        <w:numPr>
          <w:ilvl w:val="0"/>
          <w:numId w:val="23"/>
        </w:numPr>
      </w:pPr>
      <w:r w:rsidRPr="007A6827">
        <w:t>Certification must meet current Rocklane Christian Church standards.</w:t>
      </w:r>
    </w:p>
    <w:p w14:paraId="1F84C308" w14:textId="77777777" w:rsidR="007A6827" w:rsidRPr="007A6827" w:rsidRDefault="007A6827" w:rsidP="007A6827">
      <w:pPr>
        <w:numPr>
          <w:ilvl w:val="0"/>
          <w:numId w:val="23"/>
        </w:numPr>
      </w:pPr>
      <w:r w:rsidRPr="007A6827">
        <w:t>Failure to maintain required training voids authorization.</w:t>
      </w:r>
    </w:p>
    <w:p w14:paraId="433ACC11" w14:textId="77777777" w:rsidR="007A6827" w:rsidRPr="007A6827" w:rsidRDefault="007A6827" w:rsidP="007A6827">
      <w:pPr>
        <w:numPr>
          <w:ilvl w:val="0"/>
          <w:numId w:val="24"/>
        </w:numPr>
      </w:pPr>
      <w:r w:rsidRPr="007A6827">
        <w:t>Supplemental Self-Defense Liability Insurance (recommended but not required):</w:t>
      </w:r>
      <w:r w:rsidRPr="007A6827">
        <w:br/>
      </w:r>
      <w:r w:rsidRPr="007A6827">
        <w:rPr>
          <w:rFonts w:ascii="Segoe UI Symbol" w:hAnsi="Segoe UI Symbol" w:cs="Segoe UI Symbol"/>
        </w:rPr>
        <w:t>☐</w:t>
      </w:r>
      <w:r w:rsidRPr="007A6827">
        <w:t xml:space="preserve"> Yes</w:t>
      </w:r>
      <w:r w:rsidRPr="007A6827">
        <w:br/>
      </w:r>
      <w:r w:rsidRPr="007A6827">
        <w:rPr>
          <w:rFonts w:ascii="Segoe UI Symbol" w:hAnsi="Segoe UI Symbol" w:cs="Segoe UI Symbol"/>
        </w:rPr>
        <w:t>☐</w:t>
      </w:r>
      <w:r w:rsidRPr="007A6827">
        <w:t xml:space="preserve"> No</w:t>
      </w:r>
    </w:p>
    <w:p w14:paraId="41B390ED" w14:textId="77777777" w:rsidR="007A6827" w:rsidRPr="007A6827" w:rsidRDefault="00870812" w:rsidP="007A6827">
      <w:r>
        <w:pict w14:anchorId="4F40BAC5">
          <v:rect id="_x0000_i1031" style="width:0;height:1.5pt" o:hralign="center" o:hrstd="t" o:hr="t" fillcolor="#a0a0a0" stroked="f"/>
        </w:pict>
      </w:r>
    </w:p>
    <w:p w14:paraId="20CBAB64" w14:textId="77777777" w:rsidR="007A6827" w:rsidRPr="007A6827" w:rsidRDefault="007A6827" w:rsidP="007A6827">
      <w:pPr>
        <w:rPr>
          <w:b/>
          <w:bCs/>
        </w:rPr>
      </w:pPr>
      <w:r w:rsidRPr="007A6827">
        <w:rPr>
          <w:b/>
          <w:bCs/>
        </w:rPr>
        <w:t>SITUATIONAL &amp; CHARACTER ASSESSMENT</w:t>
      </w:r>
    </w:p>
    <w:p w14:paraId="407AE642" w14:textId="77777777" w:rsidR="007A6827" w:rsidRPr="007A6827" w:rsidRDefault="007A6827" w:rsidP="007A6827">
      <w:r w:rsidRPr="007A6827">
        <w:t>Please respond in detail:</w:t>
      </w:r>
    </w:p>
    <w:p w14:paraId="45E03E07" w14:textId="77777777" w:rsidR="007A6827" w:rsidRPr="007A6827" w:rsidRDefault="007A6827" w:rsidP="007A6827">
      <w:pPr>
        <w:numPr>
          <w:ilvl w:val="0"/>
          <w:numId w:val="25"/>
        </w:numPr>
      </w:pPr>
      <w:r w:rsidRPr="007A6827">
        <w:t>What motivates you to serve on the Rocklane Christian Church Safety Team?</w:t>
      </w:r>
    </w:p>
    <w:p w14:paraId="46B87A65" w14:textId="77777777" w:rsidR="007A6827" w:rsidRPr="007A6827" w:rsidRDefault="00870812" w:rsidP="007A6827">
      <w:r>
        <w:pict w14:anchorId="0149ED10">
          <v:rect id="_x0000_i1032" style="width:0;height:1.5pt" o:hralign="center" o:hrstd="t" o:hr="t" fillcolor="#a0a0a0" stroked="f"/>
        </w:pict>
      </w:r>
    </w:p>
    <w:p w14:paraId="2E3C4517" w14:textId="77777777" w:rsidR="007A6827" w:rsidRPr="007A6827" w:rsidRDefault="007A6827" w:rsidP="007A6827">
      <w:pPr>
        <w:numPr>
          <w:ilvl w:val="0"/>
          <w:numId w:val="26"/>
        </w:numPr>
      </w:pPr>
      <w:r w:rsidRPr="007A6827">
        <w:t>How would you de-escalate a disruptive or confrontational situation during a worship service?</w:t>
      </w:r>
    </w:p>
    <w:p w14:paraId="5933595F" w14:textId="77777777" w:rsidR="007A6827" w:rsidRPr="007A6827" w:rsidRDefault="00870812" w:rsidP="007A6827">
      <w:r>
        <w:pict w14:anchorId="0C183BF5">
          <v:rect id="_x0000_i1033" style="width:0;height:1.5pt" o:hralign="center" o:hrstd="t" o:hr="t" fillcolor="#a0a0a0" stroked="f"/>
        </w:pict>
      </w:r>
    </w:p>
    <w:p w14:paraId="21F87F6F" w14:textId="77777777" w:rsidR="007A6827" w:rsidRPr="007A6827" w:rsidRDefault="007A6827" w:rsidP="007A6827">
      <w:pPr>
        <w:numPr>
          <w:ilvl w:val="0"/>
          <w:numId w:val="27"/>
        </w:numPr>
      </w:pPr>
      <w:r w:rsidRPr="007A6827">
        <w:t>Describe your response to a medical emergency during a church event.</w:t>
      </w:r>
    </w:p>
    <w:p w14:paraId="553D8AB5" w14:textId="77777777" w:rsidR="007A6827" w:rsidRPr="007A6827" w:rsidRDefault="00870812" w:rsidP="007A6827">
      <w:r>
        <w:pict w14:anchorId="18C0E1E0">
          <v:rect id="_x0000_i1034" style="width:0;height:1.5pt" o:hralign="center" o:hrstd="t" o:hr="t" fillcolor="#a0a0a0" stroked="f"/>
        </w:pict>
      </w:r>
    </w:p>
    <w:p w14:paraId="34FF233D" w14:textId="77777777" w:rsidR="007A6827" w:rsidRPr="007A6827" w:rsidRDefault="007A6827" w:rsidP="007A6827">
      <w:pPr>
        <w:numPr>
          <w:ilvl w:val="0"/>
          <w:numId w:val="28"/>
        </w:numPr>
      </w:pPr>
      <w:r w:rsidRPr="007A6827">
        <w:lastRenderedPageBreak/>
        <w:t>Describe a time you made a rapid decision in a high-pressure situation.</w:t>
      </w:r>
    </w:p>
    <w:p w14:paraId="3AF79AB3" w14:textId="77777777" w:rsidR="007A6827" w:rsidRPr="007A6827" w:rsidRDefault="00870812" w:rsidP="007A6827">
      <w:r>
        <w:pict w14:anchorId="3AA61260">
          <v:rect id="_x0000_i1035" style="width:0;height:1.5pt" o:hralign="center" o:hrstd="t" o:hr="t" fillcolor="#a0a0a0" stroked="f"/>
        </w:pict>
      </w:r>
    </w:p>
    <w:p w14:paraId="47F6A011" w14:textId="77777777" w:rsidR="007A6827" w:rsidRPr="007A6827" w:rsidRDefault="007A6827" w:rsidP="007A6827">
      <w:pPr>
        <w:numPr>
          <w:ilvl w:val="0"/>
          <w:numId w:val="29"/>
        </w:numPr>
      </w:pPr>
      <w:r w:rsidRPr="007A6827">
        <w:t>How does your faith influence your approach to serving and protecting others?</w:t>
      </w:r>
    </w:p>
    <w:p w14:paraId="5B677A40" w14:textId="77777777" w:rsidR="007A6827" w:rsidRPr="007A6827" w:rsidRDefault="00870812" w:rsidP="007A6827">
      <w:r>
        <w:pict w14:anchorId="101BAD5B">
          <v:rect id="_x0000_i1036" style="width:0;height:1.5pt" o:hralign="center" o:hrstd="t" o:hr="t" fillcolor="#a0a0a0" stroked="f"/>
        </w:pict>
      </w:r>
    </w:p>
    <w:p w14:paraId="2BC9CD6E" w14:textId="77777777" w:rsidR="007A6827" w:rsidRPr="007A6827" w:rsidRDefault="00870812" w:rsidP="007A6827">
      <w:r>
        <w:pict w14:anchorId="10D627F8">
          <v:rect id="_x0000_i1037" style="width:0;height:1.5pt" o:hralign="center" o:hrstd="t" o:hr="t" fillcolor="#a0a0a0" stroked="f"/>
        </w:pict>
      </w:r>
    </w:p>
    <w:p w14:paraId="77DAC92D" w14:textId="77777777" w:rsidR="007A6827" w:rsidRPr="007A6827" w:rsidRDefault="007A6827" w:rsidP="007A6827">
      <w:pPr>
        <w:rPr>
          <w:b/>
          <w:bCs/>
        </w:rPr>
      </w:pPr>
      <w:r w:rsidRPr="007A6827">
        <w:rPr>
          <w:b/>
          <w:bCs/>
        </w:rPr>
        <w:t>SERVICE COMMITMENT</w:t>
      </w:r>
    </w:p>
    <w:p w14:paraId="1F64C9D9" w14:textId="77777777" w:rsidR="007A6827" w:rsidRPr="007A6827" w:rsidRDefault="007A6827" w:rsidP="007A6827">
      <w:r w:rsidRPr="007A6827">
        <w:t>By initialing below, you acknowledge:</w:t>
      </w:r>
    </w:p>
    <w:p w14:paraId="78A03F1A" w14:textId="77777777" w:rsidR="007A6827" w:rsidRPr="007A6827" w:rsidRDefault="007A6827" w:rsidP="007A6827">
      <w:r w:rsidRPr="007A6827">
        <w:t>_____ I am willing to commit to a minimum one (1) year term of volunteer service.</w:t>
      </w:r>
    </w:p>
    <w:p w14:paraId="36A1CE45" w14:textId="77777777" w:rsidR="007A6827" w:rsidRPr="007A6827" w:rsidRDefault="007A6827" w:rsidP="007A6827">
      <w:r w:rsidRPr="007A6827">
        <w:t>_____ I understand I will serve on a rotational basis (typically one full Sunday per month covering all services).</w:t>
      </w:r>
    </w:p>
    <w:p w14:paraId="7872F06C" w14:textId="77777777" w:rsidR="007A6827" w:rsidRPr="007A6827" w:rsidRDefault="007A6827" w:rsidP="007A6827">
      <w:r w:rsidRPr="007A6827">
        <w:t>_____ I understand I may be assigned to youth or special event coverage as needed.</w:t>
      </w:r>
    </w:p>
    <w:p w14:paraId="6C7E6AC0" w14:textId="77777777" w:rsidR="007A6827" w:rsidRPr="007A6827" w:rsidRDefault="007A6827" w:rsidP="007A6827">
      <w:r w:rsidRPr="007A6827">
        <w:t>_____ I understand service assignments may change at the discretion of church leadership.</w:t>
      </w:r>
    </w:p>
    <w:p w14:paraId="48D229FB" w14:textId="77777777" w:rsidR="007A6827" w:rsidRPr="007A6827" w:rsidRDefault="00870812" w:rsidP="007A6827">
      <w:r>
        <w:pict w14:anchorId="02C81982">
          <v:rect id="_x0000_i1038" style="width:0;height:1.5pt" o:hralign="center" o:hrstd="t" o:hr="t" fillcolor="#a0a0a0" stroked="f"/>
        </w:pict>
      </w:r>
    </w:p>
    <w:p w14:paraId="41A1611E" w14:textId="77777777" w:rsidR="007A6827" w:rsidRPr="007A6827" w:rsidRDefault="007A6827" w:rsidP="007A6827">
      <w:pPr>
        <w:rPr>
          <w:b/>
          <w:bCs/>
        </w:rPr>
      </w:pPr>
      <w:r w:rsidRPr="007A6827">
        <w:rPr>
          <w:b/>
          <w:bCs/>
        </w:rPr>
        <w:t>ASSUMPTION OF RISK AND RELEASE OF LIABILITY</w:t>
      </w:r>
    </w:p>
    <w:p w14:paraId="67179B0E" w14:textId="77777777" w:rsidR="007A6827" w:rsidRPr="007A6827" w:rsidRDefault="007A6827" w:rsidP="007A6827">
      <w:r w:rsidRPr="007A6827">
        <w:t>I acknowledge that serving on the Rocklane Christian Church Safety Team involves inherent risks, including but not limited to:</w:t>
      </w:r>
    </w:p>
    <w:p w14:paraId="0FA45C27" w14:textId="77777777" w:rsidR="007A6827" w:rsidRPr="007A6827" w:rsidRDefault="007A6827" w:rsidP="007A6827">
      <w:pPr>
        <w:numPr>
          <w:ilvl w:val="0"/>
          <w:numId w:val="30"/>
        </w:numPr>
      </w:pPr>
      <w:r w:rsidRPr="007A6827">
        <w:t>Responding to medical emergencies</w:t>
      </w:r>
    </w:p>
    <w:p w14:paraId="2F700582" w14:textId="77777777" w:rsidR="007A6827" w:rsidRPr="007A6827" w:rsidRDefault="007A6827" w:rsidP="007A6827">
      <w:pPr>
        <w:numPr>
          <w:ilvl w:val="0"/>
          <w:numId w:val="30"/>
        </w:numPr>
      </w:pPr>
      <w:r w:rsidRPr="007A6827">
        <w:t>Managing disruptive or potentially violent individuals</w:t>
      </w:r>
    </w:p>
    <w:p w14:paraId="77900EAF" w14:textId="77777777" w:rsidR="007A6827" w:rsidRPr="007A6827" w:rsidRDefault="007A6827" w:rsidP="007A6827">
      <w:pPr>
        <w:numPr>
          <w:ilvl w:val="0"/>
          <w:numId w:val="30"/>
        </w:numPr>
      </w:pPr>
      <w:r w:rsidRPr="007A6827">
        <w:t>Physical intervention when necessary</w:t>
      </w:r>
    </w:p>
    <w:p w14:paraId="6C905432" w14:textId="77777777" w:rsidR="007A6827" w:rsidRPr="007A6827" w:rsidRDefault="007A6827" w:rsidP="007A6827">
      <w:pPr>
        <w:numPr>
          <w:ilvl w:val="0"/>
          <w:numId w:val="30"/>
        </w:numPr>
      </w:pPr>
      <w:r w:rsidRPr="007A6827">
        <w:t>Exposure to unpredictable or hazardous situations</w:t>
      </w:r>
    </w:p>
    <w:p w14:paraId="77FAEF7B" w14:textId="77777777" w:rsidR="007A6827" w:rsidRPr="007A6827" w:rsidRDefault="007A6827" w:rsidP="007A6827">
      <w:r w:rsidRPr="007A6827">
        <w:t>I voluntarily assume all risks associated with participation in the Safety Team.</w:t>
      </w:r>
    </w:p>
    <w:p w14:paraId="70C2427C" w14:textId="77777777" w:rsidR="007A6827" w:rsidRPr="007A6827" w:rsidRDefault="007A6827" w:rsidP="007A6827">
      <w:r w:rsidRPr="007A6827">
        <w:t>To the fullest extent permitted by law, I hereby release, waive, and discharge Rocklane Christian Church, its pastors, elders, directors, employees, agents, and volunteers from any and all liability, claims, demands, causes of action, or damages arising out of or related to my participation as a Safety Team Volunteer, except in cases of gross negligence or willful misconduct.</w:t>
      </w:r>
    </w:p>
    <w:p w14:paraId="677D722D" w14:textId="77777777" w:rsidR="007A6827" w:rsidRPr="007A6827" w:rsidRDefault="00870812" w:rsidP="007A6827">
      <w:r>
        <w:pict w14:anchorId="51873D7C">
          <v:rect id="_x0000_i1039" style="width:0;height:1.5pt" o:hralign="center" o:hrstd="t" o:hr="t" fillcolor="#a0a0a0" stroked="f"/>
        </w:pict>
      </w:r>
    </w:p>
    <w:p w14:paraId="52920E2D" w14:textId="77777777" w:rsidR="007A6827" w:rsidRPr="007A6827" w:rsidRDefault="007A6827" w:rsidP="007A6827">
      <w:pPr>
        <w:rPr>
          <w:b/>
          <w:bCs/>
        </w:rPr>
      </w:pPr>
      <w:r w:rsidRPr="007A6827">
        <w:rPr>
          <w:b/>
          <w:bCs/>
        </w:rPr>
        <w:t>INDEMNIFICATION AGREEMENT</w:t>
      </w:r>
    </w:p>
    <w:p w14:paraId="4836A86B" w14:textId="77777777" w:rsidR="007A6827" w:rsidRPr="007A6827" w:rsidRDefault="007A6827" w:rsidP="007A6827">
      <w:r w:rsidRPr="007A6827">
        <w:lastRenderedPageBreak/>
        <w:t>I agree to indemnify and hold harmless Rocklane Christian Church from any claims, liabilities, damages, or expenses (including legal fees) arising from:</w:t>
      </w:r>
    </w:p>
    <w:p w14:paraId="73E7E311" w14:textId="77777777" w:rsidR="007A6827" w:rsidRPr="007A6827" w:rsidRDefault="007A6827" w:rsidP="007A6827">
      <w:pPr>
        <w:numPr>
          <w:ilvl w:val="0"/>
          <w:numId w:val="31"/>
        </w:numPr>
      </w:pPr>
      <w:r w:rsidRPr="007A6827">
        <w:t>My negligent, reckless, or unlawful actions</w:t>
      </w:r>
    </w:p>
    <w:p w14:paraId="21FEE6FC" w14:textId="77777777" w:rsidR="007A6827" w:rsidRPr="007A6827" w:rsidRDefault="007A6827" w:rsidP="007A6827">
      <w:pPr>
        <w:numPr>
          <w:ilvl w:val="0"/>
          <w:numId w:val="31"/>
        </w:numPr>
      </w:pPr>
      <w:r w:rsidRPr="007A6827">
        <w:t>My failure to follow church policies or leadership direction</w:t>
      </w:r>
    </w:p>
    <w:p w14:paraId="4AF002ED" w14:textId="77777777" w:rsidR="007A6827" w:rsidRPr="007A6827" w:rsidRDefault="007A6827" w:rsidP="007A6827">
      <w:pPr>
        <w:numPr>
          <w:ilvl w:val="0"/>
          <w:numId w:val="31"/>
        </w:numPr>
      </w:pPr>
      <w:r w:rsidRPr="007A6827">
        <w:t>My violation of applicable laws</w:t>
      </w:r>
    </w:p>
    <w:p w14:paraId="74AD0C78" w14:textId="77777777" w:rsidR="007A6827" w:rsidRPr="007A6827" w:rsidRDefault="00870812" w:rsidP="007A6827">
      <w:r>
        <w:pict w14:anchorId="4C4E8CCC">
          <v:rect id="_x0000_i1040" style="width:0;height:1.5pt" o:hralign="center" o:hrstd="t" o:hr="t" fillcolor="#a0a0a0" stroked="f"/>
        </w:pict>
      </w:r>
    </w:p>
    <w:p w14:paraId="2DC457A6" w14:textId="77777777" w:rsidR="007A6827" w:rsidRPr="007A6827" w:rsidRDefault="007A6827" w:rsidP="007A6827">
      <w:pPr>
        <w:rPr>
          <w:b/>
          <w:bCs/>
        </w:rPr>
      </w:pPr>
      <w:r w:rsidRPr="007A6827">
        <w:rPr>
          <w:b/>
          <w:bCs/>
        </w:rPr>
        <w:t>BACKGROUND CHECK AUTHORIZATION</w:t>
      </w:r>
    </w:p>
    <w:p w14:paraId="60633F1D" w14:textId="77777777" w:rsidR="007A6827" w:rsidRPr="007A6827" w:rsidRDefault="007A6827" w:rsidP="007A6827">
      <w:r w:rsidRPr="007A6827">
        <w:t>I authorize Rocklane Christian Church to conduct a criminal background investigation and verify any information provided in this application. I release all parties from liability related to the lawful procurement and use of such information.</w:t>
      </w:r>
    </w:p>
    <w:p w14:paraId="5A792422" w14:textId="77777777" w:rsidR="007A6827" w:rsidRPr="007A6827" w:rsidRDefault="007A6827" w:rsidP="007A6827">
      <w:r w:rsidRPr="007A6827">
        <w:t>Signature: ___________________________________________</w:t>
      </w:r>
      <w:r w:rsidRPr="007A6827">
        <w:br/>
        <w:t>Date: ________________________________________________</w:t>
      </w:r>
    </w:p>
    <w:p w14:paraId="746C1C11" w14:textId="77777777" w:rsidR="007A6827" w:rsidRPr="007A6827" w:rsidRDefault="00870812" w:rsidP="007A6827">
      <w:r>
        <w:pict w14:anchorId="7C7C5B47">
          <v:rect id="_x0000_i1041" style="width:0;height:1.5pt" o:hralign="center" o:hrstd="t" o:hr="t" fillcolor="#a0a0a0" stroked="f"/>
        </w:pict>
      </w:r>
    </w:p>
    <w:p w14:paraId="727DB1B5" w14:textId="77777777" w:rsidR="007A6827" w:rsidRPr="007A6827" w:rsidRDefault="007A6827" w:rsidP="007A6827">
      <w:pPr>
        <w:rPr>
          <w:b/>
          <w:bCs/>
        </w:rPr>
      </w:pPr>
      <w:r w:rsidRPr="007A6827">
        <w:rPr>
          <w:b/>
          <w:bCs/>
        </w:rPr>
        <w:t>MEDICAL CONSENT (OPTIONAL BUT RECOMMENDED)</w:t>
      </w:r>
    </w:p>
    <w:p w14:paraId="5B175E92" w14:textId="77777777" w:rsidR="007A6827" w:rsidRPr="007A6827" w:rsidRDefault="007A6827" w:rsidP="007A6827">
      <w:r w:rsidRPr="007A6827">
        <w:t>In the event of injury while serving, I authorize emergency medical treatment if I am unable to provide consent.</w:t>
      </w:r>
    </w:p>
    <w:p w14:paraId="2A93DD95" w14:textId="77777777" w:rsidR="007A6827" w:rsidRPr="007A6827" w:rsidRDefault="007A6827" w:rsidP="007A6827">
      <w:r w:rsidRPr="007A6827">
        <w:t>Emergency Contact Name: _______________________________</w:t>
      </w:r>
      <w:r w:rsidRPr="007A6827">
        <w:br/>
        <w:t>Phone: _______________________________________________</w:t>
      </w:r>
    </w:p>
    <w:p w14:paraId="05A86F1B" w14:textId="77777777" w:rsidR="007A6827" w:rsidRPr="007A6827" w:rsidRDefault="00870812" w:rsidP="007A6827">
      <w:r>
        <w:pict w14:anchorId="49C6A595">
          <v:rect id="_x0000_i1042" style="width:0;height:1.5pt" o:hralign="center" o:hrstd="t" o:hr="t" fillcolor="#a0a0a0" stroked="f"/>
        </w:pict>
      </w:r>
    </w:p>
    <w:p w14:paraId="29BB0759" w14:textId="77777777" w:rsidR="007A6827" w:rsidRPr="007A6827" w:rsidRDefault="007A6827" w:rsidP="007A6827">
      <w:pPr>
        <w:rPr>
          <w:b/>
          <w:bCs/>
        </w:rPr>
      </w:pPr>
      <w:r w:rsidRPr="007A6827">
        <w:rPr>
          <w:b/>
          <w:bCs/>
        </w:rPr>
        <w:t>VOLUNTEER STATUS ACKNOWLEDGMENT</w:t>
      </w:r>
    </w:p>
    <w:p w14:paraId="07159F14" w14:textId="77777777" w:rsidR="007A6827" w:rsidRPr="007A6827" w:rsidRDefault="007A6827" w:rsidP="007A6827">
      <w:r w:rsidRPr="007A6827">
        <w:t>I understand and agree:</w:t>
      </w:r>
    </w:p>
    <w:p w14:paraId="63846927" w14:textId="77777777" w:rsidR="007A6827" w:rsidRPr="007A6827" w:rsidRDefault="007A6827" w:rsidP="007A6827">
      <w:pPr>
        <w:numPr>
          <w:ilvl w:val="0"/>
          <w:numId w:val="32"/>
        </w:numPr>
      </w:pPr>
      <w:r w:rsidRPr="007A6827">
        <w:t>I am serving solely as a volunteer.</w:t>
      </w:r>
    </w:p>
    <w:p w14:paraId="69C2E16B" w14:textId="77777777" w:rsidR="007A6827" w:rsidRPr="007A6827" w:rsidRDefault="007A6827" w:rsidP="007A6827">
      <w:pPr>
        <w:numPr>
          <w:ilvl w:val="0"/>
          <w:numId w:val="32"/>
        </w:numPr>
      </w:pPr>
      <w:r w:rsidRPr="007A6827">
        <w:t>This agreement does not create employment status.</w:t>
      </w:r>
    </w:p>
    <w:p w14:paraId="744EC76B" w14:textId="77777777" w:rsidR="007A6827" w:rsidRPr="007A6827" w:rsidRDefault="007A6827" w:rsidP="007A6827">
      <w:pPr>
        <w:numPr>
          <w:ilvl w:val="0"/>
          <w:numId w:val="32"/>
        </w:numPr>
      </w:pPr>
      <w:r w:rsidRPr="007A6827">
        <w:t>Rocklane Christian Church may suspend or terminate my volunteer service at any time, with or without cause.</w:t>
      </w:r>
    </w:p>
    <w:p w14:paraId="0D455640" w14:textId="77777777" w:rsidR="007A6827" w:rsidRPr="007A6827" w:rsidRDefault="007A6827" w:rsidP="007A6827">
      <w:pPr>
        <w:numPr>
          <w:ilvl w:val="0"/>
          <w:numId w:val="32"/>
        </w:numPr>
      </w:pPr>
      <w:r w:rsidRPr="007A6827">
        <w:t>I may resign at any time.</w:t>
      </w:r>
    </w:p>
    <w:p w14:paraId="380A8AD3" w14:textId="77777777" w:rsidR="007A6827" w:rsidRPr="007A6827" w:rsidRDefault="00870812" w:rsidP="007A6827">
      <w:r>
        <w:pict w14:anchorId="64CB2975">
          <v:rect id="_x0000_i1043" style="width:0;height:1.5pt" o:hralign="center" o:hrstd="t" o:hr="t" fillcolor="#a0a0a0" stroked="f"/>
        </w:pict>
      </w:r>
    </w:p>
    <w:p w14:paraId="077C95A0" w14:textId="77777777" w:rsidR="007A6827" w:rsidRPr="007A6827" w:rsidRDefault="007A6827" w:rsidP="007A6827">
      <w:pPr>
        <w:rPr>
          <w:b/>
          <w:bCs/>
        </w:rPr>
      </w:pPr>
      <w:r w:rsidRPr="007A6827">
        <w:rPr>
          <w:b/>
          <w:bCs/>
        </w:rPr>
        <w:t>CONFIDENTIALITY AGREEMENT</w:t>
      </w:r>
    </w:p>
    <w:p w14:paraId="5184CDDA" w14:textId="77777777" w:rsidR="007A6827" w:rsidRPr="007A6827" w:rsidRDefault="007A6827" w:rsidP="007A6827">
      <w:r w:rsidRPr="007A6827">
        <w:lastRenderedPageBreak/>
        <w:t>I understand that I may become aware of sensitive or confidential information while serving. I agree not to disclose any confidential information regarding church members, security procedures, incidents, or internal operations except as required by law or authorized by church leadership.</w:t>
      </w:r>
    </w:p>
    <w:p w14:paraId="6ED9FCE8" w14:textId="77777777" w:rsidR="007A6827" w:rsidRPr="007A6827" w:rsidRDefault="00870812" w:rsidP="007A6827">
      <w:r>
        <w:pict w14:anchorId="61024FA9">
          <v:rect id="_x0000_i1044" style="width:0;height:1.5pt" o:hralign="center" o:hrstd="t" o:hr="t" fillcolor="#a0a0a0" stroked="f"/>
        </w:pict>
      </w:r>
    </w:p>
    <w:p w14:paraId="3BC852E2" w14:textId="77777777" w:rsidR="007A6827" w:rsidRPr="007A6827" w:rsidRDefault="007A6827" w:rsidP="007A6827">
      <w:pPr>
        <w:rPr>
          <w:b/>
          <w:bCs/>
        </w:rPr>
      </w:pPr>
      <w:r w:rsidRPr="007A6827">
        <w:rPr>
          <w:b/>
          <w:bCs/>
        </w:rPr>
        <w:t>APPLICANT CERTIFICATION</w:t>
      </w:r>
    </w:p>
    <w:p w14:paraId="0F2072A9" w14:textId="77777777" w:rsidR="007A6827" w:rsidRPr="007A6827" w:rsidRDefault="007A6827" w:rsidP="007A6827">
      <w:r w:rsidRPr="007A6827">
        <w:t>I certify that all information provided is true and complete. I understand that any false statement or omission may result in denial or removal from the Safety Team.</w:t>
      </w:r>
    </w:p>
    <w:p w14:paraId="6ADB669A" w14:textId="77777777" w:rsidR="007A6827" w:rsidRPr="007A6827" w:rsidRDefault="007A6827" w:rsidP="007A6827">
      <w:r w:rsidRPr="007A6827">
        <w:t>Applicant Signature: _____________________________________</w:t>
      </w:r>
    </w:p>
    <w:p w14:paraId="7DFC1E66" w14:textId="77777777" w:rsidR="007A6827" w:rsidRPr="007A6827" w:rsidRDefault="007A6827" w:rsidP="007A6827">
      <w:r w:rsidRPr="007A6827">
        <w:t>Printed Name: ____________________________________________</w:t>
      </w:r>
    </w:p>
    <w:p w14:paraId="4C272404" w14:textId="77777777" w:rsidR="007A6827" w:rsidRPr="007A6827" w:rsidRDefault="007A6827" w:rsidP="007A6827">
      <w:r w:rsidRPr="007A6827">
        <w:t>Date: _________________________________________________</w:t>
      </w:r>
    </w:p>
    <w:p w14:paraId="149D9C20" w14:textId="77777777" w:rsidR="007A6827" w:rsidRPr="007A6827" w:rsidRDefault="00870812" w:rsidP="007A6827">
      <w:r>
        <w:pict w14:anchorId="30B6DE49">
          <v:rect id="_x0000_i1045" style="width:0;height:1.5pt" o:hralign="center" o:hrstd="t" o:hr="t" fillcolor="#a0a0a0" stroked="f"/>
        </w:pict>
      </w:r>
    </w:p>
    <w:p w14:paraId="7D7B35F6" w14:textId="77777777" w:rsidR="007A6827" w:rsidRPr="007A6827" w:rsidRDefault="007A6827" w:rsidP="007A6827">
      <w:pPr>
        <w:rPr>
          <w:b/>
          <w:bCs/>
        </w:rPr>
      </w:pPr>
      <w:r w:rsidRPr="007A6827">
        <w:rPr>
          <w:b/>
          <w:bCs/>
        </w:rPr>
        <w:t>OFFICE USE ONLY</w:t>
      </w:r>
    </w:p>
    <w:p w14:paraId="7AD2235D" w14:textId="77777777" w:rsidR="007A6827" w:rsidRPr="007A6827" w:rsidRDefault="007A6827" w:rsidP="007A6827">
      <w:r w:rsidRPr="007A6827">
        <w:t>Application Reviewed By: _______________________________</w:t>
      </w:r>
    </w:p>
    <w:p w14:paraId="6AA39082" w14:textId="77777777" w:rsidR="007A6827" w:rsidRPr="007A6827" w:rsidRDefault="007A6827" w:rsidP="007A6827">
      <w:r w:rsidRPr="007A6827">
        <w:t xml:space="preserve">Background Check Completed: </w:t>
      </w:r>
      <w:r w:rsidRPr="007A6827">
        <w:rPr>
          <w:rFonts w:ascii="Segoe UI Symbol" w:hAnsi="Segoe UI Symbol" w:cs="Segoe UI Symbol"/>
        </w:rPr>
        <w:t>☐</w:t>
      </w:r>
      <w:r w:rsidRPr="007A6827">
        <w:t xml:space="preserve"> Yes </w:t>
      </w:r>
      <w:r w:rsidRPr="007A6827">
        <w:rPr>
          <w:rFonts w:ascii="Segoe UI Symbol" w:hAnsi="Segoe UI Symbol" w:cs="Segoe UI Symbol"/>
        </w:rPr>
        <w:t>☐</w:t>
      </w:r>
      <w:r w:rsidRPr="007A6827">
        <w:t xml:space="preserve"> No</w:t>
      </w:r>
    </w:p>
    <w:p w14:paraId="1FEBB075" w14:textId="77777777" w:rsidR="007A6827" w:rsidRPr="007A6827" w:rsidRDefault="007A6827" w:rsidP="007A6827">
      <w:r w:rsidRPr="007A6827">
        <w:t xml:space="preserve">Approval Status: </w:t>
      </w:r>
      <w:r w:rsidRPr="007A6827">
        <w:rPr>
          <w:rFonts w:ascii="Segoe UI Symbol" w:hAnsi="Segoe UI Symbol" w:cs="Segoe UI Symbol"/>
        </w:rPr>
        <w:t>☐</w:t>
      </w:r>
      <w:r w:rsidRPr="007A6827">
        <w:t xml:space="preserve"> Approved </w:t>
      </w:r>
      <w:r w:rsidRPr="007A6827">
        <w:rPr>
          <w:rFonts w:ascii="Segoe UI Symbol" w:hAnsi="Segoe UI Symbol" w:cs="Segoe UI Symbol"/>
        </w:rPr>
        <w:t>☐</w:t>
      </w:r>
      <w:r w:rsidRPr="007A6827">
        <w:t xml:space="preserve"> Denied</w:t>
      </w:r>
    </w:p>
    <w:p w14:paraId="2FDD3B31" w14:textId="77777777" w:rsidR="007A6827" w:rsidRPr="007A6827" w:rsidRDefault="007A6827" w:rsidP="007A6827">
      <w:r w:rsidRPr="007A6827">
        <w:t xml:space="preserve">Firearms Authorization (if applicable): </w:t>
      </w:r>
      <w:r w:rsidRPr="007A6827">
        <w:rPr>
          <w:rFonts w:ascii="Segoe UI Symbol" w:hAnsi="Segoe UI Symbol" w:cs="Segoe UI Symbol"/>
        </w:rPr>
        <w:t>☐</w:t>
      </w:r>
      <w:r w:rsidRPr="007A6827">
        <w:t xml:space="preserve"> Approved </w:t>
      </w:r>
      <w:r w:rsidRPr="007A6827">
        <w:rPr>
          <w:rFonts w:ascii="Segoe UI Symbol" w:hAnsi="Segoe UI Symbol" w:cs="Segoe UI Symbol"/>
        </w:rPr>
        <w:t>☐</w:t>
      </w:r>
      <w:r w:rsidRPr="007A6827">
        <w:t xml:space="preserve"> Denied</w:t>
      </w:r>
    </w:p>
    <w:p w14:paraId="5534939A" w14:textId="77777777" w:rsidR="007A6827" w:rsidRPr="007A6827" w:rsidRDefault="007A6827" w:rsidP="007A6827">
      <w:r w:rsidRPr="007A6827">
        <w:t>Authorization Signature: ________________________________</w:t>
      </w:r>
    </w:p>
    <w:p w14:paraId="5D0F5BC0" w14:textId="77777777" w:rsidR="007A6827" w:rsidRPr="007A6827" w:rsidRDefault="007A6827" w:rsidP="007A6827">
      <w:r w:rsidRPr="007A6827">
        <w:t>Date: _________________________________________________</w:t>
      </w:r>
    </w:p>
    <w:p w14:paraId="313FC8AA" w14:textId="77777777" w:rsidR="007A6827" w:rsidRPr="007A6827" w:rsidRDefault="00870812" w:rsidP="007A6827">
      <w:r>
        <w:pict w14:anchorId="727A72D4">
          <v:rect id="_x0000_i1046" style="width:0;height:1.5pt" o:hralign="center" o:hrstd="t" o:hr="t" fillcolor="#a0a0a0" stroked="f"/>
        </w:pict>
      </w:r>
    </w:p>
    <w:p w14:paraId="0942BD9C" w14:textId="77777777" w:rsidR="004933E5" w:rsidRPr="007A6827" w:rsidRDefault="004933E5" w:rsidP="007A6827"/>
    <w:sectPr w:rsidR="004933E5" w:rsidRPr="007A68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8656C"/>
    <w:multiLevelType w:val="multilevel"/>
    <w:tmpl w:val="5E5C4DB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D061AD"/>
    <w:multiLevelType w:val="multilevel"/>
    <w:tmpl w:val="FD5AF9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D467B5"/>
    <w:multiLevelType w:val="multilevel"/>
    <w:tmpl w:val="D15EA8A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100064"/>
    <w:multiLevelType w:val="multilevel"/>
    <w:tmpl w:val="39FC0C1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9316F2"/>
    <w:multiLevelType w:val="multilevel"/>
    <w:tmpl w:val="ED486F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7A3F02"/>
    <w:multiLevelType w:val="multilevel"/>
    <w:tmpl w:val="F2429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3D317B"/>
    <w:multiLevelType w:val="multilevel"/>
    <w:tmpl w:val="F9F8383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5C6335"/>
    <w:multiLevelType w:val="multilevel"/>
    <w:tmpl w:val="76DEBF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104900"/>
    <w:multiLevelType w:val="multilevel"/>
    <w:tmpl w:val="7A6AD03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906482"/>
    <w:multiLevelType w:val="multilevel"/>
    <w:tmpl w:val="3BD4A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DF6C1A"/>
    <w:multiLevelType w:val="multilevel"/>
    <w:tmpl w:val="C8C81A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B80D3D"/>
    <w:multiLevelType w:val="multilevel"/>
    <w:tmpl w:val="24FE8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B56C4E"/>
    <w:multiLevelType w:val="multilevel"/>
    <w:tmpl w:val="6BBA2AF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724D68"/>
    <w:multiLevelType w:val="multilevel"/>
    <w:tmpl w:val="B94C08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792095"/>
    <w:multiLevelType w:val="multilevel"/>
    <w:tmpl w:val="71960E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A510A6"/>
    <w:multiLevelType w:val="multilevel"/>
    <w:tmpl w:val="B8C01E8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F328C3"/>
    <w:multiLevelType w:val="multilevel"/>
    <w:tmpl w:val="DCAAE9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CF024A"/>
    <w:multiLevelType w:val="multilevel"/>
    <w:tmpl w:val="EF96E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9C5A86"/>
    <w:multiLevelType w:val="multilevel"/>
    <w:tmpl w:val="322657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1D4556"/>
    <w:multiLevelType w:val="multilevel"/>
    <w:tmpl w:val="5B0A2A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C061C0"/>
    <w:multiLevelType w:val="multilevel"/>
    <w:tmpl w:val="9DA67E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B61868"/>
    <w:multiLevelType w:val="multilevel"/>
    <w:tmpl w:val="EDF68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026EA4"/>
    <w:multiLevelType w:val="multilevel"/>
    <w:tmpl w:val="C428B62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4C825D7"/>
    <w:multiLevelType w:val="multilevel"/>
    <w:tmpl w:val="D28E453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77C5307"/>
    <w:multiLevelType w:val="multilevel"/>
    <w:tmpl w:val="F0604AA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0579F1"/>
    <w:multiLevelType w:val="multilevel"/>
    <w:tmpl w:val="BDE69B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C653593"/>
    <w:multiLevelType w:val="multilevel"/>
    <w:tmpl w:val="F842A99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E2674F"/>
    <w:multiLevelType w:val="multilevel"/>
    <w:tmpl w:val="43D0E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982BA1"/>
    <w:multiLevelType w:val="multilevel"/>
    <w:tmpl w:val="DECC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657161"/>
    <w:multiLevelType w:val="multilevel"/>
    <w:tmpl w:val="E8F006C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77A58E7"/>
    <w:multiLevelType w:val="multilevel"/>
    <w:tmpl w:val="DC58A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B47606"/>
    <w:multiLevelType w:val="multilevel"/>
    <w:tmpl w:val="2B3C2A0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8D56204"/>
    <w:multiLevelType w:val="multilevel"/>
    <w:tmpl w:val="F7F040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3489605">
    <w:abstractNumId w:val="5"/>
  </w:num>
  <w:num w:numId="2" w16cid:durableId="2081057599">
    <w:abstractNumId w:val="32"/>
    <w:lvlOverride w:ilvl="0">
      <w:lvl w:ilvl="0">
        <w:numFmt w:val="decimal"/>
        <w:lvlText w:val="%1."/>
        <w:lvlJc w:val="left"/>
      </w:lvl>
    </w:lvlOverride>
  </w:num>
  <w:num w:numId="3" w16cid:durableId="1205482643">
    <w:abstractNumId w:val="4"/>
    <w:lvlOverride w:ilvl="0">
      <w:lvl w:ilvl="0">
        <w:numFmt w:val="decimal"/>
        <w:lvlText w:val="%1."/>
        <w:lvlJc w:val="left"/>
      </w:lvl>
    </w:lvlOverride>
  </w:num>
  <w:num w:numId="4" w16cid:durableId="649359562">
    <w:abstractNumId w:val="1"/>
    <w:lvlOverride w:ilvl="0">
      <w:lvl w:ilvl="0">
        <w:numFmt w:val="decimal"/>
        <w:lvlText w:val="%1."/>
        <w:lvlJc w:val="left"/>
      </w:lvl>
    </w:lvlOverride>
  </w:num>
  <w:num w:numId="5" w16cid:durableId="397676118">
    <w:abstractNumId w:val="14"/>
    <w:lvlOverride w:ilvl="0">
      <w:lvl w:ilvl="0">
        <w:numFmt w:val="decimal"/>
        <w:lvlText w:val="%1."/>
        <w:lvlJc w:val="left"/>
      </w:lvl>
    </w:lvlOverride>
  </w:num>
  <w:num w:numId="6" w16cid:durableId="1328631368">
    <w:abstractNumId w:val="25"/>
    <w:lvlOverride w:ilvl="0">
      <w:lvl w:ilvl="0">
        <w:numFmt w:val="decimal"/>
        <w:lvlText w:val="%1."/>
        <w:lvlJc w:val="left"/>
      </w:lvl>
    </w:lvlOverride>
  </w:num>
  <w:num w:numId="7" w16cid:durableId="1302615145">
    <w:abstractNumId w:val="20"/>
    <w:lvlOverride w:ilvl="0">
      <w:lvl w:ilvl="0">
        <w:numFmt w:val="decimal"/>
        <w:lvlText w:val="%1."/>
        <w:lvlJc w:val="left"/>
      </w:lvl>
    </w:lvlOverride>
  </w:num>
  <w:num w:numId="8" w16cid:durableId="1923637834">
    <w:abstractNumId w:val="2"/>
    <w:lvlOverride w:ilvl="0">
      <w:lvl w:ilvl="0">
        <w:numFmt w:val="decimal"/>
        <w:lvlText w:val="%1."/>
        <w:lvlJc w:val="left"/>
      </w:lvl>
    </w:lvlOverride>
  </w:num>
  <w:num w:numId="9" w16cid:durableId="1605533038">
    <w:abstractNumId w:val="15"/>
    <w:lvlOverride w:ilvl="0">
      <w:lvl w:ilvl="0">
        <w:numFmt w:val="decimal"/>
        <w:lvlText w:val="%1."/>
        <w:lvlJc w:val="left"/>
      </w:lvl>
    </w:lvlOverride>
  </w:num>
  <w:num w:numId="10" w16cid:durableId="1860317576">
    <w:abstractNumId w:val="0"/>
    <w:lvlOverride w:ilvl="0">
      <w:lvl w:ilvl="0">
        <w:numFmt w:val="decimal"/>
        <w:lvlText w:val="%1."/>
        <w:lvlJc w:val="left"/>
      </w:lvl>
    </w:lvlOverride>
  </w:num>
  <w:num w:numId="11" w16cid:durableId="300235676">
    <w:abstractNumId w:val="3"/>
    <w:lvlOverride w:ilvl="0">
      <w:lvl w:ilvl="0">
        <w:numFmt w:val="decimal"/>
        <w:lvlText w:val="%1."/>
        <w:lvlJc w:val="left"/>
      </w:lvl>
    </w:lvlOverride>
  </w:num>
  <w:num w:numId="12" w16cid:durableId="471102048">
    <w:abstractNumId w:val="23"/>
    <w:lvlOverride w:ilvl="0">
      <w:lvl w:ilvl="0">
        <w:numFmt w:val="decimal"/>
        <w:lvlText w:val="%1."/>
        <w:lvlJc w:val="left"/>
      </w:lvl>
    </w:lvlOverride>
  </w:num>
  <w:num w:numId="13" w16cid:durableId="1597864061">
    <w:abstractNumId w:val="22"/>
    <w:lvlOverride w:ilvl="0">
      <w:lvl w:ilvl="0">
        <w:numFmt w:val="decimal"/>
        <w:lvlText w:val="%1."/>
        <w:lvlJc w:val="left"/>
      </w:lvl>
    </w:lvlOverride>
  </w:num>
  <w:num w:numId="14" w16cid:durableId="63601066">
    <w:abstractNumId w:val="12"/>
    <w:lvlOverride w:ilvl="0">
      <w:lvl w:ilvl="0">
        <w:numFmt w:val="decimal"/>
        <w:lvlText w:val="%1."/>
        <w:lvlJc w:val="left"/>
      </w:lvl>
    </w:lvlOverride>
  </w:num>
  <w:num w:numId="15" w16cid:durableId="1778259015">
    <w:abstractNumId w:val="6"/>
    <w:lvlOverride w:ilvl="0">
      <w:lvl w:ilvl="0">
        <w:numFmt w:val="decimal"/>
        <w:lvlText w:val="%1."/>
        <w:lvlJc w:val="left"/>
      </w:lvl>
    </w:lvlOverride>
  </w:num>
  <w:num w:numId="16" w16cid:durableId="662200028">
    <w:abstractNumId w:val="31"/>
    <w:lvlOverride w:ilvl="0">
      <w:lvl w:ilvl="0">
        <w:numFmt w:val="decimal"/>
        <w:lvlText w:val="%1."/>
        <w:lvlJc w:val="left"/>
      </w:lvl>
    </w:lvlOverride>
  </w:num>
  <w:num w:numId="17" w16cid:durableId="1287854142">
    <w:abstractNumId w:val="26"/>
    <w:lvlOverride w:ilvl="0">
      <w:lvl w:ilvl="0">
        <w:numFmt w:val="decimal"/>
        <w:lvlText w:val="%1."/>
        <w:lvlJc w:val="left"/>
      </w:lvl>
    </w:lvlOverride>
  </w:num>
  <w:num w:numId="18" w16cid:durableId="152642558">
    <w:abstractNumId w:val="29"/>
    <w:lvlOverride w:ilvl="0">
      <w:lvl w:ilvl="0">
        <w:numFmt w:val="decimal"/>
        <w:lvlText w:val="%1."/>
        <w:lvlJc w:val="left"/>
      </w:lvl>
    </w:lvlOverride>
  </w:num>
  <w:num w:numId="19" w16cid:durableId="1500656051">
    <w:abstractNumId w:val="24"/>
    <w:lvlOverride w:ilvl="0">
      <w:lvl w:ilvl="0">
        <w:numFmt w:val="decimal"/>
        <w:lvlText w:val="%1."/>
        <w:lvlJc w:val="left"/>
      </w:lvl>
    </w:lvlOverride>
  </w:num>
  <w:num w:numId="20" w16cid:durableId="1230842414">
    <w:abstractNumId w:val="8"/>
    <w:lvlOverride w:ilvl="0">
      <w:lvl w:ilvl="0">
        <w:numFmt w:val="decimal"/>
        <w:lvlText w:val="%1."/>
        <w:lvlJc w:val="left"/>
      </w:lvl>
    </w:lvlOverride>
  </w:num>
  <w:num w:numId="21" w16cid:durableId="951784653">
    <w:abstractNumId w:val="11"/>
  </w:num>
  <w:num w:numId="22" w16cid:durableId="961234129">
    <w:abstractNumId w:val="13"/>
  </w:num>
  <w:num w:numId="23" w16cid:durableId="862134638">
    <w:abstractNumId w:val="17"/>
  </w:num>
  <w:num w:numId="24" w16cid:durableId="1285043903">
    <w:abstractNumId w:val="7"/>
  </w:num>
  <w:num w:numId="25" w16cid:durableId="914975902">
    <w:abstractNumId w:val="30"/>
  </w:num>
  <w:num w:numId="26" w16cid:durableId="1242788816">
    <w:abstractNumId w:val="16"/>
  </w:num>
  <w:num w:numId="27" w16cid:durableId="1779566049">
    <w:abstractNumId w:val="18"/>
  </w:num>
  <w:num w:numId="28" w16cid:durableId="210307950">
    <w:abstractNumId w:val="19"/>
  </w:num>
  <w:num w:numId="29" w16cid:durableId="1992325303">
    <w:abstractNumId w:val="10"/>
  </w:num>
  <w:num w:numId="30" w16cid:durableId="1599631798">
    <w:abstractNumId w:val="21"/>
  </w:num>
  <w:num w:numId="31" w16cid:durableId="2055421224">
    <w:abstractNumId w:val="9"/>
  </w:num>
  <w:num w:numId="32" w16cid:durableId="899176569">
    <w:abstractNumId w:val="27"/>
  </w:num>
  <w:num w:numId="33" w16cid:durableId="145178078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1A0"/>
    <w:rsid w:val="000315A3"/>
    <w:rsid w:val="000C4133"/>
    <w:rsid w:val="000E01A0"/>
    <w:rsid w:val="00263B44"/>
    <w:rsid w:val="004933E5"/>
    <w:rsid w:val="00505293"/>
    <w:rsid w:val="00512340"/>
    <w:rsid w:val="00563B19"/>
    <w:rsid w:val="005B0375"/>
    <w:rsid w:val="007A6827"/>
    <w:rsid w:val="00892765"/>
    <w:rsid w:val="00A454AF"/>
    <w:rsid w:val="00AE5C6E"/>
    <w:rsid w:val="00D373F9"/>
    <w:rsid w:val="00DD5DC5"/>
    <w:rsid w:val="00E14026"/>
    <w:rsid w:val="00F11EF3"/>
    <w:rsid w:val="00FA7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5EB821"/>
  <w15:chartTrackingRefBased/>
  <w15:docId w15:val="{A87DD5E2-08DC-4A2E-87C3-30C60D9DE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01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01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01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01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01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01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01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01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01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1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01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01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01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01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01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01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01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01A0"/>
    <w:rPr>
      <w:rFonts w:eastAsiaTheme="majorEastAsia" w:cstheme="majorBidi"/>
      <w:color w:val="272727" w:themeColor="text1" w:themeTint="D8"/>
    </w:rPr>
  </w:style>
  <w:style w:type="paragraph" w:styleId="Title">
    <w:name w:val="Title"/>
    <w:basedOn w:val="Normal"/>
    <w:next w:val="Normal"/>
    <w:link w:val="TitleChar"/>
    <w:uiPriority w:val="10"/>
    <w:qFormat/>
    <w:rsid w:val="000E01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01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01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01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01A0"/>
    <w:pPr>
      <w:spacing w:before="160"/>
      <w:jc w:val="center"/>
    </w:pPr>
    <w:rPr>
      <w:i/>
      <w:iCs/>
      <w:color w:val="404040" w:themeColor="text1" w:themeTint="BF"/>
    </w:rPr>
  </w:style>
  <w:style w:type="character" w:customStyle="1" w:styleId="QuoteChar">
    <w:name w:val="Quote Char"/>
    <w:basedOn w:val="DefaultParagraphFont"/>
    <w:link w:val="Quote"/>
    <w:uiPriority w:val="29"/>
    <w:rsid w:val="000E01A0"/>
    <w:rPr>
      <w:i/>
      <w:iCs/>
      <w:color w:val="404040" w:themeColor="text1" w:themeTint="BF"/>
    </w:rPr>
  </w:style>
  <w:style w:type="paragraph" w:styleId="ListParagraph">
    <w:name w:val="List Paragraph"/>
    <w:basedOn w:val="Normal"/>
    <w:uiPriority w:val="34"/>
    <w:qFormat/>
    <w:rsid w:val="000E01A0"/>
    <w:pPr>
      <w:ind w:left="720"/>
      <w:contextualSpacing/>
    </w:pPr>
  </w:style>
  <w:style w:type="character" w:styleId="IntenseEmphasis">
    <w:name w:val="Intense Emphasis"/>
    <w:basedOn w:val="DefaultParagraphFont"/>
    <w:uiPriority w:val="21"/>
    <w:qFormat/>
    <w:rsid w:val="000E01A0"/>
    <w:rPr>
      <w:i/>
      <w:iCs/>
      <w:color w:val="2F5496" w:themeColor="accent1" w:themeShade="BF"/>
    </w:rPr>
  </w:style>
  <w:style w:type="paragraph" w:styleId="IntenseQuote">
    <w:name w:val="Intense Quote"/>
    <w:basedOn w:val="Normal"/>
    <w:next w:val="Normal"/>
    <w:link w:val="IntenseQuoteChar"/>
    <w:uiPriority w:val="30"/>
    <w:qFormat/>
    <w:rsid w:val="000E01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01A0"/>
    <w:rPr>
      <w:i/>
      <w:iCs/>
      <w:color w:val="2F5496" w:themeColor="accent1" w:themeShade="BF"/>
    </w:rPr>
  </w:style>
  <w:style w:type="character" w:styleId="IntenseReference">
    <w:name w:val="Intense Reference"/>
    <w:basedOn w:val="DefaultParagraphFont"/>
    <w:uiPriority w:val="32"/>
    <w:qFormat/>
    <w:rsid w:val="000E01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404252">
      <w:bodyDiv w:val="1"/>
      <w:marLeft w:val="0"/>
      <w:marRight w:val="0"/>
      <w:marTop w:val="0"/>
      <w:marBottom w:val="0"/>
      <w:divBdr>
        <w:top w:val="none" w:sz="0" w:space="0" w:color="auto"/>
        <w:left w:val="none" w:sz="0" w:space="0" w:color="auto"/>
        <w:bottom w:val="none" w:sz="0" w:space="0" w:color="auto"/>
        <w:right w:val="none" w:sz="0" w:space="0" w:color="auto"/>
      </w:divBdr>
      <w:divsChild>
        <w:div w:id="433135330">
          <w:marLeft w:val="5"/>
          <w:marRight w:val="0"/>
          <w:marTop w:val="0"/>
          <w:marBottom w:val="0"/>
          <w:divBdr>
            <w:top w:val="none" w:sz="0" w:space="0" w:color="auto"/>
            <w:left w:val="none" w:sz="0" w:space="0" w:color="auto"/>
            <w:bottom w:val="none" w:sz="0" w:space="0" w:color="auto"/>
            <w:right w:val="none" w:sz="0" w:space="0" w:color="auto"/>
          </w:divBdr>
        </w:div>
        <w:div w:id="282348130">
          <w:marLeft w:val="5"/>
          <w:marRight w:val="0"/>
          <w:marTop w:val="0"/>
          <w:marBottom w:val="0"/>
          <w:divBdr>
            <w:top w:val="none" w:sz="0" w:space="0" w:color="auto"/>
            <w:left w:val="none" w:sz="0" w:space="0" w:color="auto"/>
            <w:bottom w:val="none" w:sz="0" w:space="0" w:color="auto"/>
            <w:right w:val="none" w:sz="0" w:space="0" w:color="auto"/>
          </w:divBdr>
        </w:div>
        <w:div w:id="492256882">
          <w:marLeft w:val="5"/>
          <w:marRight w:val="0"/>
          <w:marTop w:val="0"/>
          <w:marBottom w:val="0"/>
          <w:divBdr>
            <w:top w:val="none" w:sz="0" w:space="0" w:color="auto"/>
            <w:left w:val="none" w:sz="0" w:space="0" w:color="auto"/>
            <w:bottom w:val="none" w:sz="0" w:space="0" w:color="auto"/>
            <w:right w:val="none" w:sz="0" w:space="0" w:color="auto"/>
          </w:divBdr>
        </w:div>
        <w:div w:id="700977931">
          <w:marLeft w:val="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784</Words>
  <Characters>5210</Characters>
  <Application>Microsoft Office Word</Application>
  <DocSecurity>0</DocSecurity>
  <Lines>133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Riley</dc:creator>
  <cp:keywords/>
  <dc:description/>
  <cp:lastModifiedBy>Adam Haganman</cp:lastModifiedBy>
  <cp:revision>2</cp:revision>
  <dcterms:created xsi:type="dcterms:W3CDTF">2026-06-05T14:13:00Z</dcterms:created>
  <dcterms:modified xsi:type="dcterms:W3CDTF">2026-06-05T14:13:00Z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3b944855-b336-4ecd-934b-bda2781ede5a</vt:lpwstr>
  </property>
</Properties>
</file>