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1BF2" w14:textId="72BBF5C2" w:rsidR="00533E10" w:rsidRDefault="00533E10" w:rsidP="00FF5413">
      <w:pPr>
        <w:tabs>
          <w:tab w:val="left" w:pos="5850"/>
        </w:tabs>
      </w:pPr>
      <w:r>
        <w:t xml:space="preserve">Date of Request: </w:t>
      </w:r>
      <w:sdt>
        <w:sdtPr>
          <w:id w:val="-105502296"/>
          <w:placeholder>
            <w:docPart w:val="423BCFB69EA14EEA9352B42F1F8842F8"/>
          </w:placeholder>
          <w:showingPlcHdr/>
          <w:text/>
        </w:sdtPr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</w:p>
    <w:p w14:paraId="0662C0C1" w14:textId="4EBADE34" w:rsidR="00533E10" w:rsidRDefault="00533E10" w:rsidP="00FF5413">
      <w:pPr>
        <w:tabs>
          <w:tab w:val="left" w:pos="5850"/>
        </w:tabs>
      </w:pPr>
      <w:r>
        <w:t xml:space="preserve">Submitted By: </w:t>
      </w:r>
      <w:sdt>
        <w:sdtPr>
          <w:id w:val="1324004654"/>
          <w:placeholder>
            <w:docPart w:val="92C0D27A517E4B8AA4893F3E8A5C7C5F"/>
          </w:placeholder>
          <w:showingPlcHdr/>
          <w:text/>
        </w:sdtPr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  <w:r w:rsidR="00FF5413">
        <w:tab/>
      </w:r>
      <w:r w:rsidR="00435127">
        <w:t xml:space="preserve">Email: </w:t>
      </w:r>
      <w:sdt>
        <w:sdtPr>
          <w:id w:val="215394938"/>
          <w:placeholder>
            <w:docPart w:val="2F333C970B374D7BAA34F773374D64EC"/>
          </w:placeholder>
          <w:showingPlcHdr/>
          <w:text/>
        </w:sdtPr>
        <w:sdtContent>
          <w:r w:rsidR="00435127" w:rsidRPr="00FF5413">
            <w:rPr>
              <w:rStyle w:val="PlaceholderText"/>
            </w:rPr>
            <w:t xml:space="preserve">          </w:t>
          </w:r>
        </w:sdtContent>
      </w:sdt>
    </w:p>
    <w:p w14:paraId="212FAA3C" w14:textId="03181A70" w:rsidR="00FF5413" w:rsidRDefault="00435127" w:rsidP="00FF5413">
      <w:pPr>
        <w:tabs>
          <w:tab w:val="left" w:pos="5850"/>
        </w:tabs>
      </w:pPr>
      <w:r>
        <w:t xml:space="preserve">Team / Group: </w:t>
      </w:r>
      <w:sdt>
        <w:sdtPr>
          <w:id w:val="-1488787145"/>
          <w:placeholder>
            <w:docPart w:val="B8566D4E14BA495CA73E7B46DCB4CCA5"/>
          </w:placeholder>
          <w:showingPlcHdr/>
          <w:text/>
        </w:sdtPr>
        <w:sdtContent>
          <w:r>
            <w:rPr>
              <w:rStyle w:val="PlaceholderText"/>
            </w:rPr>
            <w:t xml:space="preserve">          </w:t>
          </w:r>
        </w:sdtContent>
      </w:sdt>
      <w:r w:rsidR="00FF5413">
        <w:tab/>
        <w:t xml:space="preserve">Phone: </w:t>
      </w:r>
      <w:sdt>
        <w:sdtPr>
          <w:id w:val="-128632240"/>
          <w:placeholder>
            <w:docPart w:val="2243A08F839749B5AF5FDE19D894E4EE"/>
          </w:placeholder>
          <w:showingPlcHdr/>
          <w:text/>
        </w:sdtPr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</w:p>
    <w:p w14:paraId="4D0DC625" w14:textId="4A0E49BD" w:rsidR="00533E10" w:rsidRDefault="00533E10" w:rsidP="00FF5413">
      <w:pPr>
        <w:tabs>
          <w:tab w:val="left" w:pos="5850"/>
        </w:tabs>
      </w:pPr>
      <w:r>
        <w:t xml:space="preserve">Reason for Request: </w:t>
      </w:r>
      <w:sdt>
        <w:sdtPr>
          <w:id w:val="-1671860807"/>
          <w:placeholder>
            <w:docPart w:val="FD13DC859BFE4A1EB2C42C4127B33172"/>
          </w:placeholder>
          <w:showingPlcHdr/>
          <w:text/>
        </w:sdtPr>
        <w:sdtContent>
          <w:r w:rsidR="00FC1957">
            <w:rPr>
              <w:rStyle w:val="PlaceholderText"/>
            </w:rPr>
            <w:t xml:space="preserve">          </w:t>
          </w:r>
        </w:sdtContent>
      </w:sdt>
    </w:p>
    <w:p w14:paraId="37934FBC" w14:textId="77777777" w:rsidR="00533E10" w:rsidRPr="00FC1957" w:rsidRDefault="00533E10">
      <w:pPr>
        <w:rPr>
          <w:sz w:val="4"/>
          <w:szCs w:val="4"/>
        </w:rPr>
      </w:pPr>
    </w:p>
    <w:p w14:paraId="62422686" w14:textId="77777777" w:rsidR="00533E10" w:rsidRPr="00FC1957" w:rsidRDefault="00533E10">
      <w:pPr>
        <w:rPr>
          <w:sz w:val="4"/>
          <w:szCs w:val="4"/>
        </w:rPr>
        <w:sectPr w:rsidR="00533E10" w:rsidRPr="00FC1957" w:rsidSect="00533E10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FEBA1F" w14:textId="0D5762A5" w:rsidR="00533E10" w:rsidRPr="00A47E3B" w:rsidRDefault="00533E10" w:rsidP="00A47E3B">
      <w:pPr>
        <w:pStyle w:val="Heading2"/>
      </w:pPr>
      <w:r w:rsidRPr="00A47E3B">
        <w:t>Check Request</w:t>
      </w:r>
    </w:p>
    <w:p w14:paraId="4DE307E6" w14:textId="4A57A8D4" w:rsidR="00533E10" w:rsidRDefault="00533E10">
      <w:r>
        <w:t xml:space="preserve">Pay To: </w:t>
      </w:r>
      <w:sdt>
        <w:sdtPr>
          <w:id w:val="1562215864"/>
          <w:placeholder>
            <w:docPart w:val="63440E6ED2374BA7920F0E2D61E3D127"/>
          </w:placeholder>
          <w:showingPlcHdr/>
          <w:text/>
        </w:sdtPr>
        <w:sdtContent>
          <w:r w:rsidR="00FC1957">
            <w:t xml:space="preserve">          </w:t>
          </w:r>
        </w:sdtContent>
      </w:sdt>
    </w:p>
    <w:p w14:paraId="6632E7E5" w14:textId="30AA32D3" w:rsidR="00533E10" w:rsidRDefault="00533E10">
      <w:r>
        <w:t xml:space="preserve">Mail To (Address): </w:t>
      </w:r>
      <w:sdt>
        <w:sdtPr>
          <w:id w:val="-1751342617"/>
          <w:placeholder>
            <w:docPart w:val="8BCF7B9A17C841A184BD39A3A81A5F6C"/>
          </w:placeholder>
          <w:showingPlcHdr/>
          <w:text/>
        </w:sdtPr>
        <w:sdtContent>
          <w:r w:rsidR="00FC1957">
            <w:t xml:space="preserve">          </w:t>
          </w:r>
        </w:sdtContent>
      </w:sdt>
    </w:p>
    <w:p w14:paraId="35BB0C04" w14:textId="3C5547F5" w:rsidR="00533E10" w:rsidRDefault="00533E10">
      <w:r>
        <w:t xml:space="preserve">Mail To (City, St ZIP): </w:t>
      </w:r>
      <w:sdt>
        <w:sdtPr>
          <w:id w:val="618496951"/>
          <w:placeholder>
            <w:docPart w:val="1072CC3EB3194594952469B8571443E0"/>
          </w:placeholder>
          <w:showingPlcHdr/>
          <w:text/>
        </w:sdtPr>
        <w:sdtContent>
          <w:r w:rsidR="00FC1957">
            <w:t xml:space="preserve">          </w:t>
          </w:r>
        </w:sdtContent>
      </w:sdt>
    </w:p>
    <w:p w14:paraId="18BB19E3" w14:textId="24FC9E7F" w:rsidR="00533E10" w:rsidRDefault="00533E10">
      <w:r>
        <w:t xml:space="preserve">Memo: </w:t>
      </w:r>
      <w:sdt>
        <w:sdtPr>
          <w:id w:val="-1645188465"/>
          <w:placeholder>
            <w:docPart w:val="6B7F0B0526AB49CCB1F1A1CB3B71A5E2"/>
          </w:placeholder>
          <w:showingPlcHdr/>
          <w:text/>
        </w:sdtPr>
        <w:sdtContent>
          <w:r w:rsidR="00FC1957">
            <w:t xml:space="preserve">          </w:t>
          </w:r>
        </w:sdtContent>
      </w:sdt>
    </w:p>
    <w:p w14:paraId="4939BE07" w14:textId="7A9A4B3A" w:rsidR="00533E10" w:rsidRDefault="00FF5413" w:rsidP="00533E10">
      <w:pPr>
        <w:pStyle w:val="Heading2"/>
      </w:pPr>
      <w:r>
        <w:br w:type="column"/>
      </w:r>
      <w:r w:rsidR="00533E10">
        <w:t>Online Order / Payment</w:t>
      </w:r>
    </w:p>
    <w:p w14:paraId="4E38B93B" w14:textId="6F2F9E38" w:rsidR="00533E10" w:rsidRDefault="00533E10">
      <w:r>
        <w:t xml:space="preserve">Website: </w:t>
      </w:r>
      <w:sdt>
        <w:sdtPr>
          <w:id w:val="482275630"/>
          <w:placeholder>
            <w:docPart w:val="D9A1525E6E4A4E8F984BA0C21EA58879"/>
          </w:placeholder>
          <w:showingPlcHdr/>
        </w:sdtPr>
        <w:sdtContent>
          <w:r w:rsidR="00EF0DF2" w:rsidRPr="00EF0DF2">
            <w:t xml:space="preserve">          </w:t>
          </w:r>
        </w:sdtContent>
      </w:sdt>
    </w:p>
    <w:p w14:paraId="1ECCBBFF" w14:textId="19C3AF58" w:rsidR="00533E10" w:rsidRDefault="00533E10">
      <w:pPr>
        <w:sectPr w:rsidR="00533E10" w:rsidSect="00FF5413">
          <w:type w:val="continuous"/>
          <w:pgSz w:w="12240" w:h="15840"/>
          <w:pgMar w:top="720" w:right="720" w:bottom="720" w:left="720" w:header="720" w:footer="720" w:gutter="0"/>
          <w:cols w:num="2" w:sep="1" w:space="907" w:equalWidth="0">
            <w:col w:w="5558" w:space="907"/>
            <w:col w:w="4335"/>
          </w:cols>
          <w:docGrid w:linePitch="360"/>
        </w:sectPr>
      </w:pPr>
    </w:p>
    <w:p w14:paraId="0CF816EB" w14:textId="7EADD17E" w:rsidR="00A47E3B" w:rsidRPr="00FC1957" w:rsidRDefault="00A47E3B" w:rsidP="00FF5413">
      <w:pPr>
        <w:pStyle w:val="Heading2"/>
        <w:spacing w:before="0"/>
        <w:rPr>
          <w:rStyle w:val="PlaceholderText"/>
        </w:rPr>
      </w:pPr>
      <w:r>
        <w:t>Itemized Expenses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6"/>
        <w:gridCol w:w="3889"/>
        <w:gridCol w:w="900"/>
        <w:gridCol w:w="1234"/>
        <w:gridCol w:w="1467"/>
        <w:gridCol w:w="1524"/>
      </w:tblGrid>
      <w:tr w:rsidR="00A47E3B" w14:paraId="50100A23" w14:textId="77777777" w:rsidTr="00A47E3B">
        <w:tc>
          <w:tcPr>
            <w:tcW w:w="823" w:type="pct"/>
          </w:tcPr>
          <w:p w14:paraId="51195F2E" w14:textId="0B9A61CB" w:rsidR="00A47E3B" w:rsidRDefault="00A47E3B">
            <w:r>
              <w:t>Item</w:t>
            </w:r>
          </w:p>
        </w:tc>
        <w:tc>
          <w:tcPr>
            <w:tcW w:w="1802" w:type="pct"/>
          </w:tcPr>
          <w:p w14:paraId="556546F2" w14:textId="20E7D1C2" w:rsidR="00A47E3B" w:rsidRDefault="00A47E3B">
            <w:r>
              <w:t>Description</w:t>
            </w:r>
          </w:p>
        </w:tc>
        <w:tc>
          <w:tcPr>
            <w:tcW w:w="417" w:type="pct"/>
          </w:tcPr>
          <w:p w14:paraId="295F8696" w14:textId="37E9FF29" w:rsidR="00A47E3B" w:rsidRDefault="00A47E3B">
            <w:r>
              <w:t>Fund</w:t>
            </w:r>
          </w:p>
        </w:tc>
        <w:tc>
          <w:tcPr>
            <w:tcW w:w="572" w:type="pct"/>
          </w:tcPr>
          <w:p w14:paraId="50BAE5B5" w14:textId="7C694931" w:rsidR="00A47E3B" w:rsidRDefault="00DC4247">
            <w:r>
              <w:t>Account</w:t>
            </w:r>
          </w:p>
        </w:tc>
        <w:tc>
          <w:tcPr>
            <w:tcW w:w="680" w:type="pct"/>
          </w:tcPr>
          <w:p w14:paraId="2D0B39F4" w14:textId="4413AFFC" w:rsidR="00A47E3B" w:rsidRDefault="00A47E3B">
            <w:r>
              <w:t>Department</w:t>
            </w:r>
          </w:p>
        </w:tc>
        <w:tc>
          <w:tcPr>
            <w:tcW w:w="706" w:type="pct"/>
          </w:tcPr>
          <w:p w14:paraId="22BB2062" w14:textId="65031040" w:rsidR="00A47E3B" w:rsidRDefault="00A47E3B">
            <w:r>
              <w:t>Cost</w:t>
            </w:r>
          </w:p>
        </w:tc>
      </w:tr>
      <w:tr w:rsidR="00A47E3B" w:rsidRPr="006F2299" w14:paraId="79C4CE5B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1758393365"/>
            <w:placeholder>
              <w:docPart w:val="82DFF9A9EFBF48B8A3265832054D309B"/>
            </w:placeholder>
            <w:showingPlcHdr/>
            <w:text/>
          </w:sdtPr>
          <w:sdtContent>
            <w:tc>
              <w:tcPr>
                <w:tcW w:w="823" w:type="pct"/>
              </w:tcPr>
              <w:p w14:paraId="1261B384" w14:textId="19FBED3B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3319302"/>
            <w:placeholder>
              <w:docPart w:val="293340937DAC4359B8A43B1951C7B7B2"/>
            </w:placeholder>
            <w:showingPlcHdr/>
            <w:text/>
          </w:sdtPr>
          <w:sdtContent>
            <w:tc>
              <w:tcPr>
                <w:tcW w:w="1802" w:type="pct"/>
              </w:tcPr>
              <w:p w14:paraId="4930776A" w14:textId="406854CB" w:rsidR="00A47E3B" w:rsidRPr="006F2299" w:rsidRDefault="006F2299">
                <w:pPr>
                  <w:rPr>
                    <w:sz w:val="22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74106140"/>
            <w:placeholder>
              <w:docPart w:val="EE92D4E58F434EE6B2220B4348405061"/>
            </w:placeholder>
            <w:showingPlcHdr/>
            <w:text/>
          </w:sdtPr>
          <w:sdtContent>
            <w:tc>
              <w:tcPr>
                <w:tcW w:w="417" w:type="pct"/>
              </w:tcPr>
              <w:p w14:paraId="6361FAA4" w14:textId="3CBBF2C0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39046372"/>
            <w:placeholder>
              <w:docPart w:val="760F3CCEBD754C7DB487333E6EFF81F2"/>
            </w:placeholder>
            <w:showingPlcHdr/>
            <w:text/>
          </w:sdtPr>
          <w:sdtContent>
            <w:tc>
              <w:tcPr>
                <w:tcW w:w="572" w:type="pct"/>
              </w:tcPr>
              <w:p w14:paraId="40D95D50" w14:textId="24F9845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77732956"/>
            <w:placeholder>
              <w:docPart w:val="75BDC8509C204E03A8702F8E8CB0A324"/>
            </w:placeholder>
            <w:showingPlcHdr/>
            <w:text/>
          </w:sdtPr>
          <w:sdtContent>
            <w:tc>
              <w:tcPr>
                <w:tcW w:w="680" w:type="pct"/>
              </w:tcPr>
              <w:p w14:paraId="6DDDA9F0" w14:textId="50E25373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35320855"/>
            <w:placeholder>
              <w:docPart w:val="21F79BA21F6A4D21B740BD845ED600C4"/>
            </w:placeholder>
            <w:showingPlcHdr/>
            <w:text/>
          </w:sdtPr>
          <w:sdtContent>
            <w:tc>
              <w:tcPr>
                <w:tcW w:w="706" w:type="pct"/>
              </w:tcPr>
              <w:p w14:paraId="6BCD6142" w14:textId="390E9726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69C2CA18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-1860032071"/>
            <w:placeholder>
              <w:docPart w:val="3DCB2AB6AA834199AEA46733C9FCF4A7"/>
            </w:placeholder>
            <w:showingPlcHdr/>
            <w:text/>
          </w:sdtPr>
          <w:sdtContent>
            <w:tc>
              <w:tcPr>
                <w:tcW w:w="823" w:type="pct"/>
              </w:tcPr>
              <w:p w14:paraId="0E2D669B" w14:textId="74347416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36826914"/>
            <w:placeholder>
              <w:docPart w:val="B038CDA7B53F41E89D93696D8E663DB2"/>
            </w:placeholder>
            <w:showingPlcHdr/>
            <w:text/>
          </w:sdtPr>
          <w:sdtContent>
            <w:tc>
              <w:tcPr>
                <w:tcW w:w="1802" w:type="pct"/>
              </w:tcPr>
              <w:p w14:paraId="7EC6115C" w14:textId="65B70DD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6316115"/>
            <w:placeholder>
              <w:docPart w:val="FF66BD8900C74601918F1F6E578D0E36"/>
            </w:placeholder>
            <w:showingPlcHdr/>
            <w:text/>
          </w:sdtPr>
          <w:sdtContent>
            <w:tc>
              <w:tcPr>
                <w:tcW w:w="417" w:type="pct"/>
              </w:tcPr>
              <w:p w14:paraId="0F94FA73" w14:textId="38EE6C1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75276321"/>
            <w:placeholder>
              <w:docPart w:val="80A97D9FC56C418AA53347CA3FF274F4"/>
            </w:placeholder>
            <w:showingPlcHdr/>
            <w:text/>
          </w:sdtPr>
          <w:sdtContent>
            <w:tc>
              <w:tcPr>
                <w:tcW w:w="572" w:type="pct"/>
              </w:tcPr>
              <w:p w14:paraId="6158C359" w14:textId="76217B0A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49492636"/>
            <w:placeholder>
              <w:docPart w:val="A199139262184A68944B1219DD045607"/>
            </w:placeholder>
            <w:showingPlcHdr/>
            <w:text/>
          </w:sdtPr>
          <w:sdtContent>
            <w:tc>
              <w:tcPr>
                <w:tcW w:w="680" w:type="pct"/>
              </w:tcPr>
              <w:p w14:paraId="254B28AA" w14:textId="6F821B7F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69322314"/>
            <w:placeholder>
              <w:docPart w:val="5F4E18A0EDF345CA8EAAF30476A95862"/>
            </w:placeholder>
            <w:showingPlcHdr/>
            <w:text/>
          </w:sdtPr>
          <w:sdtContent>
            <w:tc>
              <w:tcPr>
                <w:tcW w:w="706" w:type="pct"/>
              </w:tcPr>
              <w:p w14:paraId="4F63DAD9" w14:textId="1B107E12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53C5084F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-1805461535"/>
            <w:placeholder>
              <w:docPart w:val="E2DEB8C7D00E4E99AF8306396B36DD15"/>
            </w:placeholder>
            <w:showingPlcHdr/>
            <w:text/>
          </w:sdtPr>
          <w:sdtContent>
            <w:tc>
              <w:tcPr>
                <w:tcW w:w="823" w:type="pct"/>
              </w:tcPr>
              <w:p w14:paraId="459ADDD3" w14:textId="7FAF69F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99241906"/>
            <w:placeholder>
              <w:docPart w:val="8B1CDBBB03E24B3D94D762C4E5844E2F"/>
            </w:placeholder>
            <w:showingPlcHdr/>
            <w:text/>
          </w:sdtPr>
          <w:sdtContent>
            <w:tc>
              <w:tcPr>
                <w:tcW w:w="1802" w:type="pct"/>
              </w:tcPr>
              <w:p w14:paraId="613CC815" w14:textId="56FBA1BC" w:rsidR="00A47E3B" w:rsidRPr="006F2299" w:rsidRDefault="00D034F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55223039"/>
            <w:placeholder>
              <w:docPart w:val="229AAF9B012A431E9C13F0658DC87141"/>
            </w:placeholder>
            <w:showingPlcHdr/>
            <w:text/>
          </w:sdtPr>
          <w:sdtContent>
            <w:tc>
              <w:tcPr>
                <w:tcW w:w="417" w:type="pct"/>
              </w:tcPr>
              <w:p w14:paraId="73D4C510" w14:textId="22A77028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25030361"/>
            <w:placeholder>
              <w:docPart w:val="9A18036C744B4592A95A6BDFF8FD6396"/>
            </w:placeholder>
            <w:showingPlcHdr/>
            <w:text/>
          </w:sdtPr>
          <w:sdtContent>
            <w:tc>
              <w:tcPr>
                <w:tcW w:w="572" w:type="pct"/>
              </w:tcPr>
              <w:p w14:paraId="4498E52F" w14:textId="180B6C4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0683802"/>
            <w:placeholder>
              <w:docPart w:val="D3F3799B39FD4C0F84171314383A2846"/>
            </w:placeholder>
            <w:showingPlcHdr/>
            <w:text/>
          </w:sdtPr>
          <w:sdtContent>
            <w:tc>
              <w:tcPr>
                <w:tcW w:w="680" w:type="pct"/>
              </w:tcPr>
              <w:p w14:paraId="389D04FB" w14:textId="0942C95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8902147"/>
            <w:placeholder>
              <w:docPart w:val="2A5EEB35992B45E38F4AC78E24313477"/>
            </w:placeholder>
            <w:showingPlcHdr/>
            <w:text/>
          </w:sdtPr>
          <w:sdtContent>
            <w:tc>
              <w:tcPr>
                <w:tcW w:w="706" w:type="pct"/>
              </w:tcPr>
              <w:p w14:paraId="7AD4E0E7" w14:textId="1115861D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07DF1EB7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604004253"/>
            <w:placeholder>
              <w:docPart w:val="F1CEBA1D815341ADAEC9A24D142118E8"/>
            </w:placeholder>
            <w:showingPlcHdr/>
            <w:text/>
          </w:sdtPr>
          <w:sdtContent>
            <w:tc>
              <w:tcPr>
                <w:tcW w:w="823" w:type="pct"/>
              </w:tcPr>
              <w:p w14:paraId="656D34A5" w14:textId="2C9285B2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54357873"/>
            <w:placeholder>
              <w:docPart w:val="C80DE9982B614D6BB1FBEE56C53D6BF2"/>
            </w:placeholder>
            <w:showingPlcHdr/>
            <w:text/>
          </w:sdtPr>
          <w:sdtContent>
            <w:tc>
              <w:tcPr>
                <w:tcW w:w="1802" w:type="pct"/>
              </w:tcPr>
              <w:p w14:paraId="29897F5A" w14:textId="7D888437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17305638"/>
            <w:placeholder>
              <w:docPart w:val="65F6FE9FDE8C4222B4A5283166FA36F7"/>
            </w:placeholder>
            <w:showingPlcHdr/>
            <w:text/>
          </w:sdtPr>
          <w:sdtContent>
            <w:tc>
              <w:tcPr>
                <w:tcW w:w="417" w:type="pct"/>
              </w:tcPr>
              <w:p w14:paraId="1AE75845" w14:textId="3984BC1A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71271625"/>
            <w:placeholder>
              <w:docPart w:val="37651A813D8844AC9C73F706FBF01C49"/>
            </w:placeholder>
            <w:showingPlcHdr/>
            <w:text/>
          </w:sdtPr>
          <w:sdtContent>
            <w:tc>
              <w:tcPr>
                <w:tcW w:w="572" w:type="pct"/>
              </w:tcPr>
              <w:p w14:paraId="383207DD" w14:textId="2AA44B74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9576475"/>
            <w:placeholder>
              <w:docPart w:val="35338E774EEB49C390B94A982F757C72"/>
            </w:placeholder>
            <w:showingPlcHdr/>
            <w:text/>
          </w:sdtPr>
          <w:sdtContent>
            <w:tc>
              <w:tcPr>
                <w:tcW w:w="680" w:type="pct"/>
              </w:tcPr>
              <w:p w14:paraId="726476FC" w14:textId="18FCE833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1357180"/>
            <w:placeholder>
              <w:docPart w:val="08A34E815E75482B9C7E0AE89EA8058D"/>
            </w:placeholder>
            <w:showingPlcHdr/>
            <w:text/>
          </w:sdtPr>
          <w:sdtContent>
            <w:tc>
              <w:tcPr>
                <w:tcW w:w="706" w:type="pct"/>
              </w:tcPr>
              <w:p w14:paraId="13358940" w14:textId="12ECCDA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6E225CCF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-1128233681"/>
            <w:placeholder>
              <w:docPart w:val="795CB4F90A0B40D294F6463A7B5040EA"/>
            </w:placeholder>
            <w:showingPlcHdr/>
            <w:text/>
          </w:sdtPr>
          <w:sdtContent>
            <w:tc>
              <w:tcPr>
                <w:tcW w:w="823" w:type="pct"/>
              </w:tcPr>
              <w:p w14:paraId="2055F65D" w14:textId="63EB7ABF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05437857"/>
            <w:placeholder>
              <w:docPart w:val="180FF10969AA4419927064EE1489A2D2"/>
            </w:placeholder>
            <w:showingPlcHdr/>
            <w:text/>
          </w:sdtPr>
          <w:sdtContent>
            <w:tc>
              <w:tcPr>
                <w:tcW w:w="1802" w:type="pct"/>
              </w:tcPr>
              <w:p w14:paraId="1CD8FFD7" w14:textId="4CD2DFE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30397843"/>
            <w:placeholder>
              <w:docPart w:val="46862C70B1A64BA5B87C64081DD8A019"/>
            </w:placeholder>
            <w:showingPlcHdr/>
            <w:text/>
          </w:sdtPr>
          <w:sdtContent>
            <w:tc>
              <w:tcPr>
                <w:tcW w:w="417" w:type="pct"/>
              </w:tcPr>
              <w:p w14:paraId="4BDB9B78" w14:textId="0AE6AACA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84581714"/>
            <w:placeholder>
              <w:docPart w:val="5B7B9CB8E0664F2FBE88D9D0EB00FC17"/>
            </w:placeholder>
            <w:showingPlcHdr/>
            <w:text/>
          </w:sdtPr>
          <w:sdtContent>
            <w:tc>
              <w:tcPr>
                <w:tcW w:w="572" w:type="pct"/>
              </w:tcPr>
              <w:p w14:paraId="42E8258F" w14:textId="4978205F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05823054"/>
            <w:placeholder>
              <w:docPart w:val="991EC0ED405E4572B7B728033AA4F1EC"/>
            </w:placeholder>
            <w:showingPlcHdr/>
            <w:text/>
          </w:sdtPr>
          <w:sdtContent>
            <w:tc>
              <w:tcPr>
                <w:tcW w:w="680" w:type="pct"/>
              </w:tcPr>
              <w:p w14:paraId="5EF5A60E" w14:textId="6013424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87078788"/>
            <w:placeholder>
              <w:docPart w:val="B3918AF5EFD64C628628ED683A956777"/>
            </w:placeholder>
            <w:showingPlcHdr/>
            <w:text/>
          </w:sdtPr>
          <w:sdtContent>
            <w:tc>
              <w:tcPr>
                <w:tcW w:w="706" w:type="pct"/>
              </w:tcPr>
              <w:p w14:paraId="10F04F64" w14:textId="759842A6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</w:tbl>
    <w:p w14:paraId="7DDD7846" w14:textId="77777777" w:rsidR="00A47E3B" w:rsidRPr="00A47E3B" w:rsidRDefault="00A47E3B">
      <w:pPr>
        <w:rPr>
          <w:sz w:val="2"/>
          <w:szCs w:val="2"/>
        </w:rPr>
      </w:pPr>
    </w:p>
    <w:p w14:paraId="79771F82" w14:textId="7B5F0611" w:rsidR="00A47E3B" w:rsidRDefault="00A47E3B" w:rsidP="00FF5413">
      <w:pPr>
        <w:jc w:val="right"/>
      </w:pPr>
      <w:r>
        <w:t xml:space="preserve">Total Cost: </w:t>
      </w:r>
      <w:sdt>
        <w:sdtPr>
          <w:id w:val="1467854355"/>
          <w:placeholder>
            <w:docPart w:val="A17F9F282C954ABEA0469305E7CB22E2"/>
          </w:placeholder>
          <w:showingPlcHdr/>
        </w:sdtPr>
        <w:sdtContent>
          <w:r w:rsidR="00FC1957">
            <w:t xml:space="preserve">                  </w:t>
          </w:r>
        </w:sdtContent>
      </w:sdt>
      <w:r w:rsidR="00FF5413">
        <w:tab/>
      </w:r>
    </w:p>
    <w:p w14:paraId="721508E2" w14:textId="1B0357D6" w:rsidR="00533E10" w:rsidRDefault="00A47E3B">
      <w:r>
        <w:t xml:space="preserve">Comments / Special Instructions: </w:t>
      </w:r>
      <w:sdt>
        <w:sdtPr>
          <w:id w:val="-550701830"/>
          <w:placeholder>
            <w:docPart w:val="085E76A3590F48008F59EAFF74A814CA"/>
          </w:placeholder>
          <w:showingPlcHdr/>
          <w:text/>
        </w:sdtPr>
        <w:sdtContent>
          <w:r w:rsidR="00FC1957">
            <w:t xml:space="preserve">          </w:t>
          </w:r>
        </w:sdtContent>
      </w:sdt>
    </w:p>
    <w:p w14:paraId="0008C0E6" w14:textId="77777777" w:rsidR="00533E10" w:rsidRDefault="00533E10">
      <w:pPr>
        <w:pBdr>
          <w:bottom w:val="single" w:sz="6" w:space="1" w:color="auto"/>
        </w:pBdr>
      </w:pPr>
    </w:p>
    <w:p w14:paraId="51E335D3" w14:textId="0643D5F5" w:rsidR="00A47E3B" w:rsidRDefault="00A47E3B" w:rsidP="00A47E3B">
      <w:pPr>
        <w:pStyle w:val="Heading2"/>
      </w:pPr>
      <w:r>
        <w:t>For Office Use Only</w:t>
      </w:r>
    </w:p>
    <w:p w14:paraId="3E7426C9" w14:textId="60DE1A30" w:rsidR="00A47E3B" w:rsidRDefault="00A47E3B">
      <w:r>
        <w:t xml:space="preserve">Date Paid: </w:t>
      </w:r>
      <w:sdt>
        <w:sdtPr>
          <w:id w:val="1556361282"/>
          <w:placeholder>
            <w:docPart w:val="51E364D4CD0240CE9046D4418E0AEB10"/>
          </w:placeholder>
          <w:showingPlcHdr/>
          <w:text/>
        </w:sdtPr>
        <w:sdtContent>
          <w:r w:rsidR="00FC1957">
            <w:t xml:space="preserve">          </w:t>
          </w:r>
        </w:sdtContent>
      </w:sdt>
      <w:r>
        <w:tab/>
        <w:t xml:space="preserve">Check #: </w:t>
      </w:r>
      <w:sdt>
        <w:sdtPr>
          <w:id w:val="2068602296"/>
          <w:placeholder>
            <w:docPart w:val="8C770F4F61AF4C7D884F80D2CCF85B6F"/>
          </w:placeholder>
          <w:showingPlcHdr/>
          <w:text/>
        </w:sdtPr>
        <w:sdtContent>
          <w:r w:rsidR="00FC1957">
            <w:t xml:space="preserve">          </w:t>
          </w:r>
        </w:sdtContent>
      </w:sdt>
      <w:r w:rsidR="006F2299">
        <w:tab/>
        <w:t xml:space="preserve">Authorized By (if necessary): </w:t>
      </w:r>
      <w:sdt>
        <w:sdtPr>
          <w:id w:val="656421805"/>
          <w:placeholder>
            <w:docPart w:val="93B7EDDC76894B47A1A0F20BDD8AC2A6"/>
          </w:placeholder>
          <w:showingPlcHdr/>
          <w:text/>
        </w:sdtPr>
        <w:sdtContent>
          <w:r w:rsidR="006F2299">
            <w:t xml:space="preserve">          </w:t>
          </w:r>
        </w:sdtContent>
      </w:sdt>
    </w:p>
    <w:p w14:paraId="6CEDDC0C" w14:textId="7726077E" w:rsidR="00A47E3B" w:rsidRDefault="00A47E3B">
      <w:r>
        <w:t xml:space="preserve">Comments / Corrections: </w:t>
      </w:r>
      <w:sdt>
        <w:sdtPr>
          <w:id w:val="-1233383694"/>
          <w:placeholder>
            <w:docPart w:val="B0EF22E80E8941B1B8747E73A9A9670D"/>
          </w:placeholder>
          <w:showingPlcHdr/>
          <w:text/>
        </w:sdtPr>
        <w:sdtContent>
          <w:r w:rsidR="00FC1957">
            <w:t xml:space="preserve">          </w:t>
          </w:r>
        </w:sdtContent>
      </w:sdt>
      <w:r>
        <w:br w:type="page"/>
      </w:r>
    </w:p>
    <w:p w14:paraId="654C1CD6" w14:textId="14B9858F" w:rsidR="00A47E3B" w:rsidRDefault="00A47E3B" w:rsidP="00774233">
      <w:pPr>
        <w:pStyle w:val="Heading2"/>
      </w:pPr>
      <w:r>
        <w:lastRenderedPageBreak/>
        <w:t>Instructions</w:t>
      </w:r>
    </w:p>
    <w:p w14:paraId="16A496F5" w14:textId="07F012BD" w:rsidR="00A47E3B" w:rsidRPr="00E5255E" w:rsidRDefault="00A47E3B" w:rsidP="00A47E3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>Complete all fields to the best of your ability.</w:t>
      </w:r>
    </w:p>
    <w:p w14:paraId="29AD02E0" w14:textId="6D4AD2DF" w:rsidR="00A47E3B" w:rsidRPr="00E5255E" w:rsidRDefault="00A47E3B" w:rsidP="00A47E3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 xml:space="preserve">For </w:t>
      </w:r>
      <w:r w:rsidRPr="00E5255E">
        <w:rPr>
          <w:b/>
          <w:bCs/>
          <w:sz w:val="20"/>
          <w:szCs w:val="20"/>
        </w:rPr>
        <w:t>Itemized Expenses</w:t>
      </w:r>
      <w:r w:rsidRPr="00E5255E">
        <w:rPr>
          <w:sz w:val="20"/>
          <w:szCs w:val="20"/>
        </w:rPr>
        <w:t>, use the charts below to complete the table.</w:t>
      </w:r>
    </w:p>
    <w:p w14:paraId="5CE5D122" w14:textId="3D5DF357" w:rsidR="00FF5413" w:rsidRPr="00E5255E" w:rsidRDefault="00FF5413" w:rsidP="00FF541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>If the cost of an item will be paid by multiple funds or come out of multiple departments, use multiple lines to indicate amounts to be taken from each.</w:t>
      </w:r>
    </w:p>
    <w:p w14:paraId="06B526FA" w14:textId="2EA83CFA" w:rsidR="00A47E3B" w:rsidRDefault="00A47E3B" w:rsidP="00FF541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 xml:space="preserve">If using </w:t>
      </w:r>
      <w:r w:rsidRPr="00E5255E">
        <w:rPr>
          <w:b/>
          <w:bCs/>
          <w:sz w:val="20"/>
          <w:szCs w:val="20"/>
        </w:rPr>
        <w:t>restricted funds</w:t>
      </w:r>
      <w:r w:rsidRPr="00E5255E">
        <w:rPr>
          <w:sz w:val="20"/>
          <w:szCs w:val="20"/>
        </w:rPr>
        <w:t xml:space="preserve"> </w:t>
      </w:r>
      <w:r w:rsidR="00FC1957" w:rsidRPr="00E5255E">
        <w:rPr>
          <w:sz w:val="20"/>
          <w:szCs w:val="20"/>
        </w:rPr>
        <w:t>and</w:t>
      </w:r>
      <w:r w:rsidRPr="00E5255E">
        <w:rPr>
          <w:sz w:val="20"/>
          <w:szCs w:val="20"/>
        </w:rPr>
        <w:t xml:space="preserve"> the restricted funds </w:t>
      </w:r>
      <w:r w:rsidR="00821D8D" w:rsidRPr="00E5255E">
        <w:rPr>
          <w:sz w:val="20"/>
          <w:szCs w:val="20"/>
        </w:rPr>
        <w:t>belong</w:t>
      </w:r>
      <w:r w:rsidR="00FC1957" w:rsidRPr="00E5255E">
        <w:rPr>
          <w:sz w:val="20"/>
          <w:szCs w:val="20"/>
        </w:rPr>
        <w:t xml:space="preserve"> </w:t>
      </w:r>
      <w:r w:rsidR="00821D8D" w:rsidRPr="00E5255E">
        <w:rPr>
          <w:sz w:val="20"/>
          <w:szCs w:val="20"/>
        </w:rPr>
        <w:t xml:space="preserve">to </w:t>
      </w:r>
      <w:r w:rsidR="00FC1957" w:rsidRPr="00E5255E">
        <w:rPr>
          <w:sz w:val="20"/>
          <w:szCs w:val="20"/>
        </w:rPr>
        <w:t xml:space="preserve">a specific </w:t>
      </w:r>
      <w:r w:rsidRPr="00E5255E">
        <w:rPr>
          <w:sz w:val="20"/>
          <w:szCs w:val="20"/>
        </w:rPr>
        <w:t xml:space="preserve">project (such as a campaign or fundraiser), include the </w:t>
      </w:r>
      <w:r w:rsidRPr="00E5255E">
        <w:rPr>
          <w:b/>
          <w:bCs/>
          <w:sz w:val="20"/>
          <w:szCs w:val="20"/>
        </w:rPr>
        <w:t>project name</w:t>
      </w:r>
      <w:r w:rsidRPr="00E5255E">
        <w:rPr>
          <w:sz w:val="20"/>
          <w:szCs w:val="20"/>
        </w:rPr>
        <w:t xml:space="preserve"> in the Special Instructions.</w:t>
      </w:r>
    </w:p>
    <w:p w14:paraId="4BFCEB76" w14:textId="77777777" w:rsidR="00B31281" w:rsidRDefault="00B31281" w:rsidP="00B312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C653D">
        <w:rPr>
          <w:b/>
          <w:bCs/>
          <w:sz w:val="20"/>
          <w:szCs w:val="20"/>
        </w:rPr>
        <w:t>Authorization Guidelines:</w:t>
      </w:r>
    </w:p>
    <w:p w14:paraId="40E1FBA3" w14:textId="77777777" w:rsidR="00B31281" w:rsidRPr="00E5255E" w:rsidRDefault="00B31281" w:rsidP="00B3128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>If there is a bill, minutes or team email authorizing the request, or any other information, attach.</w:t>
      </w:r>
    </w:p>
    <w:p w14:paraId="387F7A07" w14:textId="500F7820" w:rsidR="00B31281" w:rsidRPr="00CC653D" w:rsidRDefault="00B31281" w:rsidP="00B3128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C653D">
        <w:rPr>
          <w:sz w:val="20"/>
          <w:szCs w:val="20"/>
        </w:rPr>
        <w:t>Request</w:t>
      </w:r>
      <w:r>
        <w:rPr>
          <w:sz w:val="20"/>
          <w:szCs w:val="20"/>
        </w:rPr>
        <w:t>s</w:t>
      </w:r>
      <w:r w:rsidRPr="00CC653D">
        <w:rPr>
          <w:sz w:val="20"/>
          <w:szCs w:val="20"/>
        </w:rPr>
        <w:t xml:space="preserve"> from </w:t>
      </w:r>
      <w:r>
        <w:rPr>
          <w:sz w:val="20"/>
          <w:szCs w:val="20"/>
        </w:rPr>
        <w:t xml:space="preserve">the </w:t>
      </w:r>
      <w:r w:rsidRPr="00CC653D">
        <w:rPr>
          <w:sz w:val="20"/>
          <w:szCs w:val="20"/>
        </w:rPr>
        <w:t xml:space="preserve">Pastor or a Team </w:t>
      </w:r>
      <w:r w:rsidR="00D31D94">
        <w:rPr>
          <w:sz w:val="20"/>
          <w:szCs w:val="20"/>
        </w:rPr>
        <w:t xml:space="preserve">within budget </w:t>
      </w:r>
      <w:r w:rsidRPr="00CC653D">
        <w:rPr>
          <w:sz w:val="20"/>
          <w:szCs w:val="20"/>
        </w:rPr>
        <w:t>are automatically authorized unless over $500</w:t>
      </w:r>
      <w:r>
        <w:rPr>
          <w:sz w:val="20"/>
          <w:szCs w:val="20"/>
        </w:rPr>
        <w:t>; l</w:t>
      </w:r>
      <w:r w:rsidRPr="00CC653D">
        <w:rPr>
          <w:sz w:val="20"/>
          <w:szCs w:val="20"/>
        </w:rPr>
        <w:t xml:space="preserve">arger amounts require </w:t>
      </w:r>
      <w:r>
        <w:rPr>
          <w:sz w:val="20"/>
          <w:szCs w:val="20"/>
        </w:rPr>
        <w:t>LB</w:t>
      </w:r>
      <w:r w:rsidRPr="00CC653D">
        <w:rPr>
          <w:sz w:val="20"/>
          <w:szCs w:val="20"/>
        </w:rPr>
        <w:t xml:space="preserve"> authorization. Requests from others require </w:t>
      </w:r>
      <w:r>
        <w:rPr>
          <w:sz w:val="20"/>
          <w:szCs w:val="20"/>
        </w:rPr>
        <w:t xml:space="preserve">the </w:t>
      </w:r>
      <w:r w:rsidRPr="00CC653D">
        <w:rPr>
          <w:sz w:val="20"/>
          <w:szCs w:val="20"/>
        </w:rPr>
        <w:t>Pastor, a Team, or LB to authorize.</w:t>
      </w:r>
    </w:p>
    <w:p w14:paraId="732B4151" w14:textId="7409939A" w:rsidR="00774233" w:rsidRPr="00E5255E" w:rsidRDefault="00774233" w:rsidP="00E5255E">
      <w:pPr>
        <w:sectPr w:rsidR="00774233" w:rsidRPr="00E5255E" w:rsidSect="00533E1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0EA2ED" w14:textId="7600B323" w:rsidR="00A47E3B" w:rsidRDefault="00A47E3B" w:rsidP="00FF5413">
      <w:pPr>
        <w:pStyle w:val="Heading3"/>
      </w:pPr>
      <w:r>
        <w:t>Funds</w:t>
      </w:r>
    </w:p>
    <w:p w14:paraId="07A8C416" w14:textId="2BC09197" w:rsidR="00A47E3B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 xml:space="preserve">3000 – </w:t>
      </w:r>
      <w:r w:rsidR="00A47E3B" w:rsidRPr="00821D8D">
        <w:rPr>
          <w:sz w:val="18"/>
          <w:szCs w:val="18"/>
        </w:rPr>
        <w:t>General</w:t>
      </w:r>
      <w:r w:rsidRPr="00821D8D">
        <w:rPr>
          <w:sz w:val="18"/>
          <w:szCs w:val="18"/>
        </w:rPr>
        <w:t xml:space="preserve"> Fund</w:t>
      </w:r>
    </w:p>
    <w:p w14:paraId="23631F6A" w14:textId="07F002E9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3010 – Mt Zion Endowment Fund</w:t>
      </w:r>
    </w:p>
    <w:p w14:paraId="7ED6B180" w14:textId="464505C6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3020 – Fixed Assets</w:t>
      </w:r>
    </w:p>
    <w:p w14:paraId="26E6021A" w14:textId="357C4441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3100 – Building</w:t>
      </w:r>
    </w:p>
    <w:p w14:paraId="739186D1" w14:textId="477C25A3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3200 – Youth</w:t>
      </w:r>
    </w:p>
    <w:p w14:paraId="583C6A41" w14:textId="5F5D9627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3400 – Good Samaritan</w:t>
      </w:r>
    </w:p>
    <w:p w14:paraId="1A206708" w14:textId="386D1B46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3410 – Mission Support</w:t>
      </w:r>
      <w:r w:rsidR="00821D8D" w:rsidRPr="00821D8D">
        <w:rPr>
          <w:sz w:val="18"/>
          <w:szCs w:val="18"/>
        </w:rPr>
        <w:t xml:space="preserve"> (state Project)</w:t>
      </w:r>
    </w:p>
    <w:p w14:paraId="228C1362" w14:textId="792E89CF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3600 – Grants</w:t>
      </w:r>
      <w:r w:rsidR="00821D8D" w:rsidRPr="00821D8D">
        <w:rPr>
          <w:sz w:val="18"/>
          <w:szCs w:val="18"/>
        </w:rPr>
        <w:t xml:space="preserve"> (state Project)</w:t>
      </w:r>
    </w:p>
    <w:p w14:paraId="5D9DFBDB" w14:textId="5EA41EA8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3700 – Fundraisers</w:t>
      </w:r>
      <w:r w:rsidR="00821D8D" w:rsidRPr="00821D8D">
        <w:rPr>
          <w:sz w:val="18"/>
          <w:szCs w:val="18"/>
        </w:rPr>
        <w:t xml:space="preserve"> (state Project)</w:t>
      </w:r>
    </w:p>
    <w:p w14:paraId="0E9E958A" w14:textId="03CF7A3D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3800 – Special Appeals</w:t>
      </w:r>
      <w:r w:rsidR="00821D8D" w:rsidRPr="00821D8D">
        <w:rPr>
          <w:sz w:val="18"/>
          <w:szCs w:val="18"/>
        </w:rPr>
        <w:t xml:space="preserve"> (state Project)</w:t>
      </w:r>
    </w:p>
    <w:p w14:paraId="552BC99C" w14:textId="7595A7DD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3900 – Other Restrictions</w:t>
      </w:r>
      <w:r w:rsidR="00821D8D" w:rsidRPr="00821D8D">
        <w:rPr>
          <w:sz w:val="18"/>
          <w:szCs w:val="18"/>
        </w:rPr>
        <w:t xml:space="preserve"> (state Project)</w:t>
      </w:r>
    </w:p>
    <w:p w14:paraId="3C089E2A" w14:textId="77777777" w:rsidR="00821D8D" w:rsidRDefault="00821D8D" w:rsidP="00821D8D">
      <w:pPr>
        <w:pStyle w:val="Heading3"/>
      </w:pPr>
      <w:r>
        <w:t>Departments</w:t>
      </w:r>
    </w:p>
    <w:p w14:paraId="2A3D8C22" w14:textId="436A3B94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110 - Worship – Sanctuary &amp; Sacristy</w:t>
      </w:r>
    </w:p>
    <w:p w14:paraId="0BED1DD4" w14:textId="784EB8F0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120 – Worship – Music</w:t>
      </w:r>
    </w:p>
    <w:p w14:paraId="188CEB3D" w14:textId="29DDC1DF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220 – Faith – Elementary</w:t>
      </w:r>
    </w:p>
    <w:p w14:paraId="16E8508F" w14:textId="50FF8516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230 – Faith – Youth</w:t>
      </w:r>
    </w:p>
    <w:p w14:paraId="5A0E762F" w14:textId="78F9D27B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240 – Faith – Adults</w:t>
      </w:r>
    </w:p>
    <w:p w14:paraId="1CDAFB9E" w14:textId="46D1684E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300 – Hospitality</w:t>
      </w:r>
    </w:p>
    <w:p w14:paraId="17236793" w14:textId="7252A7F6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400 – Community</w:t>
      </w:r>
    </w:p>
    <w:p w14:paraId="7BB262A3" w14:textId="3B719664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500 – Justice</w:t>
      </w:r>
    </w:p>
    <w:p w14:paraId="5B82CDC9" w14:textId="640B477A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590 – Mission Support</w:t>
      </w:r>
    </w:p>
    <w:p w14:paraId="72E413D1" w14:textId="0CBCCD94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600 – Office</w:t>
      </w:r>
    </w:p>
    <w:p w14:paraId="550A87C6" w14:textId="62F344FA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610 – Stewardship</w:t>
      </w:r>
    </w:p>
    <w:p w14:paraId="1C4325E7" w14:textId="04770BF8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620 – Marketing &amp; Media</w:t>
      </w:r>
    </w:p>
    <w:p w14:paraId="7D739565" w14:textId="563065EA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700 – Property</w:t>
      </w:r>
    </w:p>
    <w:p w14:paraId="18AC8D72" w14:textId="43401959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710 – Utilities &amp; Services</w:t>
      </w:r>
    </w:p>
    <w:p w14:paraId="1E0F3431" w14:textId="076D803D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 xml:space="preserve">720 – </w:t>
      </w:r>
      <w:r w:rsidR="00987604" w:rsidRPr="00821D8D">
        <w:rPr>
          <w:sz w:val="18"/>
          <w:szCs w:val="18"/>
        </w:rPr>
        <w:t>Mortgage</w:t>
      </w:r>
    </w:p>
    <w:p w14:paraId="36C7D2A7" w14:textId="513499C8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730 – Kidz Cave</w:t>
      </w:r>
    </w:p>
    <w:p w14:paraId="16685ECA" w14:textId="0EF374F5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800 - Pastor</w:t>
      </w:r>
    </w:p>
    <w:p w14:paraId="139E7E68" w14:textId="7CA869AD" w:rsidR="00A47E3B" w:rsidRDefault="00821D8D" w:rsidP="00FF5413">
      <w:pPr>
        <w:pStyle w:val="Heading3"/>
      </w:pPr>
      <w:r>
        <w:br w:type="column"/>
      </w:r>
      <w:r w:rsidR="00A47E3B">
        <w:t xml:space="preserve">Expense </w:t>
      </w:r>
      <w:r w:rsidR="00DC4247">
        <w:t>Accounts</w:t>
      </w:r>
    </w:p>
    <w:p w14:paraId="291740C5" w14:textId="748D8EE3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5121 – Altar Supplies</w:t>
      </w:r>
    </w:p>
    <w:p w14:paraId="6CED0285" w14:textId="45B70138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5122 – Worship Decorations</w:t>
      </w:r>
    </w:p>
    <w:p w14:paraId="422709BB" w14:textId="3A46677F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5125 – Music Supplies and Equipment</w:t>
      </w:r>
    </w:p>
    <w:p w14:paraId="5B862C7B" w14:textId="021B21F3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5126 – Choir Supplies and Equipment</w:t>
      </w:r>
    </w:p>
    <w:p w14:paraId="62B314B4" w14:textId="3D340DEA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5127 – Guest Musicians</w:t>
      </w:r>
    </w:p>
    <w:p w14:paraId="43E5CEBE" w14:textId="644CB028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5129 – Instrument Maintenance and Repair</w:t>
      </w:r>
    </w:p>
    <w:p w14:paraId="30327F79" w14:textId="77777777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5</w:t>
      </w:r>
      <w:r>
        <w:rPr>
          <w:sz w:val="18"/>
          <w:szCs w:val="18"/>
        </w:rPr>
        <w:t>131 – Faith Curriculum and Devotionals</w:t>
      </w:r>
    </w:p>
    <w:p w14:paraId="1044D60D" w14:textId="77777777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5132 – Education Supplies</w:t>
      </w:r>
    </w:p>
    <w:p w14:paraId="632E24E8" w14:textId="0D559962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5134 – Library</w:t>
      </w:r>
    </w:p>
    <w:p w14:paraId="2AE2BC72" w14:textId="2D757EB8" w:rsidR="00A47E3B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5141 – Gifts and Appreciation</w:t>
      </w:r>
    </w:p>
    <w:p w14:paraId="65DFE663" w14:textId="3682A8E8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5142 – Conference, Retreats, and Workshops</w:t>
      </w:r>
    </w:p>
    <w:p w14:paraId="24E3424B" w14:textId="6FF38334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5143 – Mission and Service Trips</w:t>
      </w:r>
    </w:p>
    <w:p w14:paraId="7183D1A7" w14:textId="2C4F86DA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5151 – General Events Supplies</w:t>
      </w:r>
    </w:p>
    <w:p w14:paraId="32D11EB0" w14:textId="7F115BAE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5152 – Food and Dinnerware</w:t>
      </w:r>
    </w:p>
    <w:p w14:paraId="3F350B27" w14:textId="22FA3C17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5153 – Event Rentals and Entertainment</w:t>
      </w:r>
    </w:p>
    <w:p w14:paraId="52D695CD" w14:textId="603D87FE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5154 – Event Guest Speakers</w:t>
      </w:r>
    </w:p>
    <w:p w14:paraId="43E6CCF2" w14:textId="2556DA0C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5190 – Benevolence</w:t>
      </w:r>
    </w:p>
    <w:p w14:paraId="026FD61E" w14:textId="27ECB383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5211 – Office Supplies</w:t>
      </w:r>
    </w:p>
    <w:p w14:paraId="1D71278C" w14:textId="52D487BE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5215 – Janitorial Supplies</w:t>
      </w:r>
    </w:p>
    <w:p w14:paraId="46E841CF" w14:textId="2E7CD9CD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5221 – Software and Subscriptions</w:t>
      </w:r>
    </w:p>
    <w:p w14:paraId="03F6E3B2" w14:textId="082A9CF9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5222 – Furniture and Hardware</w:t>
      </w:r>
    </w:p>
    <w:p w14:paraId="7F6CE15F" w14:textId="16737569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5223 – Equipment Rentals</w:t>
      </w:r>
    </w:p>
    <w:p w14:paraId="59816CD3" w14:textId="0EDB94B7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5240 – Advertising</w:t>
      </w:r>
    </w:p>
    <w:p w14:paraId="2A4EC26E" w14:textId="5655D75A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5315 – Pastor Professional Expenses</w:t>
      </w:r>
    </w:p>
    <w:p w14:paraId="307FCF7F" w14:textId="2A7D3222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5341 – Supply Pastors</w:t>
      </w:r>
    </w:p>
    <w:p w14:paraId="328797CD" w14:textId="1DB65106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5342 – Supply Musicians</w:t>
      </w:r>
    </w:p>
    <w:p w14:paraId="55A75FB0" w14:textId="2ECB9AFB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5430 – Regular Maintenance and Repairs</w:t>
      </w:r>
    </w:p>
    <w:p w14:paraId="6F3335FF" w14:textId="536A7902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5440 – Occasional Maintenance and Repairs</w:t>
      </w:r>
    </w:p>
    <w:p w14:paraId="41E32DB6" w14:textId="62FDEB98" w:rsidR="00987604" w:rsidRPr="00821D8D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5450 – Capital Improvements</w:t>
      </w:r>
    </w:p>
    <w:sectPr w:rsidR="00987604" w:rsidRPr="00821D8D" w:rsidSect="00821D8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31E2" w14:textId="77777777" w:rsidR="00833081" w:rsidRDefault="00833081" w:rsidP="00533E10">
      <w:pPr>
        <w:spacing w:after="0" w:line="240" w:lineRule="auto"/>
      </w:pPr>
      <w:r>
        <w:separator/>
      </w:r>
    </w:p>
  </w:endnote>
  <w:endnote w:type="continuationSeparator" w:id="0">
    <w:p w14:paraId="57397860" w14:textId="77777777" w:rsidR="00833081" w:rsidRDefault="00833081" w:rsidP="0053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F5E2" w14:textId="6569BD1C" w:rsidR="00533E10" w:rsidRDefault="00533E10" w:rsidP="00533E10">
    <w:pPr>
      <w:jc w:val="center"/>
    </w:pPr>
    <w:bookmarkStart w:id="0" w:name="_Hlk83811852"/>
    <w:r>
      <w:t xml:space="preserve">Return this form to the Parish Administrator or email </w:t>
    </w:r>
    <w:hyperlink r:id="rId1" w:history="1">
      <w:r w:rsidRPr="004A0F58">
        <w:rPr>
          <w:rStyle w:val="Hyperlink"/>
        </w:rPr>
        <w:t>parishadmin@mtzionlutheran.org</w:t>
      </w:r>
    </w:hyperlink>
    <w:r>
      <w:t>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E427" w14:textId="77777777" w:rsidR="00833081" w:rsidRDefault="00833081" w:rsidP="00533E10">
      <w:pPr>
        <w:spacing w:after="0" w:line="240" w:lineRule="auto"/>
      </w:pPr>
      <w:r>
        <w:separator/>
      </w:r>
    </w:p>
  </w:footnote>
  <w:footnote w:type="continuationSeparator" w:id="0">
    <w:p w14:paraId="2E955FB6" w14:textId="77777777" w:rsidR="00833081" w:rsidRDefault="00833081" w:rsidP="0053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36C7" w14:textId="447C0043" w:rsidR="00A47E3B" w:rsidRDefault="00533E10" w:rsidP="00355D23">
    <w:pPr>
      <w:pStyle w:val="Title"/>
    </w:pPr>
    <w:r w:rsidRPr="008C3014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08F1751" wp14:editId="17CBDDA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786255" cy="1058545"/>
          <wp:effectExtent l="0" t="0" r="4445" b="8255"/>
          <wp:wrapSquare wrapText="bothSides"/>
          <wp:docPr id="560912599" name="Picture 56091259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E10">
      <w:t xml:space="preserve">Check </w:t>
    </w:r>
    <w:r>
      <w:t>Request</w:t>
    </w:r>
    <w:r w:rsidR="00355D23">
      <w:t xml:space="preserve"> or</w:t>
    </w:r>
    <w:r w:rsidR="00355D23">
      <w:br/>
    </w:r>
    <w:r w:rsidRPr="00533E10">
      <w:t xml:space="preserve">Online Order </w:t>
    </w:r>
    <w:r>
      <w:t>/ Payment</w:t>
    </w:r>
  </w:p>
  <w:p w14:paraId="6C82F372" w14:textId="77777777" w:rsidR="00355D23" w:rsidRPr="00355D23" w:rsidRDefault="00355D23" w:rsidP="00355D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089F"/>
    <w:multiLevelType w:val="hybridMultilevel"/>
    <w:tmpl w:val="D8C0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4141"/>
    <w:multiLevelType w:val="hybridMultilevel"/>
    <w:tmpl w:val="617E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7065">
    <w:abstractNumId w:val="1"/>
  </w:num>
  <w:num w:numId="2" w16cid:durableId="187164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10"/>
    <w:rsid w:val="00030EA6"/>
    <w:rsid w:val="00040D0C"/>
    <w:rsid w:val="00077952"/>
    <w:rsid w:val="000E2D23"/>
    <w:rsid w:val="00152723"/>
    <w:rsid w:val="001D0D0E"/>
    <w:rsid w:val="001F1463"/>
    <w:rsid w:val="00263F78"/>
    <w:rsid w:val="002D6BDA"/>
    <w:rsid w:val="00355D23"/>
    <w:rsid w:val="00435127"/>
    <w:rsid w:val="00533E10"/>
    <w:rsid w:val="006B5493"/>
    <w:rsid w:val="006F2299"/>
    <w:rsid w:val="00774233"/>
    <w:rsid w:val="007D4549"/>
    <w:rsid w:val="00821D8D"/>
    <w:rsid w:val="00833081"/>
    <w:rsid w:val="00987604"/>
    <w:rsid w:val="00A47E3B"/>
    <w:rsid w:val="00A531AC"/>
    <w:rsid w:val="00A70530"/>
    <w:rsid w:val="00B0409F"/>
    <w:rsid w:val="00B31281"/>
    <w:rsid w:val="00B70029"/>
    <w:rsid w:val="00B84C88"/>
    <w:rsid w:val="00BA11EC"/>
    <w:rsid w:val="00BC003F"/>
    <w:rsid w:val="00C03C1A"/>
    <w:rsid w:val="00CC653D"/>
    <w:rsid w:val="00CF5FD0"/>
    <w:rsid w:val="00D034F7"/>
    <w:rsid w:val="00D31D94"/>
    <w:rsid w:val="00D357A8"/>
    <w:rsid w:val="00D73BC4"/>
    <w:rsid w:val="00DC4247"/>
    <w:rsid w:val="00DF42A0"/>
    <w:rsid w:val="00E44609"/>
    <w:rsid w:val="00E5255E"/>
    <w:rsid w:val="00E96435"/>
    <w:rsid w:val="00EF0DF2"/>
    <w:rsid w:val="00F93114"/>
    <w:rsid w:val="00FC1957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C801"/>
  <w15:chartTrackingRefBased/>
  <w15:docId w15:val="{A40BC5A2-29AB-4149-BC95-5C8FA2FA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57"/>
  </w:style>
  <w:style w:type="paragraph" w:styleId="Heading1">
    <w:name w:val="heading 1"/>
    <w:basedOn w:val="Normal"/>
    <w:next w:val="Normal"/>
    <w:link w:val="Heading1Char"/>
    <w:uiPriority w:val="9"/>
    <w:qFormat/>
    <w:rsid w:val="00A47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D8D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1D8D"/>
    <w:rPr>
      <w:rFonts w:eastAsiaTheme="majorEastAsia" w:cstheme="majorBidi"/>
      <w:b/>
      <w:color w:val="0F4761" w:themeColor="accent1" w:themeShade="BF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E10"/>
  </w:style>
  <w:style w:type="paragraph" w:styleId="Footer">
    <w:name w:val="footer"/>
    <w:basedOn w:val="Normal"/>
    <w:link w:val="Foot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E10"/>
  </w:style>
  <w:style w:type="character" w:styleId="Hyperlink">
    <w:name w:val="Hyperlink"/>
    <w:basedOn w:val="DefaultParagraphFont"/>
    <w:uiPriority w:val="99"/>
    <w:unhideWhenUsed/>
    <w:rsid w:val="00533E1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3E10"/>
    <w:rPr>
      <w:color w:val="666666"/>
    </w:rPr>
  </w:style>
  <w:style w:type="table" w:styleId="TableGrid">
    <w:name w:val="Table Grid"/>
    <w:basedOn w:val="TableNormal"/>
    <w:uiPriority w:val="39"/>
    <w:rsid w:val="00A4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ishadmin@mtzionluther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3BCFB69EA14EEA9352B42F1F88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2EE6-779A-46E5-B54B-5A8B54877A16}"/>
      </w:docPartPr>
      <w:docPartBody>
        <w:p w:rsidR="00F42F49" w:rsidRDefault="00B344B1" w:rsidP="00B344B1">
          <w:pPr>
            <w:pStyle w:val="423BCFB69EA14EEA9352B42F1F8842F8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2C0D27A517E4B8AA4893F3E8A5C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97EE-B54C-45CF-989B-494E6870AFD9}"/>
      </w:docPartPr>
      <w:docPartBody>
        <w:p w:rsidR="00F42F49" w:rsidRDefault="00B344B1" w:rsidP="00B344B1">
          <w:pPr>
            <w:pStyle w:val="92C0D27A517E4B8AA4893F3E8A5C7C5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D13DC859BFE4A1EB2C42C4127B3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A237-D82D-4EB6-B56B-6B61CEEFBF0A}"/>
      </w:docPartPr>
      <w:docPartBody>
        <w:p w:rsidR="00F42F49" w:rsidRDefault="00B344B1" w:rsidP="00B344B1">
          <w:pPr>
            <w:pStyle w:val="FD13DC859BFE4A1EB2C42C4127B33172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3440E6ED2374BA7920F0E2D61E3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429AA-4F9C-46FD-B388-4B345DE61DA5}"/>
      </w:docPartPr>
      <w:docPartBody>
        <w:p w:rsidR="00F42F49" w:rsidRDefault="00B344B1" w:rsidP="00B344B1">
          <w:pPr>
            <w:pStyle w:val="63440E6ED2374BA7920F0E2D61E3D127"/>
          </w:pPr>
          <w:r>
            <w:t xml:space="preserve">          </w:t>
          </w:r>
        </w:p>
      </w:docPartBody>
    </w:docPart>
    <w:docPart>
      <w:docPartPr>
        <w:name w:val="8BCF7B9A17C841A184BD39A3A81A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D238-948D-4BE8-8F63-CC9FE4BE86F0}"/>
      </w:docPartPr>
      <w:docPartBody>
        <w:p w:rsidR="00F42F49" w:rsidRDefault="00B344B1" w:rsidP="00B344B1">
          <w:pPr>
            <w:pStyle w:val="8BCF7B9A17C841A184BD39A3A81A5F6C"/>
          </w:pPr>
          <w:r>
            <w:t xml:space="preserve">          </w:t>
          </w:r>
        </w:p>
      </w:docPartBody>
    </w:docPart>
    <w:docPart>
      <w:docPartPr>
        <w:name w:val="1072CC3EB3194594952469B85714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7493F-A0AA-4B7D-979F-A3720F92D618}"/>
      </w:docPartPr>
      <w:docPartBody>
        <w:p w:rsidR="00F42F49" w:rsidRDefault="00B344B1" w:rsidP="00B344B1">
          <w:pPr>
            <w:pStyle w:val="1072CC3EB3194594952469B8571443E0"/>
          </w:pPr>
          <w:r>
            <w:t xml:space="preserve">          </w:t>
          </w:r>
        </w:p>
      </w:docPartBody>
    </w:docPart>
    <w:docPart>
      <w:docPartPr>
        <w:name w:val="6B7F0B0526AB49CCB1F1A1CB3B71A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86D56-FA19-4F43-AE1B-B86B85F54CC3}"/>
      </w:docPartPr>
      <w:docPartBody>
        <w:p w:rsidR="00F42F49" w:rsidRDefault="00B344B1" w:rsidP="00B344B1">
          <w:pPr>
            <w:pStyle w:val="6B7F0B0526AB49CCB1F1A1CB3B71A5E2"/>
          </w:pPr>
          <w:r>
            <w:t xml:space="preserve">          </w:t>
          </w:r>
        </w:p>
      </w:docPartBody>
    </w:docPart>
    <w:docPart>
      <w:docPartPr>
        <w:name w:val="D9A1525E6E4A4E8F984BA0C21EA5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CAFBE-35AE-4AFC-B16D-460B3F02EF9C}"/>
      </w:docPartPr>
      <w:docPartBody>
        <w:p w:rsidR="00F42F49" w:rsidRDefault="00B344B1" w:rsidP="00B344B1">
          <w:pPr>
            <w:pStyle w:val="D9A1525E6E4A4E8F984BA0C21EA58879"/>
          </w:pPr>
          <w:r>
            <w:t xml:space="preserve">          </w:t>
          </w:r>
        </w:p>
      </w:docPartBody>
    </w:docPart>
    <w:docPart>
      <w:docPartPr>
        <w:name w:val="A17F9F282C954ABEA0469305E7CB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6620D-6B71-4707-AAB6-FA6DED07431B}"/>
      </w:docPartPr>
      <w:docPartBody>
        <w:p w:rsidR="00F42F49" w:rsidRDefault="00B344B1" w:rsidP="00B344B1">
          <w:pPr>
            <w:pStyle w:val="A17F9F282C954ABEA0469305E7CB22E2"/>
          </w:pPr>
          <w:r>
            <w:t xml:space="preserve">                  </w:t>
          </w:r>
        </w:p>
      </w:docPartBody>
    </w:docPart>
    <w:docPart>
      <w:docPartPr>
        <w:name w:val="085E76A3590F48008F59EAFF74A8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F1A1-019D-4ABF-8432-A313E9A45A9D}"/>
      </w:docPartPr>
      <w:docPartBody>
        <w:p w:rsidR="00F42F49" w:rsidRDefault="00B344B1" w:rsidP="00B344B1">
          <w:pPr>
            <w:pStyle w:val="085E76A3590F48008F59EAFF74A814CA"/>
          </w:pPr>
          <w:r>
            <w:t xml:space="preserve">          </w:t>
          </w:r>
        </w:p>
      </w:docPartBody>
    </w:docPart>
    <w:docPart>
      <w:docPartPr>
        <w:name w:val="51E364D4CD0240CE9046D4418E0A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60B2-0CA1-4BC9-9A34-1870D345B15B}"/>
      </w:docPartPr>
      <w:docPartBody>
        <w:p w:rsidR="00F42F49" w:rsidRDefault="00B344B1" w:rsidP="00B344B1">
          <w:pPr>
            <w:pStyle w:val="51E364D4CD0240CE9046D4418E0AEB10"/>
          </w:pPr>
          <w:r>
            <w:t xml:space="preserve">          </w:t>
          </w:r>
        </w:p>
      </w:docPartBody>
    </w:docPart>
    <w:docPart>
      <w:docPartPr>
        <w:name w:val="8C770F4F61AF4C7D884F80D2CCF8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71CD-09A0-4E28-B613-54509AEAA45E}"/>
      </w:docPartPr>
      <w:docPartBody>
        <w:p w:rsidR="00F42F49" w:rsidRDefault="00B344B1" w:rsidP="00B344B1">
          <w:pPr>
            <w:pStyle w:val="8C770F4F61AF4C7D884F80D2CCF85B6F"/>
          </w:pPr>
          <w:r>
            <w:t xml:space="preserve">          </w:t>
          </w:r>
        </w:p>
      </w:docPartBody>
    </w:docPart>
    <w:docPart>
      <w:docPartPr>
        <w:name w:val="B0EF22E80E8941B1B8747E73A9A96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B8CA-2CD7-40BD-AC5F-5664F784A80D}"/>
      </w:docPartPr>
      <w:docPartBody>
        <w:p w:rsidR="00F42F49" w:rsidRDefault="00B344B1" w:rsidP="00B344B1">
          <w:pPr>
            <w:pStyle w:val="B0EF22E80E8941B1B8747E73A9A9670D1"/>
          </w:pPr>
          <w:r>
            <w:t xml:space="preserve">          </w:t>
          </w:r>
        </w:p>
      </w:docPartBody>
    </w:docPart>
    <w:docPart>
      <w:docPartPr>
        <w:name w:val="F1CEBA1D815341ADAEC9A24D1421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6DC7-4FD4-4BEC-A734-97173F48D280}"/>
      </w:docPartPr>
      <w:docPartBody>
        <w:p w:rsidR="00F42F49" w:rsidRDefault="00B344B1" w:rsidP="00B344B1">
          <w:pPr>
            <w:pStyle w:val="F1CEBA1D815341ADAEC9A24D142118E8"/>
          </w:pPr>
          <w:r>
            <w:t xml:space="preserve">          </w:t>
          </w:r>
        </w:p>
      </w:docPartBody>
    </w:docPart>
    <w:docPart>
      <w:docPartPr>
        <w:name w:val="795CB4F90A0B40D294F6463A7B50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3B072-90CA-48D0-AEE5-395992DD8F95}"/>
      </w:docPartPr>
      <w:docPartBody>
        <w:p w:rsidR="00F42F49" w:rsidRDefault="00B344B1" w:rsidP="00B344B1">
          <w:pPr>
            <w:pStyle w:val="795CB4F90A0B40D294F6463A7B5040EA"/>
          </w:pPr>
          <w:r>
            <w:t xml:space="preserve">          </w:t>
          </w:r>
        </w:p>
      </w:docPartBody>
    </w:docPart>
    <w:docPart>
      <w:docPartPr>
        <w:name w:val="C80DE9982B614D6BB1FBEE56C53D6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9AB6-E0F6-424F-BA1B-FF0C4D5AD438}"/>
      </w:docPartPr>
      <w:docPartBody>
        <w:p w:rsidR="00F42F49" w:rsidRDefault="00B344B1" w:rsidP="00B344B1">
          <w:pPr>
            <w:pStyle w:val="C80DE9982B614D6BB1FBEE56C53D6BF2"/>
          </w:pPr>
          <w:r>
            <w:t xml:space="preserve">          </w:t>
          </w:r>
        </w:p>
      </w:docPartBody>
    </w:docPart>
    <w:docPart>
      <w:docPartPr>
        <w:name w:val="180FF10969AA4419927064EE1489A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165A-6906-4C06-935F-C2E1D140BD0B}"/>
      </w:docPartPr>
      <w:docPartBody>
        <w:p w:rsidR="00F42F49" w:rsidRDefault="00B344B1" w:rsidP="00B344B1">
          <w:pPr>
            <w:pStyle w:val="180FF10969AA4419927064EE1489A2D2"/>
          </w:pPr>
          <w:r>
            <w:t xml:space="preserve">          </w:t>
          </w:r>
        </w:p>
      </w:docPartBody>
    </w:docPart>
    <w:docPart>
      <w:docPartPr>
        <w:name w:val="65F6FE9FDE8C4222B4A5283166FA3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2EC9E-F031-43D7-9BB7-157E3DBE95AA}"/>
      </w:docPartPr>
      <w:docPartBody>
        <w:p w:rsidR="00F42F49" w:rsidRDefault="00B344B1" w:rsidP="00B344B1">
          <w:pPr>
            <w:pStyle w:val="65F6FE9FDE8C4222B4A5283166FA36F7"/>
          </w:pPr>
          <w:r>
            <w:t xml:space="preserve">          </w:t>
          </w:r>
        </w:p>
      </w:docPartBody>
    </w:docPart>
    <w:docPart>
      <w:docPartPr>
        <w:name w:val="46862C70B1A64BA5B87C64081DD8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36A1-86D3-4566-8EC8-1E59ED53D83D}"/>
      </w:docPartPr>
      <w:docPartBody>
        <w:p w:rsidR="00F42F49" w:rsidRDefault="00B344B1" w:rsidP="00B344B1">
          <w:pPr>
            <w:pStyle w:val="46862C70B1A64BA5B87C64081DD8A019"/>
          </w:pPr>
          <w:r>
            <w:t xml:space="preserve">          </w:t>
          </w:r>
        </w:p>
      </w:docPartBody>
    </w:docPart>
    <w:docPart>
      <w:docPartPr>
        <w:name w:val="37651A813D8844AC9C73F706FBF01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C918A-B139-443F-A2A8-BA5D6BF01F0E}"/>
      </w:docPartPr>
      <w:docPartBody>
        <w:p w:rsidR="00F42F49" w:rsidRDefault="00B344B1" w:rsidP="00B344B1">
          <w:pPr>
            <w:pStyle w:val="37651A813D8844AC9C73F706FBF01C49"/>
          </w:pPr>
          <w:r>
            <w:t xml:space="preserve">          </w:t>
          </w:r>
        </w:p>
      </w:docPartBody>
    </w:docPart>
    <w:docPart>
      <w:docPartPr>
        <w:name w:val="5B7B9CB8E0664F2FBE88D9D0EB00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9D-5638-4C40-B729-D27C0C28EE6F}"/>
      </w:docPartPr>
      <w:docPartBody>
        <w:p w:rsidR="00F42F49" w:rsidRDefault="00B344B1" w:rsidP="00B344B1">
          <w:pPr>
            <w:pStyle w:val="5B7B9CB8E0664F2FBE88D9D0EB00FC17"/>
          </w:pPr>
          <w:r>
            <w:t xml:space="preserve">          </w:t>
          </w:r>
        </w:p>
      </w:docPartBody>
    </w:docPart>
    <w:docPart>
      <w:docPartPr>
        <w:name w:val="35338E774EEB49C390B94A982F75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A19B-B35F-4BD0-9D3A-B774B9962DD5}"/>
      </w:docPartPr>
      <w:docPartBody>
        <w:p w:rsidR="00F42F49" w:rsidRDefault="00B344B1" w:rsidP="00B344B1">
          <w:pPr>
            <w:pStyle w:val="35338E774EEB49C390B94A982F757C72"/>
          </w:pPr>
          <w:r>
            <w:t xml:space="preserve">          </w:t>
          </w:r>
        </w:p>
      </w:docPartBody>
    </w:docPart>
    <w:docPart>
      <w:docPartPr>
        <w:name w:val="991EC0ED405E4572B7B728033AA4F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35CFA-6620-4907-B700-6A12361C6A37}"/>
      </w:docPartPr>
      <w:docPartBody>
        <w:p w:rsidR="00F42F49" w:rsidRDefault="00B344B1" w:rsidP="00B344B1">
          <w:pPr>
            <w:pStyle w:val="991EC0ED405E4572B7B728033AA4F1EC"/>
          </w:pPr>
          <w:r>
            <w:t xml:space="preserve">          </w:t>
          </w:r>
        </w:p>
      </w:docPartBody>
    </w:docPart>
    <w:docPart>
      <w:docPartPr>
        <w:name w:val="08A34E815E75482B9C7E0AE89EA80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2994-6E9C-4E0E-B718-EA79D59CBC5C}"/>
      </w:docPartPr>
      <w:docPartBody>
        <w:p w:rsidR="00F42F49" w:rsidRDefault="00B344B1" w:rsidP="00B344B1">
          <w:pPr>
            <w:pStyle w:val="08A34E815E75482B9C7E0AE89EA8058D"/>
          </w:pPr>
          <w:r>
            <w:t xml:space="preserve">          </w:t>
          </w:r>
        </w:p>
      </w:docPartBody>
    </w:docPart>
    <w:docPart>
      <w:docPartPr>
        <w:name w:val="B3918AF5EFD64C628628ED683A956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3467-5177-42F3-8C69-4C636C8CD809}"/>
      </w:docPartPr>
      <w:docPartBody>
        <w:p w:rsidR="00F42F49" w:rsidRDefault="00B344B1" w:rsidP="00B344B1">
          <w:pPr>
            <w:pStyle w:val="B3918AF5EFD64C628628ED683A956777"/>
          </w:pPr>
          <w:r>
            <w:t xml:space="preserve">          </w:t>
          </w:r>
        </w:p>
      </w:docPartBody>
    </w:docPart>
    <w:docPart>
      <w:docPartPr>
        <w:name w:val="3DCB2AB6AA834199AEA46733C9FCF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A2A9-DE45-4807-8A1A-D03508C4060E}"/>
      </w:docPartPr>
      <w:docPartBody>
        <w:p w:rsidR="00F42F49" w:rsidRDefault="00B344B1" w:rsidP="00B344B1">
          <w:pPr>
            <w:pStyle w:val="3DCB2AB6AA834199AEA46733C9FCF4A7"/>
          </w:pPr>
          <w:r>
            <w:t xml:space="preserve">          </w:t>
          </w:r>
        </w:p>
      </w:docPartBody>
    </w:docPart>
    <w:docPart>
      <w:docPartPr>
        <w:name w:val="82DFF9A9EFBF48B8A3265832054D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89665-EA99-4253-AD96-CAC84F783AD3}"/>
      </w:docPartPr>
      <w:docPartBody>
        <w:p w:rsidR="00F42F49" w:rsidRDefault="00B344B1" w:rsidP="00B344B1">
          <w:pPr>
            <w:pStyle w:val="82DFF9A9EFBF48B8A3265832054D309B"/>
          </w:pPr>
          <w:r>
            <w:t xml:space="preserve">          </w:t>
          </w:r>
        </w:p>
      </w:docPartBody>
    </w:docPart>
    <w:docPart>
      <w:docPartPr>
        <w:name w:val="293340937DAC4359B8A43B1951C7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A6CE4-4BBF-4A4E-A71F-591CD1E13CA1}"/>
      </w:docPartPr>
      <w:docPartBody>
        <w:p w:rsidR="00F42F49" w:rsidRDefault="00B344B1" w:rsidP="00B344B1">
          <w:pPr>
            <w:pStyle w:val="293340937DAC4359B8A43B1951C7B7B2"/>
          </w:pPr>
          <w:r>
            <w:t xml:space="preserve">          </w:t>
          </w:r>
        </w:p>
      </w:docPartBody>
    </w:docPart>
    <w:docPart>
      <w:docPartPr>
        <w:name w:val="B038CDA7B53F41E89D93696D8E663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AB0A-20BB-428A-88A9-0B1781DDF0FE}"/>
      </w:docPartPr>
      <w:docPartBody>
        <w:p w:rsidR="00F42F49" w:rsidRDefault="00B344B1" w:rsidP="00B344B1">
          <w:pPr>
            <w:pStyle w:val="B038CDA7B53F41E89D93696D8E663DB2"/>
          </w:pPr>
          <w:r>
            <w:t xml:space="preserve">          </w:t>
          </w:r>
        </w:p>
      </w:docPartBody>
    </w:docPart>
    <w:docPart>
      <w:docPartPr>
        <w:name w:val="8B1CDBBB03E24B3D94D762C4E5844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583C-C482-45F2-8670-980E40514F9D}"/>
      </w:docPartPr>
      <w:docPartBody>
        <w:p w:rsidR="00F42F49" w:rsidRDefault="00B344B1" w:rsidP="00B344B1">
          <w:pPr>
            <w:pStyle w:val="8B1CDBBB03E24B3D94D762C4E5844E2F"/>
          </w:pPr>
          <w:r>
            <w:t xml:space="preserve">          </w:t>
          </w:r>
        </w:p>
      </w:docPartBody>
    </w:docPart>
    <w:docPart>
      <w:docPartPr>
        <w:name w:val="229AAF9B012A431E9C13F0658DC87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EE15-FAC2-40A3-AFD1-318F935CAD2F}"/>
      </w:docPartPr>
      <w:docPartBody>
        <w:p w:rsidR="00F42F49" w:rsidRDefault="00B344B1" w:rsidP="00B344B1">
          <w:pPr>
            <w:pStyle w:val="229AAF9B012A431E9C13F0658DC87141"/>
          </w:pPr>
          <w:r>
            <w:t xml:space="preserve">          </w:t>
          </w:r>
        </w:p>
      </w:docPartBody>
    </w:docPart>
    <w:docPart>
      <w:docPartPr>
        <w:name w:val="FF66BD8900C74601918F1F6E578D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C9E8-5BAD-41CB-9ED6-D34984760D75}"/>
      </w:docPartPr>
      <w:docPartBody>
        <w:p w:rsidR="00F42F49" w:rsidRDefault="00B344B1" w:rsidP="00B344B1">
          <w:pPr>
            <w:pStyle w:val="FF66BD8900C74601918F1F6E578D0E36"/>
          </w:pPr>
          <w:r>
            <w:t xml:space="preserve">          </w:t>
          </w:r>
        </w:p>
      </w:docPartBody>
    </w:docPart>
    <w:docPart>
      <w:docPartPr>
        <w:name w:val="EE92D4E58F434EE6B2220B434840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306F6-CA91-4101-BABA-9A44FA0DB962}"/>
      </w:docPartPr>
      <w:docPartBody>
        <w:p w:rsidR="00F42F49" w:rsidRDefault="00B344B1" w:rsidP="00B344B1">
          <w:pPr>
            <w:pStyle w:val="EE92D4E58F434EE6B2220B4348405061"/>
          </w:pPr>
          <w:r>
            <w:t xml:space="preserve">          </w:t>
          </w:r>
        </w:p>
      </w:docPartBody>
    </w:docPart>
    <w:docPart>
      <w:docPartPr>
        <w:name w:val="9A18036C744B4592A95A6BDFF8FD6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1F0ED-1EA4-4A90-B7DE-45049302DC77}"/>
      </w:docPartPr>
      <w:docPartBody>
        <w:p w:rsidR="00F42F49" w:rsidRDefault="00B344B1" w:rsidP="00B344B1">
          <w:pPr>
            <w:pStyle w:val="9A18036C744B4592A95A6BDFF8FD6396"/>
          </w:pPr>
          <w:r>
            <w:t xml:space="preserve">          </w:t>
          </w:r>
        </w:p>
      </w:docPartBody>
    </w:docPart>
    <w:docPart>
      <w:docPartPr>
        <w:name w:val="80A97D9FC56C418AA53347CA3FF2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6E172-2560-456C-99EC-7C2163767181}"/>
      </w:docPartPr>
      <w:docPartBody>
        <w:p w:rsidR="00F42F49" w:rsidRDefault="00B344B1" w:rsidP="00B344B1">
          <w:pPr>
            <w:pStyle w:val="80A97D9FC56C418AA53347CA3FF274F4"/>
          </w:pPr>
          <w:r>
            <w:t xml:space="preserve">          </w:t>
          </w:r>
        </w:p>
      </w:docPartBody>
    </w:docPart>
    <w:docPart>
      <w:docPartPr>
        <w:name w:val="760F3CCEBD754C7DB487333E6EFF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F26CA-8FC2-488A-84E9-5019DF90EAB1}"/>
      </w:docPartPr>
      <w:docPartBody>
        <w:p w:rsidR="00F42F49" w:rsidRDefault="00B344B1" w:rsidP="00B344B1">
          <w:pPr>
            <w:pStyle w:val="760F3CCEBD754C7DB487333E6EFF81F2"/>
          </w:pPr>
          <w:r>
            <w:t xml:space="preserve">          </w:t>
          </w:r>
        </w:p>
      </w:docPartBody>
    </w:docPart>
    <w:docPart>
      <w:docPartPr>
        <w:name w:val="D3F3799B39FD4C0F84171314383A2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ABAEF-3307-4169-80ED-C9D0ED17692D}"/>
      </w:docPartPr>
      <w:docPartBody>
        <w:p w:rsidR="00F42F49" w:rsidRDefault="00B344B1" w:rsidP="00B344B1">
          <w:pPr>
            <w:pStyle w:val="D3F3799B39FD4C0F84171314383A2846"/>
          </w:pPr>
          <w:r>
            <w:t xml:space="preserve">          </w:t>
          </w:r>
        </w:p>
      </w:docPartBody>
    </w:docPart>
    <w:docPart>
      <w:docPartPr>
        <w:name w:val="A199139262184A68944B1219DD04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5487-D4CC-4FDC-BEE9-DE065620E58B}"/>
      </w:docPartPr>
      <w:docPartBody>
        <w:p w:rsidR="00F42F49" w:rsidRDefault="00B344B1" w:rsidP="00B344B1">
          <w:pPr>
            <w:pStyle w:val="A199139262184A68944B1219DD045607"/>
          </w:pPr>
          <w:r>
            <w:t xml:space="preserve">          </w:t>
          </w:r>
        </w:p>
      </w:docPartBody>
    </w:docPart>
    <w:docPart>
      <w:docPartPr>
        <w:name w:val="75BDC8509C204E03A8702F8E8CB0A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74527-FC71-48A0-B48C-60C51D8C7DC9}"/>
      </w:docPartPr>
      <w:docPartBody>
        <w:p w:rsidR="00F42F49" w:rsidRDefault="00B344B1" w:rsidP="00B344B1">
          <w:pPr>
            <w:pStyle w:val="75BDC8509C204E03A8702F8E8CB0A324"/>
          </w:pPr>
          <w:r>
            <w:t xml:space="preserve">          </w:t>
          </w:r>
        </w:p>
      </w:docPartBody>
    </w:docPart>
    <w:docPart>
      <w:docPartPr>
        <w:name w:val="2A5EEB35992B45E38F4AC78E24313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945F8-CF07-42A4-A6B4-AE88B814A3F7}"/>
      </w:docPartPr>
      <w:docPartBody>
        <w:p w:rsidR="00F42F49" w:rsidRDefault="00B344B1" w:rsidP="00B344B1">
          <w:pPr>
            <w:pStyle w:val="2A5EEB35992B45E38F4AC78E24313477"/>
          </w:pPr>
          <w:r>
            <w:t xml:space="preserve">          </w:t>
          </w:r>
        </w:p>
      </w:docPartBody>
    </w:docPart>
    <w:docPart>
      <w:docPartPr>
        <w:name w:val="5F4E18A0EDF345CA8EAAF30476A95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CD7A-1D80-43FC-B791-4ED08E434225}"/>
      </w:docPartPr>
      <w:docPartBody>
        <w:p w:rsidR="00F42F49" w:rsidRDefault="00B344B1" w:rsidP="00B344B1">
          <w:pPr>
            <w:pStyle w:val="5F4E18A0EDF345CA8EAAF30476A95862"/>
          </w:pPr>
          <w:r>
            <w:t xml:space="preserve">          </w:t>
          </w:r>
        </w:p>
      </w:docPartBody>
    </w:docPart>
    <w:docPart>
      <w:docPartPr>
        <w:name w:val="21F79BA21F6A4D21B740BD845ED60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93CF-D697-42AF-8ED3-020AFEDCF2FB}"/>
      </w:docPartPr>
      <w:docPartBody>
        <w:p w:rsidR="00F42F49" w:rsidRDefault="00B344B1" w:rsidP="00B344B1">
          <w:pPr>
            <w:pStyle w:val="21F79BA21F6A4D21B740BD845ED600C4"/>
          </w:pPr>
          <w:r>
            <w:t xml:space="preserve">          </w:t>
          </w:r>
        </w:p>
      </w:docPartBody>
    </w:docPart>
    <w:docPart>
      <w:docPartPr>
        <w:name w:val="E2DEB8C7D00E4E99AF8306396B36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C7E0-A524-4CA0-9A80-A0E7994AB051}"/>
      </w:docPartPr>
      <w:docPartBody>
        <w:p w:rsidR="00F42F49" w:rsidRDefault="00B344B1">
          <w:r>
            <w:t xml:space="preserve">          </w:t>
          </w:r>
        </w:p>
      </w:docPartBody>
    </w:docPart>
    <w:docPart>
      <w:docPartPr>
        <w:name w:val="2243A08F839749B5AF5FDE19D894E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B59E-5188-46F6-A9A4-FBA62741612F}"/>
      </w:docPartPr>
      <w:docPartBody>
        <w:p w:rsidR="00F42F49" w:rsidRDefault="00B344B1" w:rsidP="00B344B1">
          <w:pPr>
            <w:pStyle w:val="2243A08F839749B5AF5FDE19D894E4E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3B7EDDC76894B47A1A0F20BDD8A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263C-8983-47E6-9FBC-2B9ED993504B}"/>
      </w:docPartPr>
      <w:docPartBody>
        <w:p w:rsidR="00DB7D3F" w:rsidRDefault="00F42F49" w:rsidP="00F42F49">
          <w:pPr>
            <w:pStyle w:val="93B7EDDC76894B47A1A0F20BDD8AC2A6"/>
          </w:pPr>
          <w:r>
            <w:t xml:space="preserve">          </w:t>
          </w:r>
        </w:p>
      </w:docPartBody>
    </w:docPart>
    <w:docPart>
      <w:docPartPr>
        <w:name w:val="B8566D4E14BA495CA73E7B46DCB4C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2DEA-C639-483F-AD29-38FB75072D07}"/>
      </w:docPartPr>
      <w:docPartBody>
        <w:p w:rsidR="00720D67" w:rsidRDefault="00B54CBF" w:rsidP="00B54CBF">
          <w:pPr>
            <w:pStyle w:val="B8566D4E14BA495CA73E7B46DCB4CCA5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F333C970B374D7BAA34F773374D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6AA0-BD39-424B-ABE4-B442C7BD238A}"/>
      </w:docPartPr>
      <w:docPartBody>
        <w:p w:rsidR="00720D67" w:rsidRDefault="00B54CBF" w:rsidP="00B54CBF">
          <w:pPr>
            <w:pStyle w:val="2F333C970B374D7BAA34F773374D64EC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1"/>
    <w:rsid w:val="00030EA6"/>
    <w:rsid w:val="00045863"/>
    <w:rsid w:val="00077952"/>
    <w:rsid w:val="001D0D0E"/>
    <w:rsid w:val="00427D84"/>
    <w:rsid w:val="005249E5"/>
    <w:rsid w:val="00720D67"/>
    <w:rsid w:val="008A6773"/>
    <w:rsid w:val="00AD3D1B"/>
    <w:rsid w:val="00B344B1"/>
    <w:rsid w:val="00B54CBF"/>
    <w:rsid w:val="00B81ED3"/>
    <w:rsid w:val="00B84C88"/>
    <w:rsid w:val="00BA11EC"/>
    <w:rsid w:val="00D357A8"/>
    <w:rsid w:val="00D73BC4"/>
    <w:rsid w:val="00DB7D3F"/>
    <w:rsid w:val="00F4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CBF"/>
    <w:rPr>
      <w:color w:val="666666"/>
    </w:rPr>
  </w:style>
  <w:style w:type="paragraph" w:customStyle="1" w:styleId="93B7EDDC76894B47A1A0F20BDD8AC2A6">
    <w:name w:val="93B7EDDC76894B47A1A0F20BDD8AC2A6"/>
    <w:rsid w:val="00F42F49"/>
  </w:style>
  <w:style w:type="paragraph" w:customStyle="1" w:styleId="63440E6ED2374BA7920F0E2D61E3D127">
    <w:name w:val="63440E6ED2374BA7920F0E2D61E3D127"/>
    <w:rsid w:val="00B344B1"/>
  </w:style>
  <w:style w:type="paragraph" w:customStyle="1" w:styleId="8BCF7B9A17C841A184BD39A3A81A5F6C">
    <w:name w:val="8BCF7B9A17C841A184BD39A3A81A5F6C"/>
    <w:rsid w:val="00B344B1"/>
  </w:style>
  <w:style w:type="paragraph" w:customStyle="1" w:styleId="1072CC3EB3194594952469B8571443E0">
    <w:name w:val="1072CC3EB3194594952469B8571443E0"/>
    <w:rsid w:val="00B344B1"/>
  </w:style>
  <w:style w:type="paragraph" w:customStyle="1" w:styleId="6B7F0B0526AB49CCB1F1A1CB3B71A5E2">
    <w:name w:val="6B7F0B0526AB49CCB1F1A1CB3B71A5E2"/>
    <w:rsid w:val="00B344B1"/>
  </w:style>
  <w:style w:type="paragraph" w:customStyle="1" w:styleId="D9A1525E6E4A4E8F984BA0C21EA58879">
    <w:name w:val="D9A1525E6E4A4E8F984BA0C21EA58879"/>
    <w:rsid w:val="00B344B1"/>
  </w:style>
  <w:style w:type="paragraph" w:customStyle="1" w:styleId="A17F9F282C954ABEA0469305E7CB22E2">
    <w:name w:val="A17F9F282C954ABEA0469305E7CB22E2"/>
    <w:rsid w:val="00B344B1"/>
  </w:style>
  <w:style w:type="paragraph" w:customStyle="1" w:styleId="085E76A3590F48008F59EAFF74A814CA">
    <w:name w:val="085E76A3590F48008F59EAFF74A814CA"/>
    <w:rsid w:val="00B344B1"/>
  </w:style>
  <w:style w:type="paragraph" w:customStyle="1" w:styleId="51E364D4CD0240CE9046D4418E0AEB10">
    <w:name w:val="51E364D4CD0240CE9046D4418E0AEB10"/>
    <w:rsid w:val="00B344B1"/>
  </w:style>
  <w:style w:type="paragraph" w:customStyle="1" w:styleId="8C770F4F61AF4C7D884F80D2CCF85B6F">
    <w:name w:val="8C770F4F61AF4C7D884F80D2CCF85B6F"/>
    <w:rsid w:val="00B344B1"/>
  </w:style>
  <w:style w:type="paragraph" w:customStyle="1" w:styleId="B0EF22E80E8941B1B8747E73A9A9670D1">
    <w:name w:val="B0EF22E80E8941B1B8747E73A9A9670D1"/>
    <w:rsid w:val="00B344B1"/>
  </w:style>
  <w:style w:type="paragraph" w:customStyle="1" w:styleId="F1CEBA1D815341ADAEC9A24D142118E8">
    <w:name w:val="F1CEBA1D815341ADAEC9A24D142118E8"/>
    <w:rsid w:val="00B344B1"/>
  </w:style>
  <w:style w:type="paragraph" w:customStyle="1" w:styleId="795CB4F90A0B40D294F6463A7B5040EA">
    <w:name w:val="795CB4F90A0B40D294F6463A7B5040EA"/>
    <w:rsid w:val="00B344B1"/>
  </w:style>
  <w:style w:type="paragraph" w:customStyle="1" w:styleId="C80DE9982B614D6BB1FBEE56C53D6BF2">
    <w:name w:val="C80DE9982B614D6BB1FBEE56C53D6BF2"/>
    <w:rsid w:val="00B344B1"/>
  </w:style>
  <w:style w:type="paragraph" w:customStyle="1" w:styleId="180FF10969AA4419927064EE1489A2D2">
    <w:name w:val="180FF10969AA4419927064EE1489A2D2"/>
    <w:rsid w:val="00B344B1"/>
  </w:style>
  <w:style w:type="paragraph" w:customStyle="1" w:styleId="65F6FE9FDE8C4222B4A5283166FA36F7">
    <w:name w:val="65F6FE9FDE8C4222B4A5283166FA36F7"/>
    <w:rsid w:val="00B344B1"/>
  </w:style>
  <w:style w:type="paragraph" w:customStyle="1" w:styleId="46862C70B1A64BA5B87C64081DD8A019">
    <w:name w:val="46862C70B1A64BA5B87C64081DD8A019"/>
    <w:rsid w:val="00B344B1"/>
  </w:style>
  <w:style w:type="paragraph" w:customStyle="1" w:styleId="37651A813D8844AC9C73F706FBF01C49">
    <w:name w:val="37651A813D8844AC9C73F706FBF01C49"/>
    <w:rsid w:val="00B344B1"/>
  </w:style>
  <w:style w:type="paragraph" w:customStyle="1" w:styleId="5B7B9CB8E0664F2FBE88D9D0EB00FC17">
    <w:name w:val="5B7B9CB8E0664F2FBE88D9D0EB00FC17"/>
    <w:rsid w:val="00B344B1"/>
  </w:style>
  <w:style w:type="paragraph" w:customStyle="1" w:styleId="35338E774EEB49C390B94A982F757C72">
    <w:name w:val="35338E774EEB49C390B94A982F757C72"/>
    <w:rsid w:val="00B344B1"/>
  </w:style>
  <w:style w:type="paragraph" w:customStyle="1" w:styleId="991EC0ED405E4572B7B728033AA4F1EC">
    <w:name w:val="991EC0ED405E4572B7B728033AA4F1EC"/>
    <w:rsid w:val="00B344B1"/>
  </w:style>
  <w:style w:type="paragraph" w:customStyle="1" w:styleId="08A34E815E75482B9C7E0AE89EA8058D">
    <w:name w:val="08A34E815E75482B9C7E0AE89EA8058D"/>
    <w:rsid w:val="00B344B1"/>
  </w:style>
  <w:style w:type="paragraph" w:customStyle="1" w:styleId="B3918AF5EFD64C628628ED683A956777">
    <w:name w:val="B3918AF5EFD64C628628ED683A956777"/>
    <w:rsid w:val="00B344B1"/>
  </w:style>
  <w:style w:type="paragraph" w:customStyle="1" w:styleId="3DCB2AB6AA834199AEA46733C9FCF4A7">
    <w:name w:val="3DCB2AB6AA834199AEA46733C9FCF4A7"/>
    <w:rsid w:val="00B344B1"/>
  </w:style>
  <w:style w:type="paragraph" w:customStyle="1" w:styleId="82DFF9A9EFBF48B8A3265832054D309B">
    <w:name w:val="82DFF9A9EFBF48B8A3265832054D309B"/>
    <w:rsid w:val="00B344B1"/>
  </w:style>
  <w:style w:type="paragraph" w:customStyle="1" w:styleId="293340937DAC4359B8A43B1951C7B7B2">
    <w:name w:val="293340937DAC4359B8A43B1951C7B7B2"/>
    <w:rsid w:val="00B344B1"/>
  </w:style>
  <w:style w:type="paragraph" w:customStyle="1" w:styleId="B038CDA7B53F41E89D93696D8E663DB2">
    <w:name w:val="B038CDA7B53F41E89D93696D8E663DB2"/>
    <w:rsid w:val="00B344B1"/>
  </w:style>
  <w:style w:type="paragraph" w:customStyle="1" w:styleId="8B1CDBBB03E24B3D94D762C4E5844E2F">
    <w:name w:val="8B1CDBBB03E24B3D94D762C4E5844E2F"/>
    <w:rsid w:val="00B344B1"/>
  </w:style>
  <w:style w:type="paragraph" w:customStyle="1" w:styleId="229AAF9B012A431E9C13F0658DC87141">
    <w:name w:val="229AAF9B012A431E9C13F0658DC87141"/>
    <w:rsid w:val="00B344B1"/>
  </w:style>
  <w:style w:type="paragraph" w:customStyle="1" w:styleId="FF66BD8900C74601918F1F6E578D0E36">
    <w:name w:val="FF66BD8900C74601918F1F6E578D0E36"/>
    <w:rsid w:val="00B344B1"/>
  </w:style>
  <w:style w:type="paragraph" w:customStyle="1" w:styleId="EE92D4E58F434EE6B2220B4348405061">
    <w:name w:val="EE92D4E58F434EE6B2220B4348405061"/>
    <w:rsid w:val="00B344B1"/>
  </w:style>
  <w:style w:type="paragraph" w:customStyle="1" w:styleId="9A18036C744B4592A95A6BDFF8FD6396">
    <w:name w:val="9A18036C744B4592A95A6BDFF8FD6396"/>
    <w:rsid w:val="00B344B1"/>
  </w:style>
  <w:style w:type="paragraph" w:customStyle="1" w:styleId="80A97D9FC56C418AA53347CA3FF274F4">
    <w:name w:val="80A97D9FC56C418AA53347CA3FF274F4"/>
    <w:rsid w:val="00B344B1"/>
  </w:style>
  <w:style w:type="paragraph" w:customStyle="1" w:styleId="760F3CCEBD754C7DB487333E6EFF81F2">
    <w:name w:val="760F3CCEBD754C7DB487333E6EFF81F2"/>
    <w:rsid w:val="00B344B1"/>
  </w:style>
  <w:style w:type="paragraph" w:customStyle="1" w:styleId="D3F3799B39FD4C0F84171314383A2846">
    <w:name w:val="D3F3799B39FD4C0F84171314383A2846"/>
    <w:rsid w:val="00B344B1"/>
  </w:style>
  <w:style w:type="paragraph" w:customStyle="1" w:styleId="A199139262184A68944B1219DD045607">
    <w:name w:val="A199139262184A68944B1219DD045607"/>
    <w:rsid w:val="00B344B1"/>
  </w:style>
  <w:style w:type="paragraph" w:customStyle="1" w:styleId="75BDC8509C204E03A8702F8E8CB0A324">
    <w:name w:val="75BDC8509C204E03A8702F8E8CB0A324"/>
    <w:rsid w:val="00B344B1"/>
  </w:style>
  <w:style w:type="paragraph" w:customStyle="1" w:styleId="2A5EEB35992B45E38F4AC78E24313477">
    <w:name w:val="2A5EEB35992B45E38F4AC78E24313477"/>
    <w:rsid w:val="00B344B1"/>
  </w:style>
  <w:style w:type="paragraph" w:customStyle="1" w:styleId="5F4E18A0EDF345CA8EAAF30476A95862">
    <w:name w:val="5F4E18A0EDF345CA8EAAF30476A95862"/>
    <w:rsid w:val="00B344B1"/>
  </w:style>
  <w:style w:type="paragraph" w:customStyle="1" w:styleId="21F79BA21F6A4D21B740BD845ED600C4">
    <w:name w:val="21F79BA21F6A4D21B740BD845ED600C4"/>
    <w:rsid w:val="00B344B1"/>
  </w:style>
  <w:style w:type="paragraph" w:customStyle="1" w:styleId="423BCFB69EA14EEA9352B42F1F8842F82">
    <w:name w:val="423BCFB69EA14EEA9352B42F1F8842F82"/>
    <w:rsid w:val="00B344B1"/>
  </w:style>
  <w:style w:type="paragraph" w:customStyle="1" w:styleId="92C0D27A517E4B8AA4893F3E8A5C7C5F2">
    <w:name w:val="92C0D27A517E4B8AA4893F3E8A5C7C5F2"/>
    <w:rsid w:val="00B344B1"/>
  </w:style>
  <w:style w:type="paragraph" w:customStyle="1" w:styleId="FD13DC859BFE4A1EB2C42C4127B331722">
    <w:name w:val="FD13DC859BFE4A1EB2C42C4127B331722"/>
    <w:rsid w:val="00B344B1"/>
  </w:style>
  <w:style w:type="paragraph" w:customStyle="1" w:styleId="2243A08F839749B5AF5FDE19D894E4EE">
    <w:name w:val="2243A08F839749B5AF5FDE19D894E4EE"/>
    <w:rsid w:val="00B344B1"/>
  </w:style>
  <w:style w:type="paragraph" w:customStyle="1" w:styleId="B8566D4E14BA495CA73E7B46DCB4CCA5">
    <w:name w:val="B8566D4E14BA495CA73E7B46DCB4CCA5"/>
    <w:rsid w:val="00B54CBF"/>
  </w:style>
  <w:style w:type="paragraph" w:customStyle="1" w:styleId="2F333C970B374D7BAA34F773374D64EC">
    <w:name w:val="2F333C970B374D7BAA34F773374D64EC"/>
    <w:rsid w:val="00B54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7D94EEA42C74D892C789AC7426224" ma:contentTypeVersion="12" ma:contentTypeDescription="Create a new document." ma:contentTypeScope="" ma:versionID="14a897d5d09fff5d2a1f7a9c92452871">
  <xsd:schema xmlns:xsd="http://www.w3.org/2001/XMLSchema" xmlns:xs="http://www.w3.org/2001/XMLSchema" xmlns:p="http://schemas.microsoft.com/office/2006/metadata/properties" xmlns:ns2="227756f1-31f8-41aa-88bb-c3a6a4ab2b0a" xmlns:ns3="b386bf0f-a66b-4f63-812c-5e0c76be6ece" targetNamespace="http://schemas.microsoft.com/office/2006/metadata/properties" ma:root="true" ma:fieldsID="a44c5b0e97fe4c91f7e19d5623425f4b" ns2:_="" ns3:_="">
    <xsd:import namespace="227756f1-31f8-41aa-88bb-c3a6a4ab2b0a"/>
    <xsd:import namespace="b386bf0f-a66b-4f63-812c-5e0c76be6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756f1-31f8-41aa-88bb-c3a6a4ab2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bf0f-a66b-4f63-812c-5e0c76be6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97543-35C4-42E4-B113-96C03E2B2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756f1-31f8-41aa-88bb-c3a6a4ab2b0a"/>
    <ds:schemaRef ds:uri="b386bf0f-a66b-4f63-812c-5e0c76be6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63A93-B7B6-488B-AF7A-34B6A317A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818307-1C25-499D-A0EE-7AE5DE880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500</Words>
  <Characters>2847</Characters>
  <Application>Microsoft Office Word</Application>
  <DocSecurity>0</DocSecurity>
  <Lines>569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Tyler Rasmussen</dc:creator>
  <cp:keywords/>
  <dc:description/>
  <cp:lastModifiedBy>Rev. Tyler Rasmussen</cp:lastModifiedBy>
  <cp:revision>21</cp:revision>
  <dcterms:created xsi:type="dcterms:W3CDTF">2026-05-27T22:15:00Z</dcterms:created>
  <dcterms:modified xsi:type="dcterms:W3CDTF">2026-06-04T16:39:00Z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0x01010008E7D94EEA42C74D892C789AC7426224</vt:lpwstr>
  </property>
</Properties>
</file>