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063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b/>
          <w:bCs/>
          <w:sz w:val="20"/>
          <w:szCs w:val="20"/>
        </w:rPr>
        <w:t>2026 Spring AGM Registration Form</w:t>
      </w:r>
    </w:p>
    <w:p w14:paraId="65513671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b/>
          <w:bCs/>
          <w:sz w:val="20"/>
          <w:szCs w:val="20"/>
        </w:rPr>
        <w:t>DIOCESAN LICENSED LAYMINISTERS’ ASSOCIATION</w:t>
      </w:r>
    </w:p>
    <w:p w14:paraId="77A27AE5" w14:textId="0F1EA5C1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b/>
          <w:bCs/>
          <w:sz w:val="20"/>
          <w:szCs w:val="20"/>
        </w:rPr>
        <w:t>June 13, 2026, St. John’s Anglican Church</w:t>
      </w:r>
      <w:r>
        <w:rPr>
          <w:b/>
          <w:bCs/>
          <w:sz w:val="20"/>
          <w:szCs w:val="20"/>
        </w:rPr>
        <w:t xml:space="preserve">, </w:t>
      </w:r>
    </w:p>
    <w:p w14:paraId="2F5187F9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sz w:val="20"/>
          <w:szCs w:val="20"/>
        </w:rPr>
        <w:t>64 Townsend St, Lunenburg, NS B4N 2E1</w:t>
      </w:r>
    </w:p>
    <w:p w14:paraId="65DA1AC5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b/>
          <w:bCs/>
          <w:sz w:val="20"/>
          <w:szCs w:val="20"/>
        </w:rPr>
        <w:t>Start Time: 9am Registration, 10 am Eucharist</w:t>
      </w:r>
    </w:p>
    <w:p w14:paraId="7B41E40F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sz w:val="20"/>
          <w:szCs w:val="20"/>
        </w:rPr>
        <w:t>Annual General Meeting will follow Eucharist</w:t>
      </w:r>
    </w:p>
    <w:p w14:paraId="29D71441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sz w:val="20"/>
          <w:szCs w:val="20"/>
        </w:rPr>
        <w:t>Lunch followed by an afternoon Workshop</w:t>
      </w:r>
    </w:p>
    <w:p w14:paraId="3B30BE61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sz w:val="20"/>
          <w:szCs w:val="20"/>
        </w:rPr>
        <w:t>Registration Fee: $15.00 Registration Deadline is May 31, 2026</w:t>
      </w:r>
    </w:p>
    <w:p w14:paraId="580474FD" w14:textId="77777777" w:rsidR="00CC7510" w:rsidRPr="00CC7510" w:rsidRDefault="00CC7510" w:rsidP="00CC7510">
      <w:pPr>
        <w:spacing w:after="0"/>
        <w:jc w:val="center"/>
        <w:rPr>
          <w:sz w:val="20"/>
          <w:szCs w:val="20"/>
        </w:rPr>
      </w:pPr>
      <w:r w:rsidRPr="00CC7510">
        <w:rPr>
          <w:b/>
          <w:bCs/>
          <w:sz w:val="20"/>
          <w:szCs w:val="20"/>
        </w:rPr>
        <w:t>NOTE: Pre-registration is required</w:t>
      </w:r>
    </w:p>
    <w:p w14:paraId="7A869630" w14:textId="28A5DC20" w:rsidR="00CC7510" w:rsidRPr="00CC7510" w:rsidRDefault="00CC7510" w:rsidP="00CC7510">
      <w:r w:rsidRPr="00CC7510">
        <w:rPr>
          <w:b/>
          <w:bCs/>
        </w:rPr>
        <w:t>  </w:t>
      </w:r>
    </w:p>
    <w:p w14:paraId="183CB93C" w14:textId="77777777" w:rsidR="00CC7510" w:rsidRPr="00CC7510" w:rsidRDefault="00CC7510" w:rsidP="00CC7510">
      <w:r w:rsidRPr="00CC7510">
        <w:t>Name:</w:t>
      </w:r>
    </w:p>
    <w:p w14:paraId="628AC35B" w14:textId="77777777" w:rsidR="00CC7510" w:rsidRDefault="00CC7510" w:rsidP="00CC7510">
      <w:r w:rsidRPr="00CC7510">
        <w:t>Address:</w:t>
      </w:r>
    </w:p>
    <w:p w14:paraId="35929181" w14:textId="77777777" w:rsidR="00CC7510" w:rsidRDefault="00CC7510" w:rsidP="00CC7510"/>
    <w:p w14:paraId="4EC86EC3" w14:textId="0075783E" w:rsidR="00CC7510" w:rsidRPr="00CC7510" w:rsidRDefault="00CC7510" w:rsidP="00CC7510">
      <w:r w:rsidRPr="00CC7510">
        <w:t>Phone:</w:t>
      </w:r>
    </w:p>
    <w:p w14:paraId="22086659" w14:textId="77777777" w:rsidR="00CC7510" w:rsidRPr="00CC7510" w:rsidRDefault="00CC7510" w:rsidP="00CC7510">
      <w:r w:rsidRPr="00CC7510">
        <w:t>E-mail:</w:t>
      </w:r>
    </w:p>
    <w:p w14:paraId="56BAB36C" w14:textId="77777777" w:rsidR="00CC7510" w:rsidRPr="00CC7510" w:rsidRDefault="00CC7510" w:rsidP="00CC7510">
      <w:r w:rsidRPr="00CC7510">
        <w:t>Parish:</w:t>
      </w:r>
    </w:p>
    <w:p w14:paraId="4147A836" w14:textId="452BA7C1" w:rsidR="00CC7510" w:rsidRPr="00CC7510" w:rsidRDefault="00CC7510" w:rsidP="00CC7510">
      <w:r w:rsidRPr="00CC7510">
        <w:t>Region:</w:t>
      </w:r>
    </w:p>
    <w:p w14:paraId="0C43E0C4" w14:textId="67B2B284" w:rsidR="00CC7510" w:rsidRPr="00CC7510" w:rsidRDefault="00CC7510" w:rsidP="00CC7510">
      <w:r w:rsidRPr="00CC7510">
        <w:t>Amount Enclosed:</w:t>
      </w:r>
    </w:p>
    <w:p w14:paraId="3D46FF08" w14:textId="77777777" w:rsidR="00CC7510" w:rsidRDefault="00CC7510" w:rsidP="00CC7510"/>
    <w:p w14:paraId="193BA70E" w14:textId="14BD4D31" w:rsidR="00CC7510" w:rsidRPr="00CC7510" w:rsidRDefault="00CC7510" w:rsidP="00CC7510">
      <w:r w:rsidRPr="00CC7510">
        <w:t xml:space="preserve">Please indicate if you would like to attend a free choral choir concert at 4 p.m. </w:t>
      </w:r>
      <w:proofErr w:type="gramStart"/>
      <w:r w:rsidRPr="00CC7510">
        <w:t>Yes</w:t>
      </w:r>
      <w:proofErr w:type="gramEnd"/>
      <w:r w:rsidRPr="00CC7510">
        <w:t xml:space="preserve"> __   No ______</w:t>
      </w:r>
    </w:p>
    <w:p w14:paraId="208473D1" w14:textId="77777777" w:rsidR="00CC7510" w:rsidRPr="00CC7510" w:rsidRDefault="00CC7510" w:rsidP="00CC7510">
      <w:r w:rsidRPr="00CC7510">
        <w:t>Make your cheque payable to: Diocesan Licensed Lay Ministers’ Association Mail or e-mail your registration form to: Paul Fevens 22 Kiel Court Eastern Passage, NS B3G 1R3 902-818-9454 </w:t>
      </w:r>
      <w:hyperlink r:id="rId4" w:tooltip="mailto:plfevens@gmail.com" w:history="1">
        <w:r w:rsidRPr="00CC7510">
          <w:rPr>
            <w:rStyle w:val="Hyperlink"/>
          </w:rPr>
          <w:t>plfevens@gmail.com</w:t>
        </w:r>
      </w:hyperlink>
      <w:r w:rsidRPr="00CC7510">
        <w:t xml:space="preserve">. Please note: You </w:t>
      </w:r>
      <w:proofErr w:type="gramStart"/>
      <w:r w:rsidRPr="00CC7510">
        <w:t>are able to</w:t>
      </w:r>
      <w:proofErr w:type="gramEnd"/>
      <w:r w:rsidRPr="00CC7510">
        <w:t xml:space="preserve"> pay the registration at the door, but you must complete the registration form and send to Paul Fevens.</w:t>
      </w:r>
    </w:p>
    <w:p w14:paraId="4E30ED5D" w14:textId="77777777" w:rsidR="00CA0B70" w:rsidRDefault="00CA0B70"/>
    <w:sectPr w:rsidR="00CA0B70" w:rsidSect="00446A7A">
      <w:pgSz w:w="7920" w:h="12240" w:orient="landscape" w:code="1"/>
      <w:pgMar w:top="737" w:right="1134" w:bottom="737" w:left="737" w:header="357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10"/>
    <w:rsid w:val="00136C96"/>
    <w:rsid w:val="002236D1"/>
    <w:rsid w:val="00446A7A"/>
    <w:rsid w:val="00833793"/>
    <w:rsid w:val="00C8441C"/>
    <w:rsid w:val="00CA0B70"/>
    <w:rsid w:val="00CC7510"/>
    <w:rsid w:val="00F1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0791"/>
  <w15:chartTrackingRefBased/>
  <w15:docId w15:val="{1C01EBE7-7604-45D9-8A49-970E8ED0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5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5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fevens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BCC991220C84293C2D438CD4386D3" ma:contentTypeVersion="13" ma:contentTypeDescription="Create a new document." ma:contentTypeScope="" ma:versionID="05fc46ad9248c82274422f522e630114">
  <xsd:schema xmlns:xsd="http://www.w3.org/2001/XMLSchema" xmlns:xs="http://www.w3.org/2001/XMLSchema" xmlns:p="http://schemas.microsoft.com/office/2006/metadata/properties" xmlns:ns2="33a69d7c-a660-4e2b-9f97-d04f25f7076d" xmlns:ns3="d7fb7c92-781a-49da-9b23-782370bba686" targetNamespace="http://schemas.microsoft.com/office/2006/metadata/properties" ma:root="true" ma:fieldsID="e7ff4dff825a22c972f1cd3ace7b1664" ns2:_="" ns3:_="">
    <xsd:import namespace="33a69d7c-a660-4e2b-9f97-d04f25f7076d"/>
    <xsd:import namespace="d7fb7c92-781a-49da-9b23-782370bb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69d7c-a660-4e2b-9f97-d04f25f7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fe97ff-012b-42fd-8492-3c9d10041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7c92-781a-49da-9b23-782370bba6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232dcf-abde-420b-85f5-977e06f8683a}" ma:internalName="TaxCatchAll" ma:showField="CatchAllData" ma:web="d7fb7c92-781a-49da-9b23-782370bb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69d7c-a660-4e2b-9f97-d04f25f7076d">
      <Terms xmlns="http://schemas.microsoft.com/office/infopath/2007/PartnerControls"/>
    </lcf76f155ced4ddcb4097134ff3c332f>
    <TaxCatchAll xmlns="d7fb7c92-781a-49da-9b23-782370bba686" xsi:nil="true"/>
  </documentManagement>
</p:properties>
</file>

<file path=customXml/itemProps1.xml><?xml version="1.0" encoding="utf-8"?>
<ds:datastoreItem xmlns:ds="http://schemas.openxmlformats.org/officeDocument/2006/customXml" ds:itemID="{9535DB3F-65BC-423B-9591-EC21DF946DA1}"/>
</file>

<file path=customXml/itemProps2.xml><?xml version="1.0" encoding="utf-8"?>
<ds:datastoreItem xmlns:ds="http://schemas.openxmlformats.org/officeDocument/2006/customXml" ds:itemID="{A4F933B1-8CE5-4426-AD49-19EA99636C2C}"/>
</file>

<file path=customXml/itemProps3.xml><?xml version="1.0" encoding="utf-8"?>
<ds:datastoreItem xmlns:ds="http://schemas.openxmlformats.org/officeDocument/2006/customXml" ds:itemID="{392BC14F-A154-404C-BAFD-76DCBFC91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810</Characters>
  <Application>Microsoft Office Word</Application>
  <DocSecurity>0</DocSecurity>
  <Lines>21</Lines>
  <Paragraphs>6</Paragraphs>
  <ScaleCrop>false</ScaleCrop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Wright</dc:creator>
  <cp:keywords/>
  <dc:description/>
  <cp:lastModifiedBy>Tonia Wright</cp:lastModifiedBy>
  <cp:revision>1</cp:revision>
  <dcterms:created xsi:type="dcterms:W3CDTF">2026-06-03T12:18:00Z</dcterms:created>
  <dcterms:modified xsi:type="dcterms:W3CDTF">2026-06-03T12:21:00Z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0x010100B24BCC991220C84293C2D438CD4386D3</vt:lpwstr>
  </property>
</Properties>
</file>