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9B77D8B" wp14:paraId="52F0BB12" wp14:textId="18B8D1D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B77D8B" w:rsidR="09512C7C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June 1</w:t>
      </w:r>
      <w:r w:rsidRPr="79B77D8B" w:rsidR="09512C7C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79B77D8B" w:rsidR="09512C7C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September 13</w:t>
      </w:r>
      <w:r w:rsidRPr="79B77D8B" w:rsidR="09512C7C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79B77D8B" w:rsidR="09512C7C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Summer 2026</w:t>
      </w:r>
    </w:p>
    <w:p xmlns:wp14="http://schemas.microsoft.com/office/word/2010/wordml" w:rsidP="3DBAF048" wp14:paraId="768C687D" wp14:textId="5AF59C02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</w:pPr>
      <w:r w:rsidRPr="3DBAF048" w:rsidR="7CD1BD82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LIST and CALENDAR</w:t>
      </w:r>
    </w:p>
    <w:p w:rsidR="574E8392" w:rsidP="3DBAF048" w:rsidRDefault="574E8392" w14:paraId="2DF93614" w14:textId="3006AD4C">
      <w:pPr>
        <w:suppressLineNumbers w:val="0"/>
        <w:spacing w:before="0" w:beforeAutospacing="off" w:after="0" w:afterAutospacing="off" w:line="279" w:lineRule="auto"/>
        <w:ind w:left="0" w:right="0" w:firstLine="0"/>
        <w:jc w:val="center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0475afa56589466c">
        <w:r w:rsidRPr="3DBAF048" w:rsidR="574E8392">
          <w:rPr>
            <w:rStyle w:val="Hyperlink"/>
            <w:rFonts w:ascii="Bell MT" w:hAnsi="Bell MT" w:eastAsia="Bell MT" w:cs="Bell MT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w:rsidR="3DBAF048" w:rsidP="3DBAF048" w:rsidRDefault="3DBAF048" w14:paraId="7FE1E40E" w14:textId="438F1A0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9B77D8B" w:rsidP="79B77D8B" w:rsidRDefault="79B77D8B" w14:paraId="368620C3" w14:textId="42F08D59">
      <w:pPr>
        <w:spacing w:before="0" w:after="0" w:line="279" w:lineRule="auto"/>
        <w:ind w:left="0" w:right="0" w:firstLine="0"/>
        <w:jc w:val="left"/>
      </w:pPr>
      <w:r w:rsidRPr="1D831C52" w:rsidR="14AAE10E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June 2026</w:t>
      </w:r>
      <w:r w:rsidRPr="1D831C52" w:rsidR="14AAE10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1D831C52" w:rsidR="14AAE10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16B840B" wp14:paraId="190B19EB" wp14:textId="6C4EAE97">
      <w:pPr>
        <w:pStyle w:val="ListParagraph"/>
        <w:numPr>
          <w:ilvl w:val="0"/>
          <w:numId w:val="2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6B840B" w:rsidR="584E8F0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Ministry of Music rehearsals resume after Labor Day, September 7</w:t>
      </w:r>
    </w:p>
    <w:p xmlns:wp14="http://schemas.microsoft.com/office/word/2010/wordml" w:rsidP="1D831C52" wp14:paraId="29B9A49F" wp14:textId="3B998356">
      <w:pPr>
        <w:pStyle w:val="ListParagraph"/>
        <w:numPr>
          <w:ilvl w:val="0"/>
          <w:numId w:val="2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831C52" w:rsidR="106623F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Ministry of Music registration for 2026-2027, August 1 to September 1 </w:t>
      </w:r>
    </w:p>
    <w:p xmlns:wp14="http://schemas.microsoft.com/office/word/2010/wordml" w:rsidP="3DBAF048" wp14:paraId="3A08DB71" wp14:textId="78B9DB91">
      <w:pPr>
        <w:pStyle w:val="Normal"/>
        <w:spacing w:before="0" w:after="0" w:line="279" w:lineRule="auto"/>
        <w:ind w:left="720" w:right="0" w:firstLine="72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BAF048" w:rsidR="504B275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Pre- registration: </w:t>
      </w:r>
      <w:hyperlink r:id="R6fc6ba52fd72444e">
        <w:r w:rsidRPr="3DBAF048" w:rsidR="08B0B428">
          <w:rPr>
            <w:rStyle w:val="Hyperlink"/>
            <w:rFonts w:ascii="Bell MT" w:hAnsi="Bell MT" w:eastAsia="Bell MT" w:cs="Bell MT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music@pohick.org</w:t>
        </w:r>
      </w:hyperlink>
    </w:p>
    <w:p xmlns:wp14="http://schemas.microsoft.com/office/word/2010/wordml" w:rsidP="316B840B" wp14:paraId="2A8CA8D8" wp14:textId="4DB1177C">
      <w:pPr>
        <w:spacing w:before="0" w:after="0" w:line="279" w:lineRule="auto"/>
        <w:ind w:left="0" w:right="0" w:firstLine="0"/>
        <w:jc w:val="left"/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June 7, Second Sunday after Pentecost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Proper 5</w:t>
      </w:r>
    </w:p>
    <w:p w:rsidR="692761F9" w:rsidP="79B77D8B" w:rsidRDefault="692761F9" w14:paraId="6EB2FB3E" w14:textId="7F77B432">
      <w:pPr>
        <w:pStyle w:val="Normal"/>
        <w:spacing w:before="0" w:after="0" w:line="279" w:lineRule="auto"/>
        <w:ind w:left="0" w:right="0" w:firstLine="72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hyperlink r:id="Ra79bc8ff365d4602">
        <w:r w:rsidRPr="79B77D8B" w:rsidR="692761F9">
          <w:rPr>
            <w:rStyle w:val="Hyperlink"/>
            <w:noProof w:val="0"/>
            <w:lang w:val="en-US"/>
          </w:rPr>
          <w:t>Youth Sunday with the Pohick Pickers | Ministry of Music | Pohick Episcopal Church</w:t>
        </w:r>
      </w:hyperlink>
    </w:p>
    <w:p xmlns:wp14="http://schemas.microsoft.com/office/word/2010/wordml" w:rsidP="316B840B" wp14:paraId="38842260" wp14:textId="5611E5A8">
      <w:pPr>
        <w:pStyle w:val="ListParagraph"/>
        <w:numPr>
          <w:ilvl w:val="0"/>
          <w:numId w:val="3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6B840B" w:rsidR="3C5DC11F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 a.m. Pohick Pickers, Church</w:t>
      </w:r>
    </w:p>
    <w:p xmlns:wp14="http://schemas.microsoft.com/office/word/2010/wordml" w:rsidP="1D831C52" wp14:paraId="3B5D5C1F" wp14:textId="7CAEABC7">
      <w:pPr>
        <w:pStyle w:val="ListParagraph"/>
        <w:numPr>
          <w:ilvl w:val="0"/>
          <w:numId w:val="3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831C52" w:rsidR="106623FE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II,</w:t>
      </w:r>
      <w:r w:rsidRPr="1D831C52" w:rsidR="106623F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'Youth Sunday', Pohick Pickers (no choir)</w:t>
      </w:r>
    </w:p>
    <w:p w:rsidR="5942436D" w:rsidP="79B77D8B" w:rsidRDefault="5942436D" w14:paraId="2F323A53" w14:textId="29BF841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r w:rsidRPr="79B77D8B" w:rsidR="5DB6B75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Monday, June 8  </w:t>
      </w:r>
      <w:hyperlink r:id="R7dfc55b8832e418a">
        <w:r w:rsidRPr="79B77D8B" w:rsidR="5DB6B753">
          <w:rPr>
            <w:rStyle w:val="Hyperlink"/>
            <w:noProof w:val="0"/>
            <w:lang w:val="en-US"/>
          </w:rPr>
          <w:t>Organ Maintenance | Ministry of Music | Pohick Episcopal Church</w:t>
        </w:r>
      </w:hyperlink>
    </w:p>
    <w:p w:rsidR="5942436D" w:rsidP="5942436D" w:rsidRDefault="5942436D" w14:paraId="04583C0E" w14:textId="0D0A4BF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16B840B" wp14:paraId="6D288F65" wp14:textId="2A31B938">
      <w:pPr>
        <w:spacing w:before="0" w:beforeAutospacing="off" w:after="0" w:afterAutospacing="off" w:line="279" w:lineRule="auto"/>
        <w:ind w:left="0" w:right="0"/>
        <w:jc w:val="left"/>
      </w:pPr>
      <w:r w:rsidRPr="316B840B" w:rsidR="584E8F0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June 14, Third Sunday after Pentecost</w:t>
      </w:r>
      <w:r w:rsidRPr="316B840B" w:rsidR="584E8F0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6, </w:t>
      </w:r>
      <w:r w:rsidRPr="316B840B" w:rsidR="584E8F0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Episcopal Visitation</w:t>
      </w:r>
    </w:p>
    <w:p xmlns:wp14="http://schemas.microsoft.com/office/word/2010/wordml" w:rsidP="5942436D" wp14:paraId="209BF60F" wp14:textId="78F01033">
      <w:pPr>
        <w:pStyle w:val="ListParagraph"/>
        <w:numPr>
          <w:ilvl w:val="0"/>
          <w:numId w:val="4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B77D8B" w:rsidR="340796C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9:30 a.m. </w:t>
      </w:r>
      <w:r w:rsidRPr="79B77D8B" w:rsidR="26365184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  <w:r w:rsidRPr="79B77D8B" w:rsidR="5D0E5ACB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9B77D8B" w:rsidR="26365184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B77D8B" w:rsidR="7F27711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</w:t>
      </w:r>
      <w:r w:rsidRPr="79B77D8B" w:rsidR="26365184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Room &amp; Church</w:t>
      </w:r>
    </w:p>
    <w:p w:rsidR="776B71F5" w:rsidP="79B77D8B" w:rsidRDefault="776B71F5" w14:paraId="78BC78E2" w14:textId="25F4947D">
      <w:pPr>
        <w:pStyle w:val="ListParagraph"/>
        <w:spacing w:before="0" w:beforeAutospacing="off" w:after="0" w:afterAutospacing="off" w:line="279" w:lineRule="auto"/>
        <w:ind w:left="720" w:right="0"/>
        <w:jc w:val="left"/>
        <w:rPr>
          <w:noProof w:val="0"/>
          <w:lang w:val="en-US"/>
        </w:rPr>
      </w:pPr>
      <w:hyperlink r:id="R6408ca3b5df04b1a">
        <w:r w:rsidRPr="79B77D8B" w:rsidR="776B71F5">
          <w:rPr>
            <w:rStyle w:val="Hyperlink"/>
            <w:noProof w:val="0"/>
            <w:lang w:val="en-US"/>
          </w:rPr>
          <w:t>Pohick Choir | Ministry of Music | Pohick Episcopal Church</w:t>
        </w:r>
      </w:hyperlink>
    </w:p>
    <w:p xmlns:wp14="http://schemas.microsoft.com/office/word/2010/wordml" w:rsidP="79B77D8B" wp14:paraId="08C4B823" wp14:textId="0D2B3147">
      <w:pPr>
        <w:pStyle w:val="ListParagraph"/>
        <w:numPr>
          <w:ilvl w:val="0"/>
          <w:numId w:val="4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10:15 a.m. Pohick Handbells</w:t>
      </w:r>
    </w:p>
    <w:p xmlns:wp14="http://schemas.microsoft.com/office/word/2010/wordml" w:rsidP="316B840B" wp14:paraId="0C41282C" wp14:textId="63F7CBFF">
      <w:pPr>
        <w:pStyle w:val="ListParagraph"/>
        <w:numPr>
          <w:ilvl w:val="0"/>
          <w:numId w:val="4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6B840B" w:rsidR="584E8F0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10:15 a.m. Music before the service</w:t>
      </w:r>
    </w:p>
    <w:p xmlns:wp14="http://schemas.microsoft.com/office/word/2010/wordml" w:rsidP="228A548C" wp14:paraId="0E59E39F" wp14:textId="5BC82140">
      <w:pPr>
        <w:pStyle w:val="Normal"/>
        <w:spacing w:before="0" w:beforeAutospacing="off" w:after="0" w:afterAutospacing="off" w:line="279" w:lineRule="auto"/>
        <w:ind w:left="720" w:right="0" w:firstLine="720"/>
        <w:jc w:val="left"/>
      </w:pPr>
      <w:r w:rsidRPr="1D831C52" w:rsidR="4A46B4A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Organ Concerto in B-flat Major, Op. 4, No. </w:t>
      </w:r>
      <w:r w:rsidRPr="1D831C52" w:rsidR="4A46B4A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1D831C52" w:rsidR="4A46B4A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</w:t>
      </w:r>
      <w:r w:rsidRPr="1D831C52" w:rsidR="4A46B4A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George Frideric Handel</w:t>
      </w:r>
    </w:p>
    <w:p xmlns:wp14="http://schemas.microsoft.com/office/word/2010/wordml" w:rsidP="228A548C" wp14:paraId="4642FDFA" wp14:textId="68CE6BD1">
      <w:pPr>
        <w:pStyle w:val="Normal"/>
        <w:spacing w:before="0" w:beforeAutospacing="off" w:after="0" w:afterAutospacing="off" w:line="279" w:lineRule="auto"/>
        <w:ind w:left="720" w:right="0" w:firstLine="720"/>
        <w:jc w:val="left"/>
      </w:pPr>
      <w:r w:rsidRPr="1D831C52" w:rsidR="4A46B4A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 English handbell peal</w:t>
      </w:r>
      <w:r w:rsidRPr="1D831C52" w:rsidR="21797C66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(4 ringers)</w:t>
      </w:r>
    </w:p>
    <w:p xmlns:wp14="http://schemas.microsoft.com/office/word/2010/wordml" w:rsidP="228A548C" wp14:paraId="39745B3B" wp14:textId="25213651">
      <w:pPr>
        <w:pStyle w:val="Normal"/>
        <w:spacing w:before="0" w:beforeAutospacing="off" w:after="0" w:afterAutospacing="off" w:line="279" w:lineRule="auto"/>
        <w:ind w:left="720" w:right="0" w:firstLine="720"/>
        <w:jc w:val="left"/>
      </w:pPr>
      <w:r w:rsidRPr="228A548C" w:rsidR="12995AB9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Fanfare – Francis Jackson</w:t>
      </w:r>
    </w:p>
    <w:p w:rsidR="77A41CF1" w:rsidP="79B77D8B" w:rsidRDefault="77A41CF1" w14:paraId="12872BC7" w14:textId="0DBD2C3A">
      <w:pPr>
        <w:pStyle w:val="Normal"/>
        <w:spacing w:before="0" w:beforeAutospacing="off" w:after="0" w:afterAutospacing="off" w:line="279" w:lineRule="auto"/>
        <w:ind w:left="720" w:right="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hyperlink r:id="Re477f7851ee94b40">
        <w:r w:rsidRPr="79B77D8B" w:rsidR="77A41CF1">
          <w:rPr>
            <w:rStyle w:val="Hyperlink"/>
            <w:noProof w:val="0"/>
            <w:lang w:val="en-US"/>
          </w:rPr>
          <w:t>Confirmation &amp; Holy Eucharist: Rite II | Ministry of Music | Pohick Episcopal Church</w:t>
        </w:r>
      </w:hyperlink>
    </w:p>
    <w:p xmlns:wp14="http://schemas.microsoft.com/office/word/2010/wordml" w:rsidP="1D831C52" wp14:paraId="1C603148" wp14:textId="1A61C5C0">
      <w:pPr>
        <w:pStyle w:val="ListParagraph"/>
        <w:numPr>
          <w:ilvl w:val="0"/>
          <w:numId w:val="4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831C52" w:rsidR="14AAE10E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</w:t>
      </w:r>
      <w:r w:rsidRPr="1D831C52" w:rsidR="14AAE10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D831C52" w:rsidR="14AAE10E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Confirmation and </w:t>
      </w:r>
      <w:r w:rsidRPr="1D831C52" w:rsidR="14AAE10E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</w:t>
      </w:r>
      <w:r w:rsidRPr="1D831C52" w:rsidR="14AAE10E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oly Eucharist: Rite II</w:t>
      </w:r>
      <w:r w:rsidRPr="1D831C52" w:rsidR="14AAE10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D831C52" w:rsidR="14AAE10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Handbells</w:t>
      </w:r>
    </w:p>
    <w:p w:rsidR="6BE9ED2F" w:rsidP="228A548C" w:rsidRDefault="6BE9ED2F" w14:paraId="5054E659" w14:textId="393D2B7A">
      <w:pPr>
        <w:pStyle w:val="ListParagraph"/>
        <w:spacing w:before="0" w:beforeAutospacing="off" w:after="0" w:afterAutospacing="off" w:line="279" w:lineRule="auto"/>
        <w:ind w:left="720" w:right="0" w:firstLine="72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8A548C" w:rsidR="53127F16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Behold, the tabernacle of God – William Henry Harris</w:t>
      </w:r>
    </w:p>
    <w:p w:rsidR="6BE9ED2F" w:rsidP="228A548C" w:rsidRDefault="6BE9ED2F" w14:paraId="2B46BC38" w14:textId="5BEE36A8">
      <w:pPr>
        <w:pStyle w:val="ListParagraph"/>
        <w:spacing w:before="0" w:beforeAutospacing="off" w:after="0" w:afterAutospacing="off" w:line="279" w:lineRule="auto"/>
        <w:ind w:left="720" w:right="0" w:firstLine="720"/>
        <w:jc w:val="left"/>
      </w:pPr>
      <w:r w:rsidRPr="228A548C" w:rsidR="53127F16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He, keeping watch over Isarael </w:t>
      </w:r>
      <w:r w:rsidRPr="228A548C" w:rsidR="53127F16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(Elijah) - </w:t>
      </w:r>
      <w:r w:rsidRPr="228A548C" w:rsidR="53127F16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Felix Mendelssohn-Bartholdy</w:t>
      </w:r>
    </w:p>
    <w:p w:rsidR="6BE9ED2F" w:rsidP="228A548C" w:rsidRDefault="6BE9ED2F" w14:paraId="5414F947" w14:textId="25A50128">
      <w:pPr>
        <w:pStyle w:val="ListParagraph"/>
        <w:spacing w:before="0" w:beforeAutospacing="off" w:after="0" w:afterAutospacing="off" w:line="279" w:lineRule="auto"/>
        <w:ind w:left="720" w:right="0" w:firstLine="720"/>
        <w:jc w:val="left"/>
      </w:pPr>
      <w:r w:rsidRPr="228A548C" w:rsidR="53127F16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Nunc dimittis –</w:t>
      </w:r>
      <w:r w:rsidRPr="228A548C" w:rsidR="53127F16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Plainsong Mode V &amp; fauxbourdons – </w:t>
      </w:r>
      <w:r w:rsidRPr="228A548C" w:rsidR="53127F16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Thomas</w:t>
      </w:r>
      <w:r w:rsidRPr="228A548C" w:rsidR="53127F16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Morley</w:t>
      </w:r>
    </w:p>
    <w:p w:rsidR="68A5AD2E" w:rsidP="228A548C" w:rsidRDefault="68A5AD2E" w14:paraId="043CF56A" w14:textId="534585A3">
      <w:pPr>
        <w:pStyle w:val="ListParagraph"/>
        <w:spacing w:before="0" w:beforeAutospacing="off" w:after="0" w:afterAutospacing="off" w:line="279" w:lineRule="auto"/>
        <w:ind w:left="720" w:right="0" w:firstLine="720"/>
        <w:jc w:val="left"/>
      </w:pPr>
      <w:r w:rsidRPr="1D831C52" w:rsidR="26C1E4D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Wen </w:t>
      </w:r>
      <w:r w:rsidRPr="1D831C52" w:rsidR="26C1E4D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nur</w:t>
      </w:r>
      <w:r w:rsidRPr="1D831C52" w:rsidR="26C1E4D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den </w:t>
      </w:r>
      <w:r w:rsidRPr="1D831C52" w:rsidR="26C1E4D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lieben</w:t>
      </w:r>
      <w:r w:rsidRPr="1D831C52" w:rsidR="26C1E4D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Gott </w:t>
      </w:r>
      <w:r w:rsidRPr="1D831C52" w:rsidR="26C1E4D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l</w:t>
      </w:r>
      <w:r w:rsidRPr="1D831C52" w:rsidR="4EA0D624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äß</w:t>
      </w:r>
      <w:r w:rsidRPr="1D831C52" w:rsidR="26C1E4D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t</w:t>
      </w:r>
      <w:r w:rsidRPr="1D831C52" w:rsidR="26C1E4D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1D831C52" w:rsidR="26C1E4D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walten</w:t>
      </w:r>
      <w:r w:rsidRPr="1D831C52" w:rsidR="26C1E4D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– Johann Sebastian Bach</w:t>
      </w:r>
    </w:p>
    <w:p xmlns:wp14="http://schemas.microsoft.com/office/word/2010/wordml" w:rsidP="316B840B" wp14:paraId="0FC055A1" wp14:textId="0A2209A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16B840B" wp14:paraId="3076ED95" wp14:textId="6E83BB98">
      <w:pPr>
        <w:spacing w:before="0" w:after="0" w:line="279" w:lineRule="auto"/>
        <w:ind w:left="0" w:right="0" w:firstLine="0"/>
        <w:jc w:val="left"/>
      </w:pPr>
      <w:r w:rsidRPr="228A548C" w:rsidR="40D49AFC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July 21, The Fourth Sunday after Pentecost</w:t>
      </w:r>
      <w:r w:rsidRPr="228A548C" w:rsidR="40D49AF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Proper 7</w:t>
      </w:r>
    </w:p>
    <w:p xmlns:wp14="http://schemas.microsoft.com/office/word/2010/wordml" w:rsidP="3DBAF048" wp14:paraId="331CB346" wp14:textId="4DEAC747">
      <w:pPr>
        <w:pStyle w:val="ListParagraph"/>
        <w:numPr>
          <w:ilvl w:val="0"/>
          <w:numId w:val="12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BAF048" w:rsidR="52DFA31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II,</w:t>
      </w:r>
      <w:r w:rsidRPr="3DBAF048" w:rsidR="52DFA31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BAF048" w:rsidR="52DFA31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hymns, service music</w:t>
      </w:r>
      <w:r w:rsidRPr="3DBAF048" w:rsidR="699A4772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&amp; </w:t>
      </w:r>
      <w:r w:rsidRPr="3DBAF048" w:rsidR="52DFA31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organ</w:t>
      </w:r>
      <w:r w:rsidRPr="3DBAF048" w:rsidR="52581BF9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Pohick Choir</w:t>
      </w:r>
    </w:p>
    <w:p xmlns:wp14="http://schemas.microsoft.com/office/word/2010/wordml" w:rsidP="1D831C52" wp14:paraId="3EAD4A85" wp14:textId="1F8CF63F">
      <w:pPr>
        <w:pStyle w:val="Normal"/>
        <w:spacing w:before="0" w:after="0" w:line="279" w:lineRule="auto"/>
        <w:ind w:left="720" w:right="0" w:firstLine="720"/>
        <w:jc w:val="left"/>
      </w:pPr>
      <w:r w:rsidRPr="1D831C52" w:rsidR="24BA674A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Organ music from </w:t>
      </w:r>
      <w:r w:rsidRPr="1D831C52" w:rsidR="24BA674A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German Organ Mass</w:t>
      </w:r>
      <w:r w:rsidRPr="1D831C52" w:rsidR="24BA674A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Johann Sebastian Bach</w:t>
      </w:r>
    </w:p>
    <w:p xmlns:wp14="http://schemas.microsoft.com/office/word/2010/wordml" w:rsidP="228A548C" wp14:paraId="4A5EA7D0" wp14:textId="38EDAC2F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9B77D8B" wp14:paraId="4D5D5D30" wp14:textId="5A011859">
      <w:pPr>
        <w:pStyle w:val="ListParagraph"/>
        <w:numPr>
          <w:ilvl w:val="0"/>
          <w:numId w:val="5"/>
        </w:numPr>
        <w:spacing w:before="0" w:after="0" w:line="279" w:lineRule="auto"/>
        <w:ind w:right="0"/>
        <w:jc w:val="left"/>
        <w:rPr>
          <w:noProof w:val="0"/>
          <w:lang w:val="en-US"/>
        </w:rPr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June 26-28, Shrine Mont – Pohick Pickers</w:t>
      </w:r>
      <w:r w:rsidRPr="79B77D8B" w:rsidR="53C349CA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w:rsidR="3C171A04" w:rsidP="79B77D8B" w:rsidRDefault="3C171A04" w14:paraId="38A7D96A" w14:textId="2CD98649">
      <w:pPr>
        <w:pStyle w:val="ListParagraph"/>
        <w:spacing w:before="0" w:after="0" w:line="279" w:lineRule="auto"/>
        <w:ind w:left="720" w:right="0"/>
        <w:jc w:val="left"/>
        <w:rPr>
          <w:noProof w:val="0"/>
          <w:lang w:val="en-US"/>
        </w:rPr>
      </w:pPr>
      <w:hyperlink r:id="R7808d95dc6ae4740">
        <w:r w:rsidRPr="79B77D8B" w:rsidR="3C171A04">
          <w:rPr>
            <w:rStyle w:val="Hyperlink"/>
            <w:noProof w:val="0"/>
            <w:lang w:val="en-US"/>
          </w:rPr>
          <w:t>Pohick Pickers: Shrine Mont | Ministry of Music | Pohick Episcopal Church</w:t>
        </w:r>
      </w:hyperlink>
    </w:p>
    <w:p xmlns:wp14="http://schemas.microsoft.com/office/word/2010/wordml" w:rsidP="316B840B" wp14:paraId="3F75D4C4" wp14:textId="4FD652B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16B840B" wp14:paraId="41FA9DFC" wp14:textId="274BB8AB">
      <w:pPr>
        <w:spacing w:before="0" w:after="0" w:line="279" w:lineRule="auto"/>
        <w:ind w:left="0" w:right="0"/>
        <w:jc w:val="left"/>
      </w:pPr>
      <w:r w:rsidRPr="228A548C" w:rsidR="40D49AFC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July 28, The Fifth Sunday after Pentecost,</w:t>
      </w:r>
      <w:r w:rsidRPr="228A548C" w:rsidR="40D49AF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Proper 8</w:t>
      </w:r>
    </w:p>
    <w:p w:rsidR="0C4BDBE5" w:rsidP="3DBAF048" w:rsidRDefault="0C4BDBE5" w14:paraId="76E75D23" w14:textId="484836E1">
      <w:pPr>
        <w:pStyle w:val="ListParagraph"/>
        <w:numPr>
          <w:ilvl w:val="0"/>
          <w:numId w:val="12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DBAF048" w:rsidR="35FD244F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II,</w:t>
      </w:r>
      <w:r w:rsidRPr="3DBAF048" w:rsidR="35FD244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BAF048" w:rsidR="35FD244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hymns, service music</w:t>
      </w:r>
      <w:r w:rsidRPr="3DBAF048" w:rsidR="288C1288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&amp; </w:t>
      </w:r>
      <w:r w:rsidRPr="3DBAF048" w:rsidR="35FD244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organ</w:t>
      </w:r>
      <w:r w:rsidRPr="3DBAF048" w:rsidR="1011B92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Pohick Choir</w:t>
      </w:r>
      <w:r w:rsidRPr="3DBAF048" w:rsidR="1103A7C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3DBAF048" w:rsidR="1103A7C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 Brownlee, bass</w:t>
      </w:r>
    </w:p>
    <w:p w:rsidR="67E99A74" w:rsidP="1D831C52" w:rsidRDefault="67E99A74" w14:paraId="22A2B573" w14:textId="386E88EB">
      <w:pPr>
        <w:pStyle w:val="Normal"/>
        <w:spacing w:before="0" w:after="0" w:line="279" w:lineRule="auto"/>
        <w:ind w:left="720" w:right="0" w:firstLine="720"/>
        <w:jc w:val="left"/>
      </w:pPr>
      <w:r w:rsidRPr="1D831C52" w:rsidR="531A66A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Organ music from </w:t>
      </w:r>
      <w:r w:rsidRPr="1D831C52" w:rsidR="531A66A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Mass for the convents –</w:t>
      </w:r>
      <w:r w:rsidRPr="1D831C52" w:rsidR="531A66A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Francois Couperin</w:t>
      </w:r>
    </w:p>
    <w:p w:rsidR="42749FCF" w:rsidP="1D831C52" w:rsidRDefault="42749FCF" w14:paraId="738AEEBC" w14:textId="69CDF01C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D831C52" wp14:paraId="18ED310E" wp14:textId="28AE5B5D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831C52" w:rsidR="106623FE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July 2026 </w:t>
      </w:r>
    </w:p>
    <w:p xmlns:wp14="http://schemas.microsoft.com/office/word/2010/wordml" w:rsidP="316B840B" wp14:paraId="6952B8CA" wp14:textId="39DA158E">
      <w:pPr>
        <w:spacing w:before="0" w:beforeAutospacing="off" w:after="0" w:afterAutospacing="off" w:line="279" w:lineRule="auto"/>
        <w:ind w:left="0" w:right="0"/>
        <w:jc w:val="left"/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Saturday, July 4, Independence Day,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(National Day)</w:t>
      </w:r>
      <w:r w:rsidRPr="79B77D8B" w:rsidR="0F383130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88f07429cbb24a67">
        <w:r w:rsidRPr="79B77D8B" w:rsidR="078AE4E9">
          <w:rPr>
            <w:rStyle w:val="Hyperlink"/>
            <w:noProof w:val="0"/>
            <w:lang w:val="en-US"/>
          </w:rPr>
          <w:t>250th Anniversary: Declaration of Independence | Ministry of Music | Pohick Episcopal Church</w:t>
        </w:r>
      </w:hyperlink>
      <w:r w:rsidRPr="79B77D8B" w:rsidR="078AE4E9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9B77D8B" wp14:paraId="49FE2543" wp14:textId="7DF77C56">
      <w:pPr>
        <w:pStyle w:val="ListParagraph"/>
        <w:numPr>
          <w:ilvl w:val="0"/>
          <w:numId w:val="21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 p.m.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Reading of the Declaration of Independence, Patriotic Hymns &amp; Prayers, Organ</w:t>
      </w:r>
    </w:p>
    <w:p xmlns:wp14="http://schemas.microsoft.com/office/word/2010/wordml" w:rsidP="316B840B" wp14:paraId="473EDDC7" wp14:textId="6845892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16B840B" wp14:paraId="14C932AD" wp14:textId="7C140356">
      <w:pPr>
        <w:spacing w:before="0" w:after="0" w:line="279" w:lineRule="auto"/>
        <w:ind w:left="0" w:right="0" w:firstLine="0"/>
        <w:jc w:val="left"/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July 5, The Sixth Sunday after Pentecost,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Proper 9</w:t>
      </w:r>
    </w:p>
    <w:p w:rsidR="056B1885" w:rsidP="3DBAF048" w:rsidRDefault="056B1885" w14:paraId="17315085" w14:textId="222541A1">
      <w:pPr>
        <w:pStyle w:val="ListParagraph"/>
        <w:numPr>
          <w:ilvl w:val="0"/>
          <w:numId w:val="12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DBAF048" w:rsidR="69C60E01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Eucharist: Rite II, </w:t>
      </w:r>
      <w:r w:rsidRPr="3DBAF048" w:rsidR="69C60E01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hymns, service music</w:t>
      </w:r>
      <w:r w:rsidRPr="3DBAF048" w:rsidR="34F19856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&amp; </w:t>
      </w:r>
      <w:r w:rsidRPr="3DBAF048" w:rsidR="69C60E01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organ</w:t>
      </w:r>
      <w:r w:rsidRPr="3DBAF048" w:rsidR="2B45074B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Pohick Choir</w:t>
      </w:r>
      <w:r w:rsidRPr="3DBAF048" w:rsidR="7B3DB7E4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3DBAF048" w:rsidR="7B3DB7E4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Gloria Jackson, soprano,</w:t>
      </w:r>
    </w:p>
    <w:p w:rsidR="056B1885" w:rsidP="1D831C52" w:rsidRDefault="056B1885" w14:paraId="76BEEB8F" w14:textId="4FC381B6">
      <w:pPr>
        <w:spacing w:before="0" w:after="0" w:line="279" w:lineRule="auto"/>
        <w:ind w:left="720" w:right="0" w:firstLine="720"/>
        <w:jc w:val="left"/>
      </w:pPr>
      <w:r w:rsidR="6F1D7D52">
        <w:rPr/>
        <w:t xml:space="preserve">Rejoice greatly </w:t>
      </w:r>
      <w:r w:rsidRPr="1D831C52" w:rsidR="6F1D7D52">
        <w:rPr>
          <w:i w:val="1"/>
          <w:iCs w:val="1"/>
        </w:rPr>
        <w:t xml:space="preserve">(Messiah) </w:t>
      </w:r>
      <w:r w:rsidR="6F1D7D52">
        <w:rPr/>
        <w:t>- George Frideric Handel</w:t>
      </w:r>
    </w:p>
    <w:p w:rsidR="056B1885" w:rsidP="1D831C52" w:rsidRDefault="056B1885" w14:paraId="173BC453" w14:textId="39A299E7">
      <w:pPr>
        <w:spacing w:before="0" w:after="0" w:line="279" w:lineRule="auto"/>
        <w:ind w:left="720" w:right="0" w:firstLine="720"/>
        <w:jc w:val="left"/>
      </w:pPr>
      <w:r w:rsidR="043A0261">
        <w:rPr/>
        <w:t xml:space="preserve">Come unto Him </w:t>
      </w:r>
      <w:r w:rsidRPr="1D831C52" w:rsidR="043A0261">
        <w:rPr>
          <w:i w:val="1"/>
          <w:iCs w:val="1"/>
        </w:rPr>
        <w:t xml:space="preserve">(Messiah) </w:t>
      </w:r>
      <w:r w:rsidR="043A0261">
        <w:rPr/>
        <w:t>- George Frideric Handel</w:t>
      </w:r>
    </w:p>
    <w:p w:rsidR="79B77D8B" w:rsidP="79B77D8B" w:rsidRDefault="79B77D8B" w14:paraId="44FF8CB2" w14:textId="3940570F">
      <w:pPr>
        <w:pStyle w:val="Normal"/>
        <w:spacing w:before="0" w:after="0" w:line="279" w:lineRule="auto"/>
        <w:ind w:left="0" w:right="0" w:firstLine="0"/>
        <w:jc w:val="left"/>
      </w:pPr>
    </w:p>
    <w:p w:rsidR="2D70EB65" w:rsidP="1D831C52" w:rsidRDefault="2D70EB65" w14:paraId="6D300823" w14:textId="50DA05BF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</w:pPr>
      <w:r w:rsidRPr="1D831C52" w:rsidR="2D70EB6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Area Events: </w:t>
      </w:r>
      <w:r w:rsidRPr="1D831C52" w:rsidR="2D70EB6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Royal School of Church Music - America: RSCM DC Venues</w:t>
      </w:r>
      <w:r w:rsidRPr="1D831C52" w:rsidR="2D70EB6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1D831C52" w:rsidR="2D70EB6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8-12 July 2026</w:t>
      </w:r>
      <w:r w:rsidRPr="1D831C52" w:rsidR="2D70EB6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:</w:t>
      </w:r>
      <w:r w:rsidRPr="1D831C52" w:rsidR="2D70EB6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1D831C52" w:rsidR="2D70EB6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Here are the </w:t>
      </w:r>
      <w:r w:rsidRPr="1D831C52" w:rsidR="614A7EE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>s</w:t>
      </w:r>
      <w:r w:rsidRPr="1D831C52" w:rsidR="2D70EB6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ervice </w:t>
      </w:r>
      <w:r w:rsidRPr="1D831C52" w:rsidR="428712C4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>v</w:t>
      </w:r>
      <w:r w:rsidRPr="1D831C52" w:rsidR="2D70EB6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enues </w:t>
      </w:r>
      <w:r w:rsidRPr="1D831C52" w:rsidR="2D70EB6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of the RSCM DC Summer Course with three area Choral Evensongs open to the </w:t>
      </w:r>
      <w:bookmarkStart w:name="_Int_xn17Nd6U" w:id="1079775047"/>
      <w:r w:rsidRPr="1D831C52" w:rsidR="2D70EB6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>general public</w:t>
      </w:r>
      <w:bookmarkEnd w:id="1079775047"/>
      <w:r w:rsidRPr="1D831C52" w:rsidR="2D70EB6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</w:t>
      </w:r>
      <w:r w:rsidRPr="1D831C52" w:rsidR="2D70EB6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Link:  </w:t>
      </w:r>
      <w:hyperlink r:id="R057ae32570994843">
        <w:r w:rsidRPr="1D831C52" w:rsidR="2D70EB65">
          <w:rPr>
            <w:rStyle w:val="Hyperlink"/>
            <w:rFonts w:ascii="Bell MT" w:hAnsi="Bell MT" w:eastAsia="Bell MT" w:cs="Bell MT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u w:val="none"/>
            <w:lang w:val="en-US"/>
          </w:rPr>
          <w:t xml:space="preserve">Service Venues — RSCM DC  </w:t>
        </w:r>
      </w:hyperlink>
      <w:hyperlink r:id="Ra683cdc2c6554e60">
        <w:r w:rsidRPr="1D831C52" w:rsidR="2D70EB65">
          <w:rPr>
            <w:rStyle w:val="Hyperlink"/>
            <w:rFonts w:ascii="Bell MT" w:hAnsi="Bell MT" w:eastAsia="Bell MT" w:cs="Bell MT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u w:val="none"/>
            <w:lang w:val="en-US"/>
          </w:rPr>
          <w:t>RSCM-America</w:t>
        </w:r>
      </w:hyperlink>
    </w:p>
    <w:p w:rsidR="1D831C52" w:rsidP="1D831C52" w:rsidRDefault="1D831C52" w14:paraId="60750F03" w14:textId="2AE5BCCF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</w:rPr>
      </w:pPr>
    </w:p>
    <w:p xmlns:wp14="http://schemas.microsoft.com/office/word/2010/wordml" w:rsidP="316B840B" wp14:paraId="451C7242" wp14:textId="0E545B0A">
      <w:pPr>
        <w:spacing w:before="0" w:after="0" w:line="279" w:lineRule="auto"/>
        <w:ind w:left="0" w:right="0" w:firstLine="0"/>
        <w:jc w:val="left"/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July 12, The Seventh Sunday after Pentecost,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Proper 10</w:t>
      </w:r>
    </w:p>
    <w:p w:rsidR="3AE6DDAB" w:rsidP="3DBAF048" w:rsidRDefault="3AE6DDAB" w14:paraId="2F632748" w14:textId="768C2C3C">
      <w:pPr>
        <w:pStyle w:val="ListParagraph"/>
        <w:numPr>
          <w:ilvl w:val="0"/>
          <w:numId w:val="12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DBAF048" w:rsidR="0D9F1B3A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Eucharist: Rite II, </w:t>
      </w:r>
      <w:r w:rsidRPr="3DBAF048" w:rsidR="0D9F1B3A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hymns, service music</w:t>
      </w:r>
      <w:r w:rsidRPr="3DBAF048" w:rsidR="271CB248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&amp; </w:t>
      </w:r>
      <w:r w:rsidRPr="3DBAF048" w:rsidR="0D9F1B3A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organ</w:t>
      </w:r>
      <w:r w:rsidRPr="3DBAF048" w:rsidR="04AB4128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Pohick Choir</w:t>
      </w:r>
      <w:r w:rsidRPr="3DBAF048" w:rsidR="1D74DA30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3DBAF048" w:rsidR="1D74DA30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Carolyn Cockcroft, alto</w:t>
      </w:r>
    </w:p>
    <w:p w:rsidR="3AE6DDAB" w:rsidP="1D831C52" w:rsidRDefault="3AE6DDAB" w14:paraId="26B905CB" w14:textId="147DFBDA">
      <w:pPr>
        <w:spacing w:before="0" w:after="0" w:line="279" w:lineRule="auto"/>
        <w:ind w:left="720" w:right="0" w:firstLine="720"/>
        <w:jc w:val="left"/>
      </w:pPr>
      <w:r w:rsidRPr="1D831C52" w:rsidR="5A85F961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Agnus Dei (Mass in b-minor) -</w:t>
      </w:r>
      <w:r w:rsidRPr="1D831C52" w:rsidR="5A85F961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Johann Sebastian Bach</w:t>
      </w:r>
    </w:p>
    <w:p xmlns:wp14="http://schemas.microsoft.com/office/word/2010/wordml" w:rsidP="316B840B" wp14:paraId="04DD5114" wp14:textId="3D57C8C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16B840B" wp14:paraId="1B7096BE" wp14:textId="6BDC48BE">
      <w:pPr>
        <w:spacing w:before="0" w:after="0" w:line="279" w:lineRule="auto"/>
        <w:ind w:left="0" w:right="0" w:firstLine="0"/>
        <w:jc w:val="left"/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July 19, The Eighth Sunday after Pentecost,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Proper 11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DBAF048" wp14:paraId="1DE57190" wp14:textId="777BB1C0">
      <w:pPr>
        <w:pStyle w:val="ListParagraph"/>
        <w:numPr>
          <w:ilvl w:val="0"/>
          <w:numId w:val="12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DBAF048" w:rsidR="46E0332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II,</w:t>
      </w:r>
      <w:r w:rsidRPr="3DBAF048" w:rsidR="46E0332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BAF048" w:rsidR="46E0332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hymns, service music</w:t>
      </w:r>
      <w:r w:rsidRPr="3DBAF048" w:rsidR="1C7936EB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&amp; </w:t>
      </w:r>
      <w:r w:rsidRPr="3DBAF048" w:rsidR="46E0332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organ</w:t>
      </w:r>
      <w:r w:rsidRPr="3DBAF048" w:rsidR="1B7C3FC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Pohick Choir, </w:t>
      </w:r>
      <w:r w:rsidRPr="3DBAF048" w:rsidR="1B7C3FC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 Brownlee, bass</w:t>
      </w:r>
    </w:p>
    <w:p w:rsidR="42749FCF" w:rsidP="1D831C52" w:rsidRDefault="42749FCF" w14:paraId="14A8DDF1" w14:textId="0B3CE07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16B840B" wp14:paraId="207259FF" wp14:textId="09EE24A6">
      <w:pPr>
        <w:spacing w:before="0" w:after="0" w:line="279" w:lineRule="auto"/>
        <w:ind w:left="0" w:right="0"/>
        <w:jc w:val="left"/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July 26, The Ninth Sunday after Pentecost,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Proper 12</w:t>
      </w:r>
    </w:p>
    <w:p xmlns:wp14="http://schemas.microsoft.com/office/word/2010/wordml" w:rsidP="3DBAF048" wp14:paraId="2C333570" wp14:textId="4EEB96D2">
      <w:pPr>
        <w:pStyle w:val="ListParagraph"/>
        <w:numPr>
          <w:ilvl w:val="0"/>
          <w:numId w:val="12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DBAF048" w:rsidR="53535008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Eucharist: Rite II, </w:t>
      </w:r>
      <w:r w:rsidRPr="3DBAF048" w:rsidR="53535008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hymns, service music</w:t>
      </w:r>
      <w:r w:rsidRPr="3DBAF048" w:rsidR="770AB052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&amp; </w:t>
      </w:r>
      <w:r w:rsidRPr="3DBAF048" w:rsidR="53535008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organ</w:t>
      </w:r>
      <w:r w:rsidRPr="3DBAF048" w:rsidR="404E500A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Pohick Choir</w:t>
      </w:r>
      <w:r w:rsidRPr="3DBAF048" w:rsidR="6164762D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3DBAF048" w:rsidR="6164762D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Gloria Jackson, soprano</w:t>
      </w:r>
    </w:p>
    <w:p w:rsidR="07C500AD" w:rsidP="1D831C52" w:rsidRDefault="07C500AD" w14:paraId="348E1B6C" w14:textId="4B626761">
      <w:pPr>
        <w:spacing w:before="0" w:after="0" w:line="279" w:lineRule="auto"/>
        <w:ind w:left="720" w:right="0" w:firstLine="720"/>
        <w:jc w:val="left"/>
      </w:pPr>
      <w:r w:rsidR="6ADCC6EC">
        <w:rPr/>
        <w:t xml:space="preserve">If God be for us </w:t>
      </w:r>
      <w:r w:rsidRPr="1D831C52" w:rsidR="6ADCC6EC">
        <w:rPr>
          <w:i w:val="1"/>
          <w:iCs w:val="1"/>
        </w:rPr>
        <w:t xml:space="preserve">(Messiah) </w:t>
      </w:r>
      <w:r w:rsidR="6ADCC6EC">
        <w:rPr/>
        <w:t>- George Frideric Handel</w:t>
      </w:r>
    </w:p>
    <w:p w:rsidR="79B77D8B" w:rsidP="79B77D8B" w:rsidRDefault="79B77D8B" w14:paraId="6E18B6AA" w14:textId="03CA3AE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9B77D8B" w:rsidP="79B77D8B" w:rsidRDefault="79B77D8B" w14:paraId="43B911CE" w14:textId="369108ED">
      <w:pPr>
        <w:spacing w:before="0" w:after="0" w:line="279" w:lineRule="auto"/>
        <w:ind w:left="0" w:right="0" w:firstLine="0"/>
        <w:jc w:val="left"/>
      </w:pPr>
      <w:r w:rsidRPr="1D831C52" w:rsidR="14AAE10E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August 2026</w:t>
      </w:r>
    </w:p>
    <w:p xmlns:wp14="http://schemas.microsoft.com/office/word/2010/wordml" w:rsidP="79B77D8B" wp14:paraId="3591FE5E" wp14:textId="381F4021">
      <w:pPr>
        <w:pStyle w:val="ListParagraph"/>
        <w:numPr>
          <w:ilvl w:val="0"/>
          <w:numId w:val="13"/>
        </w:numPr>
        <w:spacing w:before="0" w:after="0" w:line="279" w:lineRule="auto"/>
        <w:ind w:right="0"/>
        <w:jc w:val="left"/>
        <w:rPr>
          <w:noProof w:val="0"/>
          <w:lang w:val="en-US"/>
        </w:rPr>
      </w:pPr>
      <w:r w:rsidRPr="1D831C52" w:rsidR="14AAE10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Ministry of Music registration of participants for 2026-27 begins: August</w:t>
      </w:r>
      <w:r w:rsidRPr="1D831C52" w:rsidR="50D8E35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D831C52" w:rsidR="14AAE10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1D831C52" w:rsidR="27042238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1D831C52" w:rsidR="14AAE10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September 1</w:t>
      </w:r>
      <w:r w:rsidRPr="1D831C52" w:rsidR="057575C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e22a9eb489054a8b">
        <w:r w:rsidRPr="1D831C52" w:rsidR="057575CE">
          <w:rPr>
            <w:rStyle w:val="Hyperlink"/>
            <w:noProof w:val="0"/>
            <w:lang w:val="en-US"/>
          </w:rPr>
          <w:t>Pohick Ministry of Music Registration 2026-2027 | Ministry of Music | Pohick Episcopal Church</w:t>
        </w:r>
      </w:hyperlink>
    </w:p>
    <w:p w:rsidR="79B77D8B" w:rsidP="1D831C52" w:rsidRDefault="79B77D8B" w14:paraId="5A69F288" w14:textId="3F16BE8E">
      <w:pPr>
        <w:pStyle w:val="ListParagraph"/>
        <w:numPr>
          <w:ilvl w:val="0"/>
          <w:numId w:val="13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831C52" w:rsidR="01D13E48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 summer vacation through Labor Day</w:t>
      </w:r>
    </w:p>
    <w:p xmlns:wp14="http://schemas.microsoft.com/office/word/2010/wordml" w:rsidP="316B840B" wp14:paraId="24D3A435" wp14:textId="2845DAA2">
      <w:pPr>
        <w:spacing w:before="0" w:after="0" w:line="279" w:lineRule="auto"/>
        <w:ind w:left="0" w:right="0" w:firstLine="0"/>
        <w:jc w:val="left"/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August 2, The Tenth Sunday after Pentecost,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Proper 13</w:t>
      </w:r>
    </w:p>
    <w:p xmlns:wp14="http://schemas.microsoft.com/office/word/2010/wordml" w:rsidP="79B77D8B" wp14:paraId="26EDCB42" wp14:textId="6CCA0C38">
      <w:pPr>
        <w:pStyle w:val="ListParagraph"/>
        <w:numPr>
          <w:ilvl w:val="0"/>
          <w:numId w:val="14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One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hymns, service music, organ voluntaries</w:t>
      </w:r>
    </w:p>
    <w:p xmlns:wp14="http://schemas.microsoft.com/office/word/2010/wordml" w:rsidP="316B840B" wp14:paraId="4A7BFF6F" wp14:textId="008E41B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16B840B" wp14:paraId="32601085" wp14:textId="40ADE8ED">
      <w:pPr>
        <w:spacing w:before="0" w:after="0" w:line="279" w:lineRule="auto"/>
        <w:ind w:left="0" w:right="0" w:firstLine="0"/>
        <w:jc w:val="left"/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August 9, The Eleventh Sunday after Pentecost,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Proper 14</w:t>
      </w:r>
    </w:p>
    <w:p xmlns:wp14="http://schemas.microsoft.com/office/word/2010/wordml" w:rsidP="79B77D8B" wp14:paraId="740C4B32" wp14:textId="66BB2B63">
      <w:pPr>
        <w:pStyle w:val="ListParagraph"/>
        <w:numPr>
          <w:ilvl w:val="0"/>
          <w:numId w:val="15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One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hymns, service music, organ voluntaries</w:t>
      </w:r>
    </w:p>
    <w:p xmlns:wp14="http://schemas.microsoft.com/office/word/2010/wordml" w:rsidP="316B840B" wp14:paraId="1A702BDA" wp14:textId="153F571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16B840B" wp14:paraId="0B690FA6" wp14:textId="2A6975F2">
      <w:pPr>
        <w:spacing w:before="0" w:after="0" w:line="279" w:lineRule="auto"/>
        <w:ind w:left="0" w:right="0" w:firstLine="0"/>
        <w:jc w:val="left"/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August 16, The Twelfth Sunday after Pentecost,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Proper 15</w:t>
      </w:r>
    </w:p>
    <w:p xmlns:wp14="http://schemas.microsoft.com/office/word/2010/wordml" w:rsidP="1D831C52" wp14:paraId="0468C6AD" wp14:textId="6D616A18">
      <w:pPr>
        <w:pStyle w:val="ListParagraph"/>
        <w:numPr>
          <w:ilvl w:val="0"/>
          <w:numId w:val="16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831C52" w:rsidR="14AAE10E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One</w:t>
      </w:r>
      <w:r w:rsidRPr="1D831C52" w:rsidR="14AAE10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D831C52" w:rsidR="2909528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D831C52" w:rsidR="2909528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hymns, service music</w:t>
      </w:r>
      <w:r w:rsidRPr="1D831C52" w:rsidR="6780764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</w:t>
      </w:r>
      <w:r w:rsidRPr="1D831C52" w:rsidR="2909528C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</w:t>
      </w:r>
    </w:p>
    <w:p xmlns:wp14="http://schemas.microsoft.com/office/word/2010/wordml" w:rsidP="1D831C52" wp14:paraId="2F00558F" wp14:textId="2B208A68">
      <w:pPr>
        <w:spacing w:before="0" w:after="0" w:line="279" w:lineRule="auto"/>
        <w:ind w:left="720" w:right="0" w:firstLine="720"/>
        <w:jc w:val="left"/>
      </w:pPr>
      <w:r w:rsidRPr="1D831C52" w:rsidR="6A8BE6A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Organ </w:t>
      </w:r>
      <w:r w:rsidRPr="1D831C52" w:rsidR="3193A2B2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m</w:t>
      </w:r>
      <w:r w:rsidRPr="1D831C52" w:rsidR="6A8BE6A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usic from </w:t>
      </w:r>
      <w:r w:rsidRPr="1D831C52" w:rsidR="6A8BE6A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Messa della Madonna (Fiori musicali) </w:t>
      </w:r>
      <w:r w:rsidRPr="1D831C52" w:rsidR="6A8BE6A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- Gir</w:t>
      </w:r>
      <w:r w:rsidRPr="1D831C52" w:rsidR="7B7B8630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o</w:t>
      </w:r>
      <w:r w:rsidRPr="1D831C52" w:rsidR="6A8BE6A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l</w:t>
      </w:r>
      <w:r w:rsidRPr="1D831C52" w:rsidR="26C7038B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</w:t>
      </w:r>
      <w:r w:rsidRPr="1D831C52" w:rsidR="6A8BE6A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mo Frescobaldi</w:t>
      </w:r>
    </w:p>
    <w:p w:rsidR="1D831C52" w:rsidP="1D831C52" w:rsidRDefault="1D831C52" w14:paraId="085CF6C4" w14:textId="0D8ADBE0">
      <w:pPr>
        <w:spacing w:before="0" w:after="0" w:line="279" w:lineRule="auto"/>
        <w:ind w:left="0" w:right="0" w:firstLine="72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xmlns:wp14="http://schemas.microsoft.com/office/word/2010/wordml" w:rsidP="316B840B" wp14:paraId="1A5C39B1" wp14:textId="031D6819">
      <w:pPr>
        <w:spacing w:before="0" w:after="0" w:line="279" w:lineRule="auto"/>
        <w:ind w:left="0" w:right="0" w:firstLine="0"/>
        <w:jc w:val="left"/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August 23, The Thirteenth Sunday after Pentecost,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Proper 16</w:t>
      </w:r>
    </w:p>
    <w:p xmlns:wp14="http://schemas.microsoft.com/office/word/2010/wordml" w:rsidP="79B77D8B" wp14:paraId="3BC37BD3" wp14:textId="3B6821F2">
      <w:pPr>
        <w:pStyle w:val="ListParagraph"/>
        <w:numPr>
          <w:ilvl w:val="0"/>
          <w:numId w:val="17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One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hymns, service music, organ voluntaries</w:t>
      </w:r>
    </w:p>
    <w:p xmlns:wp14="http://schemas.microsoft.com/office/word/2010/wordml" w:rsidP="316B840B" wp14:paraId="6E6EC12C" wp14:textId="2432F4A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16B840B" wp14:paraId="0A8273E8" wp14:textId="6FFD2465">
      <w:pPr>
        <w:spacing w:before="0" w:after="0" w:line="279" w:lineRule="auto"/>
        <w:ind w:left="0" w:right="0" w:firstLine="0"/>
        <w:jc w:val="left"/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August 30, The Fourteenth Sunday after Pentecost,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Proper 17</w:t>
      </w:r>
    </w:p>
    <w:p xmlns:wp14="http://schemas.microsoft.com/office/word/2010/wordml" w:rsidP="79B77D8B" wp14:paraId="1E9F35C5" wp14:textId="1BB0FE15">
      <w:pPr>
        <w:pStyle w:val="ListParagraph"/>
        <w:numPr>
          <w:ilvl w:val="0"/>
          <w:numId w:val="18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Morning Prayer: Rite One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hymns, service music, organ voluntaries</w:t>
      </w:r>
    </w:p>
    <w:p xmlns:wp14="http://schemas.microsoft.com/office/word/2010/wordml" w:rsidP="316B840B" wp14:paraId="2138C6F6" wp14:textId="342B058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16B840B" wp14:paraId="4C7F855C" wp14:textId="3938769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6B840B" w:rsidR="584E8F0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September 2026</w:t>
      </w:r>
    </w:p>
    <w:p xmlns:wp14="http://schemas.microsoft.com/office/word/2010/wordml" w:rsidP="316B840B" wp14:paraId="641CB699" wp14:textId="21526542">
      <w:pPr>
        <w:spacing w:before="0" w:after="0" w:line="279" w:lineRule="auto"/>
        <w:ind w:left="0" w:right="0" w:firstLine="0"/>
        <w:jc w:val="left"/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September 6, The Fifteenth Sunday after Pentecost,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Proper 18</w:t>
      </w:r>
    </w:p>
    <w:p xmlns:wp14="http://schemas.microsoft.com/office/word/2010/wordml" w:rsidP="79B77D8B" wp14:paraId="5F1A3EAE" wp14:textId="6AF5AF1F">
      <w:pPr>
        <w:pStyle w:val="ListParagraph"/>
        <w:numPr>
          <w:ilvl w:val="0"/>
          <w:numId w:val="19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One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hymns, service music, organ voluntaries</w:t>
      </w:r>
    </w:p>
    <w:p xmlns:wp14="http://schemas.microsoft.com/office/word/2010/wordml" w:rsidP="1D831C52" wp14:paraId="6D783855" wp14:textId="01853829">
      <w:pPr>
        <w:pStyle w:val="ListParagraph"/>
        <w:numPr>
          <w:ilvl w:val="0"/>
          <w:numId w:val="19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831C52" w:rsidR="14AAE10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rehearsals resume after Labor Day, September 7</w:t>
      </w:r>
    </w:p>
    <w:p xmlns:wp14="http://schemas.microsoft.com/office/word/2010/wordml" w:rsidP="79B77D8B" wp14:paraId="563C7F81" wp14:textId="16C2A375">
      <w:pPr>
        <w:pStyle w:val="ListParagraph"/>
        <w:numPr>
          <w:ilvl w:val="0"/>
          <w:numId w:val="19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September 10</w:t>
      </w:r>
      <w:r w:rsidRPr="79B77D8B" w:rsidR="4B20B1BA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Music Room</w:t>
      </w:r>
    </w:p>
    <w:p xmlns:wp14="http://schemas.microsoft.com/office/word/2010/wordml" w:rsidP="79B77D8B" wp14:paraId="6DD7D6C7" wp14:textId="6844940A">
      <w:pPr>
        <w:pStyle w:val="ListParagraph"/>
        <w:numPr>
          <w:ilvl w:val="1"/>
          <w:numId w:val="1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5:30-6:15 p.m. </w:t>
      </w:r>
      <w:r w:rsidRPr="79B77D8B" w:rsidR="7CF5B24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Youth Choir</w:t>
      </w:r>
    </w:p>
    <w:p xmlns:wp14="http://schemas.microsoft.com/office/word/2010/wordml" w:rsidP="79B77D8B" wp14:paraId="6A9B3F20" wp14:textId="4386884C">
      <w:pPr>
        <w:pStyle w:val="ListParagraph"/>
        <w:numPr>
          <w:ilvl w:val="1"/>
          <w:numId w:val="1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6:15-7:15 p.m. </w:t>
      </w:r>
      <w:r w:rsidRPr="79B77D8B" w:rsidR="7DF389F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Handbells</w:t>
      </w:r>
    </w:p>
    <w:p xmlns:wp14="http://schemas.microsoft.com/office/word/2010/wordml" w:rsidP="79B77D8B" wp14:paraId="2B6A2A74" wp14:textId="0DE7EC9E">
      <w:pPr>
        <w:pStyle w:val="ListParagraph"/>
        <w:numPr>
          <w:ilvl w:val="1"/>
          <w:numId w:val="1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7:30-9:00 p.m. </w:t>
      </w:r>
      <w:r w:rsidRPr="79B77D8B" w:rsidR="3A9CAECB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</w:t>
      </w:r>
    </w:p>
    <w:p w:rsidR="79B77D8B" w:rsidP="79B77D8B" w:rsidRDefault="79B77D8B" w14:paraId="0938B696" w14:textId="4385365E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16B840B" wp14:paraId="67BE8F17" wp14:textId="60AC42E9">
      <w:pPr>
        <w:spacing w:before="0" w:after="0" w:line="279" w:lineRule="auto"/>
        <w:ind w:left="0" w:right="0" w:firstLine="0"/>
        <w:jc w:val="left"/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September 13, The Sixteenth Sunday after Pentecost,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Proper 19</w:t>
      </w:r>
    </w:p>
    <w:p xmlns:wp14="http://schemas.microsoft.com/office/word/2010/wordml" w:rsidP="79B77D8B" wp14:paraId="0C4A37E5" wp14:textId="1CDCD2C1">
      <w:pPr>
        <w:pStyle w:val="ListParagraph"/>
        <w:numPr>
          <w:ilvl w:val="0"/>
          <w:numId w:val="20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9:45 a.m.</w:t>
      </w:r>
      <w:r w:rsidRPr="79B77D8B" w:rsidR="09FD8FFA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Choir, Music Room &amp; Church</w:t>
      </w:r>
    </w:p>
    <w:p xmlns:wp14="http://schemas.microsoft.com/office/word/2010/wordml" w:rsidP="79B77D8B" wp14:paraId="1A7E2FCA" wp14:textId="4F1A217A">
      <w:pPr>
        <w:pStyle w:val="ListParagraph"/>
        <w:numPr>
          <w:ilvl w:val="0"/>
          <w:numId w:val="20"/>
        </w:numPr>
        <w:spacing w:before="0" w:after="0" w:line="279" w:lineRule="auto"/>
        <w:ind w:right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Choral Holy Eucharist: Rite II,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B77D8B" w:rsidR="3C9A349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xmlns:wp14="http://schemas.microsoft.com/office/word/2010/wordml" w:rsidP="166D6295" wp14:paraId="3B5F4300" wp14:textId="63A3B285">
      <w:pPr>
        <w:spacing w:before="0" w:after="0" w:line="279" w:lineRule="auto"/>
        <w:ind w:left="0" w:right="0" w:firstLine="720"/>
        <w:jc w:val="left"/>
      </w:pPr>
      <w:r w:rsidRPr="166D6295" w:rsidR="15F571E9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Cantate Domino –</w:t>
      </w:r>
      <w:r w:rsidRPr="166D6295" w:rsidR="15F571E9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6D6295" w:rsidR="5893968A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Giuseppe </w:t>
      </w:r>
      <w:r w:rsidRPr="166D6295" w:rsidR="15F571E9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Ottavio Pitoni</w:t>
      </w:r>
    </w:p>
    <w:p w:rsidR="79B77D8B" w:rsidP="5C7EAF7F" w:rsidRDefault="79B77D8B" w14:paraId="7C737745" w14:textId="53515F6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D34C51F" w:rsidP="5C7EAF7F" w:rsidRDefault="1D34C51F" w14:paraId="6C146E0B" w14:textId="7399879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7EAF7F" w:rsidR="1D34C51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Autumn &amp; Winter 2026</w:t>
      </w:r>
    </w:p>
    <w:p w:rsidR="1D34C51F" w:rsidP="5C7EAF7F" w:rsidRDefault="1D34C51F" w14:paraId="3A2FB77E" w14:textId="4E43C0E1">
      <w:pPr>
        <w:spacing w:before="0" w:after="0" w:line="279" w:lineRule="auto"/>
        <w:ind w:left="0" w:right="0" w:firstLine="0"/>
        <w:jc w:val="left"/>
      </w:pPr>
      <w:r w:rsidRPr="5C7EAF7F" w:rsidR="1D34C51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Saturday, October 3, 2026, </w:t>
      </w:r>
      <w:r w:rsidRPr="5C7EAF7F" w:rsidR="1D34C51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</w:t>
      </w:r>
      <w:r w:rsidRPr="5C7EAF7F" w:rsidR="14D66CC0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5C7EAF7F" w:rsidR="1D34C51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 p.m. Pohick Organ, Country Fair</w:t>
      </w:r>
    </w:p>
    <w:p w:rsidR="1D34C51F" w:rsidP="5C7EAF7F" w:rsidRDefault="1D34C51F" w14:paraId="6CF6516D" w14:textId="2767611F">
      <w:pPr>
        <w:spacing w:before="0" w:after="0" w:line="279" w:lineRule="auto"/>
        <w:ind w:left="0" w:right="0" w:firstLine="0"/>
        <w:jc w:val="left"/>
      </w:pPr>
      <w:r w:rsidRPr="5C7EAF7F" w:rsidR="1D34C51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October 4, </w:t>
      </w:r>
      <w:r w:rsidRPr="5C7EAF7F" w:rsidR="1D34C51F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Megan Guch, viola</w:t>
      </w:r>
    </w:p>
    <w:p w:rsidR="1D34C51F" w:rsidP="166D6295" w:rsidRDefault="1D34C51F" w14:paraId="6E4857F1" w14:textId="3E147F2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</w:pPr>
      <w:r w:rsidRPr="166D6295" w:rsidR="16DECF1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December </w:t>
      </w:r>
      <w:r w:rsidRPr="166D6295" w:rsidR="4CC361E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166D6295" w:rsidR="5C8588D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66D6295" w:rsidR="5C8588D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7 p.m. </w:t>
      </w:r>
      <w:r w:rsidRPr="166D6295" w:rsidR="16DECF1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Advent Lessons &amp; Carols</w:t>
      </w:r>
    </w:p>
    <w:p w:rsidR="75E69F8C" w:rsidP="5C7EAF7F" w:rsidRDefault="75E69F8C" w14:paraId="6518DB93" w14:textId="6404BFA2">
      <w:pPr>
        <w:spacing w:before="0" w:after="0" w:line="279" w:lineRule="auto"/>
        <w:ind w:left="0" w:right="0" w:firstLine="0"/>
        <w:jc w:val="left"/>
      </w:pPr>
      <w:r w:rsidRPr="166D6295" w:rsidR="6A33772B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Thursday, </w:t>
      </w:r>
      <w:r w:rsidRPr="166D6295" w:rsidR="3C7D9C9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December 24,</w:t>
      </w:r>
      <w:r w:rsidRPr="166D6295" w:rsidR="3C7D9C9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Christmas Eve Services</w:t>
      </w:r>
    </w:p>
    <w:p w:rsidR="75E69F8C" w:rsidP="5C7EAF7F" w:rsidRDefault="75E69F8C" w14:paraId="4FC9BACE" w14:textId="52C3FC3E">
      <w:pPr>
        <w:spacing w:before="0" w:after="0" w:line="279" w:lineRule="auto"/>
        <w:ind w:left="0" w:right="0" w:firstLine="0"/>
        <w:jc w:val="left"/>
      </w:pPr>
      <w:r w:rsidRPr="166D6295" w:rsidR="3C7D9C95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December</w:t>
      </w:r>
      <w:r w:rsidRPr="166D6295" w:rsidR="5743B7BB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27, 1</w:t>
      </w:r>
      <w:r w:rsidRPr="166D6295" w:rsidR="5743B7BB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 a.m. Christmas Lessons &amp; Carols</w:t>
      </w:r>
    </w:p>
    <w:p w:rsidR="79B77D8B" w:rsidP="1D831C52" w:rsidRDefault="79B77D8B" w14:paraId="394DFFE3" w14:textId="5EC7292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D831C52" wp14:paraId="67FBAB3A" wp14:textId="5E0ED2EC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831C52" w:rsidR="106623F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2026-2027 Ministry of Music Calendar will be available September 1</w:t>
      </w:r>
      <w:r w:rsidRPr="1D831C52" w:rsidR="106623F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1D831C52" w:rsidR="106623FE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</w:t>
      </w:r>
    </w:p>
    <w:p w:rsidR="69317182" w:rsidP="1D831C52" w:rsidRDefault="69317182" w14:paraId="1835108A" w14:textId="600366B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831C52" w:rsidR="3903BE3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 29</w:t>
      </w:r>
      <w:r w:rsidRPr="1D831C52" w:rsidR="549BF327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</w:t>
      </w:r>
    </w:p>
    <w:p xmlns:wp14="http://schemas.microsoft.com/office/word/2010/wordml" w:rsidP="316B840B" wp14:paraId="66307066" wp14:textId="4D895D01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6B840B" w:rsidR="584E8F0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Ronald Butts Boehmer, Minister of Music</w:t>
      </w:r>
    </w:p>
    <w:p xmlns:wp14="http://schemas.microsoft.com/office/word/2010/wordml" w:rsidP="316B840B" wp14:paraId="404EA3A1" wp14:textId="7B5AFF6C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6B840B" w:rsidR="584E8F03"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Reverend Daniel M. Cenci, Priest-In-Charge</w:t>
      </w:r>
    </w:p>
    <w:p xmlns:wp14="http://schemas.microsoft.com/office/word/2010/wordml" w:rsidP="1D831C52" wp14:paraId="02997ACD" wp14:textId="166C1121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94cd8cb9ebee4619">
        <w:r w:rsidRPr="1D831C52" w:rsidR="106623FE">
          <w:rPr>
            <w:rStyle w:val="Hyperlink"/>
            <w:rFonts w:ascii="Bell MT" w:hAnsi="Bell MT" w:eastAsia="Bell MT" w:cs="Bell MT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xmlns:wp14="http://schemas.microsoft.com/office/word/2010/wordml" wp14:paraId="2C078E63" wp14:textId="0852F3C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5dHzV/MZygJy2Q" int2:id="iG6mHWfK">
      <int2:state int2:type="spell" int2:value="Rejected"/>
    </int2:textHash>
    <int2:textHash int2:hashCode="ltzzoy/AyR40jO" int2:id="0RoilzPk">
      <int2:state int2:type="spell" int2:value="Rejected"/>
    </int2:textHash>
    <int2:textHash int2:hashCode="5tWFL3+Dc65zuL" int2:id="VBtityBK">
      <int2:state int2:type="spell" int2:value="Rejected"/>
    </int2:textHash>
    <int2:textHash int2:hashCode="oQ77WaKsixgH+4" int2:id="UH9i1FxQ">
      <int2:state int2:type="spell" int2:value="Rejected"/>
    </int2:textHash>
    <int2:bookmark int2:bookmarkName="_Int_xn17Nd6U" int2:invalidationBookmarkName="" int2:hashCode="kmMiHdNZO5rjQT" int2:id="eHZ46TKG">
      <int2:state int2:type="styl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10c671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04cdd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851df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ef167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5c9b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4bc64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0512d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6bb8c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375a4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b17ac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638e8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44e03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7795a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68cf6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f5831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a7fda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9f4b0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b59ef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291e6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9a9bb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f861f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43c7f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92BAC4"/>
    <w:rsid w:val="00CCEA78"/>
    <w:rsid w:val="01D13E48"/>
    <w:rsid w:val="02670B31"/>
    <w:rsid w:val="029D3F3E"/>
    <w:rsid w:val="03659708"/>
    <w:rsid w:val="043A0261"/>
    <w:rsid w:val="04AB4128"/>
    <w:rsid w:val="056B1885"/>
    <w:rsid w:val="057575CE"/>
    <w:rsid w:val="06B7CFF7"/>
    <w:rsid w:val="06F226A8"/>
    <w:rsid w:val="07128416"/>
    <w:rsid w:val="07845C4D"/>
    <w:rsid w:val="078AE4E9"/>
    <w:rsid w:val="07C500AD"/>
    <w:rsid w:val="08B0B428"/>
    <w:rsid w:val="09512C7C"/>
    <w:rsid w:val="09FD8FFA"/>
    <w:rsid w:val="0A58D0C5"/>
    <w:rsid w:val="0ABD1099"/>
    <w:rsid w:val="0C4BDBE5"/>
    <w:rsid w:val="0D9F1B3A"/>
    <w:rsid w:val="0DC58FCA"/>
    <w:rsid w:val="0E26B433"/>
    <w:rsid w:val="0E45A7C5"/>
    <w:rsid w:val="0EC5BA6F"/>
    <w:rsid w:val="0EE21C99"/>
    <w:rsid w:val="0F383130"/>
    <w:rsid w:val="1011B92F"/>
    <w:rsid w:val="106623FE"/>
    <w:rsid w:val="1103A7CE"/>
    <w:rsid w:val="126FD11A"/>
    <w:rsid w:val="12995AB9"/>
    <w:rsid w:val="131EFA0D"/>
    <w:rsid w:val="1359B44C"/>
    <w:rsid w:val="13EAB699"/>
    <w:rsid w:val="14AAE10E"/>
    <w:rsid w:val="14D66CC0"/>
    <w:rsid w:val="150D3CDB"/>
    <w:rsid w:val="15C6BC00"/>
    <w:rsid w:val="15F571E9"/>
    <w:rsid w:val="166D6295"/>
    <w:rsid w:val="1698C348"/>
    <w:rsid w:val="16DECF17"/>
    <w:rsid w:val="17FF9F96"/>
    <w:rsid w:val="18627B4A"/>
    <w:rsid w:val="189774F9"/>
    <w:rsid w:val="19A3455E"/>
    <w:rsid w:val="19D3D27E"/>
    <w:rsid w:val="1ADCF247"/>
    <w:rsid w:val="1AE5451D"/>
    <w:rsid w:val="1B7C3FCF"/>
    <w:rsid w:val="1C7936EB"/>
    <w:rsid w:val="1CF5793E"/>
    <w:rsid w:val="1D34C51F"/>
    <w:rsid w:val="1D74DA30"/>
    <w:rsid w:val="1D831C52"/>
    <w:rsid w:val="1F2313C8"/>
    <w:rsid w:val="1FED353F"/>
    <w:rsid w:val="2059A784"/>
    <w:rsid w:val="20D5E954"/>
    <w:rsid w:val="21797C66"/>
    <w:rsid w:val="21AE20E2"/>
    <w:rsid w:val="228A548C"/>
    <w:rsid w:val="24687F02"/>
    <w:rsid w:val="24BA674A"/>
    <w:rsid w:val="2592BAC4"/>
    <w:rsid w:val="26365184"/>
    <w:rsid w:val="2674B41A"/>
    <w:rsid w:val="26C1E4D7"/>
    <w:rsid w:val="26C7038B"/>
    <w:rsid w:val="26CA905E"/>
    <w:rsid w:val="27042238"/>
    <w:rsid w:val="271CB248"/>
    <w:rsid w:val="277D0699"/>
    <w:rsid w:val="281B2235"/>
    <w:rsid w:val="288C1288"/>
    <w:rsid w:val="2909528C"/>
    <w:rsid w:val="29336A98"/>
    <w:rsid w:val="29742631"/>
    <w:rsid w:val="2B45074B"/>
    <w:rsid w:val="2CD24F29"/>
    <w:rsid w:val="2D70EB65"/>
    <w:rsid w:val="2D9202DC"/>
    <w:rsid w:val="2F5B9D75"/>
    <w:rsid w:val="2FC107CB"/>
    <w:rsid w:val="302D5A55"/>
    <w:rsid w:val="316B840B"/>
    <w:rsid w:val="3193A2B2"/>
    <w:rsid w:val="322E901E"/>
    <w:rsid w:val="3325A2FE"/>
    <w:rsid w:val="3340CCE5"/>
    <w:rsid w:val="33902D7B"/>
    <w:rsid w:val="33B7D952"/>
    <w:rsid w:val="340796C7"/>
    <w:rsid w:val="34F19856"/>
    <w:rsid w:val="35FD244F"/>
    <w:rsid w:val="37C7A2C8"/>
    <w:rsid w:val="385C6983"/>
    <w:rsid w:val="3903BE37"/>
    <w:rsid w:val="3989E7CD"/>
    <w:rsid w:val="3A9CAECB"/>
    <w:rsid w:val="3AE6DDAB"/>
    <w:rsid w:val="3BA2EBAD"/>
    <w:rsid w:val="3C171A04"/>
    <w:rsid w:val="3C28200A"/>
    <w:rsid w:val="3C5DC11F"/>
    <w:rsid w:val="3C7D9C95"/>
    <w:rsid w:val="3C9A3493"/>
    <w:rsid w:val="3DBAF048"/>
    <w:rsid w:val="3E7B37B6"/>
    <w:rsid w:val="3F4DC94C"/>
    <w:rsid w:val="3F876472"/>
    <w:rsid w:val="404E500A"/>
    <w:rsid w:val="4065B8A7"/>
    <w:rsid w:val="40D49AFC"/>
    <w:rsid w:val="40E7C852"/>
    <w:rsid w:val="412141BB"/>
    <w:rsid w:val="416512EB"/>
    <w:rsid w:val="41EB2399"/>
    <w:rsid w:val="420F4412"/>
    <w:rsid w:val="42749FCF"/>
    <w:rsid w:val="428712C4"/>
    <w:rsid w:val="43ECD9F4"/>
    <w:rsid w:val="44C6C5C4"/>
    <w:rsid w:val="451A1BB4"/>
    <w:rsid w:val="4598F303"/>
    <w:rsid w:val="464CEF1E"/>
    <w:rsid w:val="46E03323"/>
    <w:rsid w:val="476ED544"/>
    <w:rsid w:val="4837C483"/>
    <w:rsid w:val="483B5FF4"/>
    <w:rsid w:val="48756FE5"/>
    <w:rsid w:val="49B513C9"/>
    <w:rsid w:val="4A46B4A3"/>
    <w:rsid w:val="4A4F7373"/>
    <w:rsid w:val="4AAA7819"/>
    <w:rsid w:val="4B20B1BA"/>
    <w:rsid w:val="4BCB4034"/>
    <w:rsid w:val="4BD168FF"/>
    <w:rsid w:val="4CBF5978"/>
    <w:rsid w:val="4CC361E7"/>
    <w:rsid w:val="4D9DC604"/>
    <w:rsid w:val="4E0DB6CE"/>
    <w:rsid w:val="4E2B7418"/>
    <w:rsid w:val="4E5B4D2E"/>
    <w:rsid w:val="4E8015A3"/>
    <w:rsid w:val="4EA0D624"/>
    <w:rsid w:val="4F0D4C96"/>
    <w:rsid w:val="5002C1AF"/>
    <w:rsid w:val="504B2755"/>
    <w:rsid w:val="505F32E5"/>
    <w:rsid w:val="50D8E35C"/>
    <w:rsid w:val="52581BF9"/>
    <w:rsid w:val="52DFA313"/>
    <w:rsid w:val="53127F16"/>
    <w:rsid w:val="53182F28"/>
    <w:rsid w:val="531A66AE"/>
    <w:rsid w:val="53535008"/>
    <w:rsid w:val="5394AC8F"/>
    <w:rsid w:val="53C349CA"/>
    <w:rsid w:val="53E0063C"/>
    <w:rsid w:val="549BF327"/>
    <w:rsid w:val="555137DE"/>
    <w:rsid w:val="55EA1686"/>
    <w:rsid w:val="56D644C4"/>
    <w:rsid w:val="5743B7BB"/>
    <w:rsid w:val="574E8392"/>
    <w:rsid w:val="5789A1DB"/>
    <w:rsid w:val="5813435B"/>
    <w:rsid w:val="584E8F03"/>
    <w:rsid w:val="5893968A"/>
    <w:rsid w:val="58A6E390"/>
    <w:rsid w:val="5942436D"/>
    <w:rsid w:val="595A4E35"/>
    <w:rsid w:val="5A7CFBF5"/>
    <w:rsid w:val="5A85F961"/>
    <w:rsid w:val="5A87DE77"/>
    <w:rsid w:val="5AC9CF6D"/>
    <w:rsid w:val="5BC8365F"/>
    <w:rsid w:val="5BE5F4EE"/>
    <w:rsid w:val="5C7EAF7F"/>
    <w:rsid w:val="5C8588D7"/>
    <w:rsid w:val="5CB09EE1"/>
    <w:rsid w:val="5D0E5ACB"/>
    <w:rsid w:val="5DB6B753"/>
    <w:rsid w:val="5DFA4E79"/>
    <w:rsid w:val="5E282281"/>
    <w:rsid w:val="5ED78FFD"/>
    <w:rsid w:val="5F263967"/>
    <w:rsid w:val="61014A2A"/>
    <w:rsid w:val="614A7EEF"/>
    <w:rsid w:val="614E7E56"/>
    <w:rsid w:val="6164762D"/>
    <w:rsid w:val="619AAAB4"/>
    <w:rsid w:val="636B44BA"/>
    <w:rsid w:val="649AD1C9"/>
    <w:rsid w:val="64F3D10C"/>
    <w:rsid w:val="6552987E"/>
    <w:rsid w:val="6674B16A"/>
    <w:rsid w:val="66E136DA"/>
    <w:rsid w:val="66F40188"/>
    <w:rsid w:val="6780764F"/>
    <w:rsid w:val="67E99A74"/>
    <w:rsid w:val="68A5AD2E"/>
    <w:rsid w:val="68C960C5"/>
    <w:rsid w:val="69039E45"/>
    <w:rsid w:val="6906B7F0"/>
    <w:rsid w:val="692761F9"/>
    <w:rsid w:val="69317182"/>
    <w:rsid w:val="699A4772"/>
    <w:rsid w:val="69C60E01"/>
    <w:rsid w:val="69EEACBD"/>
    <w:rsid w:val="6A33772B"/>
    <w:rsid w:val="6A8BE6A7"/>
    <w:rsid w:val="6ADCC6EC"/>
    <w:rsid w:val="6AF40484"/>
    <w:rsid w:val="6BB68C89"/>
    <w:rsid w:val="6BD21876"/>
    <w:rsid w:val="6BE9ED2F"/>
    <w:rsid w:val="6C0BF865"/>
    <w:rsid w:val="6C59C7F8"/>
    <w:rsid w:val="6CA499DD"/>
    <w:rsid w:val="6CD9C537"/>
    <w:rsid w:val="6D1BE5C3"/>
    <w:rsid w:val="6E168364"/>
    <w:rsid w:val="6F1D7D52"/>
    <w:rsid w:val="6F859857"/>
    <w:rsid w:val="71FAB57E"/>
    <w:rsid w:val="72600BB3"/>
    <w:rsid w:val="73C09DBA"/>
    <w:rsid w:val="740BE666"/>
    <w:rsid w:val="74602E01"/>
    <w:rsid w:val="75E298F0"/>
    <w:rsid w:val="75E69F8C"/>
    <w:rsid w:val="7613DB5E"/>
    <w:rsid w:val="770AB052"/>
    <w:rsid w:val="776B71F5"/>
    <w:rsid w:val="77A41CF1"/>
    <w:rsid w:val="79B77D8B"/>
    <w:rsid w:val="7B3DB7E4"/>
    <w:rsid w:val="7B7B8630"/>
    <w:rsid w:val="7CD1BD82"/>
    <w:rsid w:val="7CF5B245"/>
    <w:rsid w:val="7DF389F5"/>
    <w:rsid w:val="7E16785E"/>
    <w:rsid w:val="7E7CF013"/>
    <w:rsid w:val="7F27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00F83"/>
  <w15:chartTrackingRefBased/>
  <w15:docId w15:val="{FA34F3F7-BF1D-4A01-B3DD-15E22B2613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16B840B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16B840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57f4935ad534936" /><Relationship Type="http://schemas.openxmlformats.org/officeDocument/2006/relationships/hyperlink" Target="https://pohick.org/events/youth-sunday-with-the-pohick-pickers/2026-06-07" TargetMode="External" Id="Ra79bc8ff365d4602" /><Relationship Type="http://schemas.openxmlformats.org/officeDocument/2006/relationships/hyperlink" Target="https://pohick.org/events/organ-maintenance/2026-06-08" TargetMode="External" Id="R7dfc55b8832e418a" /><Relationship Type="http://schemas.openxmlformats.org/officeDocument/2006/relationships/hyperlink" Target="https://pohick.org/events/pohick-choir--138/2026-06-14" TargetMode="External" Id="R6408ca3b5df04b1a" /><Relationship Type="http://schemas.openxmlformats.org/officeDocument/2006/relationships/hyperlink" Target="https://pohick.org/events/confirmation-holy-eucharist-rite-ii/2026-06-14" TargetMode="External" Id="Re477f7851ee94b40" /><Relationship Type="http://schemas.openxmlformats.org/officeDocument/2006/relationships/hyperlink" Target="https://pohick.org/events/pohick-pickers-shrine-mont" TargetMode="External" Id="R7808d95dc6ae4740" /><Relationship Type="http://schemas.openxmlformats.org/officeDocument/2006/relationships/hyperlink" Target="https://pohick.org/events/250th-anniversary-declaration-of-independence/2026-07-04" TargetMode="External" Id="R88f07429cbb24a67" /><Relationship Type="http://schemas.openxmlformats.org/officeDocument/2006/relationships/hyperlink" Target="https://www.rscmwashingtondc.org/service-venues" TargetMode="External" Id="R057ae32570994843" /><Relationship Type="http://schemas.openxmlformats.org/officeDocument/2006/relationships/hyperlink" Target="https://www.rscmamerica.org/choral-residencies" TargetMode="External" Id="Ra683cdc2c6554e60" /><Relationship Type="http://schemas.openxmlformats.org/officeDocument/2006/relationships/hyperlink" Target="https://pohick.org/events/pohick-ministry-of-music-registration-2026-2027/2026-08-01" TargetMode="External" Id="Re22a9eb489054a8b" /><Relationship Type="http://schemas.openxmlformats.org/officeDocument/2006/relationships/hyperlink" Target="https://pohick.org/programs/music-ministry" TargetMode="External" Id="R94cd8cb9ebee4619" /><Relationship Type="http://schemas.microsoft.com/office/2020/10/relationships/intelligence" Target="intelligence2.xml" Id="Re3fcc29c21fd4ded" /><Relationship Type="http://schemas.openxmlformats.org/officeDocument/2006/relationships/hyperlink" Target="https://pohick.org/programs/music-ministry" TargetMode="External" Id="R0475afa56589466c" /><Relationship Type="http://schemas.openxmlformats.org/officeDocument/2006/relationships/hyperlink" Target="mailto:music@pohick.org" TargetMode="External" Id="R6fc6ba52fd72444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ell M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2026-05-27T03:10:00.5857222Z</dcterms:created>
  <dcterms:modified xsi:type="dcterms:W3CDTF">2026-06-03T17:42:44.6767287Z</dcterms:modified>
  <dc:creator>Ronald Butts Boehmer</dc:creator>
  <lastModifiedBy>Ronald Butts Boehmer</lastModifiedBy>
</coreProperties>
</file>