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0CBC" w14:textId="4D6D60F7" w:rsidR="00FC02A1" w:rsidRDefault="00FA3EFE" w:rsidP="00FF5413">
      <w:pPr>
        <w:tabs>
          <w:tab w:val="left" w:pos="5850"/>
        </w:tabs>
      </w:pPr>
      <w:r>
        <w:t>Complete this form when making non-monetary donations</w:t>
      </w:r>
      <w:r w:rsidR="00D92831">
        <w:t>.</w:t>
      </w:r>
    </w:p>
    <w:p w14:paraId="437C5E34" w14:textId="77777777" w:rsidR="00FA3EFE" w:rsidRDefault="00FA3EFE" w:rsidP="00FF5413">
      <w:pPr>
        <w:tabs>
          <w:tab w:val="left" w:pos="5850"/>
        </w:tabs>
      </w:pPr>
    </w:p>
    <w:p w14:paraId="0662C0C1" w14:textId="387FDE4C" w:rsidR="00533E10" w:rsidRDefault="00D92831" w:rsidP="00FF5413">
      <w:pPr>
        <w:tabs>
          <w:tab w:val="left" w:pos="5850"/>
        </w:tabs>
      </w:pPr>
      <w:r>
        <w:t>Donor Name</w:t>
      </w:r>
      <w:r w:rsidR="00533E10">
        <w:t xml:space="preserve">: </w:t>
      </w:r>
      <w:sdt>
        <w:sdtPr>
          <w:id w:val="1324004654"/>
          <w:placeholder>
            <w:docPart w:val="92C0D27A517E4B8AA4893F3E8A5C7C5F"/>
          </w:placeholder>
          <w:showingPlcHdr/>
          <w:text/>
        </w:sdtPr>
        <w:sdtEndPr/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  <w:r w:rsidR="00FF5413">
        <w:tab/>
      </w:r>
      <w:r w:rsidR="004463FD">
        <w:t xml:space="preserve">Email: </w:t>
      </w:r>
      <w:sdt>
        <w:sdtPr>
          <w:id w:val="215394938"/>
          <w:placeholder>
            <w:docPart w:val="8C612616F2334C91A3CFA5AC1E75910A"/>
          </w:placeholder>
          <w:showingPlcHdr/>
          <w:text/>
        </w:sdtPr>
        <w:sdtEndPr/>
        <w:sdtContent>
          <w:r w:rsidR="004463FD" w:rsidRPr="00FF5413">
            <w:rPr>
              <w:rStyle w:val="PlaceholderText"/>
            </w:rPr>
            <w:t xml:space="preserve">          </w:t>
          </w:r>
        </w:sdtContent>
      </w:sdt>
      <w:r w:rsidR="004463FD">
        <w:tab/>
      </w:r>
    </w:p>
    <w:p w14:paraId="4D0DC625" w14:textId="5EC2C28F" w:rsidR="00533E10" w:rsidRDefault="00D92831" w:rsidP="00FF5413">
      <w:pPr>
        <w:tabs>
          <w:tab w:val="left" w:pos="5850"/>
        </w:tabs>
      </w:pPr>
      <w:r>
        <w:t xml:space="preserve">Date of Donation: </w:t>
      </w:r>
      <w:sdt>
        <w:sdtPr>
          <w:id w:val="-105502296"/>
          <w:placeholder>
            <w:docPart w:val="EB65CEF8D4E8459D8F1B2CCDBD23D808"/>
          </w:placeholder>
          <w:showingPlcHdr/>
          <w:text/>
        </w:sdtPr>
        <w:sdtEndPr/>
        <w:sdtContent>
          <w:r w:rsidRPr="00FF5413">
            <w:rPr>
              <w:rStyle w:val="PlaceholderText"/>
            </w:rPr>
            <w:t xml:space="preserve">          </w:t>
          </w:r>
        </w:sdtContent>
      </w:sdt>
      <w:r w:rsidR="004463FD">
        <w:tab/>
      </w:r>
      <w:r w:rsidR="00FF5413">
        <w:t xml:space="preserve">Phone: </w:t>
      </w:r>
      <w:sdt>
        <w:sdtPr>
          <w:id w:val="-128632240"/>
          <w:placeholder>
            <w:docPart w:val="2243A08F839749B5AF5FDE19D894E4EE"/>
          </w:placeholder>
          <w:showingPlcHdr/>
          <w:text/>
        </w:sdtPr>
        <w:sdtEndPr/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37934FBC" w14:textId="77777777" w:rsidR="00533E10" w:rsidRPr="00FC1957" w:rsidRDefault="00533E10">
      <w:pPr>
        <w:rPr>
          <w:sz w:val="4"/>
          <w:szCs w:val="4"/>
        </w:rPr>
      </w:pPr>
    </w:p>
    <w:p w14:paraId="62422686" w14:textId="77777777" w:rsidR="00533E10" w:rsidRPr="00FC1957" w:rsidRDefault="00533E10">
      <w:pPr>
        <w:rPr>
          <w:sz w:val="4"/>
          <w:szCs w:val="4"/>
        </w:rPr>
        <w:sectPr w:rsidR="00533E10" w:rsidRPr="00FC1957" w:rsidSect="00533E10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F816EB" w14:textId="00BC0896" w:rsidR="00A47E3B" w:rsidRDefault="00FC02A1" w:rsidP="00FF5413">
      <w:pPr>
        <w:pStyle w:val="Heading2"/>
        <w:spacing w:before="0"/>
      </w:pPr>
      <w:r>
        <w:t>List of Donations</w:t>
      </w:r>
    </w:p>
    <w:p w14:paraId="548BB395" w14:textId="29439914" w:rsidR="00CC31D0" w:rsidRPr="00CC31D0" w:rsidRDefault="001E1F27" w:rsidP="00CC31D0">
      <w:r>
        <w:t>I</w:t>
      </w:r>
      <w:r w:rsidR="00CC31D0">
        <w:t xml:space="preserve">nclude </w:t>
      </w:r>
      <w:r w:rsidR="00FC02A1">
        <w:t>all receipts or other documents proving value of donation.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017"/>
        <w:gridCol w:w="2098"/>
      </w:tblGrid>
      <w:tr w:rsidR="00FC02A1" w14:paraId="50100A23" w14:textId="77777777" w:rsidTr="00FC02A1">
        <w:tc>
          <w:tcPr>
            <w:tcW w:w="2166" w:type="pct"/>
          </w:tcPr>
          <w:p w14:paraId="51195F2E" w14:textId="4FCA3A0D" w:rsidR="00FC02A1" w:rsidRDefault="00FC02A1">
            <w:r>
              <w:t>Items Donated</w:t>
            </w:r>
          </w:p>
        </w:tc>
        <w:tc>
          <w:tcPr>
            <w:tcW w:w="1861" w:type="pct"/>
          </w:tcPr>
          <w:p w14:paraId="193DF0C1" w14:textId="6254DC78" w:rsidR="00FC02A1" w:rsidRDefault="00FC02A1">
            <w:r>
              <w:t>Reason for Donation</w:t>
            </w:r>
          </w:p>
        </w:tc>
        <w:tc>
          <w:tcPr>
            <w:tcW w:w="972" w:type="pct"/>
          </w:tcPr>
          <w:p w14:paraId="22BB2062" w14:textId="386BC3A9" w:rsidR="00FC02A1" w:rsidRDefault="00FC02A1">
            <w:r>
              <w:t>Value</w:t>
            </w:r>
          </w:p>
        </w:tc>
      </w:tr>
      <w:tr w:rsidR="00FC02A1" w:rsidRPr="006F2299" w14:paraId="79C4CE5B" w14:textId="77777777" w:rsidTr="00FC02A1">
        <w:trPr>
          <w:trHeight w:val="432"/>
        </w:trPr>
        <w:sdt>
          <w:sdtPr>
            <w:rPr>
              <w:sz w:val="22"/>
              <w:szCs w:val="22"/>
            </w:rPr>
            <w:id w:val="1758393365"/>
            <w:placeholder>
              <w:docPart w:val="16E0FFBFAA74424584CCF0A9916B1842"/>
            </w:placeholder>
            <w:showingPlcHdr/>
            <w:text/>
          </w:sdtPr>
          <w:sdtEndPr/>
          <w:sdtContent>
            <w:tc>
              <w:tcPr>
                <w:tcW w:w="2166" w:type="pct"/>
              </w:tcPr>
              <w:p w14:paraId="1261B384" w14:textId="19FBED3B" w:rsidR="00FC02A1" w:rsidRPr="006F2299" w:rsidRDefault="00FC02A1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tc>
          <w:tcPr>
            <w:tcW w:w="1861" w:type="pct"/>
          </w:tcPr>
          <w:p w14:paraId="39D20B9D" w14:textId="34F19044" w:rsidR="00FC02A1" w:rsidRDefault="004822DC">
            <w:pPr>
              <w:rPr>
                <w:sz w:val="22"/>
                <w:szCs w:val="22"/>
              </w:rPr>
            </w:pPr>
            <w:sdt>
              <w:sdtPr>
                <w:id w:val="-1671860807"/>
                <w:placeholder>
                  <w:docPart w:val="78681C5F675948DAA01F03F4B0C58F10"/>
                </w:placeholder>
                <w:showingPlcHdr/>
                <w:text/>
              </w:sdtPr>
              <w:sdtEndPr/>
              <w:sdtContent>
                <w:r w:rsidR="00FC02A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1935320855"/>
            <w:placeholder>
              <w:docPart w:val="C686FCBBBD2E48D0AB1503CDCDDAD1AC"/>
            </w:placeholder>
            <w:showingPlcHdr/>
            <w:text/>
          </w:sdtPr>
          <w:sdtEndPr/>
          <w:sdtContent>
            <w:tc>
              <w:tcPr>
                <w:tcW w:w="972" w:type="pct"/>
              </w:tcPr>
              <w:p w14:paraId="6BCD6142" w14:textId="3BA4BC21" w:rsidR="00FC02A1" w:rsidRPr="006F2299" w:rsidRDefault="00FC02A1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FC02A1" w:rsidRPr="006F2299" w14:paraId="69C2CA18" w14:textId="77777777" w:rsidTr="00FC02A1">
        <w:trPr>
          <w:trHeight w:val="432"/>
        </w:trPr>
        <w:sdt>
          <w:sdtPr>
            <w:rPr>
              <w:sz w:val="22"/>
              <w:szCs w:val="22"/>
            </w:rPr>
            <w:id w:val="-1860032071"/>
            <w:placeholder>
              <w:docPart w:val="592C45147F354F29A02FF80477313FE1"/>
            </w:placeholder>
            <w:showingPlcHdr/>
            <w:text/>
          </w:sdtPr>
          <w:sdtEndPr/>
          <w:sdtContent>
            <w:tc>
              <w:tcPr>
                <w:tcW w:w="2166" w:type="pct"/>
              </w:tcPr>
              <w:p w14:paraId="0E2D669B" w14:textId="74347416" w:rsidR="00FC02A1" w:rsidRPr="006F2299" w:rsidRDefault="00FC02A1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tc>
          <w:tcPr>
            <w:tcW w:w="1861" w:type="pct"/>
          </w:tcPr>
          <w:p w14:paraId="6886EDA1" w14:textId="343436A7" w:rsidR="00FC02A1" w:rsidRDefault="004822DC">
            <w:pPr>
              <w:rPr>
                <w:sz w:val="22"/>
                <w:szCs w:val="22"/>
              </w:rPr>
            </w:pPr>
            <w:sdt>
              <w:sdtPr>
                <w:id w:val="-1702157285"/>
                <w:placeholder>
                  <w:docPart w:val="09A1BA4F88DB4D9E9F4742B963F0927B"/>
                </w:placeholder>
                <w:showingPlcHdr/>
                <w:text/>
              </w:sdtPr>
              <w:sdtEndPr/>
              <w:sdtContent>
                <w:r w:rsidR="00FC02A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1169322314"/>
            <w:placeholder>
              <w:docPart w:val="511D584B8895494D841188FB05A20659"/>
            </w:placeholder>
            <w:showingPlcHdr/>
            <w:text/>
          </w:sdtPr>
          <w:sdtEndPr/>
          <w:sdtContent>
            <w:tc>
              <w:tcPr>
                <w:tcW w:w="972" w:type="pct"/>
              </w:tcPr>
              <w:p w14:paraId="4F63DAD9" w14:textId="140A41B1" w:rsidR="00FC02A1" w:rsidRPr="006F2299" w:rsidRDefault="00FC02A1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FC02A1" w:rsidRPr="006F2299" w14:paraId="53C5084F" w14:textId="77777777" w:rsidTr="00FC02A1">
        <w:trPr>
          <w:trHeight w:val="432"/>
        </w:trPr>
        <w:sdt>
          <w:sdtPr>
            <w:rPr>
              <w:sz w:val="22"/>
              <w:szCs w:val="22"/>
            </w:rPr>
            <w:id w:val="-1805461535"/>
            <w:placeholder>
              <w:docPart w:val="F7D51E7109F44362A3163603997D10C3"/>
            </w:placeholder>
            <w:showingPlcHdr/>
            <w:text/>
          </w:sdtPr>
          <w:sdtEndPr/>
          <w:sdtContent>
            <w:tc>
              <w:tcPr>
                <w:tcW w:w="2166" w:type="pct"/>
              </w:tcPr>
              <w:p w14:paraId="459ADDD3" w14:textId="7FAF69F1" w:rsidR="00FC02A1" w:rsidRPr="006F2299" w:rsidRDefault="00FC02A1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tc>
          <w:tcPr>
            <w:tcW w:w="1861" w:type="pct"/>
          </w:tcPr>
          <w:p w14:paraId="00D44FC9" w14:textId="3C3B69BD" w:rsidR="00FC02A1" w:rsidRDefault="004822DC">
            <w:pPr>
              <w:rPr>
                <w:sz w:val="22"/>
                <w:szCs w:val="22"/>
              </w:rPr>
            </w:pPr>
            <w:sdt>
              <w:sdtPr>
                <w:id w:val="1679627290"/>
                <w:placeholder>
                  <w:docPart w:val="461EBE63FEB040D48F7587193DF1DC1F"/>
                </w:placeholder>
                <w:showingPlcHdr/>
                <w:text/>
              </w:sdtPr>
              <w:sdtEndPr/>
              <w:sdtContent>
                <w:r w:rsidR="00FC02A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38902147"/>
            <w:placeholder>
              <w:docPart w:val="E0E0332C0B6D4557BF76023F4866478F"/>
            </w:placeholder>
            <w:showingPlcHdr/>
            <w:text/>
          </w:sdtPr>
          <w:sdtEndPr/>
          <w:sdtContent>
            <w:tc>
              <w:tcPr>
                <w:tcW w:w="972" w:type="pct"/>
              </w:tcPr>
              <w:p w14:paraId="7AD4E0E7" w14:textId="008B7356" w:rsidR="00FC02A1" w:rsidRPr="006F2299" w:rsidRDefault="00FC02A1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FC02A1" w:rsidRPr="006F2299" w14:paraId="07DF1EB7" w14:textId="77777777" w:rsidTr="00FC02A1">
        <w:trPr>
          <w:trHeight w:val="432"/>
        </w:trPr>
        <w:sdt>
          <w:sdtPr>
            <w:rPr>
              <w:sz w:val="22"/>
              <w:szCs w:val="22"/>
            </w:rPr>
            <w:id w:val="604004253"/>
            <w:placeholder>
              <w:docPart w:val="DAB78745470443C38B29D6E681258F69"/>
            </w:placeholder>
            <w:showingPlcHdr/>
            <w:text/>
          </w:sdtPr>
          <w:sdtEndPr/>
          <w:sdtContent>
            <w:tc>
              <w:tcPr>
                <w:tcW w:w="2166" w:type="pct"/>
              </w:tcPr>
              <w:p w14:paraId="656D34A5" w14:textId="2C9285B2" w:rsidR="00FC02A1" w:rsidRPr="006F2299" w:rsidRDefault="00FC02A1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tc>
          <w:tcPr>
            <w:tcW w:w="1861" w:type="pct"/>
          </w:tcPr>
          <w:p w14:paraId="5D54D523" w14:textId="3126071B" w:rsidR="00FC02A1" w:rsidRDefault="004822DC">
            <w:pPr>
              <w:rPr>
                <w:sz w:val="22"/>
                <w:szCs w:val="22"/>
              </w:rPr>
            </w:pPr>
            <w:sdt>
              <w:sdtPr>
                <w:id w:val="798498712"/>
                <w:placeholder>
                  <w:docPart w:val="3F47DD93F87D4AB48C316609718D5F47"/>
                </w:placeholder>
                <w:showingPlcHdr/>
                <w:text/>
              </w:sdtPr>
              <w:sdtEndPr/>
              <w:sdtContent>
                <w:r w:rsidR="00FC02A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51357180"/>
            <w:placeholder>
              <w:docPart w:val="C0D2413850394E01A64F537CDA346B52"/>
            </w:placeholder>
            <w:showingPlcHdr/>
            <w:text/>
          </w:sdtPr>
          <w:sdtEndPr/>
          <w:sdtContent>
            <w:tc>
              <w:tcPr>
                <w:tcW w:w="972" w:type="pct"/>
              </w:tcPr>
              <w:p w14:paraId="13358940" w14:textId="3E79AFAA" w:rsidR="00FC02A1" w:rsidRPr="006F2299" w:rsidRDefault="00FC02A1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FC02A1" w:rsidRPr="006F2299" w14:paraId="35CD258D" w14:textId="77777777" w:rsidTr="00FC02A1">
        <w:trPr>
          <w:trHeight w:val="432"/>
        </w:trPr>
        <w:sdt>
          <w:sdtPr>
            <w:rPr>
              <w:sz w:val="22"/>
              <w:szCs w:val="22"/>
            </w:rPr>
            <w:id w:val="-976758994"/>
            <w:placeholder>
              <w:docPart w:val="E9FE0ECA9CA04B63BBD55336E56CA9C4"/>
            </w:placeholder>
            <w:showingPlcHdr/>
            <w:text/>
          </w:sdtPr>
          <w:sdtEndPr/>
          <w:sdtContent>
            <w:tc>
              <w:tcPr>
                <w:tcW w:w="2166" w:type="pct"/>
              </w:tcPr>
              <w:p w14:paraId="7651DB32" w14:textId="77777777" w:rsidR="00FC02A1" w:rsidRPr="006F2299" w:rsidRDefault="00FC02A1" w:rsidP="00E759C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tc>
          <w:tcPr>
            <w:tcW w:w="1861" w:type="pct"/>
          </w:tcPr>
          <w:p w14:paraId="6AA81BB4" w14:textId="431A0121" w:rsidR="00FC02A1" w:rsidRDefault="004822DC" w:rsidP="00E759CC">
            <w:pPr>
              <w:rPr>
                <w:sz w:val="22"/>
                <w:szCs w:val="22"/>
              </w:rPr>
            </w:pPr>
            <w:sdt>
              <w:sdtPr>
                <w:id w:val="-731151953"/>
                <w:placeholder>
                  <w:docPart w:val="4D1D2A9262184E61B4F241004051DE1A"/>
                </w:placeholder>
                <w:showingPlcHdr/>
                <w:text/>
              </w:sdtPr>
              <w:sdtEndPr/>
              <w:sdtContent>
                <w:r w:rsidR="00FC02A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1581707279"/>
            <w:placeholder>
              <w:docPart w:val="F9055D8EC0044F85835DA7F2CDF08414"/>
            </w:placeholder>
            <w:showingPlcHdr/>
            <w:text/>
          </w:sdtPr>
          <w:sdtEndPr/>
          <w:sdtContent>
            <w:tc>
              <w:tcPr>
                <w:tcW w:w="972" w:type="pct"/>
              </w:tcPr>
              <w:p w14:paraId="3D530AAB" w14:textId="38A34558" w:rsidR="00FC02A1" w:rsidRPr="006F2299" w:rsidRDefault="00FC02A1" w:rsidP="00E759C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FC02A1" w:rsidRPr="006F2299" w14:paraId="01C767F0" w14:textId="77777777" w:rsidTr="00FC02A1">
        <w:trPr>
          <w:trHeight w:val="432"/>
        </w:trPr>
        <w:sdt>
          <w:sdtPr>
            <w:rPr>
              <w:sz w:val="22"/>
              <w:szCs w:val="22"/>
            </w:rPr>
            <w:id w:val="1054662764"/>
            <w:placeholder>
              <w:docPart w:val="5AF5CC75F7EC4D7BBF1E562C41DDE156"/>
            </w:placeholder>
            <w:showingPlcHdr/>
            <w:text/>
          </w:sdtPr>
          <w:sdtEndPr/>
          <w:sdtContent>
            <w:tc>
              <w:tcPr>
                <w:tcW w:w="2166" w:type="pct"/>
              </w:tcPr>
              <w:p w14:paraId="4CCFBCFF" w14:textId="77777777" w:rsidR="00FC02A1" w:rsidRPr="006F2299" w:rsidRDefault="00FC02A1" w:rsidP="00E759C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tc>
          <w:tcPr>
            <w:tcW w:w="1861" w:type="pct"/>
          </w:tcPr>
          <w:p w14:paraId="4F45931F" w14:textId="6B5AC272" w:rsidR="00FC02A1" w:rsidRDefault="004822DC" w:rsidP="00E759CC">
            <w:pPr>
              <w:rPr>
                <w:sz w:val="22"/>
                <w:szCs w:val="22"/>
              </w:rPr>
            </w:pPr>
            <w:sdt>
              <w:sdtPr>
                <w:id w:val="1270588936"/>
                <w:placeholder>
                  <w:docPart w:val="05C4EE9A4BF64A0595D5AA410A8BDA3B"/>
                </w:placeholder>
                <w:showingPlcHdr/>
                <w:text/>
              </w:sdtPr>
              <w:sdtEndPr/>
              <w:sdtContent>
                <w:r w:rsidR="00FC02A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116995499"/>
            <w:placeholder>
              <w:docPart w:val="A37229B6F7FC4FCF8BDF59D60DFFC26A"/>
            </w:placeholder>
            <w:showingPlcHdr/>
            <w:text/>
          </w:sdtPr>
          <w:sdtEndPr/>
          <w:sdtContent>
            <w:tc>
              <w:tcPr>
                <w:tcW w:w="972" w:type="pct"/>
              </w:tcPr>
              <w:p w14:paraId="58925B5A" w14:textId="34983C14" w:rsidR="00FC02A1" w:rsidRPr="006F2299" w:rsidRDefault="00FC02A1" w:rsidP="00E759C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FC02A1" w:rsidRPr="006F2299" w14:paraId="4C6C60FE" w14:textId="77777777" w:rsidTr="00FC02A1">
        <w:trPr>
          <w:trHeight w:val="432"/>
        </w:trPr>
        <w:sdt>
          <w:sdtPr>
            <w:rPr>
              <w:sz w:val="22"/>
              <w:szCs w:val="22"/>
            </w:rPr>
            <w:id w:val="-1747801403"/>
            <w:placeholder>
              <w:docPart w:val="85C06A8DEE8A49EA9E1351E489A46174"/>
            </w:placeholder>
            <w:showingPlcHdr/>
            <w:text/>
          </w:sdtPr>
          <w:sdtEndPr/>
          <w:sdtContent>
            <w:tc>
              <w:tcPr>
                <w:tcW w:w="2166" w:type="pct"/>
              </w:tcPr>
              <w:p w14:paraId="13A1D534" w14:textId="77777777" w:rsidR="00FC02A1" w:rsidRPr="006F2299" w:rsidRDefault="00FC02A1" w:rsidP="00E759C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tc>
          <w:tcPr>
            <w:tcW w:w="1861" w:type="pct"/>
          </w:tcPr>
          <w:p w14:paraId="5FB40E2E" w14:textId="2A42AB3B" w:rsidR="00FC02A1" w:rsidRDefault="004822DC" w:rsidP="00E759CC">
            <w:pPr>
              <w:rPr>
                <w:sz w:val="22"/>
                <w:szCs w:val="22"/>
              </w:rPr>
            </w:pPr>
            <w:sdt>
              <w:sdtPr>
                <w:id w:val="-348484888"/>
                <w:placeholder>
                  <w:docPart w:val="F23215E80E0D4E07A2B9DA0132BF961C"/>
                </w:placeholder>
                <w:showingPlcHdr/>
                <w:text/>
              </w:sdtPr>
              <w:sdtEndPr/>
              <w:sdtContent>
                <w:r w:rsidR="00FC02A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1477682821"/>
            <w:placeholder>
              <w:docPart w:val="3DA97DD164A243DCBDCEF05607D4C4A7"/>
            </w:placeholder>
            <w:showingPlcHdr/>
            <w:text/>
          </w:sdtPr>
          <w:sdtEndPr/>
          <w:sdtContent>
            <w:tc>
              <w:tcPr>
                <w:tcW w:w="972" w:type="pct"/>
              </w:tcPr>
              <w:p w14:paraId="427CE510" w14:textId="0D3C5C78" w:rsidR="00FC02A1" w:rsidRPr="006F2299" w:rsidRDefault="00FC02A1" w:rsidP="00E759C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FC02A1" w:rsidRPr="006F2299" w14:paraId="6E225CCF" w14:textId="77777777" w:rsidTr="00FC02A1">
        <w:trPr>
          <w:trHeight w:val="432"/>
        </w:trPr>
        <w:sdt>
          <w:sdtPr>
            <w:rPr>
              <w:sz w:val="22"/>
              <w:szCs w:val="22"/>
            </w:rPr>
            <w:id w:val="-1128233681"/>
            <w:placeholder>
              <w:docPart w:val="0212EFCCB0134B968D521E590DD8847D"/>
            </w:placeholder>
            <w:showingPlcHdr/>
            <w:text/>
          </w:sdtPr>
          <w:sdtEndPr/>
          <w:sdtContent>
            <w:tc>
              <w:tcPr>
                <w:tcW w:w="2166" w:type="pct"/>
              </w:tcPr>
              <w:p w14:paraId="2055F65D" w14:textId="63EB7ABF" w:rsidR="00FC02A1" w:rsidRPr="006F2299" w:rsidRDefault="00FC02A1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tc>
          <w:tcPr>
            <w:tcW w:w="1861" w:type="pct"/>
          </w:tcPr>
          <w:p w14:paraId="6071F2ED" w14:textId="636EF631" w:rsidR="00FC02A1" w:rsidRDefault="004822DC">
            <w:pPr>
              <w:rPr>
                <w:sz w:val="22"/>
                <w:szCs w:val="22"/>
              </w:rPr>
            </w:pPr>
            <w:sdt>
              <w:sdtPr>
                <w:id w:val="1672599017"/>
                <w:placeholder>
                  <w:docPart w:val="F61CCCD572044653913F59EEF52112A5"/>
                </w:placeholder>
                <w:showingPlcHdr/>
                <w:text/>
              </w:sdtPr>
              <w:sdtEndPr/>
              <w:sdtContent>
                <w:r w:rsidR="00FC02A1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787078788"/>
            <w:placeholder>
              <w:docPart w:val="378FF7174A894FEE8ED7EDF8F47D31A2"/>
            </w:placeholder>
            <w:showingPlcHdr/>
            <w:text/>
          </w:sdtPr>
          <w:sdtEndPr/>
          <w:sdtContent>
            <w:tc>
              <w:tcPr>
                <w:tcW w:w="972" w:type="pct"/>
              </w:tcPr>
              <w:p w14:paraId="10F04F64" w14:textId="5A67F013" w:rsidR="00FC02A1" w:rsidRPr="006F2299" w:rsidRDefault="00FC02A1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</w:tbl>
    <w:p w14:paraId="7DDD7846" w14:textId="77777777" w:rsidR="00A47E3B" w:rsidRPr="00A47E3B" w:rsidRDefault="00A47E3B">
      <w:pPr>
        <w:rPr>
          <w:sz w:val="2"/>
          <w:szCs w:val="2"/>
        </w:rPr>
      </w:pPr>
    </w:p>
    <w:p w14:paraId="79771F82" w14:textId="3CB32E9A" w:rsidR="00A47E3B" w:rsidRDefault="00A47E3B" w:rsidP="00FF5413">
      <w:pPr>
        <w:jc w:val="right"/>
      </w:pPr>
      <w:r>
        <w:t xml:space="preserve">Total </w:t>
      </w:r>
      <w:r w:rsidR="00397C6E">
        <w:t>Value</w:t>
      </w:r>
      <w:r w:rsidR="00D92831">
        <w:t xml:space="preserve"> of Donations</w:t>
      </w:r>
      <w:r>
        <w:t xml:space="preserve">: </w:t>
      </w:r>
      <w:sdt>
        <w:sdtPr>
          <w:id w:val="1467854355"/>
          <w:placeholder>
            <w:docPart w:val="A17F9F282C954ABEA0469305E7CB22E2"/>
          </w:placeholder>
          <w:showingPlcHdr/>
        </w:sdtPr>
        <w:sdtEndPr/>
        <w:sdtContent>
          <w:r w:rsidR="00FC1957">
            <w:t xml:space="preserve">                  </w:t>
          </w:r>
        </w:sdtContent>
      </w:sdt>
      <w:r w:rsidR="00FF5413">
        <w:tab/>
      </w:r>
    </w:p>
    <w:p w14:paraId="00119AF9" w14:textId="77777777" w:rsidR="004463FD" w:rsidRDefault="004463FD" w:rsidP="00A47E3B">
      <w:pPr>
        <w:pStyle w:val="Heading2"/>
      </w:pPr>
    </w:p>
    <w:p w14:paraId="2713BBED" w14:textId="77777777" w:rsidR="00CC31D0" w:rsidRPr="00CC31D0" w:rsidRDefault="00CC31D0" w:rsidP="00CC31D0"/>
    <w:p w14:paraId="51E335D3" w14:textId="25C134C1" w:rsidR="00A47E3B" w:rsidRDefault="00397C6E" w:rsidP="00A47E3B">
      <w:pPr>
        <w:pStyle w:val="Heading2"/>
      </w:pPr>
      <w:r>
        <w:t>Thank you for your generosity!</w:t>
      </w:r>
    </w:p>
    <w:sectPr w:rsidR="00A47E3B" w:rsidSect="005979D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C06D" w14:textId="77777777" w:rsidR="004822DC" w:rsidRDefault="004822DC" w:rsidP="00533E10">
      <w:pPr>
        <w:spacing w:after="0" w:line="240" w:lineRule="auto"/>
      </w:pPr>
      <w:r>
        <w:separator/>
      </w:r>
    </w:p>
  </w:endnote>
  <w:endnote w:type="continuationSeparator" w:id="0">
    <w:p w14:paraId="1D05CAA5" w14:textId="77777777" w:rsidR="004822DC" w:rsidRDefault="004822DC" w:rsidP="0053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F5E2" w14:textId="6569BD1C" w:rsidR="00533E10" w:rsidRDefault="00533E10" w:rsidP="00533E10">
    <w:pPr>
      <w:jc w:val="center"/>
    </w:pPr>
    <w:bookmarkStart w:id="0" w:name="_Hlk83811852"/>
    <w:r>
      <w:t xml:space="preserve">Return this form to the Parish Administrator or email </w:t>
    </w:r>
    <w:hyperlink r:id="rId1" w:history="1">
      <w:r w:rsidRPr="004A0F58">
        <w:rPr>
          <w:rStyle w:val="Hyperlink"/>
        </w:rPr>
        <w:t>parishadmin@mtzionlutheran.org</w:t>
      </w:r>
    </w:hyperlink>
    <w:r>
      <w:t>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F445" w14:textId="77777777" w:rsidR="004822DC" w:rsidRDefault="004822DC" w:rsidP="00533E10">
      <w:pPr>
        <w:spacing w:after="0" w:line="240" w:lineRule="auto"/>
      </w:pPr>
      <w:r>
        <w:separator/>
      </w:r>
    </w:p>
  </w:footnote>
  <w:footnote w:type="continuationSeparator" w:id="0">
    <w:p w14:paraId="441E9AEE" w14:textId="77777777" w:rsidR="004822DC" w:rsidRDefault="004822DC" w:rsidP="0053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36C7" w14:textId="7D08E93C" w:rsidR="00A47E3B" w:rsidRDefault="00533E10" w:rsidP="00F952EC">
    <w:pPr>
      <w:pStyle w:val="Title"/>
    </w:pPr>
    <w:r w:rsidRPr="008C3014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08F1751" wp14:editId="17CBDDA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86255" cy="1058545"/>
          <wp:effectExtent l="0" t="0" r="4445" b="8255"/>
          <wp:wrapSquare wrapText="bothSides"/>
          <wp:docPr id="560912599" name="Picture 56091259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EFE">
      <w:t>In-Kind Donation Form</w:t>
    </w:r>
  </w:p>
  <w:p w14:paraId="2A72DE27" w14:textId="77777777" w:rsidR="00F952EC" w:rsidRPr="00F952EC" w:rsidRDefault="00F952EC" w:rsidP="00F952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089F"/>
    <w:multiLevelType w:val="hybridMultilevel"/>
    <w:tmpl w:val="D8C0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4141"/>
    <w:multiLevelType w:val="hybridMultilevel"/>
    <w:tmpl w:val="617E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7065">
    <w:abstractNumId w:val="1"/>
  </w:num>
  <w:num w:numId="2" w16cid:durableId="187164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10"/>
    <w:rsid w:val="000E2D23"/>
    <w:rsid w:val="00152723"/>
    <w:rsid w:val="001D0D0E"/>
    <w:rsid w:val="001E1F27"/>
    <w:rsid w:val="002D6BDA"/>
    <w:rsid w:val="00397C6E"/>
    <w:rsid w:val="004463FD"/>
    <w:rsid w:val="004822DC"/>
    <w:rsid w:val="004E19ED"/>
    <w:rsid w:val="00533E10"/>
    <w:rsid w:val="005979DB"/>
    <w:rsid w:val="006F2299"/>
    <w:rsid w:val="00774233"/>
    <w:rsid w:val="007D4549"/>
    <w:rsid w:val="00821D8D"/>
    <w:rsid w:val="00987604"/>
    <w:rsid w:val="00A47E3B"/>
    <w:rsid w:val="00A531AC"/>
    <w:rsid w:val="00B0409F"/>
    <w:rsid w:val="00B84C88"/>
    <w:rsid w:val="00CC31D0"/>
    <w:rsid w:val="00CC653D"/>
    <w:rsid w:val="00D034F7"/>
    <w:rsid w:val="00D357A8"/>
    <w:rsid w:val="00D92831"/>
    <w:rsid w:val="00E44609"/>
    <w:rsid w:val="00E5255E"/>
    <w:rsid w:val="00EF0DF2"/>
    <w:rsid w:val="00F93114"/>
    <w:rsid w:val="00F952EC"/>
    <w:rsid w:val="00FA3EFE"/>
    <w:rsid w:val="00FB047A"/>
    <w:rsid w:val="00FC02A1"/>
    <w:rsid w:val="00FC1957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C801"/>
  <w15:chartTrackingRefBased/>
  <w15:docId w15:val="{A40BC5A2-29AB-4149-BC95-5C8FA2FA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57"/>
  </w:style>
  <w:style w:type="paragraph" w:styleId="Heading1">
    <w:name w:val="heading 1"/>
    <w:basedOn w:val="Normal"/>
    <w:next w:val="Normal"/>
    <w:link w:val="Heading1Char"/>
    <w:uiPriority w:val="9"/>
    <w:qFormat/>
    <w:rsid w:val="00A4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D8D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D8D"/>
    <w:rPr>
      <w:rFonts w:eastAsiaTheme="majorEastAsia" w:cstheme="majorBidi"/>
      <w:b/>
      <w:color w:val="0F4761" w:themeColor="accent1" w:themeShade="BF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E10"/>
  </w:style>
  <w:style w:type="paragraph" w:styleId="Footer">
    <w:name w:val="footer"/>
    <w:basedOn w:val="Normal"/>
    <w:link w:val="Foot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E10"/>
  </w:style>
  <w:style w:type="character" w:styleId="Hyperlink">
    <w:name w:val="Hyperlink"/>
    <w:basedOn w:val="DefaultParagraphFont"/>
    <w:uiPriority w:val="99"/>
    <w:unhideWhenUsed/>
    <w:rsid w:val="00533E1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3E10"/>
    <w:rPr>
      <w:color w:val="666666"/>
    </w:rPr>
  </w:style>
  <w:style w:type="table" w:styleId="TableGrid">
    <w:name w:val="Table Grid"/>
    <w:basedOn w:val="TableNormal"/>
    <w:uiPriority w:val="39"/>
    <w:rsid w:val="00A4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ishadmin@mtzionluther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C0D27A517E4B8AA4893F3E8A5C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97EE-B54C-45CF-989B-494E6870AFD9}"/>
      </w:docPartPr>
      <w:docPartBody>
        <w:p w:rsidR="00F42F49" w:rsidRDefault="00B344B1" w:rsidP="00B344B1">
          <w:pPr>
            <w:pStyle w:val="92C0D27A517E4B8AA4893F3E8A5C7C5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17F9F282C954ABEA0469305E7CB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6620D-6B71-4707-AAB6-FA6DED07431B}"/>
      </w:docPartPr>
      <w:docPartBody>
        <w:p w:rsidR="00F42F49" w:rsidRDefault="00B344B1" w:rsidP="00B344B1">
          <w:pPr>
            <w:pStyle w:val="A17F9F282C954ABEA0469305E7CB22E2"/>
          </w:pPr>
          <w:r>
            <w:t xml:space="preserve">                  </w:t>
          </w:r>
        </w:p>
      </w:docPartBody>
    </w:docPart>
    <w:docPart>
      <w:docPartPr>
        <w:name w:val="2243A08F839749B5AF5FDE19D894E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B59E-5188-46F6-A9A4-FBA62741612F}"/>
      </w:docPartPr>
      <w:docPartBody>
        <w:p w:rsidR="00F42F49" w:rsidRDefault="00B344B1" w:rsidP="00B344B1">
          <w:pPr>
            <w:pStyle w:val="2243A08F839749B5AF5FDE19D894E4E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C612616F2334C91A3CFA5AC1E75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D381-9928-4D02-8156-D84ABA45432D}"/>
      </w:docPartPr>
      <w:docPartBody>
        <w:p w:rsidR="007C5F4D" w:rsidRDefault="006C4DE8" w:rsidP="006C4DE8">
          <w:pPr>
            <w:pStyle w:val="8C612616F2334C91A3CFA5AC1E75910A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6E0FFBFAA74424584CCF0A9916B1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1F688-EA2E-463D-ABF6-B25B08EEC033}"/>
      </w:docPartPr>
      <w:docPartBody>
        <w:p w:rsidR="007C5F4D" w:rsidRDefault="006C4DE8" w:rsidP="006C4DE8">
          <w:pPr>
            <w:pStyle w:val="16E0FFBFAA74424584CCF0A9916B1842"/>
          </w:pPr>
          <w:r>
            <w:t xml:space="preserve">          </w:t>
          </w:r>
        </w:p>
      </w:docPartBody>
    </w:docPart>
    <w:docPart>
      <w:docPartPr>
        <w:name w:val="C686FCBBBD2E48D0AB1503CDCDDAD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C6DD-DE47-4DBF-9D80-4F641BFF8689}"/>
      </w:docPartPr>
      <w:docPartBody>
        <w:p w:rsidR="007C5F4D" w:rsidRDefault="006C4DE8" w:rsidP="006C4DE8">
          <w:pPr>
            <w:pStyle w:val="C686FCBBBD2E48D0AB1503CDCDDAD1AC"/>
          </w:pPr>
          <w:r>
            <w:t xml:space="preserve">          </w:t>
          </w:r>
        </w:p>
      </w:docPartBody>
    </w:docPart>
    <w:docPart>
      <w:docPartPr>
        <w:name w:val="592C45147F354F29A02FF80477313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B33A-8F9F-4F65-93AE-FF88A3981F8C}"/>
      </w:docPartPr>
      <w:docPartBody>
        <w:p w:rsidR="007C5F4D" w:rsidRDefault="006C4DE8" w:rsidP="006C4DE8">
          <w:pPr>
            <w:pStyle w:val="592C45147F354F29A02FF80477313FE1"/>
          </w:pPr>
          <w:r>
            <w:t xml:space="preserve">          </w:t>
          </w:r>
        </w:p>
      </w:docPartBody>
    </w:docPart>
    <w:docPart>
      <w:docPartPr>
        <w:name w:val="511D584B8895494D841188FB05A20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6420B-F10E-4F57-B5BA-A7709B6EC7F3}"/>
      </w:docPartPr>
      <w:docPartBody>
        <w:p w:rsidR="007C5F4D" w:rsidRDefault="006C4DE8" w:rsidP="006C4DE8">
          <w:pPr>
            <w:pStyle w:val="511D584B8895494D841188FB05A20659"/>
          </w:pPr>
          <w:r>
            <w:t xml:space="preserve">          </w:t>
          </w:r>
        </w:p>
      </w:docPartBody>
    </w:docPart>
    <w:docPart>
      <w:docPartPr>
        <w:name w:val="F7D51E7109F44362A3163603997D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BF07C-7275-493C-B57E-220EA5ED8135}"/>
      </w:docPartPr>
      <w:docPartBody>
        <w:p w:rsidR="007C5F4D" w:rsidRDefault="006C4DE8" w:rsidP="006C4DE8">
          <w:pPr>
            <w:pStyle w:val="F7D51E7109F44362A3163603997D10C3"/>
          </w:pPr>
          <w:r>
            <w:t xml:space="preserve">          </w:t>
          </w:r>
        </w:p>
      </w:docPartBody>
    </w:docPart>
    <w:docPart>
      <w:docPartPr>
        <w:name w:val="E0E0332C0B6D4557BF76023F48664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9ADF-29AA-40AD-B8A8-A6B15FD431E2}"/>
      </w:docPartPr>
      <w:docPartBody>
        <w:p w:rsidR="007C5F4D" w:rsidRDefault="006C4DE8" w:rsidP="006C4DE8">
          <w:pPr>
            <w:pStyle w:val="E0E0332C0B6D4557BF76023F4866478F"/>
          </w:pPr>
          <w:r>
            <w:t xml:space="preserve">          </w:t>
          </w:r>
        </w:p>
      </w:docPartBody>
    </w:docPart>
    <w:docPart>
      <w:docPartPr>
        <w:name w:val="DAB78745470443C38B29D6E68125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B0593-FA7D-45BF-8F9C-CF5685D69058}"/>
      </w:docPartPr>
      <w:docPartBody>
        <w:p w:rsidR="007C5F4D" w:rsidRDefault="006C4DE8" w:rsidP="006C4DE8">
          <w:pPr>
            <w:pStyle w:val="DAB78745470443C38B29D6E681258F69"/>
          </w:pPr>
          <w:r>
            <w:t xml:space="preserve">          </w:t>
          </w:r>
        </w:p>
      </w:docPartBody>
    </w:docPart>
    <w:docPart>
      <w:docPartPr>
        <w:name w:val="C0D2413850394E01A64F537CDA346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9A97-BD51-41A3-B6D7-6D4C7588FDED}"/>
      </w:docPartPr>
      <w:docPartBody>
        <w:p w:rsidR="007C5F4D" w:rsidRDefault="006C4DE8" w:rsidP="006C4DE8">
          <w:pPr>
            <w:pStyle w:val="C0D2413850394E01A64F537CDA346B52"/>
          </w:pPr>
          <w:r>
            <w:t xml:space="preserve">          </w:t>
          </w:r>
        </w:p>
      </w:docPartBody>
    </w:docPart>
    <w:docPart>
      <w:docPartPr>
        <w:name w:val="E9FE0ECA9CA04B63BBD55336E56C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9BDDA-0459-46E2-AEB2-EAC4A9815C6D}"/>
      </w:docPartPr>
      <w:docPartBody>
        <w:p w:rsidR="007C5F4D" w:rsidRDefault="006C4DE8" w:rsidP="006C4DE8">
          <w:pPr>
            <w:pStyle w:val="E9FE0ECA9CA04B63BBD55336E56CA9C4"/>
          </w:pPr>
          <w:r>
            <w:t xml:space="preserve">          </w:t>
          </w:r>
        </w:p>
      </w:docPartBody>
    </w:docPart>
    <w:docPart>
      <w:docPartPr>
        <w:name w:val="F9055D8EC0044F85835DA7F2CDF08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AF06D-314E-4B23-99C3-CBB0F6F5BABF}"/>
      </w:docPartPr>
      <w:docPartBody>
        <w:p w:rsidR="007C5F4D" w:rsidRDefault="006C4DE8" w:rsidP="006C4DE8">
          <w:pPr>
            <w:pStyle w:val="F9055D8EC0044F85835DA7F2CDF08414"/>
          </w:pPr>
          <w:r>
            <w:t xml:space="preserve">          </w:t>
          </w:r>
        </w:p>
      </w:docPartBody>
    </w:docPart>
    <w:docPart>
      <w:docPartPr>
        <w:name w:val="5AF5CC75F7EC4D7BBF1E562C41DD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6ED7-EA38-4D75-8D67-2818897B88B8}"/>
      </w:docPartPr>
      <w:docPartBody>
        <w:p w:rsidR="007C5F4D" w:rsidRDefault="006C4DE8" w:rsidP="006C4DE8">
          <w:pPr>
            <w:pStyle w:val="5AF5CC75F7EC4D7BBF1E562C41DDE156"/>
          </w:pPr>
          <w:r>
            <w:t xml:space="preserve">          </w:t>
          </w:r>
        </w:p>
      </w:docPartBody>
    </w:docPart>
    <w:docPart>
      <w:docPartPr>
        <w:name w:val="A37229B6F7FC4FCF8BDF59D60DFFC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8DEA3-FF58-4770-A76A-F84E6BA4CCC8}"/>
      </w:docPartPr>
      <w:docPartBody>
        <w:p w:rsidR="007C5F4D" w:rsidRDefault="006C4DE8" w:rsidP="006C4DE8">
          <w:pPr>
            <w:pStyle w:val="A37229B6F7FC4FCF8BDF59D60DFFC26A"/>
          </w:pPr>
          <w:r>
            <w:t xml:space="preserve">          </w:t>
          </w:r>
        </w:p>
      </w:docPartBody>
    </w:docPart>
    <w:docPart>
      <w:docPartPr>
        <w:name w:val="85C06A8DEE8A49EA9E1351E489A46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70BB4-01AD-440F-B627-0A35DBCF636E}"/>
      </w:docPartPr>
      <w:docPartBody>
        <w:p w:rsidR="007C5F4D" w:rsidRDefault="006C4DE8" w:rsidP="006C4DE8">
          <w:pPr>
            <w:pStyle w:val="85C06A8DEE8A49EA9E1351E489A46174"/>
          </w:pPr>
          <w:r>
            <w:t xml:space="preserve">          </w:t>
          </w:r>
        </w:p>
      </w:docPartBody>
    </w:docPart>
    <w:docPart>
      <w:docPartPr>
        <w:name w:val="3DA97DD164A243DCBDCEF05607D4C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69C97-CDF3-4EDA-8DD9-453043661349}"/>
      </w:docPartPr>
      <w:docPartBody>
        <w:p w:rsidR="007C5F4D" w:rsidRDefault="006C4DE8" w:rsidP="006C4DE8">
          <w:pPr>
            <w:pStyle w:val="3DA97DD164A243DCBDCEF05607D4C4A7"/>
          </w:pPr>
          <w:r>
            <w:t xml:space="preserve">          </w:t>
          </w:r>
        </w:p>
      </w:docPartBody>
    </w:docPart>
    <w:docPart>
      <w:docPartPr>
        <w:name w:val="0212EFCCB0134B968D521E590DD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2D497-DD23-4CFE-8AD9-B4A101F53EEE}"/>
      </w:docPartPr>
      <w:docPartBody>
        <w:p w:rsidR="007C5F4D" w:rsidRDefault="006C4DE8" w:rsidP="006C4DE8">
          <w:pPr>
            <w:pStyle w:val="0212EFCCB0134B968D521E590DD8847D"/>
          </w:pPr>
          <w:r>
            <w:t xml:space="preserve">          </w:t>
          </w:r>
        </w:p>
      </w:docPartBody>
    </w:docPart>
    <w:docPart>
      <w:docPartPr>
        <w:name w:val="378FF7174A894FEE8ED7EDF8F47D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C30B1-101E-4C22-BF45-4F55C81CB386}"/>
      </w:docPartPr>
      <w:docPartBody>
        <w:p w:rsidR="007C5F4D" w:rsidRDefault="006C4DE8" w:rsidP="006C4DE8">
          <w:pPr>
            <w:pStyle w:val="378FF7174A894FEE8ED7EDF8F47D31A2"/>
          </w:pPr>
          <w:r>
            <w:t xml:space="preserve">          </w:t>
          </w:r>
        </w:p>
      </w:docPartBody>
    </w:docPart>
    <w:docPart>
      <w:docPartPr>
        <w:name w:val="78681C5F675948DAA01F03F4B0C58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2FE29-41B2-4F1C-9914-43135831E900}"/>
      </w:docPartPr>
      <w:docPartBody>
        <w:p w:rsidR="007C5F4D" w:rsidRDefault="006C4DE8" w:rsidP="006C4DE8">
          <w:pPr>
            <w:pStyle w:val="78681C5F675948DAA01F03F4B0C58F1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9A1BA4F88DB4D9E9F4742B963F09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EB17-CA78-4038-921B-D78C29FD28AE}"/>
      </w:docPartPr>
      <w:docPartBody>
        <w:p w:rsidR="007C5F4D" w:rsidRDefault="006C4DE8" w:rsidP="006C4DE8">
          <w:pPr>
            <w:pStyle w:val="09A1BA4F88DB4D9E9F4742B963F0927B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61EBE63FEB040D48F7587193DF1D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0007E-DB96-4CA6-99B6-7888CED03483}"/>
      </w:docPartPr>
      <w:docPartBody>
        <w:p w:rsidR="007C5F4D" w:rsidRDefault="006C4DE8" w:rsidP="006C4DE8">
          <w:pPr>
            <w:pStyle w:val="461EBE63FEB040D48F7587193DF1DC1F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F47DD93F87D4AB48C316609718D5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C83D-380C-476D-BD65-BD12ED67E95E}"/>
      </w:docPartPr>
      <w:docPartBody>
        <w:p w:rsidR="007C5F4D" w:rsidRDefault="006C4DE8" w:rsidP="006C4DE8">
          <w:pPr>
            <w:pStyle w:val="3F47DD93F87D4AB48C316609718D5F4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D1D2A9262184E61B4F241004051D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AFBBA-4A4D-4B82-ABA0-B4113EF56FB2}"/>
      </w:docPartPr>
      <w:docPartBody>
        <w:p w:rsidR="007C5F4D" w:rsidRDefault="006C4DE8" w:rsidP="006C4DE8">
          <w:pPr>
            <w:pStyle w:val="4D1D2A9262184E61B4F241004051DE1A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5C4EE9A4BF64A0595D5AA410A8B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A623-6D2C-4B65-8085-C4AC863612F2}"/>
      </w:docPartPr>
      <w:docPartBody>
        <w:p w:rsidR="007C5F4D" w:rsidRDefault="006C4DE8" w:rsidP="006C4DE8">
          <w:pPr>
            <w:pStyle w:val="05C4EE9A4BF64A0595D5AA410A8BDA3B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23215E80E0D4E07A2B9DA0132BF9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D160-B76A-43BC-8B02-3572C5E4B494}"/>
      </w:docPartPr>
      <w:docPartBody>
        <w:p w:rsidR="007C5F4D" w:rsidRDefault="006C4DE8" w:rsidP="006C4DE8">
          <w:pPr>
            <w:pStyle w:val="F23215E80E0D4E07A2B9DA0132BF961C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61CCCD572044653913F59EEF5211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AD4A5-5E85-479C-8E75-E25E2490BC49}"/>
      </w:docPartPr>
      <w:docPartBody>
        <w:p w:rsidR="007C5F4D" w:rsidRDefault="006C4DE8" w:rsidP="006C4DE8">
          <w:pPr>
            <w:pStyle w:val="F61CCCD572044653913F59EEF52112A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B65CEF8D4E8459D8F1B2CCDBD23D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4959-0E82-48F0-93EB-F450C4776A42}"/>
      </w:docPartPr>
      <w:docPartBody>
        <w:p w:rsidR="007C5F4D" w:rsidRDefault="006C4DE8" w:rsidP="006C4DE8">
          <w:pPr>
            <w:pStyle w:val="EB65CEF8D4E8459D8F1B2CCDBD23D808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1"/>
    <w:rsid w:val="000342B1"/>
    <w:rsid w:val="001D0D0E"/>
    <w:rsid w:val="006C4DE8"/>
    <w:rsid w:val="007C5F4D"/>
    <w:rsid w:val="00AD3D1B"/>
    <w:rsid w:val="00B344B1"/>
    <w:rsid w:val="00B84C88"/>
    <w:rsid w:val="00D357A8"/>
    <w:rsid w:val="00DB7D3F"/>
    <w:rsid w:val="00F4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DE8"/>
    <w:rPr>
      <w:color w:val="666666"/>
    </w:rPr>
  </w:style>
  <w:style w:type="paragraph" w:customStyle="1" w:styleId="A17F9F282C954ABEA0469305E7CB22E2">
    <w:name w:val="A17F9F282C954ABEA0469305E7CB22E2"/>
    <w:rsid w:val="00B344B1"/>
  </w:style>
  <w:style w:type="paragraph" w:customStyle="1" w:styleId="92C0D27A517E4B8AA4893F3E8A5C7C5F2">
    <w:name w:val="92C0D27A517E4B8AA4893F3E8A5C7C5F2"/>
    <w:rsid w:val="00B344B1"/>
  </w:style>
  <w:style w:type="paragraph" w:customStyle="1" w:styleId="2243A08F839749B5AF5FDE19D894E4EE">
    <w:name w:val="2243A08F839749B5AF5FDE19D894E4EE"/>
    <w:rsid w:val="00B344B1"/>
  </w:style>
  <w:style w:type="paragraph" w:customStyle="1" w:styleId="8C612616F2334C91A3CFA5AC1E75910A">
    <w:name w:val="8C612616F2334C91A3CFA5AC1E75910A"/>
    <w:rsid w:val="006C4DE8"/>
  </w:style>
  <w:style w:type="paragraph" w:customStyle="1" w:styleId="16E0FFBFAA74424584CCF0A9916B1842">
    <w:name w:val="16E0FFBFAA74424584CCF0A9916B1842"/>
    <w:rsid w:val="006C4DE8"/>
  </w:style>
  <w:style w:type="paragraph" w:customStyle="1" w:styleId="C686FCBBBD2E48D0AB1503CDCDDAD1AC">
    <w:name w:val="C686FCBBBD2E48D0AB1503CDCDDAD1AC"/>
    <w:rsid w:val="006C4DE8"/>
  </w:style>
  <w:style w:type="paragraph" w:customStyle="1" w:styleId="592C45147F354F29A02FF80477313FE1">
    <w:name w:val="592C45147F354F29A02FF80477313FE1"/>
    <w:rsid w:val="006C4DE8"/>
  </w:style>
  <w:style w:type="paragraph" w:customStyle="1" w:styleId="511D584B8895494D841188FB05A20659">
    <w:name w:val="511D584B8895494D841188FB05A20659"/>
    <w:rsid w:val="006C4DE8"/>
  </w:style>
  <w:style w:type="paragraph" w:customStyle="1" w:styleId="F7D51E7109F44362A3163603997D10C3">
    <w:name w:val="F7D51E7109F44362A3163603997D10C3"/>
    <w:rsid w:val="006C4DE8"/>
  </w:style>
  <w:style w:type="paragraph" w:customStyle="1" w:styleId="E0E0332C0B6D4557BF76023F4866478F">
    <w:name w:val="E0E0332C0B6D4557BF76023F4866478F"/>
    <w:rsid w:val="006C4DE8"/>
  </w:style>
  <w:style w:type="paragraph" w:customStyle="1" w:styleId="DAB78745470443C38B29D6E681258F69">
    <w:name w:val="DAB78745470443C38B29D6E681258F69"/>
    <w:rsid w:val="006C4DE8"/>
  </w:style>
  <w:style w:type="paragraph" w:customStyle="1" w:styleId="C0D2413850394E01A64F537CDA346B52">
    <w:name w:val="C0D2413850394E01A64F537CDA346B52"/>
    <w:rsid w:val="006C4DE8"/>
  </w:style>
  <w:style w:type="paragraph" w:customStyle="1" w:styleId="E9FE0ECA9CA04B63BBD55336E56CA9C4">
    <w:name w:val="E9FE0ECA9CA04B63BBD55336E56CA9C4"/>
    <w:rsid w:val="006C4DE8"/>
  </w:style>
  <w:style w:type="paragraph" w:customStyle="1" w:styleId="F9055D8EC0044F85835DA7F2CDF08414">
    <w:name w:val="F9055D8EC0044F85835DA7F2CDF08414"/>
    <w:rsid w:val="006C4DE8"/>
  </w:style>
  <w:style w:type="paragraph" w:customStyle="1" w:styleId="5AF5CC75F7EC4D7BBF1E562C41DDE156">
    <w:name w:val="5AF5CC75F7EC4D7BBF1E562C41DDE156"/>
    <w:rsid w:val="006C4DE8"/>
  </w:style>
  <w:style w:type="paragraph" w:customStyle="1" w:styleId="A37229B6F7FC4FCF8BDF59D60DFFC26A">
    <w:name w:val="A37229B6F7FC4FCF8BDF59D60DFFC26A"/>
    <w:rsid w:val="006C4DE8"/>
  </w:style>
  <w:style w:type="paragraph" w:customStyle="1" w:styleId="85C06A8DEE8A49EA9E1351E489A46174">
    <w:name w:val="85C06A8DEE8A49EA9E1351E489A46174"/>
    <w:rsid w:val="006C4DE8"/>
  </w:style>
  <w:style w:type="paragraph" w:customStyle="1" w:styleId="3DA97DD164A243DCBDCEF05607D4C4A7">
    <w:name w:val="3DA97DD164A243DCBDCEF05607D4C4A7"/>
    <w:rsid w:val="006C4DE8"/>
  </w:style>
  <w:style w:type="paragraph" w:customStyle="1" w:styleId="0212EFCCB0134B968D521E590DD8847D">
    <w:name w:val="0212EFCCB0134B968D521E590DD8847D"/>
    <w:rsid w:val="006C4DE8"/>
  </w:style>
  <w:style w:type="paragraph" w:customStyle="1" w:styleId="378FF7174A894FEE8ED7EDF8F47D31A2">
    <w:name w:val="378FF7174A894FEE8ED7EDF8F47D31A2"/>
    <w:rsid w:val="006C4DE8"/>
  </w:style>
  <w:style w:type="paragraph" w:customStyle="1" w:styleId="78681C5F675948DAA01F03F4B0C58F10">
    <w:name w:val="78681C5F675948DAA01F03F4B0C58F10"/>
    <w:rsid w:val="006C4DE8"/>
  </w:style>
  <w:style w:type="paragraph" w:customStyle="1" w:styleId="09A1BA4F88DB4D9E9F4742B963F0927B">
    <w:name w:val="09A1BA4F88DB4D9E9F4742B963F0927B"/>
    <w:rsid w:val="006C4DE8"/>
  </w:style>
  <w:style w:type="paragraph" w:customStyle="1" w:styleId="461EBE63FEB040D48F7587193DF1DC1F">
    <w:name w:val="461EBE63FEB040D48F7587193DF1DC1F"/>
    <w:rsid w:val="006C4DE8"/>
  </w:style>
  <w:style w:type="paragraph" w:customStyle="1" w:styleId="3F47DD93F87D4AB48C316609718D5F47">
    <w:name w:val="3F47DD93F87D4AB48C316609718D5F47"/>
    <w:rsid w:val="006C4DE8"/>
  </w:style>
  <w:style w:type="paragraph" w:customStyle="1" w:styleId="4D1D2A9262184E61B4F241004051DE1A">
    <w:name w:val="4D1D2A9262184E61B4F241004051DE1A"/>
    <w:rsid w:val="006C4DE8"/>
  </w:style>
  <w:style w:type="paragraph" w:customStyle="1" w:styleId="05C4EE9A4BF64A0595D5AA410A8BDA3B">
    <w:name w:val="05C4EE9A4BF64A0595D5AA410A8BDA3B"/>
    <w:rsid w:val="006C4DE8"/>
  </w:style>
  <w:style w:type="paragraph" w:customStyle="1" w:styleId="F23215E80E0D4E07A2B9DA0132BF961C">
    <w:name w:val="F23215E80E0D4E07A2B9DA0132BF961C"/>
    <w:rsid w:val="006C4DE8"/>
  </w:style>
  <w:style w:type="paragraph" w:customStyle="1" w:styleId="F61CCCD572044653913F59EEF52112A5">
    <w:name w:val="F61CCCD572044653913F59EEF52112A5"/>
    <w:rsid w:val="006C4DE8"/>
  </w:style>
  <w:style w:type="paragraph" w:customStyle="1" w:styleId="EB65CEF8D4E8459D8F1B2CCDBD23D808">
    <w:name w:val="EB65CEF8D4E8459D8F1B2CCDBD23D808"/>
    <w:rsid w:val="006C4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7D94EEA42C74D892C789AC7426224" ma:contentTypeVersion="12" ma:contentTypeDescription="Create a new document." ma:contentTypeScope="" ma:versionID="14a897d5d09fff5d2a1f7a9c92452871">
  <xsd:schema xmlns:xsd="http://www.w3.org/2001/XMLSchema" xmlns:xs="http://www.w3.org/2001/XMLSchema" xmlns:p="http://schemas.microsoft.com/office/2006/metadata/properties" xmlns:ns2="227756f1-31f8-41aa-88bb-c3a6a4ab2b0a" xmlns:ns3="b386bf0f-a66b-4f63-812c-5e0c76be6ece" targetNamespace="http://schemas.microsoft.com/office/2006/metadata/properties" ma:root="true" ma:fieldsID="a44c5b0e97fe4c91f7e19d5623425f4b" ns2:_="" ns3:_="">
    <xsd:import namespace="227756f1-31f8-41aa-88bb-c3a6a4ab2b0a"/>
    <xsd:import namespace="b386bf0f-a66b-4f63-812c-5e0c76be6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756f1-31f8-41aa-88bb-c3a6a4ab2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bf0f-a66b-4f63-812c-5e0c76be6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63A93-B7B6-488B-AF7A-34B6A317A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818307-1C25-499D-A0EE-7AE5DE880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97543-35C4-42E4-B113-96C03E2B2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756f1-31f8-41aa-88bb-c3a6a4ab2b0a"/>
    <ds:schemaRef ds:uri="b386bf0f-a66b-4f63-812c-5e0c76be6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583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Tyler Rasmussen</dc:creator>
  <cp:keywords/>
  <dc:description/>
  <cp:lastModifiedBy>Rev. Tyler Rasmussen</cp:lastModifiedBy>
  <cp:revision>20</cp:revision>
  <dcterms:created xsi:type="dcterms:W3CDTF">2026-05-27T22:15:00Z</dcterms:created>
  <dcterms:modified xsi:type="dcterms:W3CDTF">2026-05-29T01:20:00Z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0x01010008E7D94EEA42C74D892C789AC7426224</vt:lpwstr>
  </property>
</Properties>
</file>