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41D7" w14:textId="1FA2A213" w:rsidR="003940D1" w:rsidRDefault="003940D1" w:rsidP="003940D1">
      <w:pPr>
        <w:pStyle w:val="Heading2"/>
      </w:pPr>
      <w:r>
        <w:t>Bill To</w:t>
      </w:r>
    </w:p>
    <w:p w14:paraId="6C701BF2" w14:textId="1DA838CF" w:rsidR="00533E10" w:rsidRDefault="003940D1" w:rsidP="00FF5413">
      <w:pPr>
        <w:tabs>
          <w:tab w:val="left" w:pos="5850"/>
        </w:tabs>
      </w:pPr>
      <w:r>
        <w:t>Name</w:t>
      </w:r>
      <w:r w:rsidR="00533E10">
        <w:t xml:space="preserve">: </w:t>
      </w:r>
      <w:sdt>
        <w:sdtPr>
          <w:id w:val="-105502296"/>
          <w:placeholder>
            <w:docPart w:val="423BCFB69EA14EEA9352B42F1F8842F8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  <w:r w:rsidR="00C00B45">
        <w:tab/>
      </w:r>
      <w:r w:rsidR="00CF05BD">
        <w:t>Invoice No.</w:t>
      </w:r>
      <w:r w:rsidR="00C00B45">
        <w:t xml:space="preserve">: </w:t>
      </w:r>
      <w:sdt>
        <w:sdtPr>
          <w:id w:val="1422761915"/>
          <w:placeholder>
            <w:docPart w:val="F9861F9A526D4E0896A7310E98945DC9"/>
          </w:placeholder>
          <w:showingPlcHdr/>
          <w:text/>
        </w:sdtPr>
        <w:sdtContent>
          <w:r w:rsidR="00C00B45" w:rsidRPr="00FF5413">
            <w:rPr>
              <w:rStyle w:val="PlaceholderText"/>
            </w:rPr>
            <w:t xml:space="preserve">          </w:t>
          </w:r>
        </w:sdtContent>
      </w:sdt>
    </w:p>
    <w:p w14:paraId="0662C0C1" w14:textId="0CCFE92F" w:rsidR="00533E10" w:rsidRDefault="003940D1" w:rsidP="00FF5413">
      <w:pPr>
        <w:tabs>
          <w:tab w:val="left" w:pos="5850"/>
        </w:tabs>
      </w:pPr>
      <w:r>
        <w:t>Company</w:t>
      </w:r>
      <w:r w:rsidR="00533E10">
        <w:t xml:space="preserve">: </w:t>
      </w:r>
      <w:sdt>
        <w:sdtPr>
          <w:id w:val="1324004654"/>
          <w:placeholder>
            <w:docPart w:val="92C0D27A517E4B8AA4893F3E8A5C7C5F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  <w:r w:rsidR="00FF5413">
        <w:tab/>
      </w:r>
      <w:r w:rsidR="00CF05BD">
        <w:t>Invoice Date</w:t>
      </w:r>
      <w:r w:rsidR="00435127">
        <w:t xml:space="preserve">: </w:t>
      </w:r>
      <w:sdt>
        <w:sdtPr>
          <w:id w:val="215394938"/>
          <w:placeholder>
            <w:docPart w:val="2F333C970B374D7BAA34F773374D64EC"/>
          </w:placeholder>
          <w:showingPlcHdr/>
          <w:text/>
        </w:sdtPr>
        <w:sdtEndPr/>
        <w:sdtContent>
          <w:r w:rsidR="00435127" w:rsidRPr="00FF5413">
            <w:rPr>
              <w:rStyle w:val="PlaceholderText"/>
            </w:rPr>
            <w:t xml:space="preserve">          </w:t>
          </w:r>
        </w:sdtContent>
      </w:sdt>
    </w:p>
    <w:p w14:paraId="212FAA3C" w14:textId="1EC42116" w:rsidR="00FF5413" w:rsidRDefault="003940D1" w:rsidP="00FF5413">
      <w:pPr>
        <w:tabs>
          <w:tab w:val="left" w:pos="5850"/>
        </w:tabs>
      </w:pPr>
      <w:r>
        <w:t>Address</w:t>
      </w:r>
      <w:r w:rsidR="00435127">
        <w:t xml:space="preserve">: </w:t>
      </w:r>
      <w:sdt>
        <w:sdtPr>
          <w:id w:val="-1488787145"/>
          <w:placeholder>
            <w:docPart w:val="B8566D4E14BA495CA73E7B46DCB4CCA5"/>
          </w:placeholder>
          <w:showingPlcHdr/>
          <w:text/>
        </w:sdtPr>
        <w:sdtEndPr/>
        <w:sdtContent>
          <w:r w:rsidR="00435127">
            <w:rPr>
              <w:rStyle w:val="PlaceholderText"/>
            </w:rPr>
            <w:t xml:space="preserve">          </w:t>
          </w:r>
        </w:sdtContent>
      </w:sdt>
      <w:r w:rsidR="00FF5413">
        <w:tab/>
      </w:r>
      <w:r w:rsidR="00CF05BD">
        <w:t>Due Date</w:t>
      </w:r>
      <w:r w:rsidR="00FF5413">
        <w:t xml:space="preserve">: </w:t>
      </w:r>
      <w:sdt>
        <w:sdtPr>
          <w:id w:val="-128632240"/>
          <w:placeholder>
            <w:docPart w:val="2243A08F839749B5AF5FDE19D894E4EE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4D0DC625" w14:textId="190B9944" w:rsidR="00533E10" w:rsidRDefault="00C738EE" w:rsidP="00FF5413">
      <w:pPr>
        <w:tabs>
          <w:tab w:val="left" w:pos="5850"/>
        </w:tabs>
      </w:pPr>
      <w:r>
        <w:t>City, ST ZIP</w:t>
      </w:r>
      <w:r w:rsidR="00533E10">
        <w:t xml:space="preserve">: </w:t>
      </w:r>
      <w:sdt>
        <w:sdtPr>
          <w:id w:val="-1671860807"/>
          <w:placeholder>
            <w:docPart w:val="FD13DC859BFE4A1EB2C42C4127B33172"/>
          </w:placeholder>
          <w:showingPlcHdr/>
          <w:text/>
        </w:sdtPr>
        <w:sdtEndPr/>
        <w:sdtContent>
          <w:r w:rsidR="00FC1957">
            <w:rPr>
              <w:rStyle w:val="PlaceholderText"/>
            </w:rPr>
            <w:t xml:space="preserve">          </w:t>
          </w:r>
        </w:sdtContent>
      </w:sdt>
    </w:p>
    <w:p w14:paraId="0B944DA7" w14:textId="4BEA3F34" w:rsidR="00C738EE" w:rsidRDefault="00C738EE" w:rsidP="00C738EE">
      <w:pPr>
        <w:tabs>
          <w:tab w:val="left" w:pos="5850"/>
        </w:tabs>
      </w:pPr>
      <w:r>
        <w:t>Phone</w:t>
      </w:r>
      <w:r>
        <w:t xml:space="preserve">: </w:t>
      </w:r>
      <w:sdt>
        <w:sdtPr>
          <w:id w:val="-484477828"/>
          <w:placeholder>
            <w:docPart w:val="94F6971621D24038BEE9304ED03C3D8C"/>
          </w:placeholder>
          <w:showingPlcHdr/>
          <w:text/>
        </w:sdtPr>
        <w:sdtContent>
          <w:r>
            <w:rPr>
              <w:rStyle w:val="PlaceholderText"/>
            </w:rPr>
            <w:t xml:space="preserve">          </w:t>
          </w:r>
        </w:sdtContent>
      </w:sdt>
    </w:p>
    <w:p w14:paraId="36CD577F" w14:textId="12F860A9" w:rsidR="00C738EE" w:rsidRDefault="00C738EE" w:rsidP="00C738EE">
      <w:pPr>
        <w:tabs>
          <w:tab w:val="left" w:pos="5850"/>
        </w:tabs>
      </w:pPr>
      <w:r>
        <w:t>Email</w:t>
      </w:r>
      <w:r>
        <w:t xml:space="preserve">: </w:t>
      </w:r>
      <w:sdt>
        <w:sdtPr>
          <w:id w:val="243528867"/>
          <w:placeholder>
            <w:docPart w:val="01E0A74695C64DACAB2022052BE1AD46"/>
          </w:placeholder>
          <w:showingPlcHdr/>
          <w:text/>
        </w:sdtPr>
        <w:sdtContent>
          <w:r>
            <w:rPr>
              <w:rStyle w:val="PlaceholderText"/>
            </w:rPr>
            <w:t xml:space="preserve">          </w:t>
          </w:r>
        </w:sdtContent>
      </w:sdt>
    </w:p>
    <w:p w14:paraId="2F26762A" w14:textId="77777777" w:rsidR="00C738EE" w:rsidRPr="00945ABA" w:rsidRDefault="00C738EE" w:rsidP="00FF5413">
      <w:pPr>
        <w:tabs>
          <w:tab w:val="left" w:pos="5850"/>
        </w:tabs>
        <w:rPr>
          <w:sz w:val="4"/>
          <w:szCs w:val="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6"/>
        <w:gridCol w:w="2072"/>
        <w:gridCol w:w="1532"/>
        <w:gridCol w:w="1340"/>
      </w:tblGrid>
      <w:tr w:rsidR="00146280" w:rsidRPr="00146280" w14:paraId="50100A23" w14:textId="77777777" w:rsidTr="00A104EA">
        <w:tc>
          <w:tcPr>
            <w:tcW w:w="2709" w:type="pct"/>
          </w:tcPr>
          <w:p w14:paraId="51195F2E" w14:textId="069A08C2" w:rsidR="00146280" w:rsidRPr="00146280" w:rsidRDefault="00146280">
            <w:pPr>
              <w:rPr>
                <w:b/>
                <w:bCs/>
              </w:rPr>
            </w:pPr>
            <w:r w:rsidRPr="00146280">
              <w:rPr>
                <w:b/>
                <w:bCs/>
              </w:rPr>
              <w:t>Services</w:t>
            </w:r>
          </w:p>
        </w:tc>
        <w:tc>
          <w:tcPr>
            <w:tcW w:w="960" w:type="pct"/>
          </w:tcPr>
          <w:p w14:paraId="556546F2" w14:textId="193B87EB" w:rsidR="00146280" w:rsidRPr="00146280" w:rsidRDefault="00146280">
            <w:pPr>
              <w:rPr>
                <w:b/>
                <w:bCs/>
              </w:rPr>
            </w:pPr>
            <w:r w:rsidRPr="00146280">
              <w:rPr>
                <w:b/>
                <w:bCs/>
              </w:rPr>
              <w:t>Quantity / Hours</w:t>
            </w:r>
          </w:p>
        </w:tc>
        <w:tc>
          <w:tcPr>
            <w:tcW w:w="710" w:type="pct"/>
          </w:tcPr>
          <w:p w14:paraId="295F8696" w14:textId="10A4AC80" w:rsidR="00146280" w:rsidRPr="00146280" w:rsidRDefault="00146280">
            <w:pPr>
              <w:rPr>
                <w:b/>
                <w:bCs/>
              </w:rPr>
            </w:pPr>
            <w:r w:rsidRPr="00146280">
              <w:rPr>
                <w:b/>
                <w:bCs/>
              </w:rPr>
              <w:t>Price / Rate</w:t>
            </w:r>
          </w:p>
        </w:tc>
        <w:tc>
          <w:tcPr>
            <w:tcW w:w="622" w:type="pct"/>
          </w:tcPr>
          <w:p w14:paraId="22BB2062" w14:textId="13CBE9E6" w:rsidR="00146280" w:rsidRPr="00146280" w:rsidRDefault="00146280">
            <w:pPr>
              <w:rPr>
                <w:b/>
                <w:bCs/>
              </w:rPr>
            </w:pPr>
            <w:r w:rsidRPr="00146280">
              <w:rPr>
                <w:b/>
                <w:bCs/>
              </w:rPr>
              <w:t>Amount</w:t>
            </w:r>
          </w:p>
        </w:tc>
      </w:tr>
      <w:tr w:rsidR="006960A4" w:rsidRPr="006F2299" w14:paraId="5A61D55D" w14:textId="77777777" w:rsidTr="00A104EA">
        <w:trPr>
          <w:trHeight w:val="432"/>
        </w:trPr>
        <w:sdt>
          <w:sdtPr>
            <w:rPr>
              <w:sz w:val="22"/>
              <w:szCs w:val="22"/>
            </w:rPr>
            <w:id w:val="1340355241"/>
            <w:placeholder>
              <w:docPart w:val="3A0604C2445D4DEB9CD9155BD5DDEA9C"/>
            </w:placeholder>
            <w:showingPlcHdr/>
            <w:text/>
          </w:sdtPr>
          <w:sdtContent>
            <w:tc>
              <w:tcPr>
                <w:tcW w:w="2709" w:type="pct"/>
              </w:tcPr>
              <w:p w14:paraId="11B9505B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90615308"/>
            <w:placeholder>
              <w:docPart w:val="078CAA984E8A44DF9B0C0E04508F4DFB"/>
            </w:placeholder>
            <w:showingPlcHdr/>
            <w:text/>
          </w:sdtPr>
          <w:sdtContent>
            <w:tc>
              <w:tcPr>
                <w:tcW w:w="960" w:type="pct"/>
              </w:tcPr>
              <w:p w14:paraId="0D4C7E97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1268324"/>
            <w:placeholder>
              <w:docPart w:val="1C40393A74AA4EC2B174FBB331C7A95E"/>
            </w:placeholder>
            <w:showingPlcHdr/>
            <w:text/>
          </w:sdtPr>
          <w:sdtContent>
            <w:tc>
              <w:tcPr>
                <w:tcW w:w="710" w:type="pct"/>
              </w:tcPr>
              <w:p w14:paraId="4AA11DED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8955802"/>
            <w:placeholder>
              <w:docPart w:val="FB90F574387444CDA0E55F6D6C966857"/>
            </w:placeholder>
            <w:showingPlcHdr/>
            <w:text/>
          </w:sdtPr>
          <w:sdtContent>
            <w:tc>
              <w:tcPr>
                <w:tcW w:w="622" w:type="pct"/>
              </w:tcPr>
              <w:p w14:paraId="2205FA58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6960A4" w:rsidRPr="006F2299" w14:paraId="78FE6793" w14:textId="77777777" w:rsidTr="00A104EA">
        <w:trPr>
          <w:trHeight w:val="432"/>
        </w:trPr>
        <w:sdt>
          <w:sdtPr>
            <w:rPr>
              <w:sz w:val="22"/>
              <w:szCs w:val="22"/>
            </w:rPr>
            <w:id w:val="941799840"/>
            <w:placeholder>
              <w:docPart w:val="F37F4B87D58D4FEB888EE552198CFC6C"/>
            </w:placeholder>
            <w:showingPlcHdr/>
            <w:text/>
          </w:sdtPr>
          <w:sdtContent>
            <w:tc>
              <w:tcPr>
                <w:tcW w:w="2709" w:type="pct"/>
              </w:tcPr>
              <w:p w14:paraId="764330FD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2431104"/>
            <w:placeholder>
              <w:docPart w:val="CC126B5C282246719AD7B673E6923689"/>
            </w:placeholder>
            <w:showingPlcHdr/>
            <w:text/>
          </w:sdtPr>
          <w:sdtContent>
            <w:tc>
              <w:tcPr>
                <w:tcW w:w="960" w:type="pct"/>
              </w:tcPr>
              <w:p w14:paraId="0ABB62CF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096109"/>
            <w:placeholder>
              <w:docPart w:val="5A8360D7C5024FF6B5B03B5F74B2ADCE"/>
            </w:placeholder>
            <w:showingPlcHdr/>
            <w:text/>
          </w:sdtPr>
          <w:sdtContent>
            <w:tc>
              <w:tcPr>
                <w:tcW w:w="710" w:type="pct"/>
              </w:tcPr>
              <w:p w14:paraId="51CA4D48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99184639"/>
            <w:placeholder>
              <w:docPart w:val="4DE36774B6314A27920AC6BC78BEA359"/>
            </w:placeholder>
            <w:showingPlcHdr/>
            <w:text/>
          </w:sdtPr>
          <w:sdtContent>
            <w:tc>
              <w:tcPr>
                <w:tcW w:w="622" w:type="pct"/>
              </w:tcPr>
              <w:p w14:paraId="590391D4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6960A4" w:rsidRPr="006F2299" w14:paraId="6E23B635" w14:textId="77777777" w:rsidTr="00A104EA">
        <w:trPr>
          <w:trHeight w:val="432"/>
        </w:trPr>
        <w:sdt>
          <w:sdtPr>
            <w:rPr>
              <w:sz w:val="22"/>
              <w:szCs w:val="22"/>
            </w:rPr>
            <w:id w:val="-403610336"/>
            <w:placeholder>
              <w:docPart w:val="C634A98C66E540558999565E88863846"/>
            </w:placeholder>
            <w:showingPlcHdr/>
            <w:text/>
          </w:sdtPr>
          <w:sdtContent>
            <w:tc>
              <w:tcPr>
                <w:tcW w:w="2709" w:type="pct"/>
              </w:tcPr>
              <w:p w14:paraId="52D87261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08860378"/>
            <w:placeholder>
              <w:docPart w:val="6A24CF9C394A443AA9C768E5F05F7628"/>
            </w:placeholder>
            <w:showingPlcHdr/>
            <w:text/>
          </w:sdtPr>
          <w:sdtContent>
            <w:tc>
              <w:tcPr>
                <w:tcW w:w="960" w:type="pct"/>
              </w:tcPr>
              <w:p w14:paraId="54A8D65E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51110515"/>
            <w:placeholder>
              <w:docPart w:val="C4DF051D56214D2399C64E6D5CDB542C"/>
            </w:placeholder>
            <w:showingPlcHdr/>
            <w:text/>
          </w:sdtPr>
          <w:sdtContent>
            <w:tc>
              <w:tcPr>
                <w:tcW w:w="710" w:type="pct"/>
              </w:tcPr>
              <w:p w14:paraId="6C34B9E6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41008100"/>
            <w:placeholder>
              <w:docPart w:val="A00BAAB268ED4070BC2BF513D3019E34"/>
            </w:placeholder>
            <w:showingPlcHdr/>
            <w:text/>
          </w:sdtPr>
          <w:sdtContent>
            <w:tc>
              <w:tcPr>
                <w:tcW w:w="622" w:type="pct"/>
              </w:tcPr>
              <w:p w14:paraId="3DCCA005" w14:textId="77777777" w:rsidR="006960A4" w:rsidRPr="006F2299" w:rsidRDefault="006960A4" w:rsidP="00CA350C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146280" w:rsidRPr="006F2299" w14:paraId="79C4CE5B" w14:textId="77777777" w:rsidTr="00A104EA">
        <w:trPr>
          <w:trHeight w:val="432"/>
        </w:trPr>
        <w:sdt>
          <w:sdtPr>
            <w:rPr>
              <w:sz w:val="22"/>
              <w:szCs w:val="22"/>
            </w:rPr>
            <w:id w:val="1758393365"/>
            <w:placeholder>
              <w:docPart w:val="DA01EAC033CF443399750992F21F6041"/>
            </w:placeholder>
            <w:showingPlcHdr/>
            <w:text/>
          </w:sdtPr>
          <w:sdtContent>
            <w:tc>
              <w:tcPr>
                <w:tcW w:w="2709" w:type="pct"/>
              </w:tcPr>
              <w:p w14:paraId="1261B384" w14:textId="3865AE2A" w:rsidR="00146280" w:rsidRPr="006F2299" w:rsidRDefault="00146280">
                <w:pPr>
                  <w:rPr>
                    <w:sz w:val="22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3319302"/>
            <w:placeholder>
              <w:docPart w:val="232E09CD97B94926BFE5B0EA3C3F77BC"/>
            </w:placeholder>
            <w:showingPlcHdr/>
            <w:text/>
          </w:sdtPr>
          <w:sdtContent>
            <w:tc>
              <w:tcPr>
                <w:tcW w:w="960" w:type="pct"/>
              </w:tcPr>
              <w:p w14:paraId="4930776A" w14:textId="406854CB" w:rsidR="00146280" w:rsidRPr="006F2299" w:rsidRDefault="00146280">
                <w:pPr>
                  <w:rPr>
                    <w:sz w:val="22"/>
                    <w:szCs w:val="22"/>
                  </w:rPr>
                </w:pPr>
                <w: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74106140"/>
            <w:placeholder>
              <w:docPart w:val="2B1182DA19524B7E8401FDFBCED4B02D"/>
            </w:placeholder>
            <w:showingPlcHdr/>
            <w:text/>
          </w:sdtPr>
          <w:sdtContent>
            <w:tc>
              <w:tcPr>
                <w:tcW w:w="710" w:type="pct"/>
              </w:tcPr>
              <w:p w14:paraId="6361FAA4" w14:textId="3CBBF2C0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35320855"/>
            <w:placeholder>
              <w:docPart w:val="9078F6E3F1504C74A934FE2025F11AE5"/>
            </w:placeholder>
            <w:showingPlcHdr/>
            <w:text/>
          </w:sdtPr>
          <w:sdtContent>
            <w:tc>
              <w:tcPr>
                <w:tcW w:w="622" w:type="pct"/>
              </w:tcPr>
              <w:p w14:paraId="6BCD6142" w14:textId="390E9726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146280" w:rsidRPr="006F2299" w14:paraId="69C2CA18" w14:textId="77777777" w:rsidTr="00A104EA">
        <w:trPr>
          <w:trHeight w:val="432"/>
        </w:trPr>
        <w:sdt>
          <w:sdtPr>
            <w:rPr>
              <w:sz w:val="22"/>
              <w:szCs w:val="22"/>
            </w:rPr>
            <w:id w:val="-1860032071"/>
            <w:placeholder>
              <w:docPart w:val="03AD8CB657914778A51EB89D1CF8A792"/>
            </w:placeholder>
            <w:showingPlcHdr/>
            <w:text/>
          </w:sdtPr>
          <w:sdtContent>
            <w:tc>
              <w:tcPr>
                <w:tcW w:w="2709" w:type="pct"/>
              </w:tcPr>
              <w:p w14:paraId="0E2D669B" w14:textId="74347416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36826914"/>
            <w:placeholder>
              <w:docPart w:val="7FF056AACB854A8A9FA304EF544C713F"/>
            </w:placeholder>
            <w:showingPlcHdr/>
            <w:text/>
          </w:sdtPr>
          <w:sdtContent>
            <w:tc>
              <w:tcPr>
                <w:tcW w:w="960" w:type="pct"/>
              </w:tcPr>
              <w:p w14:paraId="7EC6115C" w14:textId="65B70DDC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6316115"/>
            <w:placeholder>
              <w:docPart w:val="C01771EF79D444A4A88832840DC39933"/>
            </w:placeholder>
            <w:showingPlcHdr/>
            <w:text/>
          </w:sdtPr>
          <w:sdtContent>
            <w:tc>
              <w:tcPr>
                <w:tcW w:w="710" w:type="pct"/>
              </w:tcPr>
              <w:p w14:paraId="0F94FA73" w14:textId="38EE6C11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69322314"/>
            <w:placeholder>
              <w:docPart w:val="6BFA0C326D654D5E9AF718C78F0A6EDF"/>
            </w:placeholder>
            <w:showingPlcHdr/>
            <w:text/>
          </w:sdtPr>
          <w:sdtContent>
            <w:tc>
              <w:tcPr>
                <w:tcW w:w="622" w:type="pct"/>
              </w:tcPr>
              <w:p w14:paraId="4F63DAD9" w14:textId="1B107E12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146280" w:rsidRPr="006F2299" w14:paraId="53C5084F" w14:textId="77777777" w:rsidTr="00A104EA">
        <w:trPr>
          <w:trHeight w:val="432"/>
        </w:trPr>
        <w:sdt>
          <w:sdtPr>
            <w:rPr>
              <w:sz w:val="22"/>
              <w:szCs w:val="22"/>
            </w:rPr>
            <w:id w:val="-1805461535"/>
            <w:placeholder>
              <w:docPart w:val="101435C496B7448C912700DE87670619"/>
            </w:placeholder>
            <w:showingPlcHdr/>
            <w:text/>
          </w:sdtPr>
          <w:sdtContent>
            <w:tc>
              <w:tcPr>
                <w:tcW w:w="2709" w:type="pct"/>
              </w:tcPr>
              <w:p w14:paraId="459ADDD3" w14:textId="7FAF69F1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99241906"/>
            <w:placeholder>
              <w:docPart w:val="0D79CFCE59DF41028049C968578CBFC4"/>
            </w:placeholder>
            <w:showingPlcHdr/>
            <w:text/>
          </w:sdtPr>
          <w:sdtContent>
            <w:tc>
              <w:tcPr>
                <w:tcW w:w="960" w:type="pct"/>
              </w:tcPr>
              <w:p w14:paraId="613CC815" w14:textId="56FBA1BC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55223039"/>
            <w:placeholder>
              <w:docPart w:val="E73A989217E74EE78E04848C99FDE7A9"/>
            </w:placeholder>
            <w:showingPlcHdr/>
            <w:text/>
          </w:sdtPr>
          <w:sdtContent>
            <w:tc>
              <w:tcPr>
                <w:tcW w:w="710" w:type="pct"/>
              </w:tcPr>
              <w:p w14:paraId="73D4C510" w14:textId="22A77028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8902147"/>
            <w:placeholder>
              <w:docPart w:val="52EC251F718F42379CEB2C86A198D8C7"/>
            </w:placeholder>
            <w:showingPlcHdr/>
            <w:text/>
          </w:sdtPr>
          <w:sdtContent>
            <w:tc>
              <w:tcPr>
                <w:tcW w:w="622" w:type="pct"/>
              </w:tcPr>
              <w:p w14:paraId="7AD4E0E7" w14:textId="1115861D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146280" w:rsidRPr="006F2299" w14:paraId="07DF1EB7" w14:textId="77777777" w:rsidTr="00A104EA">
        <w:trPr>
          <w:trHeight w:val="432"/>
        </w:trPr>
        <w:sdt>
          <w:sdtPr>
            <w:rPr>
              <w:sz w:val="22"/>
              <w:szCs w:val="22"/>
            </w:rPr>
            <w:id w:val="604004253"/>
            <w:placeholder>
              <w:docPart w:val="3E2DA384951F4E039413B33364423FD7"/>
            </w:placeholder>
            <w:showingPlcHdr/>
            <w:text/>
          </w:sdtPr>
          <w:sdtContent>
            <w:tc>
              <w:tcPr>
                <w:tcW w:w="2709" w:type="pct"/>
              </w:tcPr>
              <w:p w14:paraId="656D34A5" w14:textId="2C9285B2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4357873"/>
            <w:placeholder>
              <w:docPart w:val="C03BC75C91034ABFBDE660B59DB94F38"/>
            </w:placeholder>
            <w:showingPlcHdr/>
            <w:text/>
          </w:sdtPr>
          <w:sdtContent>
            <w:tc>
              <w:tcPr>
                <w:tcW w:w="960" w:type="pct"/>
              </w:tcPr>
              <w:p w14:paraId="29897F5A" w14:textId="7D888437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7305638"/>
            <w:placeholder>
              <w:docPart w:val="B788BACDF6F840019AE5604F4B1D66F8"/>
            </w:placeholder>
            <w:showingPlcHdr/>
            <w:text/>
          </w:sdtPr>
          <w:sdtContent>
            <w:tc>
              <w:tcPr>
                <w:tcW w:w="710" w:type="pct"/>
              </w:tcPr>
              <w:p w14:paraId="1AE75845" w14:textId="3984BC1A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1357180"/>
            <w:placeholder>
              <w:docPart w:val="EBF1E9F800BC4866BC90535894E32ABD"/>
            </w:placeholder>
            <w:showingPlcHdr/>
            <w:text/>
          </w:sdtPr>
          <w:sdtContent>
            <w:tc>
              <w:tcPr>
                <w:tcW w:w="622" w:type="pct"/>
              </w:tcPr>
              <w:p w14:paraId="13358940" w14:textId="12ECCDAC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  <w:tr w:rsidR="00146280" w:rsidRPr="006F2299" w14:paraId="6E225CCF" w14:textId="77777777" w:rsidTr="00A104EA">
        <w:trPr>
          <w:trHeight w:val="432"/>
        </w:trPr>
        <w:sdt>
          <w:sdtPr>
            <w:rPr>
              <w:sz w:val="22"/>
              <w:szCs w:val="22"/>
            </w:rPr>
            <w:id w:val="-1128233681"/>
            <w:placeholder>
              <w:docPart w:val="84AC18D24CF84B42891282FA400A0631"/>
            </w:placeholder>
            <w:showingPlcHdr/>
            <w:text/>
          </w:sdtPr>
          <w:sdtContent>
            <w:tc>
              <w:tcPr>
                <w:tcW w:w="2709" w:type="pct"/>
              </w:tcPr>
              <w:p w14:paraId="2055F65D" w14:textId="63EB7ABF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05437857"/>
            <w:placeholder>
              <w:docPart w:val="BD383B3A380E4C3B843B53DE5F1A93D7"/>
            </w:placeholder>
            <w:showingPlcHdr/>
            <w:text/>
          </w:sdtPr>
          <w:sdtContent>
            <w:tc>
              <w:tcPr>
                <w:tcW w:w="960" w:type="pct"/>
              </w:tcPr>
              <w:p w14:paraId="1CD8FFD7" w14:textId="4CD2DFE1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30397843"/>
            <w:placeholder>
              <w:docPart w:val="98000F88947F4640B2771F46A0DE510A"/>
            </w:placeholder>
            <w:showingPlcHdr/>
            <w:text/>
          </w:sdtPr>
          <w:sdtContent>
            <w:tc>
              <w:tcPr>
                <w:tcW w:w="710" w:type="pct"/>
              </w:tcPr>
              <w:p w14:paraId="4BDB9B78" w14:textId="0AE6AACA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87078788"/>
            <w:placeholder>
              <w:docPart w:val="09E62D4DD3034CEEBC8B308959F9E260"/>
            </w:placeholder>
            <w:showingPlcHdr/>
            <w:text/>
          </w:sdtPr>
          <w:sdtContent>
            <w:tc>
              <w:tcPr>
                <w:tcW w:w="622" w:type="pct"/>
              </w:tcPr>
              <w:p w14:paraId="10F04F64" w14:textId="759842A6" w:rsidR="00146280" w:rsidRPr="006F2299" w:rsidRDefault="00146280">
                <w:pPr>
                  <w:rPr>
                    <w:sz w:val="22"/>
                    <w:szCs w:val="22"/>
                  </w:rPr>
                </w:pPr>
                <w:r w:rsidRPr="006F2299">
                  <w:rPr>
                    <w:sz w:val="22"/>
                    <w:szCs w:val="22"/>
                  </w:rPr>
                  <w:t xml:space="preserve">          </w:t>
                </w:r>
              </w:p>
            </w:tc>
          </w:sdtContent>
        </w:sdt>
      </w:tr>
    </w:tbl>
    <w:p w14:paraId="7DDD7846" w14:textId="77777777" w:rsidR="00A47E3B" w:rsidRPr="00A47E3B" w:rsidRDefault="00A47E3B">
      <w:pPr>
        <w:rPr>
          <w:sz w:val="2"/>
          <w:szCs w:val="2"/>
        </w:rPr>
      </w:pPr>
    </w:p>
    <w:p w14:paraId="163E992F" w14:textId="77777777" w:rsidR="00146280" w:rsidRDefault="00146280" w:rsidP="00146280">
      <w:pPr>
        <w:jc w:val="right"/>
      </w:pPr>
      <w:r>
        <w:t xml:space="preserve">Total: </w:t>
      </w:r>
      <w:sdt>
        <w:sdtPr>
          <w:id w:val="1467854355"/>
          <w:placeholder>
            <w:docPart w:val="F0313BF2AFB746C786F533FE5220B233"/>
          </w:placeholder>
          <w:showingPlcHdr/>
        </w:sdtPr>
        <w:sdtContent>
          <w:r>
            <w:t xml:space="preserve">                  </w:t>
          </w:r>
        </w:sdtContent>
      </w:sdt>
      <w:r>
        <w:tab/>
      </w:r>
    </w:p>
    <w:p w14:paraId="57253993" w14:textId="718D661C" w:rsidR="00146280" w:rsidRPr="00146280" w:rsidRDefault="00146280" w:rsidP="00146280">
      <w:pPr>
        <w:jc w:val="right"/>
        <w:rPr>
          <w:b/>
          <w:bCs/>
        </w:rPr>
      </w:pPr>
      <w:r w:rsidRPr="00146280">
        <w:rPr>
          <w:b/>
          <w:bCs/>
        </w:rPr>
        <w:t>Balance Due</w:t>
      </w:r>
      <w:r w:rsidRPr="00146280">
        <w:rPr>
          <w:b/>
          <w:bCs/>
        </w:rPr>
        <w:t xml:space="preserve">: </w:t>
      </w:r>
      <w:sdt>
        <w:sdtPr>
          <w:rPr>
            <w:b/>
            <w:bCs/>
          </w:rPr>
          <w:id w:val="-1205713435"/>
          <w:placeholder>
            <w:docPart w:val="C83A2F88506C4B3FA3BC3BC939822F36"/>
          </w:placeholder>
          <w:showingPlcHdr/>
        </w:sdtPr>
        <w:sdtContent>
          <w:r w:rsidRPr="00146280">
            <w:rPr>
              <w:b/>
              <w:bCs/>
            </w:rPr>
            <w:t xml:space="preserve">                  </w:t>
          </w:r>
        </w:sdtContent>
      </w:sdt>
      <w:r w:rsidRPr="00146280">
        <w:rPr>
          <w:b/>
          <w:bCs/>
        </w:rPr>
        <w:tab/>
      </w:r>
    </w:p>
    <w:p w14:paraId="721508E2" w14:textId="5FC47D29" w:rsidR="00533E10" w:rsidRDefault="00A47E3B">
      <w:r>
        <w:t xml:space="preserve">Comments / </w:t>
      </w:r>
      <w:r w:rsidR="006960A4">
        <w:t>Notes</w:t>
      </w:r>
      <w:r>
        <w:t xml:space="preserve">: </w:t>
      </w:r>
      <w:sdt>
        <w:sdtPr>
          <w:id w:val="-550701830"/>
          <w:placeholder>
            <w:docPart w:val="085E76A3590F48008F59EAFF74A814CA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</w:p>
    <w:p w14:paraId="7D45ADCE" w14:textId="77777777" w:rsidR="00945ABA" w:rsidRPr="00945ABA" w:rsidRDefault="00945ABA" w:rsidP="00945ABA">
      <w:pPr>
        <w:pStyle w:val="Heading2"/>
        <w:rPr>
          <w:sz w:val="4"/>
          <w:szCs w:val="4"/>
        </w:rPr>
      </w:pPr>
    </w:p>
    <w:p w14:paraId="1A148E13" w14:textId="59967CFC" w:rsidR="00945ABA" w:rsidRDefault="00945ABA" w:rsidP="00945ABA">
      <w:pPr>
        <w:pStyle w:val="Heading2"/>
      </w:pPr>
      <w:r>
        <w:t>Make Checks Payable to Mt Zion Lutheran Church</w:t>
      </w:r>
    </w:p>
    <w:p w14:paraId="23FC1DEB" w14:textId="77777777" w:rsidR="00945ABA" w:rsidRDefault="00945ABA">
      <w:pPr>
        <w:pBdr>
          <w:bottom w:val="single" w:sz="6" w:space="1" w:color="auto"/>
        </w:pBdr>
      </w:pPr>
    </w:p>
    <w:p w14:paraId="3258D255" w14:textId="6A7A6A86" w:rsidR="00945ABA" w:rsidRDefault="00945ABA" w:rsidP="00945ABA">
      <w:r>
        <w:t>Invoiced By</w:t>
      </w:r>
      <w:r>
        <w:t xml:space="preserve">: </w:t>
      </w:r>
      <w:sdt>
        <w:sdtPr>
          <w:id w:val="458149297"/>
          <w:placeholder>
            <w:docPart w:val="DD2AD5172BA44405BA8F25FEECD5EF49"/>
          </w:placeholder>
          <w:showingPlcHdr/>
          <w:text/>
        </w:sdtPr>
        <w:sdtContent>
          <w:r>
            <w:t xml:space="preserve">          </w:t>
          </w:r>
        </w:sdtContent>
      </w:sdt>
    </w:p>
    <w:p w14:paraId="648CEE85" w14:textId="77777777" w:rsidR="00945ABA" w:rsidRPr="00945ABA" w:rsidRDefault="00945ABA" w:rsidP="00945ABA"/>
    <w:sectPr w:rsidR="00945ABA" w:rsidRPr="00945ABA" w:rsidSect="00C00B45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5A6C" w14:textId="77777777" w:rsidR="00121804" w:rsidRDefault="00121804" w:rsidP="00533E10">
      <w:pPr>
        <w:spacing w:after="0" w:line="240" w:lineRule="auto"/>
      </w:pPr>
      <w:r>
        <w:separator/>
      </w:r>
    </w:p>
  </w:endnote>
  <w:endnote w:type="continuationSeparator" w:id="0">
    <w:p w14:paraId="08640281" w14:textId="77777777" w:rsidR="00121804" w:rsidRDefault="00121804" w:rsidP="005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381B" w14:textId="6DBAB78A" w:rsidR="00E0706F" w:rsidRDefault="003C2265" w:rsidP="00E0706F">
    <w:pPr>
      <w:jc w:val="center"/>
    </w:pPr>
    <w:r>
      <w:t>12012 W North Ave</w:t>
    </w:r>
    <w:r w:rsidR="00E0706F">
      <w:t>, Wauwatosa, WI 53226</w:t>
    </w:r>
    <w:r w:rsidR="003A7851">
      <w:t xml:space="preserve"> • </w:t>
    </w:r>
    <w:r w:rsidR="00E0706F">
      <w:t xml:space="preserve">(414) 258-0456 </w:t>
    </w:r>
    <w:r w:rsidR="003A7851">
      <w:t>•</w:t>
    </w:r>
    <w:r w:rsidR="00E0706F">
      <w:t xml:space="preserve"> parishadmin@mtzionlutheran.org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BE76" w14:textId="77777777" w:rsidR="00121804" w:rsidRDefault="00121804" w:rsidP="00533E10">
      <w:pPr>
        <w:spacing w:after="0" w:line="240" w:lineRule="auto"/>
      </w:pPr>
      <w:r>
        <w:separator/>
      </w:r>
    </w:p>
  </w:footnote>
  <w:footnote w:type="continuationSeparator" w:id="0">
    <w:p w14:paraId="684AD1F9" w14:textId="77777777" w:rsidR="00121804" w:rsidRDefault="00121804" w:rsidP="0053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36C7" w14:textId="5D6F14F7" w:rsidR="00A47E3B" w:rsidRDefault="00533E10" w:rsidP="00355D23">
    <w:pPr>
      <w:pStyle w:val="Title"/>
    </w:pPr>
    <w:r w:rsidRPr="008C3014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8F1751" wp14:editId="17CBDDA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86255" cy="1058545"/>
          <wp:effectExtent l="0" t="0" r="4445" b="8255"/>
          <wp:wrapSquare wrapText="bothSides"/>
          <wp:docPr id="560912599" name="Picture 56091259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2265">
      <w:t>Invoice</w:t>
    </w:r>
  </w:p>
  <w:p w14:paraId="2CDD91A7" w14:textId="77777777" w:rsidR="003C2265" w:rsidRPr="003C2265" w:rsidRDefault="003C2265" w:rsidP="003C2265"/>
  <w:p w14:paraId="6C82F372" w14:textId="77777777" w:rsidR="00355D23" w:rsidRPr="00355D23" w:rsidRDefault="00355D23" w:rsidP="00355D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89F"/>
    <w:multiLevelType w:val="hybridMultilevel"/>
    <w:tmpl w:val="D8C0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141"/>
    <w:multiLevelType w:val="hybridMultilevel"/>
    <w:tmpl w:val="617E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7065">
    <w:abstractNumId w:val="1"/>
  </w:num>
  <w:num w:numId="2" w16cid:durableId="18716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10"/>
    <w:rsid w:val="00030EA6"/>
    <w:rsid w:val="00077952"/>
    <w:rsid w:val="000E2D23"/>
    <w:rsid w:val="00121804"/>
    <w:rsid w:val="00146280"/>
    <w:rsid w:val="00152723"/>
    <w:rsid w:val="001D0D0E"/>
    <w:rsid w:val="001F1463"/>
    <w:rsid w:val="00217492"/>
    <w:rsid w:val="00263F78"/>
    <w:rsid w:val="002D6BDA"/>
    <w:rsid w:val="00355D23"/>
    <w:rsid w:val="003940D1"/>
    <w:rsid w:val="003A7851"/>
    <w:rsid w:val="003C2265"/>
    <w:rsid w:val="00435127"/>
    <w:rsid w:val="00533E10"/>
    <w:rsid w:val="006960A4"/>
    <w:rsid w:val="006B5493"/>
    <w:rsid w:val="006F2299"/>
    <w:rsid w:val="00774233"/>
    <w:rsid w:val="007D4549"/>
    <w:rsid w:val="00821D8D"/>
    <w:rsid w:val="00945ABA"/>
    <w:rsid w:val="00987604"/>
    <w:rsid w:val="00A104EA"/>
    <w:rsid w:val="00A47E3B"/>
    <w:rsid w:val="00A531AC"/>
    <w:rsid w:val="00A70530"/>
    <w:rsid w:val="00B0409F"/>
    <w:rsid w:val="00B31281"/>
    <w:rsid w:val="00B53708"/>
    <w:rsid w:val="00B70029"/>
    <w:rsid w:val="00B84C88"/>
    <w:rsid w:val="00BC003F"/>
    <w:rsid w:val="00C00B45"/>
    <w:rsid w:val="00C03C1A"/>
    <w:rsid w:val="00C738EE"/>
    <w:rsid w:val="00CC653D"/>
    <w:rsid w:val="00CF05BD"/>
    <w:rsid w:val="00CF5FD0"/>
    <w:rsid w:val="00D034F7"/>
    <w:rsid w:val="00D31D94"/>
    <w:rsid w:val="00D357A8"/>
    <w:rsid w:val="00D73BC4"/>
    <w:rsid w:val="00DF42A0"/>
    <w:rsid w:val="00E0706F"/>
    <w:rsid w:val="00E44609"/>
    <w:rsid w:val="00E5255E"/>
    <w:rsid w:val="00EF0DF2"/>
    <w:rsid w:val="00F93114"/>
    <w:rsid w:val="00FC195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0C801"/>
  <w15:chartTrackingRefBased/>
  <w15:docId w15:val="{A40BC5A2-29AB-4149-BC95-5C8FA2F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57"/>
  </w:style>
  <w:style w:type="paragraph" w:styleId="Heading1">
    <w:name w:val="heading 1"/>
    <w:basedOn w:val="Normal"/>
    <w:next w:val="Normal"/>
    <w:link w:val="Heading1Char"/>
    <w:uiPriority w:val="9"/>
    <w:qFormat/>
    <w:rsid w:val="00A4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D8D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D8D"/>
    <w:rPr>
      <w:rFonts w:eastAsiaTheme="majorEastAsia" w:cstheme="majorBidi"/>
      <w:b/>
      <w:color w:val="0F4761" w:themeColor="accent1" w:themeShade="BF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E10"/>
  </w:style>
  <w:style w:type="paragraph" w:styleId="Footer">
    <w:name w:val="footer"/>
    <w:basedOn w:val="Normal"/>
    <w:link w:val="Foot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E10"/>
  </w:style>
  <w:style w:type="character" w:styleId="Hyperlink">
    <w:name w:val="Hyperlink"/>
    <w:basedOn w:val="DefaultParagraphFont"/>
    <w:uiPriority w:val="99"/>
    <w:unhideWhenUsed/>
    <w:rsid w:val="00533E1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3E10"/>
    <w:rPr>
      <w:color w:val="666666"/>
    </w:rPr>
  </w:style>
  <w:style w:type="table" w:styleId="TableGrid">
    <w:name w:val="Table Grid"/>
    <w:basedOn w:val="TableNormal"/>
    <w:uiPriority w:val="39"/>
    <w:rsid w:val="00A4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BCFB69EA14EEA9352B42F1F88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2EE6-779A-46E5-B54B-5A8B54877A16}"/>
      </w:docPartPr>
      <w:docPartBody>
        <w:p w:rsidR="00F42F49" w:rsidRDefault="00B344B1" w:rsidP="00B344B1">
          <w:pPr>
            <w:pStyle w:val="423BCFB69EA14EEA9352B42F1F8842F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2C0D27A517E4B8AA4893F3E8A5C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97EE-B54C-45CF-989B-494E6870AFD9}"/>
      </w:docPartPr>
      <w:docPartBody>
        <w:p w:rsidR="00F42F49" w:rsidRDefault="00B344B1" w:rsidP="00B344B1">
          <w:pPr>
            <w:pStyle w:val="92C0D27A517E4B8AA4893F3E8A5C7C5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D13DC859BFE4A1EB2C42C4127B3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A237-D82D-4EB6-B56B-6B61CEEFBF0A}"/>
      </w:docPartPr>
      <w:docPartBody>
        <w:p w:rsidR="00F42F49" w:rsidRDefault="00B344B1" w:rsidP="00B344B1">
          <w:pPr>
            <w:pStyle w:val="FD13DC859BFE4A1EB2C42C4127B33172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5E76A3590F48008F59EAFF74A8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F1A1-019D-4ABF-8432-A313E9A45A9D}"/>
      </w:docPartPr>
      <w:docPartBody>
        <w:p w:rsidR="00F42F49" w:rsidRDefault="00B344B1" w:rsidP="00B344B1">
          <w:pPr>
            <w:pStyle w:val="085E76A3590F48008F59EAFF74A814CA"/>
          </w:pPr>
          <w:r>
            <w:t xml:space="preserve">          </w:t>
          </w:r>
        </w:p>
      </w:docPartBody>
    </w:docPart>
    <w:docPart>
      <w:docPartPr>
        <w:name w:val="2243A08F839749B5AF5FDE19D894E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B59E-5188-46F6-A9A4-FBA62741612F}"/>
      </w:docPartPr>
      <w:docPartBody>
        <w:p w:rsidR="00F42F49" w:rsidRDefault="00B344B1" w:rsidP="00B344B1">
          <w:pPr>
            <w:pStyle w:val="2243A08F839749B5AF5FDE19D894E4E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8566D4E14BA495CA73E7B46DCB4C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2DEA-C639-483F-AD29-38FB75072D07}"/>
      </w:docPartPr>
      <w:docPartBody>
        <w:p w:rsidR="00720D67" w:rsidRDefault="00B54CBF" w:rsidP="00B54CBF">
          <w:pPr>
            <w:pStyle w:val="B8566D4E14BA495CA73E7B46DCB4CCA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F333C970B374D7BAA34F773374D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6AA0-BD39-424B-ABE4-B442C7BD238A}"/>
      </w:docPartPr>
      <w:docPartBody>
        <w:p w:rsidR="00720D67" w:rsidRDefault="00B54CBF" w:rsidP="00B54CBF">
          <w:pPr>
            <w:pStyle w:val="2F333C970B374D7BAA34F773374D64EC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9861F9A526D4E0896A7310E9894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747D9-44C4-499C-BCAA-8B93873BF94B}"/>
      </w:docPartPr>
      <w:docPartBody>
        <w:p w:rsidR="00C45CBF" w:rsidRDefault="00F3008A" w:rsidP="00F3008A">
          <w:pPr>
            <w:pStyle w:val="F9861F9A526D4E0896A7310E98945DC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4F6971621D24038BEE9304ED03C3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58649-1D39-4DAA-88DE-FC9CF1FF4559}"/>
      </w:docPartPr>
      <w:docPartBody>
        <w:p w:rsidR="00C45CBF" w:rsidRDefault="00F3008A" w:rsidP="00F3008A">
          <w:pPr>
            <w:pStyle w:val="94F6971621D24038BEE9304ED03C3D8C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1E0A74695C64DACAB2022052BE1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CD073-FB9D-449E-8FEE-E05C4499DE1B}"/>
      </w:docPartPr>
      <w:docPartBody>
        <w:p w:rsidR="00C45CBF" w:rsidRDefault="00F3008A" w:rsidP="00F3008A">
          <w:pPr>
            <w:pStyle w:val="01E0A74695C64DACAB2022052BE1AD4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A01EAC033CF443399750992F21F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8C765-53F4-4979-AAC7-CA837B0CEC1B}"/>
      </w:docPartPr>
      <w:docPartBody>
        <w:p w:rsidR="00C45CBF" w:rsidRDefault="00F3008A" w:rsidP="00F3008A">
          <w:pPr>
            <w:pStyle w:val="DA01EAC033CF443399750992F21F6041"/>
          </w:pPr>
          <w:r>
            <w:t xml:space="preserve">          </w:t>
          </w:r>
        </w:p>
      </w:docPartBody>
    </w:docPart>
    <w:docPart>
      <w:docPartPr>
        <w:name w:val="232E09CD97B94926BFE5B0EA3C3F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4CD0-4815-4482-819C-6DDCA338B69F}"/>
      </w:docPartPr>
      <w:docPartBody>
        <w:p w:rsidR="00C45CBF" w:rsidRDefault="00F3008A" w:rsidP="00F3008A">
          <w:pPr>
            <w:pStyle w:val="232E09CD97B94926BFE5B0EA3C3F77BC"/>
          </w:pPr>
          <w:r>
            <w:t xml:space="preserve">          </w:t>
          </w:r>
        </w:p>
      </w:docPartBody>
    </w:docPart>
    <w:docPart>
      <w:docPartPr>
        <w:name w:val="2B1182DA19524B7E8401FDFBCED4B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0FB1D-6364-4C6D-B151-CBE60EE05085}"/>
      </w:docPartPr>
      <w:docPartBody>
        <w:p w:rsidR="00C45CBF" w:rsidRDefault="00F3008A" w:rsidP="00F3008A">
          <w:pPr>
            <w:pStyle w:val="2B1182DA19524B7E8401FDFBCED4B02D"/>
          </w:pPr>
          <w:r>
            <w:t xml:space="preserve">          </w:t>
          </w:r>
        </w:p>
      </w:docPartBody>
    </w:docPart>
    <w:docPart>
      <w:docPartPr>
        <w:name w:val="9078F6E3F1504C74A934FE2025F11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293AD-2051-4614-90BD-12BAFBD5EF5F}"/>
      </w:docPartPr>
      <w:docPartBody>
        <w:p w:rsidR="00C45CBF" w:rsidRDefault="00F3008A" w:rsidP="00F3008A">
          <w:pPr>
            <w:pStyle w:val="9078F6E3F1504C74A934FE2025F11AE5"/>
          </w:pPr>
          <w:r>
            <w:t xml:space="preserve">          </w:t>
          </w:r>
        </w:p>
      </w:docPartBody>
    </w:docPart>
    <w:docPart>
      <w:docPartPr>
        <w:name w:val="03AD8CB657914778A51EB89D1CF8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009D-017C-4F6B-A07A-18CB8A1B7FDF}"/>
      </w:docPartPr>
      <w:docPartBody>
        <w:p w:rsidR="00C45CBF" w:rsidRDefault="00F3008A" w:rsidP="00F3008A">
          <w:pPr>
            <w:pStyle w:val="03AD8CB657914778A51EB89D1CF8A792"/>
          </w:pPr>
          <w:r>
            <w:t xml:space="preserve">          </w:t>
          </w:r>
        </w:p>
      </w:docPartBody>
    </w:docPart>
    <w:docPart>
      <w:docPartPr>
        <w:name w:val="7FF056AACB854A8A9FA304EF544C7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57F6D-2353-44A3-BF29-CB800CCA1828}"/>
      </w:docPartPr>
      <w:docPartBody>
        <w:p w:rsidR="00C45CBF" w:rsidRDefault="00F3008A" w:rsidP="00F3008A">
          <w:pPr>
            <w:pStyle w:val="7FF056AACB854A8A9FA304EF544C713F"/>
          </w:pPr>
          <w:r>
            <w:t xml:space="preserve">          </w:t>
          </w:r>
        </w:p>
      </w:docPartBody>
    </w:docPart>
    <w:docPart>
      <w:docPartPr>
        <w:name w:val="C01771EF79D444A4A88832840DC39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01E78-630A-4BA6-B489-2BD04AED8A91}"/>
      </w:docPartPr>
      <w:docPartBody>
        <w:p w:rsidR="00C45CBF" w:rsidRDefault="00F3008A" w:rsidP="00F3008A">
          <w:pPr>
            <w:pStyle w:val="C01771EF79D444A4A88832840DC39933"/>
          </w:pPr>
          <w:r>
            <w:t xml:space="preserve">          </w:t>
          </w:r>
        </w:p>
      </w:docPartBody>
    </w:docPart>
    <w:docPart>
      <w:docPartPr>
        <w:name w:val="6BFA0C326D654D5E9AF718C78F0A6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F65D6-009F-4655-AEEC-5A8B62DEAA71}"/>
      </w:docPartPr>
      <w:docPartBody>
        <w:p w:rsidR="00C45CBF" w:rsidRDefault="00F3008A" w:rsidP="00F3008A">
          <w:pPr>
            <w:pStyle w:val="6BFA0C326D654D5E9AF718C78F0A6EDF"/>
          </w:pPr>
          <w:r>
            <w:t xml:space="preserve">          </w:t>
          </w:r>
        </w:p>
      </w:docPartBody>
    </w:docPart>
    <w:docPart>
      <w:docPartPr>
        <w:name w:val="101435C496B7448C912700DE87670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04A3D-5EB6-45A4-B185-4BF356761618}"/>
      </w:docPartPr>
      <w:docPartBody>
        <w:p w:rsidR="00C45CBF" w:rsidRDefault="00F3008A" w:rsidP="00F3008A">
          <w:pPr>
            <w:pStyle w:val="101435C496B7448C912700DE87670619"/>
          </w:pPr>
          <w:r>
            <w:t xml:space="preserve">          </w:t>
          </w:r>
        </w:p>
      </w:docPartBody>
    </w:docPart>
    <w:docPart>
      <w:docPartPr>
        <w:name w:val="0D79CFCE59DF41028049C968578CB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6F702-4938-43A4-AC54-3A71159DF5E2}"/>
      </w:docPartPr>
      <w:docPartBody>
        <w:p w:rsidR="00C45CBF" w:rsidRDefault="00F3008A" w:rsidP="00F3008A">
          <w:pPr>
            <w:pStyle w:val="0D79CFCE59DF41028049C968578CBFC4"/>
          </w:pPr>
          <w:r>
            <w:t xml:space="preserve">          </w:t>
          </w:r>
        </w:p>
      </w:docPartBody>
    </w:docPart>
    <w:docPart>
      <w:docPartPr>
        <w:name w:val="E73A989217E74EE78E04848C99FD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E2019-C0FF-4685-981F-7F521807FDF5}"/>
      </w:docPartPr>
      <w:docPartBody>
        <w:p w:rsidR="00C45CBF" w:rsidRDefault="00F3008A" w:rsidP="00F3008A">
          <w:pPr>
            <w:pStyle w:val="E73A989217E74EE78E04848C99FDE7A9"/>
          </w:pPr>
          <w:r>
            <w:t xml:space="preserve">          </w:t>
          </w:r>
        </w:p>
      </w:docPartBody>
    </w:docPart>
    <w:docPart>
      <w:docPartPr>
        <w:name w:val="52EC251F718F42379CEB2C86A198D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EFEB-03EA-41DC-8CC1-BFD24D4F2153}"/>
      </w:docPartPr>
      <w:docPartBody>
        <w:p w:rsidR="00C45CBF" w:rsidRDefault="00F3008A" w:rsidP="00F3008A">
          <w:pPr>
            <w:pStyle w:val="52EC251F718F42379CEB2C86A198D8C7"/>
          </w:pPr>
          <w:r>
            <w:t xml:space="preserve">          </w:t>
          </w:r>
        </w:p>
      </w:docPartBody>
    </w:docPart>
    <w:docPart>
      <w:docPartPr>
        <w:name w:val="3E2DA384951F4E039413B3336442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DD975-9F2F-47F1-82AC-ADCE82C43750}"/>
      </w:docPartPr>
      <w:docPartBody>
        <w:p w:rsidR="00C45CBF" w:rsidRDefault="00F3008A" w:rsidP="00F3008A">
          <w:pPr>
            <w:pStyle w:val="3E2DA384951F4E039413B33364423FD7"/>
          </w:pPr>
          <w:r>
            <w:t xml:space="preserve">          </w:t>
          </w:r>
        </w:p>
      </w:docPartBody>
    </w:docPart>
    <w:docPart>
      <w:docPartPr>
        <w:name w:val="C03BC75C91034ABFBDE660B59DB94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36106-99C5-49D1-9330-9D756AF4F8B2}"/>
      </w:docPartPr>
      <w:docPartBody>
        <w:p w:rsidR="00C45CBF" w:rsidRDefault="00F3008A" w:rsidP="00F3008A">
          <w:pPr>
            <w:pStyle w:val="C03BC75C91034ABFBDE660B59DB94F38"/>
          </w:pPr>
          <w:r>
            <w:t xml:space="preserve">          </w:t>
          </w:r>
        </w:p>
      </w:docPartBody>
    </w:docPart>
    <w:docPart>
      <w:docPartPr>
        <w:name w:val="B788BACDF6F840019AE5604F4B1D6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3835-9895-4EF9-B1B3-1B5DB32D15CA}"/>
      </w:docPartPr>
      <w:docPartBody>
        <w:p w:rsidR="00C45CBF" w:rsidRDefault="00F3008A" w:rsidP="00F3008A">
          <w:pPr>
            <w:pStyle w:val="B788BACDF6F840019AE5604F4B1D66F8"/>
          </w:pPr>
          <w:r>
            <w:t xml:space="preserve">          </w:t>
          </w:r>
        </w:p>
      </w:docPartBody>
    </w:docPart>
    <w:docPart>
      <w:docPartPr>
        <w:name w:val="EBF1E9F800BC4866BC90535894E3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C36C9-6798-4A56-B5E1-BBC0BC936658}"/>
      </w:docPartPr>
      <w:docPartBody>
        <w:p w:rsidR="00C45CBF" w:rsidRDefault="00F3008A" w:rsidP="00F3008A">
          <w:pPr>
            <w:pStyle w:val="EBF1E9F800BC4866BC90535894E32ABD"/>
          </w:pPr>
          <w:r>
            <w:t xml:space="preserve">          </w:t>
          </w:r>
        </w:p>
      </w:docPartBody>
    </w:docPart>
    <w:docPart>
      <w:docPartPr>
        <w:name w:val="84AC18D24CF84B42891282FA400A0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E6969-9894-4891-9D12-0045B3CFC6A5}"/>
      </w:docPartPr>
      <w:docPartBody>
        <w:p w:rsidR="00C45CBF" w:rsidRDefault="00F3008A" w:rsidP="00F3008A">
          <w:pPr>
            <w:pStyle w:val="84AC18D24CF84B42891282FA400A0631"/>
          </w:pPr>
          <w:r>
            <w:t xml:space="preserve">          </w:t>
          </w:r>
        </w:p>
      </w:docPartBody>
    </w:docPart>
    <w:docPart>
      <w:docPartPr>
        <w:name w:val="BD383B3A380E4C3B843B53DE5F1A9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65679-6E6B-4109-A0C8-3622101099E0}"/>
      </w:docPartPr>
      <w:docPartBody>
        <w:p w:rsidR="00C45CBF" w:rsidRDefault="00F3008A" w:rsidP="00F3008A">
          <w:pPr>
            <w:pStyle w:val="BD383B3A380E4C3B843B53DE5F1A93D7"/>
          </w:pPr>
          <w:r>
            <w:t xml:space="preserve">          </w:t>
          </w:r>
        </w:p>
      </w:docPartBody>
    </w:docPart>
    <w:docPart>
      <w:docPartPr>
        <w:name w:val="98000F88947F4640B2771F46A0DE5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BD7A4-1EFE-4322-9560-4634E203F524}"/>
      </w:docPartPr>
      <w:docPartBody>
        <w:p w:rsidR="00C45CBF" w:rsidRDefault="00F3008A" w:rsidP="00F3008A">
          <w:pPr>
            <w:pStyle w:val="98000F88947F4640B2771F46A0DE510A"/>
          </w:pPr>
          <w:r>
            <w:t xml:space="preserve">          </w:t>
          </w:r>
        </w:p>
      </w:docPartBody>
    </w:docPart>
    <w:docPart>
      <w:docPartPr>
        <w:name w:val="09E62D4DD3034CEEBC8B308959F9E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4C5B-AD9A-4DEE-B820-CB054C40CFF8}"/>
      </w:docPartPr>
      <w:docPartBody>
        <w:p w:rsidR="00C45CBF" w:rsidRDefault="00F3008A" w:rsidP="00F3008A">
          <w:pPr>
            <w:pStyle w:val="09E62D4DD3034CEEBC8B308959F9E260"/>
          </w:pPr>
          <w:r>
            <w:t xml:space="preserve">          </w:t>
          </w:r>
        </w:p>
      </w:docPartBody>
    </w:docPart>
    <w:docPart>
      <w:docPartPr>
        <w:name w:val="F0313BF2AFB746C786F533FE5220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DFB5-A8BE-4951-B765-E38B8DA419FF}"/>
      </w:docPartPr>
      <w:docPartBody>
        <w:p w:rsidR="00C45CBF" w:rsidRDefault="00F3008A" w:rsidP="00F3008A">
          <w:pPr>
            <w:pStyle w:val="F0313BF2AFB746C786F533FE5220B233"/>
          </w:pPr>
          <w:r>
            <w:t xml:space="preserve">                  </w:t>
          </w:r>
        </w:p>
      </w:docPartBody>
    </w:docPart>
    <w:docPart>
      <w:docPartPr>
        <w:name w:val="C83A2F88506C4B3FA3BC3BC939822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86B06-30BF-4B88-9A57-07DB88179B90}"/>
      </w:docPartPr>
      <w:docPartBody>
        <w:p w:rsidR="00C45CBF" w:rsidRDefault="00F3008A" w:rsidP="00F3008A">
          <w:pPr>
            <w:pStyle w:val="C83A2F88506C4B3FA3BC3BC939822F36"/>
          </w:pPr>
          <w:r>
            <w:t xml:space="preserve">                  </w:t>
          </w:r>
        </w:p>
      </w:docPartBody>
    </w:docPart>
    <w:docPart>
      <w:docPartPr>
        <w:name w:val="3A0604C2445D4DEB9CD9155BD5DDE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49BA-FD43-4436-93AF-FB351290A581}"/>
      </w:docPartPr>
      <w:docPartBody>
        <w:p w:rsidR="00C45CBF" w:rsidRDefault="00F3008A" w:rsidP="00F3008A">
          <w:pPr>
            <w:pStyle w:val="3A0604C2445D4DEB9CD9155BD5DDEA9C"/>
          </w:pPr>
          <w:r>
            <w:t xml:space="preserve">          </w:t>
          </w:r>
        </w:p>
      </w:docPartBody>
    </w:docPart>
    <w:docPart>
      <w:docPartPr>
        <w:name w:val="078CAA984E8A44DF9B0C0E04508F4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6369F-E3ED-4A30-A663-33E544C9E20A}"/>
      </w:docPartPr>
      <w:docPartBody>
        <w:p w:rsidR="00C45CBF" w:rsidRDefault="00F3008A" w:rsidP="00F3008A">
          <w:pPr>
            <w:pStyle w:val="078CAA984E8A44DF9B0C0E04508F4DFB"/>
          </w:pPr>
          <w:r>
            <w:t xml:space="preserve">          </w:t>
          </w:r>
        </w:p>
      </w:docPartBody>
    </w:docPart>
    <w:docPart>
      <w:docPartPr>
        <w:name w:val="1C40393A74AA4EC2B174FBB331C7A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20A8-B898-418F-872B-27E6E641E631}"/>
      </w:docPartPr>
      <w:docPartBody>
        <w:p w:rsidR="00C45CBF" w:rsidRDefault="00F3008A" w:rsidP="00F3008A">
          <w:pPr>
            <w:pStyle w:val="1C40393A74AA4EC2B174FBB331C7A95E"/>
          </w:pPr>
          <w:r>
            <w:t xml:space="preserve">          </w:t>
          </w:r>
        </w:p>
      </w:docPartBody>
    </w:docPart>
    <w:docPart>
      <w:docPartPr>
        <w:name w:val="FB90F574387444CDA0E55F6D6C966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314D-7903-431A-A508-7496BE205B7B}"/>
      </w:docPartPr>
      <w:docPartBody>
        <w:p w:rsidR="00C45CBF" w:rsidRDefault="00F3008A" w:rsidP="00F3008A">
          <w:pPr>
            <w:pStyle w:val="FB90F574387444CDA0E55F6D6C966857"/>
          </w:pPr>
          <w:r>
            <w:t xml:space="preserve">          </w:t>
          </w:r>
        </w:p>
      </w:docPartBody>
    </w:docPart>
    <w:docPart>
      <w:docPartPr>
        <w:name w:val="F37F4B87D58D4FEB888EE552198C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BA0E9-95B3-4EBA-B246-80EC4E912BA3}"/>
      </w:docPartPr>
      <w:docPartBody>
        <w:p w:rsidR="00C45CBF" w:rsidRDefault="00F3008A" w:rsidP="00F3008A">
          <w:pPr>
            <w:pStyle w:val="F37F4B87D58D4FEB888EE552198CFC6C"/>
          </w:pPr>
          <w:r>
            <w:t xml:space="preserve">          </w:t>
          </w:r>
        </w:p>
      </w:docPartBody>
    </w:docPart>
    <w:docPart>
      <w:docPartPr>
        <w:name w:val="CC126B5C282246719AD7B673E6923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F270C-71C8-4B43-8C3E-6F70A2CFB0D7}"/>
      </w:docPartPr>
      <w:docPartBody>
        <w:p w:rsidR="00C45CBF" w:rsidRDefault="00F3008A" w:rsidP="00F3008A">
          <w:pPr>
            <w:pStyle w:val="CC126B5C282246719AD7B673E6923689"/>
          </w:pPr>
          <w:r>
            <w:t xml:space="preserve">          </w:t>
          </w:r>
        </w:p>
      </w:docPartBody>
    </w:docPart>
    <w:docPart>
      <w:docPartPr>
        <w:name w:val="5A8360D7C5024FF6B5B03B5F74B2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9858-1FBB-437B-AA84-DF45EBB5CC4A}"/>
      </w:docPartPr>
      <w:docPartBody>
        <w:p w:rsidR="00C45CBF" w:rsidRDefault="00F3008A" w:rsidP="00F3008A">
          <w:pPr>
            <w:pStyle w:val="5A8360D7C5024FF6B5B03B5F74B2ADCE"/>
          </w:pPr>
          <w:r>
            <w:t xml:space="preserve">          </w:t>
          </w:r>
        </w:p>
      </w:docPartBody>
    </w:docPart>
    <w:docPart>
      <w:docPartPr>
        <w:name w:val="4DE36774B6314A27920AC6BC78BE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0A52C-FC38-4A60-8ED9-D2D838D4F9D3}"/>
      </w:docPartPr>
      <w:docPartBody>
        <w:p w:rsidR="00C45CBF" w:rsidRDefault="00F3008A" w:rsidP="00F3008A">
          <w:pPr>
            <w:pStyle w:val="4DE36774B6314A27920AC6BC78BEA359"/>
          </w:pPr>
          <w:r>
            <w:t xml:space="preserve">          </w:t>
          </w:r>
        </w:p>
      </w:docPartBody>
    </w:docPart>
    <w:docPart>
      <w:docPartPr>
        <w:name w:val="C634A98C66E540558999565E88863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FD56-2346-441E-89D2-C0CCEEE1070F}"/>
      </w:docPartPr>
      <w:docPartBody>
        <w:p w:rsidR="00C45CBF" w:rsidRDefault="00F3008A" w:rsidP="00F3008A">
          <w:pPr>
            <w:pStyle w:val="C634A98C66E540558999565E88863846"/>
          </w:pPr>
          <w:r>
            <w:t xml:space="preserve">          </w:t>
          </w:r>
        </w:p>
      </w:docPartBody>
    </w:docPart>
    <w:docPart>
      <w:docPartPr>
        <w:name w:val="6A24CF9C394A443AA9C768E5F05F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8E35-268A-413F-9DB5-E929CBBC2097}"/>
      </w:docPartPr>
      <w:docPartBody>
        <w:p w:rsidR="00C45CBF" w:rsidRDefault="00F3008A" w:rsidP="00F3008A">
          <w:pPr>
            <w:pStyle w:val="6A24CF9C394A443AA9C768E5F05F7628"/>
          </w:pPr>
          <w:r>
            <w:t xml:space="preserve">          </w:t>
          </w:r>
        </w:p>
      </w:docPartBody>
    </w:docPart>
    <w:docPart>
      <w:docPartPr>
        <w:name w:val="C4DF051D56214D2399C64E6D5CDB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9F6DA-2BAB-473A-ABC1-E790D5FB83B8}"/>
      </w:docPartPr>
      <w:docPartBody>
        <w:p w:rsidR="00C45CBF" w:rsidRDefault="00F3008A" w:rsidP="00F3008A">
          <w:pPr>
            <w:pStyle w:val="C4DF051D56214D2399C64E6D5CDB542C"/>
          </w:pPr>
          <w:r>
            <w:t xml:space="preserve">          </w:t>
          </w:r>
        </w:p>
      </w:docPartBody>
    </w:docPart>
    <w:docPart>
      <w:docPartPr>
        <w:name w:val="A00BAAB268ED4070BC2BF513D3019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6747E-534B-465D-B7CA-BCE09F66C793}"/>
      </w:docPartPr>
      <w:docPartBody>
        <w:p w:rsidR="00C45CBF" w:rsidRDefault="00F3008A" w:rsidP="00F3008A">
          <w:pPr>
            <w:pStyle w:val="A00BAAB268ED4070BC2BF513D3019E34"/>
          </w:pPr>
          <w:r>
            <w:t xml:space="preserve">          </w:t>
          </w:r>
        </w:p>
      </w:docPartBody>
    </w:docPart>
    <w:docPart>
      <w:docPartPr>
        <w:name w:val="DD2AD5172BA44405BA8F25FEECD5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DA6F-05C9-4808-9435-A99F28EBE736}"/>
      </w:docPartPr>
      <w:docPartBody>
        <w:p w:rsidR="00C45CBF" w:rsidRDefault="00F3008A" w:rsidP="00F3008A">
          <w:pPr>
            <w:pStyle w:val="DD2AD5172BA44405BA8F25FEECD5EF49"/>
          </w:pPr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1"/>
    <w:rsid w:val="00030EA6"/>
    <w:rsid w:val="00077952"/>
    <w:rsid w:val="001D0D0E"/>
    <w:rsid w:val="00427D84"/>
    <w:rsid w:val="00720D67"/>
    <w:rsid w:val="008A6773"/>
    <w:rsid w:val="00AD3D1B"/>
    <w:rsid w:val="00B344B1"/>
    <w:rsid w:val="00B54CBF"/>
    <w:rsid w:val="00B81ED3"/>
    <w:rsid w:val="00B84C88"/>
    <w:rsid w:val="00C45CBF"/>
    <w:rsid w:val="00D357A8"/>
    <w:rsid w:val="00D73BC4"/>
    <w:rsid w:val="00DB7D3F"/>
    <w:rsid w:val="00F3008A"/>
    <w:rsid w:val="00F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08A"/>
    <w:rPr>
      <w:color w:val="666666"/>
    </w:rPr>
  </w:style>
  <w:style w:type="paragraph" w:customStyle="1" w:styleId="93B7EDDC76894B47A1A0F20BDD8AC2A6">
    <w:name w:val="93B7EDDC76894B47A1A0F20BDD8AC2A6"/>
    <w:rsid w:val="00F42F49"/>
  </w:style>
  <w:style w:type="paragraph" w:customStyle="1" w:styleId="63440E6ED2374BA7920F0E2D61E3D127">
    <w:name w:val="63440E6ED2374BA7920F0E2D61E3D127"/>
    <w:rsid w:val="00B344B1"/>
  </w:style>
  <w:style w:type="paragraph" w:customStyle="1" w:styleId="8BCF7B9A17C841A184BD39A3A81A5F6C">
    <w:name w:val="8BCF7B9A17C841A184BD39A3A81A5F6C"/>
    <w:rsid w:val="00B344B1"/>
  </w:style>
  <w:style w:type="paragraph" w:customStyle="1" w:styleId="1072CC3EB3194594952469B8571443E0">
    <w:name w:val="1072CC3EB3194594952469B8571443E0"/>
    <w:rsid w:val="00B344B1"/>
  </w:style>
  <w:style w:type="paragraph" w:customStyle="1" w:styleId="6B7F0B0526AB49CCB1F1A1CB3B71A5E2">
    <w:name w:val="6B7F0B0526AB49CCB1F1A1CB3B71A5E2"/>
    <w:rsid w:val="00B344B1"/>
  </w:style>
  <w:style w:type="paragraph" w:customStyle="1" w:styleId="D9A1525E6E4A4E8F984BA0C21EA58879">
    <w:name w:val="D9A1525E6E4A4E8F984BA0C21EA58879"/>
    <w:rsid w:val="00B344B1"/>
  </w:style>
  <w:style w:type="paragraph" w:customStyle="1" w:styleId="A17F9F282C954ABEA0469305E7CB22E2">
    <w:name w:val="A17F9F282C954ABEA0469305E7CB22E2"/>
    <w:rsid w:val="00B344B1"/>
  </w:style>
  <w:style w:type="paragraph" w:customStyle="1" w:styleId="085E76A3590F48008F59EAFF74A814CA">
    <w:name w:val="085E76A3590F48008F59EAFF74A814CA"/>
    <w:rsid w:val="00B344B1"/>
  </w:style>
  <w:style w:type="paragraph" w:customStyle="1" w:styleId="51E364D4CD0240CE9046D4418E0AEB10">
    <w:name w:val="51E364D4CD0240CE9046D4418E0AEB10"/>
    <w:rsid w:val="00B344B1"/>
  </w:style>
  <w:style w:type="paragraph" w:customStyle="1" w:styleId="8C770F4F61AF4C7D884F80D2CCF85B6F">
    <w:name w:val="8C770F4F61AF4C7D884F80D2CCF85B6F"/>
    <w:rsid w:val="00B344B1"/>
  </w:style>
  <w:style w:type="paragraph" w:customStyle="1" w:styleId="B0EF22E80E8941B1B8747E73A9A9670D1">
    <w:name w:val="B0EF22E80E8941B1B8747E73A9A9670D1"/>
    <w:rsid w:val="00B344B1"/>
  </w:style>
  <w:style w:type="paragraph" w:customStyle="1" w:styleId="F1CEBA1D815341ADAEC9A24D142118E8">
    <w:name w:val="F1CEBA1D815341ADAEC9A24D142118E8"/>
    <w:rsid w:val="00B344B1"/>
  </w:style>
  <w:style w:type="paragraph" w:customStyle="1" w:styleId="795CB4F90A0B40D294F6463A7B5040EA">
    <w:name w:val="795CB4F90A0B40D294F6463A7B5040EA"/>
    <w:rsid w:val="00B344B1"/>
  </w:style>
  <w:style w:type="paragraph" w:customStyle="1" w:styleId="C80DE9982B614D6BB1FBEE56C53D6BF2">
    <w:name w:val="C80DE9982B614D6BB1FBEE56C53D6BF2"/>
    <w:rsid w:val="00B344B1"/>
  </w:style>
  <w:style w:type="paragraph" w:customStyle="1" w:styleId="180FF10969AA4419927064EE1489A2D2">
    <w:name w:val="180FF10969AA4419927064EE1489A2D2"/>
    <w:rsid w:val="00B344B1"/>
  </w:style>
  <w:style w:type="paragraph" w:customStyle="1" w:styleId="65F6FE9FDE8C4222B4A5283166FA36F7">
    <w:name w:val="65F6FE9FDE8C4222B4A5283166FA36F7"/>
    <w:rsid w:val="00B344B1"/>
  </w:style>
  <w:style w:type="paragraph" w:customStyle="1" w:styleId="46862C70B1A64BA5B87C64081DD8A019">
    <w:name w:val="46862C70B1A64BA5B87C64081DD8A019"/>
    <w:rsid w:val="00B344B1"/>
  </w:style>
  <w:style w:type="paragraph" w:customStyle="1" w:styleId="37651A813D8844AC9C73F706FBF01C49">
    <w:name w:val="37651A813D8844AC9C73F706FBF01C49"/>
    <w:rsid w:val="00B344B1"/>
  </w:style>
  <w:style w:type="paragraph" w:customStyle="1" w:styleId="5B7B9CB8E0664F2FBE88D9D0EB00FC17">
    <w:name w:val="5B7B9CB8E0664F2FBE88D9D0EB00FC17"/>
    <w:rsid w:val="00B344B1"/>
  </w:style>
  <w:style w:type="paragraph" w:customStyle="1" w:styleId="35338E774EEB49C390B94A982F757C72">
    <w:name w:val="35338E774EEB49C390B94A982F757C72"/>
    <w:rsid w:val="00B344B1"/>
  </w:style>
  <w:style w:type="paragraph" w:customStyle="1" w:styleId="991EC0ED405E4572B7B728033AA4F1EC">
    <w:name w:val="991EC0ED405E4572B7B728033AA4F1EC"/>
    <w:rsid w:val="00B344B1"/>
  </w:style>
  <w:style w:type="paragraph" w:customStyle="1" w:styleId="08A34E815E75482B9C7E0AE89EA8058D">
    <w:name w:val="08A34E815E75482B9C7E0AE89EA8058D"/>
    <w:rsid w:val="00B344B1"/>
  </w:style>
  <w:style w:type="paragraph" w:customStyle="1" w:styleId="B3918AF5EFD64C628628ED683A956777">
    <w:name w:val="B3918AF5EFD64C628628ED683A956777"/>
    <w:rsid w:val="00B344B1"/>
  </w:style>
  <w:style w:type="paragraph" w:customStyle="1" w:styleId="3DCB2AB6AA834199AEA46733C9FCF4A7">
    <w:name w:val="3DCB2AB6AA834199AEA46733C9FCF4A7"/>
    <w:rsid w:val="00B344B1"/>
  </w:style>
  <w:style w:type="paragraph" w:customStyle="1" w:styleId="82DFF9A9EFBF48B8A3265832054D309B">
    <w:name w:val="82DFF9A9EFBF48B8A3265832054D309B"/>
    <w:rsid w:val="00B344B1"/>
  </w:style>
  <w:style w:type="paragraph" w:customStyle="1" w:styleId="293340937DAC4359B8A43B1951C7B7B2">
    <w:name w:val="293340937DAC4359B8A43B1951C7B7B2"/>
    <w:rsid w:val="00B344B1"/>
  </w:style>
  <w:style w:type="paragraph" w:customStyle="1" w:styleId="B038CDA7B53F41E89D93696D8E663DB2">
    <w:name w:val="B038CDA7B53F41E89D93696D8E663DB2"/>
    <w:rsid w:val="00B344B1"/>
  </w:style>
  <w:style w:type="paragraph" w:customStyle="1" w:styleId="8B1CDBBB03E24B3D94D762C4E5844E2F">
    <w:name w:val="8B1CDBBB03E24B3D94D762C4E5844E2F"/>
    <w:rsid w:val="00B344B1"/>
  </w:style>
  <w:style w:type="paragraph" w:customStyle="1" w:styleId="229AAF9B012A431E9C13F0658DC87141">
    <w:name w:val="229AAF9B012A431E9C13F0658DC87141"/>
    <w:rsid w:val="00B344B1"/>
  </w:style>
  <w:style w:type="paragraph" w:customStyle="1" w:styleId="FF66BD8900C74601918F1F6E578D0E36">
    <w:name w:val="FF66BD8900C74601918F1F6E578D0E36"/>
    <w:rsid w:val="00B344B1"/>
  </w:style>
  <w:style w:type="paragraph" w:customStyle="1" w:styleId="EE92D4E58F434EE6B2220B4348405061">
    <w:name w:val="EE92D4E58F434EE6B2220B4348405061"/>
    <w:rsid w:val="00B344B1"/>
  </w:style>
  <w:style w:type="paragraph" w:customStyle="1" w:styleId="9A18036C744B4592A95A6BDFF8FD6396">
    <w:name w:val="9A18036C744B4592A95A6BDFF8FD6396"/>
    <w:rsid w:val="00B344B1"/>
  </w:style>
  <w:style w:type="paragraph" w:customStyle="1" w:styleId="80A97D9FC56C418AA53347CA3FF274F4">
    <w:name w:val="80A97D9FC56C418AA53347CA3FF274F4"/>
    <w:rsid w:val="00B344B1"/>
  </w:style>
  <w:style w:type="paragraph" w:customStyle="1" w:styleId="760F3CCEBD754C7DB487333E6EFF81F2">
    <w:name w:val="760F3CCEBD754C7DB487333E6EFF81F2"/>
    <w:rsid w:val="00B344B1"/>
  </w:style>
  <w:style w:type="paragraph" w:customStyle="1" w:styleId="D3F3799B39FD4C0F84171314383A2846">
    <w:name w:val="D3F3799B39FD4C0F84171314383A2846"/>
    <w:rsid w:val="00B344B1"/>
  </w:style>
  <w:style w:type="paragraph" w:customStyle="1" w:styleId="A199139262184A68944B1219DD045607">
    <w:name w:val="A199139262184A68944B1219DD045607"/>
    <w:rsid w:val="00B344B1"/>
  </w:style>
  <w:style w:type="paragraph" w:customStyle="1" w:styleId="75BDC8509C204E03A8702F8E8CB0A324">
    <w:name w:val="75BDC8509C204E03A8702F8E8CB0A324"/>
    <w:rsid w:val="00B344B1"/>
  </w:style>
  <w:style w:type="paragraph" w:customStyle="1" w:styleId="2A5EEB35992B45E38F4AC78E24313477">
    <w:name w:val="2A5EEB35992B45E38F4AC78E24313477"/>
    <w:rsid w:val="00B344B1"/>
  </w:style>
  <w:style w:type="paragraph" w:customStyle="1" w:styleId="5F4E18A0EDF345CA8EAAF30476A95862">
    <w:name w:val="5F4E18A0EDF345CA8EAAF30476A95862"/>
    <w:rsid w:val="00B344B1"/>
  </w:style>
  <w:style w:type="paragraph" w:customStyle="1" w:styleId="21F79BA21F6A4D21B740BD845ED600C4">
    <w:name w:val="21F79BA21F6A4D21B740BD845ED600C4"/>
    <w:rsid w:val="00B344B1"/>
  </w:style>
  <w:style w:type="paragraph" w:customStyle="1" w:styleId="423BCFB69EA14EEA9352B42F1F8842F82">
    <w:name w:val="423BCFB69EA14EEA9352B42F1F8842F82"/>
    <w:rsid w:val="00B344B1"/>
  </w:style>
  <w:style w:type="paragraph" w:customStyle="1" w:styleId="92C0D27A517E4B8AA4893F3E8A5C7C5F2">
    <w:name w:val="92C0D27A517E4B8AA4893F3E8A5C7C5F2"/>
    <w:rsid w:val="00B344B1"/>
  </w:style>
  <w:style w:type="paragraph" w:customStyle="1" w:styleId="FD13DC859BFE4A1EB2C42C4127B331722">
    <w:name w:val="FD13DC859BFE4A1EB2C42C4127B331722"/>
    <w:rsid w:val="00B344B1"/>
  </w:style>
  <w:style w:type="paragraph" w:customStyle="1" w:styleId="2243A08F839749B5AF5FDE19D894E4EE">
    <w:name w:val="2243A08F839749B5AF5FDE19D894E4EE"/>
    <w:rsid w:val="00B344B1"/>
  </w:style>
  <w:style w:type="paragraph" w:customStyle="1" w:styleId="B8566D4E14BA495CA73E7B46DCB4CCA5">
    <w:name w:val="B8566D4E14BA495CA73E7B46DCB4CCA5"/>
    <w:rsid w:val="00B54CBF"/>
  </w:style>
  <w:style w:type="paragraph" w:customStyle="1" w:styleId="2F333C970B374D7BAA34F773374D64EC">
    <w:name w:val="2F333C970B374D7BAA34F773374D64EC"/>
    <w:rsid w:val="00B54CBF"/>
  </w:style>
  <w:style w:type="paragraph" w:customStyle="1" w:styleId="F9861F9A526D4E0896A7310E98945DC9">
    <w:name w:val="F9861F9A526D4E0896A7310E98945DC9"/>
    <w:rsid w:val="00F3008A"/>
  </w:style>
  <w:style w:type="paragraph" w:customStyle="1" w:styleId="94F6971621D24038BEE9304ED03C3D8C">
    <w:name w:val="94F6971621D24038BEE9304ED03C3D8C"/>
    <w:rsid w:val="00F3008A"/>
  </w:style>
  <w:style w:type="paragraph" w:customStyle="1" w:styleId="01E0A74695C64DACAB2022052BE1AD46">
    <w:name w:val="01E0A74695C64DACAB2022052BE1AD46"/>
    <w:rsid w:val="00F3008A"/>
  </w:style>
  <w:style w:type="paragraph" w:customStyle="1" w:styleId="DA01EAC033CF443399750992F21F6041">
    <w:name w:val="DA01EAC033CF443399750992F21F6041"/>
    <w:rsid w:val="00F3008A"/>
  </w:style>
  <w:style w:type="paragraph" w:customStyle="1" w:styleId="232E09CD97B94926BFE5B0EA3C3F77BC">
    <w:name w:val="232E09CD97B94926BFE5B0EA3C3F77BC"/>
    <w:rsid w:val="00F3008A"/>
  </w:style>
  <w:style w:type="paragraph" w:customStyle="1" w:styleId="2B1182DA19524B7E8401FDFBCED4B02D">
    <w:name w:val="2B1182DA19524B7E8401FDFBCED4B02D"/>
    <w:rsid w:val="00F3008A"/>
  </w:style>
  <w:style w:type="paragraph" w:customStyle="1" w:styleId="9078F6E3F1504C74A934FE2025F11AE5">
    <w:name w:val="9078F6E3F1504C74A934FE2025F11AE5"/>
    <w:rsid w:val="00F3008A"/>
  </w:style>
  <w:style w:type="paragraph" w:customStyle="1" w:styleId="03AD8CB657914778A51EB89D1CF8A792">
    <w:name w:val="03AD8CB657914778A51EB89D1CF8A792"/>
    <w:rsid w:val="00F3008A"/>
  </w:style>
  <w:style w:type="paragraph" w:customStyle="1" w:styleId="7FF056AACB854A8A9FA304EF544C713F">
    <w:name w:val="7FF056AACB854A8A9FA304EF544C713F"/>
    <w:rsid w:val="00F3008A"/>
  </w:style>
  <w:style w:type="paragraph" w:customStyle="1" w:styleId="C01771EF79D444A4A88832840DC39933">
    <w:name w:val="C01771EF79D444A4A88832840DC39933"/>
    <w:rsid w:val="00F3008A"/>
  </w:style>
  <w:style w:type="paragraph" w:customStyle="1" w:styleId="6BFA0C326D654D5E9AF718C78F0A6EDF">
    <w:name w:val="6BFA0C326D654D5E9AF718C78F0A6EDF"/>
    <w:rsid w:val="00F3008A"/>
  </w:style>
  <w:style w:type="paragraph" w:customStyle="1" w:styleId="101435C496B7448C912700DE87670619">
    <w:name w:val="101435C496B7448C912700DE87670619"/>
    <w:rsid w:val="00F3008A"/>
  </w:style>
  <w:style w:type="paragraph" w:customStyle="1" w:styleId="0D79CFCE59DF41028049C968578CBFC4">
    <w:name w:val="0D79CFCE59DF41028049C968578CBFC4"/>
    <w:rsid w:val="00F3008A"/>
  </w:style>
  <w:style w:type="paragraph" w:customStyle="1" w:styleId="E73A989217E74EE78E04848C99FDE7A9">
    <w:name w:val="E73A989217E74EE78E04848C99FDE7A9"/>
    <w:rsid w:val="00F3008A"/>
  </w:style>
  <w:style w:type="paragraph" w:customStyle="1" w:styleId="52EC251F718F42379CEB2C86A198D8C7">
    <w:name w:val="52EC251F718F42379CEB2C86A198D8C7"/>
    <w:rsid w:val="00F3008A"/>
  </w:style>
  <w:style w:type="paragraph" w:customStyle="1" w:styleId="3E2DA384951F4E039413B33364423FD7">
    <w:name w:val="3E2DA384951F4E039413B33364423FD7"/>
    <w:rsid w:val="00F3008A"/>
  </w:style>
  <w:style w:type="paragraph" w:customStyle="1" w:styleId="C03BC75C91034ABFBDE660B59DB94F38">
    <w:name w:val="C03BC75C91034ABFBDE660B59DB94F38"/>
    <w:rsid w:val="00F3008A"/>
  </w:style>
  <w:style w:type="paragraph" w:customStyle="1" w:styleId="B788BACDF6F840019AE5604F4B1D66F8">
    <w:name w:val="B788BACDF6F840019AE5604F4B1D66F8"/>
    <w:rsid w:val="00F3008A"/>
  </w:style>
  <w:style w:type="paragraph" w:customStyle="1" w:styleId="EBF1E9F800BC4866BC90535894E32ABD">
    <w:name w:val="EBF1E9F800BC4866BC90535894E32ABD"/>
    <w:rsid w:val="00F3008A"/>
  </w:style>
  <w:style w:type="paragraph" w:customStyle="1" w:styleId="84AC18D24CF84B42891282FA400A0631">
    <w:name w:val="84AC18D24CF84B42891282FA400A0631"/>
    <w:rsid w:val="00F3008A"/>
  </w:style>
  <w:style w:type="paragraph" w:customStyle="1" w:styleId="BD383B3A380E4C3B843B53DE5F1A93D7">
    <w:name w:val="BD383B3A380E4C3B843B53DE5F1A93D7"/>
    <w:rsid w:val="00F3008A"/>
  </w:style>
  <w:style w:type="paragraph" w:customStyle="1" w:styleId="98000F88947F4640B2771F46A0DE510A">
    <w:name w:val="98000F88947F4640B2771F46A0DE510A"/>
    <w:rsid w:val="00F3008A"/>
  </w:style>
  <w:style w:type="paragraph" w:customStyle="1" w:styleId="09E62D4DD3034CEEBC8B308959F9E260">
    <w:name w:val="09E62D4DD3034CEEBC8B308959F9E260"/>
    <w:rsid w:val="00F3008A"/>
  </w:style>
  <w:style w:type="paragraph" w:customStyle="1" w:styleId="F0313BF2AFB746C786F533FE5220B233">
    <w:name w:val="F0313BF2AFB746C786F533FE5220B233"/>
    <w:rsid w:val="00F3008A"/>
  </w:style>
  <w:style w:type="paragraph" w:customStyle="1" w:styleId="C83A2F88506C4B3FA3BC3BC939822F36">
    <w:name w:val="C83A2F88506C4B3FA3BC3BC939822F36"/>
    <w:rsid w:val="00F3008A"/>
  </w:style>
  <w:style w:type="paragraph" w:customStyle="1" w:styleId="3A0604C2445D4DEB9CD9155BD5DDEA9C">
    <w:name w:val="3A0604C2445D4DEB9CD9155BD5DDEA9C"/>
    <w:rsid w:val="00F3008A"/>
  </w:style>
  <w:style w:type="paragraph" w:customStyle="1" w:styleId="078CAA984E8A44DF9B0C0E04508F4DFB">
    <w:name w:val="078CAA984E8A44DF9B0C0E04508F4DFB"/>
    <w:rsid w:val="00F3008A"/>
  </w:style>
  <w:style w:type="paragraph" w:customStyle="1" w:styleId="1C40393A74AA4EC2B174FBB331C7A95E">
    <w:name w:val="1C40393A74AA4EC2B174FBB331C7A95E"/>
    <w:rsid w:val="00F3008A"/>
  </w:style>
  <w:style w:type="paragraph" w:customStyle="1" w:styleId="FB90F574387444CDA0E55F6D6C966857">
    <w:name w:val="FB90F574387444CDA0E55F6D6C966857"/>
    <w:rsid w:val="00F3008A"/>
  </w:style>
  <w:style w:type="paragraph" w:customStyle="1" w:styleId="F37F4B87D58D4FEB888EE552198CFC6C">
    <w:name w:val="F37F4B87D58D4FEB888EE552198CFC6C"/>
    <w:rsid w:val="00F3008A"/>
  </w:style>
  <w:style w:type="paragraph" w:customStyle="1" w:styleId="CC126B5C282246719AD7B673E6923689">
    <w:name w:val="CC126B5C282246719AD7B673E6923689"/>
    <w:rsid w:val="00F3008A"/>
  </w:style>
  <w:style w:type="paragraph" w:customStyle="1" w:styleId="5A8360D7C5024FF6B5B03B5F74B2ADCE">
    <w:name w:val="5A8360D7C5024FF6B5B03B5F74B2ADCE"/>
    <w:rsid w:val="00F3008A"/>
  </w:style>
  <w:style w:type="paragraph" w:customStyle="1" w:styleId="4DE36774B6314A27920AC6BC78BEA359">
    <w:name w:val="4DE36774B6314A27920AC6BC78BEA359"/>
    <w:rsid w:val="00F3008A"/>
  </w:style>
  <w:style w:type="paragraph" w:customStyle="1" w:styleId="C634A98C66E540558999565E88863846">
    <w:name w:val="C634A98C66E540558999565E88863846"/>
    <w:rsid w:val="00F3008A"/>
  </w:style>
  <w:style w:type="paragraph" w:customStyle="1" w:styleId="6A24CF9C394A443AA9C768E5F05F7628">
    <w:name w:val="6A24CF9C394A443AA9C768E5F05F7628"/>
    <w:rsid w:val="00F3008A"/>
  </w:style>
  <w:style w:type="paragraph" w:customStyle="1" w:styleId="C4DF051D56214D2399C64E6D5CDB542C">
    <w:name w:val="C4DF051D56214D2399C64E6D5CDB542C"/>
    <w:rsid w:val="00F3008A"/>
  </w:style>
  <w:style w:type="paragraph" w:customStyle="1" w:styleId="A00BAAB268ED4070BC2BF513D3019E34">
    <w:name w:val="A00BAAB268ED4070BC2BF513D3019E34"/>
    <w:rsid w:val="00F3008A"/>
  </w:style>
  <w:style w:type="paragraph" w:customStyle="1" w:styleId="DD2AD5172BA44405BA8F25FEECD5EF49">
    <w:name w:val="DD2AD5172BA44405BA8F25FEECD5EF49"/>
    <w:rsid w:val="00F300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D94EEA42C74D892C789AC7426224" ma:contentTypeVersion="12" ma:contentTypeDescription="Create a new document." ma:contentTypeScope="" ma:versionID="14a897d5d09fff5d2a1f7a9c92452871">
  <xsd:schema xmlns:xsd="http://www.w3.org/2001/XMLSchema" xmlns:xs="http://www.w3.org/2001/XMLSchema" xmlns:p="http://schemas.microsoft.com/office/2006/metadata/properties" xmlns:ns2="227756f1-31f8-41aa-88bb-c3a6a4ab2b0a" xmlns:ns3="b386bf0f-a66b-4f63-812c-5e0c76be6ece" targetNamespace="http://schemas.microsoft.com/office/2006/metadata/properties" ma:root="true" ma:fieldsID="a44c5b0e97fe4c91f7e19d5623425f4b" ns2:_="" ns3:_="">
    <xsd:import namespace="227756f1-31f8-41aa-88bb-c3a6a4ab2b0a"/>
    <xsd:import namespace="b386bf0f-a66b-4f63-812c-5e0c76be6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56f1-31f8-41aa-88bb-c3a6a4ab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bf0f-a66b-4f63-812c-5e0c76be6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63A93-B7B6-488B-AF7A-34B6A317A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F97543-35C4-42E4-B113-96C03E2B2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756f1-31f8-41aa-88bb-c3a6a4ab2b0a"/>
    <ds:schemaRef ds:uri="b386bf0f-a66b-4f63-812c-5e0c76be6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18307-1C25-499D-A0EE-7AE5DE880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Tyler Rasmussen</dc:creator>
  <cp:keywords/>
  <dc:description/>
  <cp:lastModifiedBy>Rev. Tyler Rasmussen</cp:lastModifiedBy>
  <cp:revision>32</cp:revision>
  <dcterms:created xsi:type="dcterms:W3CDTF">2026-05-27T22:15:00Z</dcterms:created>
  <dcterms:modified xsi:type="dcterms:W3CDTF">2026-05-29T17:14:00Z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0x01010008E7D94EEA42C74D892C789AC7426224</vt:lpwstr>
  </property>
</Properties>
</file>