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CBBBC" w14:textId="2610C1E5" w:rsidR="00935A10" w:rsidRPr="00E80636" w:rsidRDefault="00391C35" w:rsidP="00935A10">
      <w:pPr>
        <w:pStyle w:val="Title"/>
        <w:jc w:val="center"/>
        <w:rPr>
          <w:rFonts w:ascii="Old English Text MT" w:hAnsi="Old English Text MT"/>
          <w:sz w:val="28"/>
          <w:szCs w:val="28"/>
        </w:rPr>
      </w:pPr>
      <w:r w:rsidRPr="00E80636">
        <w:rPr>
          <w:rFonts w:ascii="Old English Text MT" w:hAnsi="Old English Text MT"/>
          <w:sz w:val="28"/>
          <w:szCs w:val="28"/>
        </w:rPr>
        <w:t xml:space="preserve">How to Live </w:t>
      </w:r>
      <w:r w:rsidR="00F50F60" w:rsidRPr="00E80636">
        <w:rPr>
          <w:rFonts w:ascii="Old English Text MT" w:hAnsi="Old English Text MT"/>
          <w:sz w:val="28"/>
          <w:szCs w:val="28"/>
        </w:rPr>
        <w:t>in God's Redemptive Plan</w:t>
      </w:r>
    </w:p>
    <w:p w14:paraId="5720203C" w14:textId="2CA4093B" w:rsidR="00F00458" w:rsidRPr="001E2EA8" w:rsidRDefault="00F00458" w:rsidP="00037CCC">
      <w:pPr>
        <w:jc w:val="center"/>
        <w:rPr>
          <w:i/>
          <w:sz w:val="18"/>
          <w:szCs w:val="18"/>
        </w:rPr>
      </w:pPr>
      <w:r w:rsidRPr="001E2EA8">
        <w:rPr>
          <w:i/>
          <w:sz w:val="18"/>
          <w:szCs w:val="18"/>
        </w:rPr>
        <w:t>The Bible’s Redemptive Arc</w:t>
      </w:r>
      <w:r w:rsidR="00441BFA" w:rsidRPr="001E2EA8">
        <w:rPr>
          <w:i/>
          <w:sz w:val="18"/>
          <w:szCs w:val="18"/>
        </w:rPr>
        <w:t xml:space="preserve"> (</w:t>
      </w:r>
      <w:r w:rsidR="00EB3085" w:rsidRPr="001E2EA8">
        <w:rPr>
          <w:i/>
          <w:sz w:val="18"/>
          <w:szCs w:val="18"/>
        </w:rPr>
        <w:t>10</w:t>
      </w:r>
      <w:r w:rsidR="00441BFA" w:rsidRPr="001E2EA8">
        <w:rPr>
          <w:i/>
          <w:sz w:val="18"/>
          <w:szCs w:val="18"/>
        </w:rPr>
        <w:t>)</w:t>
      </w:r>
    </w:p>
    <w:p w14:paraId="6F5A18A0" w14:textId="0895BF21" w:rsidR="00935A10" w:rsidRPr="001E2EA8" w:rsidRDefault="00935A10" w:rsidP="00935A10">
      <w:pPr>
        <w:tabs>
          <w:tab w:val="center" w:pos="4320"/>
          <w:tab w:val="right" w:pos="8640"/>
        </w:tabs>
        <w:jc w:val="center"/>
        <w:rPr>
          <w:i/>
          <w:sz w:val="18"/>
          <w:szCs w:val="20"/>
        </w:rPr>
      </w:pPr>
      <w:r w:rsidRPr="001E2EA8">
        <w:rPr>
          <w:i/>
          <w:sz w:val="18"/>
          <w:szCs w:val="20"/>
        </w:rPr>
        <w:t>Pastor Dan Phillips</w:t>
      </w:r>
      <w:r w:rsidRPr="001E2EA8">
        <w:rPr>
          <w:iCs/>
          <w:sz w:val="18"/>
          <w:szCs w:val="20"/>
        </w:rPr>
        <w:tab/>
      </w:r>
      <w:r w:rsidR="00295896" w:rsidRPr="001E2EA8">
        <w:rPr>
          <w:sz w:val="18"/>
          <w:szCs w:val="20"/>
        </w:rPr>
        <w:t xml:space="preserve">May </w:t>
      </w:r>
      <w:r w:rsidR="00BB0C5F" w:rsidRPr="001E2EA8">
        <w:rPr>
          <w:sz w:val="18"/>
          <w:szCs w:val="20"/>
        </w:rPr>
        <w:t>24</w:t>
      </w:r>
      <w:r w:rsidR="00B45B4C" w:rsidRPr="001E2EA8">
        <w:rPr>
          <w:sz w:val="18"/>
          <w:szCs w:val="20"/>
        </w:rPr>
        <w:t>, 2026</w:t>
      </w:r>
      <w:r w:rsidRPr="001E2EA8">
        <w:rPr>
          <w:sz w:val="18"/>
          <w:szCs w:val="20"/>
        </w:rPr>
        <w:tab/>
      </w:r>
      <w:r w:rsidRPr="001E2EA8">
        <w:rPr>
          <w:i/>
          <w:sz w:val="18"/>
          <w:szCs w:val="20"/>
        </w:rPr>
        <w:t>Copperfield Bible Church</w:t>
      </w:r>
    </w:p>
    <w:p w14:paraId="419763BB" w14:textId="77777777" w:rsidR="00BB0C5F" w:rsidRPr="00E80636" w:rsidRDefault="00BB0C5F" w:rsidP="00BB0C5F">
      <w:pPr>
        <w:rPr>
          <w:sz w:val="16"/>
          <w:szCs w:val="16"/>
        </w:rPr>
      </w:pPr>
    </w:p>
    <w:p w14:paraId="67D9C550" w14:textId="77777777" w:rsidR="00BB0C5F" w:rsidRPr="001E2EA8" w:rsidRDefault="00BB0C5F" w:rsidP="00BB0C5F">
      <w:pPr>
        <w:rPr>
          <w:b/>
          <w:sz w:val="20"/>
          <w:szCs w:val="20"/>
        </w:rPr>
      </w:pPr>
      <w:r w:rsidRPr="001E2EA8">
        <w:rPr>
          <w:b/>
          <w:sz w:val="20"/>
          <w:szCs w:val="20"/>
        </w:rPr>
        <w:t>Introduction:</w:t>
      </w:r>
    </w:p>
    <w:p w14:paraId="77478DF1" w14:textId="77777777" w:rsidR="00930EF8" w:rsidRPr="00E80636" w:rsidRDefault="00930EF8" w:rsidP="00BB0C5F">
      <w:pPr>
        <w:rPr>
          <w:sz w:val="20"/>
          <w:szCs w:val="20"/>
        </w:rPr>
      </w:pPr>
    </w:p>
    <w:p w14:paraId="70404258" w14:textId="77777777" w:rsidR="00930EF8" w:rsidRPr="001E2EA8" w:rsidRDefault="00930EF8" w:rsidP="00BB0C5F">
      <w:pPr>
        <w:rPr>
          <w:sz w:val="20"/>
          <w:szCs w:val="20"/>
        </w:rPr>
      </w:pPr>
    </w:p>
    <w:p w14:paraId="71BB7F30" w14:textId="4D7B9DB5" w:rsidR="00BB0C5F" w:rsidRPr="001E2EA8" w:rsidRDefault="00930EF8" w:rsidP="00930EF8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1E2EA8">
        <w:rPr>
          <w:sz w:val="20"/>
          <w:szCs w:val="20"/>
        </w:rPr>
        <w:t xml:space="preserve">____________ </w:t>
      </w:r>
      <w:r w:rsidR="00AE5BDD" w:rsidRPr="001E2EA8">
        <w:rPr>
          <w:b/>
          <w:bCs/>
          <w:sz w:val="20"/>
          <w:szCs w:val="20"/>
        </w:rPr>
        <w:t xml:space="preserve">Over Sin’s </w:t>
      </w:r>
      <w:r w:rsidRPr="001E2EA8">
        <w:rPr>
          <w:sz w:val="20"/>
          <w:szCs w:val="20"/>
        </w:rPr>
        <w:t>________</w:t>
      </w:r>
      <w:proofErr w:type="spellStart"/>
      <w:r w:rsidR="00486DCF" w:rsidRPr="001E2EA8">
        <w:rPr>
          <w:b/>
          <w:bCs/>
          <w:sz w:val="20"/>
          <w:szCs w:val="20"/>
        </w:rPr>
        <w:t>ation</w:t>
      </w:r>
      <w:proofErr w:type="spellEnd"/>
      <w:r w:rsidR="003E2CB0" w:rsidRPr="001E2EA8">
        <w:rPr>
          <w:b/>
          <w:bCs/>
          <w:sz w:val="20"/>
          <w:szCs w:val="20"/>
        </w:rPr>
        <w:t>…</w:t>
      </w:r>
    </w:p>
    <w:p w14:paraId="410B4667" w14:textId="08670F2F" w:rsidR="00BB0C5F" w:rsidRPr="001E2EA8" w:rsidRDefault="003E2CB0" w:rsidP="00930EF8">
      <w:pPr>
        <w:pStyle w:val="Ind1"/>
        <w:numPr>
          <w:ilvl w:val="1"/>
          <w:numId w:val="1"/>
        </w:numPr>
        <w:spacing w:line="360" w:lineRule="auto"/>
        <w:rPr>
          <w:b/>
          <w:bCs/>
          <w:sz w:val="20"/>
          <w:szCs w:val="20"/>
        </w:rPr>
      </w:pPr>
      <w:r w:rsidRPr="001E2EA8">
        <w:rPr>
          <w:b/>
          <w:bCs/>
          <w:sz w:val="20"/>
          <w:szCs w:val="20"/>
        </w:rPr>
        <w:t>…o</w:t>
      </w:r>
      <w:r w:rsidR="00016C18" w:rsidRPr="001E2EA8">
        <w:rPr>
          <w:b/>
          <w:bCs/>
          <w:sz w:val="20"/>
          <w:szCs w:val="20"/>
        </w:rPr>
        <w:t xml:space="preserve">f </w:t>
      </w:r>
      <w:r w:rsidR="00AE5BDD" w:rsidRPr="001E2EA8">
        <w:rPr>
          <w:b/>
          <w:bCs/>
          <w:sz w:val="20"/>
          <w:szCs w:val="20"/>
        </w:rPr>
        <w:t xml:space="preserve">Our </w:t>
      </w:r>
      <w:r w:rsidR="00930EF8" w:rsidRPr="001E2EA8">
        <w:rPr>
          <w:sz w:val="20"/>
          <w:szCs w:val="20"/>
        </w:rPr>
        <w:t>_________</w:t>
      </w:r>
    </w:p>
    <w:p w14:paraId="17C7A48A" w14:textId="126ED80D" w:rsidR="00016C18" w:rsidRPr="001E2EA8" w:rsidRDefault="003E2CB0" w:rsidP="00016C18">
      <w:pPr>
        <w:pStyle w:val="Ind1"/>
        <w:numPr>
          <w:ilvl w:val="2"/>
          <w:numId w:val="1"/>
        </w:numPr>
        <w:rPr>
          <w:sz w:val="20"/>
          <w:szCs w:val="20"/>
        </w:rPr>
      </w:pPr>
      <w:r w:rsidRPr="001E2EA8">
        <w:rPr>
          <w:sz w:val="20"/>
          <w:szCs w:val="20"/>
        </w:rPr>
        <w:t xml:space="preserve">How it </w:t>
      </w:r>
      <w:r w:rsidR="00930EF8" w:rsidRPr="001E2EA8">
        <w:rPr>
          <w:sz w:val="20"/>
          <w:szCs w:val="20"/>
        </w:rPr>
        <w:t>______</w:t>
      </w:r>
      <w:r w:rsidR="00016C18" w:rsidRPr="001E2EA8">
        <w:rPr>
          <w:sz w:val="20"/>
          <w:szCs w:val="20"/>
        </w:rPr>
        <w:t xml:space="preserve">: Genesis </w:t>
      </w:r>
      <w:r w:rsidR="00875A7E" w:rsidRPr="001E2EA8">
        <w:rPr>
          <w:sz w:val="20"/>
          <w:szCs w:val="20"/>
        </w:rPr>
        <w:t>___</w:t>
      </w:r>
      <w:r w:rsidR="00016C18" w:rsidRPr="001E2EA8">
        <w:rPr>
          <w:sz w:val="20"/>
          <w:szCs w:val="20"/>
        </w:rPr>
        <w:t>:31</w:t>
      </w:r>
    </w:p>
    <w:p w14:paraId="1BE138C3" w14:textId="77777777" w:rsidR="00930EF8" w:rsidRPr="001E2EA8" w:rsidRDefault="00930EF8" w:rsidP="00930EF8">
      <w:pPr>
        <w:rPr>
          <w:sz w:val="20"/>
          <w:szCs w:val="20"/>
        </w:rPr>
      </w:pPr>
    </w:p>
    <w:p w14:paraId="2A9403C7" w14:textId="7F728491" w:rsidR="00016C18" w:rsidRPr="001E2EA8" w:rsidRDefault="003E2CB0" w:rsidP="00016C18">
      <w:pPr>
        <w:pStyle w:val="Ind1"/>
        <w:numPr>
          <w:ilvl w:val="2"/>
          <w:numId w:val="1"/>
        </w:numPr>
        <w:rPr>
          <w:sz w:val="20"/>
          <w:szCs w:val="20"/>
        </w:rPr>
      </w:pPr>
      <w:r w:rsidRPr="001E2EA8">
        <w:rPr>
          <w:sz w:val="20"/>
          <w:szCs w:val="20"/>
        </w:rPr>
        <w:t xml:space="preserve">How it </w:t>
      </w:r>
      <w:r w:rsidR="00930EF8" w:rsidRPr="001E2EA8">
        <w:rPr>
          <w:sz w:val="20"/>
          <w:szCs w:val="20"/>
        </w:rPr>
        <w:t>______</w:t>
      </w:r>
      <w:r w:rsidR="00016C18" w:rsidRPr="001E2EA8">
        <w:rPr>
          <w:sz w:val="20"/>
          <w:szCs w:val="20"/>
        </w:rPr>
        <w:t>:</w:t>
      </w:r>
      <w:r w:rsidR="009573AA" w:rsidRPr="001E2EA8">
        <w:rPr>
          <w:sz w:val="20"/>
          <w:szCs w:val="20"/>
        </w:rPr>
        <w:t xml:space="preserve"> Romans </w:t>
      </w:r>
      <w:r w:rsidR="00875A7E" w:rsidRPr="001E2EA8">
        <w:rPr>
          <w:sz w:val="20"/>
          <w:szCs w:val="20"/>
        </w:rPr>
        <w:t>___</w:t>
      </w:r>
      <w:r w:rsidR="009573AA" w:rsidRPr="001E2EA8">
        <w:rPr>
          <w:sz w:val="20"/>
          <w:szCs w:val="20"/>
        </w:rPr>
        <w:t>:20–21</w:t>
      </w:r>
    </w:p>
    <w:p w14:paraId="74EC058F" w14:textId="77777777" w:rsidR="00930EF8" w:rsidRPr="001E2EA8" w:rsidRDefault="00930EF8" w:rsidP="00930EF8">
      <w:pPr>
        <w:pStyle w:val="ListParagraph"/>
        <w:rPr>
          <w:sz w:val="20"/>
          <w:szCs w:val="20"/>
        </w:rPr>
      </w:pPr>
    </w:p>
    <w:p w14:paraId="2D6ACA9F" w14:textId="77777777" w:rsidR="00930EF8" w:rsidRPr="001E2EA8" w:rsidRDefault="00930EF8" w:rsidP="00930EF8">
      <w:pPr>
        <w:rPr>
          <w:sz w:val="20"/>
          <w:szCs w:val="20"/>
        </w:rPr>
      </w:pPr>
    </w:p>
    <w:p w14:paraId="6898C1E5" w14:textId="49B31996" w:rsidR="00BB0C5F" w:rsidRPr="001E2EA8" w:rsidRDefault="003E2CB0" w:rsidP="00930EF8">
      <w:pPr>
        <w:pStyle w:val="Ind1"/>
        <w:numPr>
          <w:ilvl w:val="1"/>
          <w:numId w:val="1"/>
        </w:numPr>
        <w:spacing w:line="360" w:lineRule="auto"/>
        <w:rPr>
          <w:b/>
          <w:bCs/>
          <w:sz w:val="20"/>
          <w:szCs w:val="20"/>
        </w:rPr>
      </w:pPr>
      <w:r w:rsidRPr="001E2EA8">
        <w:rPr>
          <w:b/>
          <w:bCs/>
          <w:sz w:val="20"/>
          <w:szCs w:val="20"/>
        </w:rPr>
        <w:t>…o</w:t>
      </w:r>
      <w:r w:rsidR="00016C18" w:rsidRPr="001E2EA8">
        <w:rPr>
          <w:b/>
          <w:bCs/>
          <w:sz w:val="20"/>
          <w:szCs w:val="20"/>
        </w:rPr>
        <w:t xml:space="preserve">f </w:t>
      </w:r>
      <w:r w:rsidR="00AE5BDD" w:rsidRPr="001E2EA8">
        <w:rPr>
          <w:b/>
          <w:bCs/>
          <w:sz w:val="20"/>
          <w:szCs w:val="20"/>
        </w:rPr>
        <w:t xml:space="preserve">Our </w:t>
      </w:r>
      <w:r w:rsidR="00930EF8" w:rsidRPr="001E2EA8">
        <w:rPr>
          <w:sz w:val="20"/>
          <w:szCs w:val="20"/>
        </w:rPr>
        <w:t>_________</w:t>
      </w:r>
    </w:p>
    <w:p w14:paraId="51FA34B3" w14:textId="34A67801" w:rsidR="00016C18" w:rsidRPr="001E2EA8" w:rsidRDefault="003E2CB0" w:rsidP="00016C18">
      <w:pPr>
        <w:pStyle w:val="Ind1"/>
        <w:numPr>
          <w:ilvl w:val="2"/>
          <w:numId w:val="1"/>
        </w:numPr>
        <w:rPr>
          <w:sz w:val="20"/>
          <w:szCs w:val="20"/>
        </w:rPr>
      </w:pPr>
      <w:r w:rsidRPr="001E2EA8">
        <w:rPr>
          <w:sz w:val="20"/>
          <w:szCs w:val="20"/>
        </w:rPr>
        <w:t xml:space="preserve">Where we </w:t>
      </w:r>
      <w:r w:rsidR="00930EF8" w:rsidRPr="001E2EA8">
        <w:rPr>
          <w:sz w:val="20"/>
          <w:szCs w:val="20"/>
        </w:rPr>
        <w:t>________</w:t>
      </w:r>
      <w:r w:rsidR="00016C18" w:rsidRPr="001E2EA8">
        <w:rPr>
          <w:sz w:val="20"/>
          <w:szCs w:val="20"/>
        </w:rPr>
        <w:t>:</w:t>
      </w:r>
      <w:r w:rsidR="009573AA" w:rsidRPr="001E2EA8">
        <w:rPr>
          <w:sz w:val="20"/>
          <w:szCs w:val="20"/>
        </w:rPr>
        <w:t xml:space="preserve"> Genesis </w:t>
      </w:r>
      <w:r w:rsidR="00875A7E" w:rsidRPr="001E2EA8">
        <w:rPr>
          <w:sz w:val="20"/>
          <w:szCs w:val="20"/>
        </w:rPr>
        <w:t>___</w:t>
      </w:r>
      <w:r w:rsidR="009573AA" w:rsidRPr="001E2EA8">
        <w:rPr>
          <w:sz w:val="20"/>
          <w:szCs w:val="20"/>
        </w:rPr>
        <w:t>:26</w:t>
      </w:r>
    </w:p>
    <w:p w14:paraId="20999A23" w14:textId="77777777" w:rsidR="00930EF8" w:rsidRPr="001E2EA8" w:rsidRDefault="00930EF8" w:rsidP="00930EF8">
      <w:pPr>
        <w:rPr>
          <w:sz w:val="20"/>
          <w:szCs w:val="20"/>
        </w:rPr>
      </w:pPr>
    </w:p>
    <w:p w14:paraId="04C1C493" w14:textId="77777777" w:rsidR="00930EF8" w:rsidRPr="001E2EA8" w:rsidRDefault="00930EF8" w:rsidP="00930EF8">
      <w:pPr>
        <w:rPr>
          <w:sz w:val="20"/>
          <w:szCs w:val="20"/>
        </w:rPr>
      </w:pPr>
    </w:p>
    <w:p w14:paraId="06C48E66" w14:textId="201D0B75" w:rsidR="00016C18" w:rsidRPr="001E2EA8" w:rsidRDefault="003E2CB0" w:rsidP="00016C18">
      <w:pPr>
        <w:pStyle w:val="Ind1"/>
        <w:numPr>
          <w:ilvl w:val="2"/>
          <w:numId w:val="1"/>
        </w:numPr>
        <w:rPr>
          <w:sz w:val="20"/>
          <w:szCs w:val="20"/>
        </w:rPr>
      </w:pPr>
      <w:r w:rsidRPr="001E2EA8">
        <w:rPr>
          <w:sz w:val="20"/>
          <w:szCs w:val="20"/>
        </w:rPr>
        <w:t xml:space="preserve">Where we </w:t>
      </w:r>
      <w:r w:rsidR="00930EF8" w:rsidRPr="001E2EA8">
        <w:rPr>
          <w:sz w:val="20"/>
          <w:szCs w:val="20"/>
        </w:rPr>
        <w:t>______</w:t>
      </w:r>
      <w:r w:rsidR="00016C18" w:rsidRPr="001E2EA8">
        <w:rPr>
          <w:sz w:val="20"/>
          <w:szCs w:val="20"/>
        </w:rPr>
        <w:t>:</w:t>
      </w:r>
      <w:r w:rsidR="009573AA" w:rsidRPr="001E2EA8">
        <w:rPr>
          <w:sz w:val="20"/>
          <w:szCs w:val="20"/>
        </w:rPr>
        <w:t xml:space="preserve"> Ephesians </w:t>
      </w:r>
      <w:r w:rsidR="00875A7E" w:rsidRPr="001E2EA8">
        <w:rPr>
          <w:sz w:val="20"/>
          <w:szCs w:val="20"/>
        </w:rPr>
        <w:t>___</w:t>
      </w:r>
      <w:r w:rsidR="009573AA" w:rsidRPr="001E2EA8">
        <w:rPr>
          <w:sz w:val="20"/>
          <w:szCs w:val="20"/>
        </w:rPr>
        <w:t>:1–3</w:t>
      </w:r>
    </w:p>
    <w:p w14:paraId="58800F60" w14:textId="77777777" w:rsidR="00930EF8" w:rsidRPr="001E2EA8" w:rsidRDefault="00930EF8" w:rsidP="00930EF8">
      <w:pPr>
        <w:rPr>
          <w:sz w:val="20"/>
          <w:szCs w:val="20"/>
        </w:rPr>
      </w:pPr>
    </w:p>
    <w:p w14:paraId="36D8F98F" w14:textId="77777777" w:rsidR="00930EF8" w:rsidRPr="001E2EA8" w:rsidRDefault="00930EF8" w:rsidP="00930EF8">
      <w:pPr>
        <w:rPr>
          <w:sz w:val="20"/>
          <w:szCs w:val="20"/>
        </w:rPr>
      </w:pPr>
    </w:p>
    <w:p w14:paraId="47535E49" w14:textId="51A0E4C7" w:rsidR="00BB0C5F" w:rsidRPr="001E2EA8" w:rsidRDefault="00930EF8" w:rsidP="00930EF8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1E2EA8">
        <w:rPr>
          <w:sz w:val="20"/>
          <w:szCs w:val="20"/>
        </w:rPr>
        <w:t xml:space="preserve">__________ </w:t>
      </w:r>
      <w:r w:rsidR="00BB0C5F" w:rsidRPr="001E2EA8">
        <w:rPr>
          <w:b/>
          <w:bCs/>
          <w:sz w:val="20"/>
          <w:szCs w:val="20"/>
        </w:rPr>
        <w:t xml:space="preserve">the </w:t>
      </w:r>
      <w:r w:rsidRPr="001E2EA8">
        <w:rPr>
          <w:sz w:val="20"/>
          <w:szCs w:val="20"/>
        </w:rPr>
        <w:t xml:space="preserve">__________ </w:t>
      </w:r>
      <w:r w:rsidR="00BB0C5F" w:rsidRPr="001E2EA8">
        <w:rPr>
          <w:b/>
          <w:bCs/>
          <w:sz w:val="20"/>
          <w:szCs w:val="20"/>
        </w:rPr>
        <w:t xml:space="preserve">of </w:t>
      </w:r>
      <w:r w:rsidR="006F3DD2" w:rsidRPr="001E2EA8">
        <w:rPr>
          <w:b/>
          <w:bCs/>
          <w:sz w:val="20"/>
          <w:szCs w:val="20"/>
        </w:rPr>
        <w:t>God</w:t>
      </w:r>
    </w:p>
    <w:p w14:paraId="2B0BD4F5" w14:textId="4EE24099" w:rsidR="00775AB5" w:rsidRPr="001E2EA8" w:rsidRDefault="00775AB5" w:rsidP="003E4A46">
      <w:pPr>
        <w:pStyle w:val="HI2"/>
        <w:rPr>
          <w:sz w:val="20"/>
          <w:szCs w:val="20"/>
        </w:rPr>
      </w:pPr>
      <w:r w:rsidRPr="001E2EA8">
        <w:rPr>
          <w:sz w:val="20"/>
          <w:szCs w:val="20"/>
        </w:rPr>
        <w:t xml:space="preserve">Psalm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 xml:space="preserve">:11 </w:t>
      </w:r>
    </w:p>
    <w:p w14:paraId="4B2325A0" w14:textId="77777777" w:rsidR="00930EF8" w:rsidRPr="001E2EA8" w:rsidRDefault="00930EF8" w:rsidP="003E4A46">
      <w:pPr>
        <w:pStyle w:val="HI2"/>
        <w:rPr>
          <w:sz w:val="20"/>
          <w:szCs w:val="20"/>
        </w:rPr>
      </w:pPr>
    </w:p>
    <w:p w14:paraId="7FF588B3" w14:textId="7E3D1AE8" w:rsidR="00775AB5" w:rsidRPr="001E2EA8" w:rsidRDefault="00775AB5" w:rsidP="003E4A46">
      <w:pPr>
        <w:pStyle w:val="HI2"/>
        <w:rPr>
          <w:sz w:val="20"/>
          <w:szCs w:val="20"/>
        </w:rPr>
      </w:pPr>
      <w:r w:rsidRPr="001E2EA8">
        <w:rPr>
          <w:sz w:val="20"/>
          <w:szCs w:val="20"/>
        </w:rPr>
        <w:t xml:space="preserve">Isaiah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 xml:space="preserve">:9–10 </w:t>
      </w:r>
    </w:p>
    <w:p w14:paraId="7CBBF328" w14:textId="77777777" w:rsidR="00930EF8" w:rsidRPr="001E2EA8" w:rsidRDefault="00930EF8" w:rsidP="003E4A46">
      <w:pPr>
        <w:pStyle w:val="HI2"/>
        <w:rPr>
          <w:sz w:val="20"/>
          <w:szCs w:val="20"/>
        </w:rPr>
      </w:pPr>
    </w:p>
    <w:p w14:paraId="098A4918" w14:textId="2F926944" w:rsidR="00775AB5" w:rsidRPr="001E2EA8" w:rsidRDefault="00775AB5" w:rsidP="00775AB5">
      <w:pPr>
        <w:pStyle w:val="HI2"/>
        <w:rPr>
          <w:sz w:val="20"/>
          <w:szCs w:val="20"/>
        </w:rPr>
      </w:pPr>
      <w:r w:rsidRPr="001E2EA8">
        <w:rPr>
          <w:sz w:val="20"/>
          <w:szCs w:val="20"/>
        </w:rPr>
        <w:t xml:space="preserve">Ephesians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 xml:space="preserve">:11 </w:t>
      </w:r>
    </w:p>
    <w:p w14:paraId="3EED6F60" w14:textId="77777777" w:rsidR="00930EF8" w:rsidRPr="001E2EA8" w:rsidRDefault="00930EF8" w:rsidP="00775AB5">
      <w:pPr>
        <w:pStyle w:val="HI2"/>
        <w:rPr>
          <w:sz w:val="20"/>
          <w:szCs w:val="20"/>
        </w:rPr>
      </w:pPr>
    </w:p>
    <w:p w14:paraId="6454E62B" w14:textId="6981DF22" w:rsidR="00BB0C5F" w:rsidRPr="001E2EA8" w:rsidRDefault="00BB0C5F" w:rsidP="00BB0C5F">
      <w:pPr>
        <w:pStyle w:val="Ind1"/>
        <w:numPr>
          <w:ilvl w:val="1"/>
          <w:numId w:val="1"/>
        </w:numPr>
        <w:rPr>
          <w:b/>
          <w:bCs/>
          <w:sz w:val="20"/>
          <w:szCs w:val="20"/>
        </w:rPr>
      </w:pPr>
      <w:r w:rsidRPr="001E2EA8">
        <w:rPr>
          <w:b/>
          <w:bCs/>
          <w:sz w:val="20"/>
          <w:szCs w:val="20"/>
        </w:rPr>
        <w:t xml:space="preserve">Its </w:t>
      </w:r>
      <w:r w:rsidR="00930EF8" w:rsidRPr="001E2EA8">
        <w:rPr>
          <w:sz w:val="20"/>
          <w:szCs w:val="20"/>
        </w:rPr>
        <w:t>____________</w:t>
      </w:r>
    </w:p>
    <w:p w14:paraId="38DD33E6" w14:textId="77777777" w:rsidR="00930EF8" w:rsidRPr="001E2EA8" w:rsidRDefault="00930EF8" w:rsidP="00930EF8">
      <w:pPr>
        <w:rPr>
          <w:sz w:val="20"/>
          <w:szCs w:val="20"/>
        </w:rPr>
      </w:pPr>
    </w:p>
    <w:p w14:paraId="00AC8321" w14:textId="77777777" w:rsidR="00930EF8" w:rsidRPr="001E2EA8" w:rsidRDefault="00930EF8" w:rsidP="00930EF8">
      <w:pPr>
        <w:rPr>
          <w:sz w:val="20"/>
          <w:szCs w:val="20"/>
        </w:rPr>
      </w:pPr>
    </w:p>
    <w:p w14:paraId="280EDCAF" w14:textId="170209F2" w:rsidR="00BB0C5F" w:rsidRPr="001E2EA8" w:rsidRDefault="00BB0C5F" w:rsidP="00BB0C5F">
      <w:pPr>
        <w:pStyle w:val="Ind1"/>
        <w:numPr>
          <w:ilvl w:val="1"/>
          <w:numId w:val="1"/>
        </w:numPr>
        <w:rPr>
          <w:sz w:val="20"/>
          <w:szCs w:val="20"/>
        </w:rPr>
      </w:pPr>
      <w:r w:rsidRPr="001E2EA8">
        <w:rPr>
          <w:b/>
          <w:bCs/>
          <w:sz w:val="20"/>
          <w:szCs w:val="20"/>
        </w:rPr>
        <w:t xml:space="preserve">Its </w:t>
      </w:r>
      <w:r w:rsidR="00AE5BDD" w:rsidRPr="001E2EA8">
        <w:rPr>
          <w:b/>
          <w:bCs/>
          <w:sz w:val="20"/>
          <w:szCs w:val="20"/>
        </w:rPr>
        <w:t>Fullness</w:t>
      </w:r>
    </w:p>
    <w:p w14:paraId="2F9439E3" w14:textId="77777777" w:rsidR="00930EF8" w:rsidRPr="001E2EA8" w:rsidRDefault="00930EF8" w:rsidP="00930EF8">
      <w:pPr>
        <w:rPr>
          <w:sz w:val="20"/>
          <w:szCs w:val="20"/>
        </w:rPr>
      </w:pPr>
    </w:p>
    <w:p w14:paraId="410D230F" w14:textId="77777777" w:rsidR="00930EF8" w:rsidRPr="001E2EA8" w:rsidRDefault="00930EF8" w:rsidP="00930EF8">
      <w:pPr>
        <w:rPr>
          <w:sz w:val="20"/>
          <w:szCs w:val="20"/>
        </w:rPr>
      </w:pPr>
    </w:p>
    <w:p w14:paraId="3028D810" w14:textId="42C4A65A" w:rsidR="00412F4E" w:rsidRPr="001E2EA8" w:rsidRDefault="00412F4E" w:rsidP="00BB0C5F">
      <w:pPr>
        <w:pStyle w:val="Ind1"/>
        <w:numPr>
          <w:ilvl w:val="1"/>
          <w:numId w:val="1"/>
        </w:numPr>
        <w:rPr>
          <w:b/>
          <w:bCs/>
          <w:sz w:val="20"/>
          <w:szCs w:val="20"/>
        </w:rPr>
      </w:pPr>
      <w:r w:rsidRPr="001E2EA8">
        <w:rPr>
          <w:b/>
          <w:bCs/>
          <w:sz w:val="20"/>
          <w:szCs w:val="20"/>
        </w:rPr>
        <w:t xml:space="preserve">Its </w:t>
      </w:r>
      <w:r w:rsidR="00930EF8" w:rsidRPr="001E2EA8">
        <w:rPr>
          <w:sz w:val="20"/>
          <w:szCs w:val="20"/>
        </w:rPr>
        <w:t>____________</w:t>
      </w:r>
    </w:p>
    <w:p w14:paraId="510651F8" w14:textId="77777777" w:rsidR="00930EF8" w:rsidRPr="001E2EA8" w:rsidRDefault="00930EF8" w:rsidP="00930EF8">
      <w:pPr>
        <w:rPr>
          <w:sz w:val="20"/>
          <w:szCs w:val="20"/>
        </w:rPr>
      </w:pPr>
    </w:p>
    <w:p w14:paraId="1E1D832E" w14:textId="77777777" w:rsidR="00930EF8" w:rsidRPr="001E2EA8" w:rsidRDefault="00930EF8" w:rsidP="00930EF8">
      <w:pPr>
        <w:rPr>
          <w:sz w:val="20"/>
          <w:szCs w:val="20"/>
        </w:rPr>
      </w:pPr>
    </w:p>
    <w:p w14:paraId="5D34EFFA" w14:textId="1F2485DF" w:rsidR="00BB0C5F" w:rsidRPr="001E2EA8" w:rsidRDefault="00930EF8" w:rsidP="00930EF8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1E2EA8">
        <w:rPr>
          <w:sz w:val="20"/>
          <w:szCs w:val="20"/>
        </w:rPr>
        <w:t xml:space="preserve">__________________ </w:t>
      </w:r>
      <w:r w:rsidR="00BB0C5F" w:rsidRPr="001E2EA8">
        <w:rPr>
          <w:b/>
          <w:bCs/>
          <w:sz w:val="20"/>
          <w:szCs w:val="20"/>
        </w:rPr>
        <w:t xml:space="preserve">the </w:t>
      </w:r>
      <w:r w:rsidRPr="001E2EA8">
        <w:rPr>
          <w:sz w:val="20"/>
          <w:szCs w:val="20"/>
        </w:rPr>
        <w:t xml:space="preserve">____________ </w:t>
      </w:r>
      <w:r w:rsidR="00BB0C5F" w:rsidRPr="001E2EA8">
        <w:rPr>
          <w:b/>
          <w:bCs/>
          <w:sz w:val="20"/>
          <w:szCs w:val="20"/>
        </w:rPr>
        <w:t>of God</w:t>
      </w:r>
    </w:p>
    <w:p w14:paraId="52E731D2" w14:textId="52927C51" w:rsidR="00BB0C5F" w:rsidRPr="001E2EA8" w:rsidRDefault="00BB0C5F" w:rsidP="0054704C">
      <w:pPr>
        <w:pStyle w:val="Ind1"/>
        <w:numPr>
          <w:ilvl w:val="1"/>
          <w:numId w:val="1"/>
        </w:numPr>
        <w:spacing w:line="360" w:lineRule="auto"/>
        <w:rPr>
          <w:b/>
          <w:bCs/>
          <w:sz w:val="20"/>
          <w:szCs w:val="20"/>
        </w:rPr>
      </w:pPr>
      <w:r w:rsidRPr="001E2EA8">
        <w:rPr>
          <w:b/>
          <w:bCs/>
          <w:sz w:val="20"/>
          <w:szCs w:val="20"/>
        </w:rPr>
        <w:t xml:space="preserve">In </w:t>
      </w:r>
      <w:r w:rsidR="00AE5BDD" w:rsidRPr="001E2EA8">
        <w:rPr>
          <w:b/>
          <w:bCs/>
          <w:sz w:val="20"/>
          <w:szCs w:val="20"/>
        </w:rPr>
        <w:t xml:space="preserve">Each </w:t>
      </w:r>
      <w:r w:rsidR="0054704C" w:rsidRPr="001E2EA8">
        <w:rPr>
          <w:sz w:val="20"/>
          <w:szCs w:val="20"/>
        </w:rPr>
        <w:t>_________</w:t>
      </w:r>
      <w:proofErr w:type="spellStart"/>
      <w:r w:rsidR="00AE5BDD" w:rsidRPr="001E2EA8">
        <w:rPr>
          <w:b/>
          <w:bCs/>
          <w:sz w:val="20"/>
          <w:szCs w:val="20"/>
        </w:rPr>
        <w:t>ation</w:t>
      </w:r>
      <w:proofErr w:type="spellEnd"/>
    </w:p>
    <w:p w14:paraId="537B08FA" w14:textId="5B01DB50" w:rsidR="009573AA" w:rsidRPr="001E2EA8" w:rsidRDefault="009573AA" w:rsidP="009573AA">
      <w:pPr>
        <w:pStyle w:val="Ind1"/>
        <w:numPr>
          <w:ilvl w:val="2"/>
          <w:numId w:val="1"/>
        </w:numPr>
        <w:rPr>
          <w:sz w:val="20"/>
          <w:szCs w:val="20"/>
        </w:rPr>
      </w:pPr>
      <w:r w:rsidRPr="001E2EA8">
        <w:rPr>
          <w:sz w:val="20"/>
          <w:szCs w:val="20"/>
        </w:rPr>
        <w:t xml:space="preserve">The </w:t>
      </w:r>
      <w:r w:rsidR="00453FB0" w:rsidRPr="001E2EA8">
        <w:rPr>
          <w:sz w:val="20"/>
          <w:szCs w:val="20"/>
        </w:rPr>
        <w:t xml:space="preserve">sevenfold </w:t>
      </w:r>
      <w:r w:rsidR="0054704C" w:rsidRPr="001E2EA8">
        <w:rPr>
          <w:sz w:val="20"/>
          <w:szCs w:val="20"/>
        </w:rPr>
        <w:t>_______</w:t>
      </w:r>
      <w:r w:rsidRPr="001E2EA8">
        <w:rPr>
          <w:sz w:val="20"/>
          <w:szCs w:val="20"/>
        </w:rPr>
        <w:t>:</w:t>
      </w:r>
    </w:p>
    <w:p w14:paraId="5C5F121B" w14:textId="77777777" w:rsidR="0054704C" w:rsidRDefault="0054704C" w:rsidP="0054704C">
      <w:pPr>
        <w:rPr>
          <w:sz w:val="20"/>
          <w:szCs w:val="20"/>
        </w:rPr>
      </w:pPr>
    </w:p>
    <w:p w14:paraId="1AC68ACD" w14:textId="77777777" w:rsidR="006A479D" w:rsidRPr="001E2EA8" w:rsidRDefault="006A479D" w:rsidP="0054704C">
      <w:pPr>
        <w:rPr>
          <w:sz w:val="20"/>
          <w:szCs w:val="20"/>
        </w:rPr>
      </w:pPr>
    </w:p>
    <w:p w14:paraId="16FC8791" w14:textId="77777777" w:rsidR="0054704C" w:rsidRPr="001E2EA8" w:rsidRDefault="0054704C" w:rsidP="0054704C">
      <w:pPr>
        <w:rPr>
          <w:sz w:val="20"/>
          <w:szCs w:val="20"/>
        </w:rPr>
      </w:pPr>
    </w:p>
    <w:p w14:paraId="52C56C87" w14:textId="02436F3A" w:rsidR="00453FB0" w:rsidRPr="001E2EA8" w:rsidRDefault="00453FB0" w:rsidP="009573AA">
      <w:pPr>
        <w:pStyle w:val="Ind1"/>
        <w:numPr>
          <w:ilvl w:val="2"/>
          <w:numId w:val="1"/>
        </w:numPr>
        <w:rPr>
          <w:sz w:val="20"/>
          <w:szCs w:val="20"/>
        </w:rPr>
      </w:pPr>
      <w:r w:rsidRPr="001E2EA8">
        <w:rPr>
          <w:sz w:val="20"/>
          <w:szCs w:val="20"/>
        </w:rPr>
        <w:t xml:space="preserve">The twofold </w:t>
      </w:r>
      <w:r w:rsidR="0054704C" w:rsidRPr="001E2EA8">
        <w:rPr>
          <w:sz w:val="20"/>
          <w:szCs w:val="20"/>
        </w:rPr>
        <w:t>_______</w:t>
      </w:r>
      <w:r w:rsidR="00DA2999" w:rsidRPr="001E2EA8">
        <w:rPr>
          <w:sz w:val="20"/>
          <w:szCs w:val="20"/>
        </w:rPr>
        <w:t>:</w:t>
      </w:r>
    </w:p>
    <w:p w14:paraId="7F148DFF" w14:textId="77777777" w:rsidR="0054704C" w:rsidRPr="001E2EA8" w:rsidRDefault="0054704C" w:rsidP="0054704C">
      <w:pPr>
        <w:rPr>
          <w:sz w:val="20"/>
          <w:szCs w:val="20"/>
        </w:rPr>
      </w:pPr>
    </w:p>
    <w:p w14:paraId="3CCDDF70" w14:textId="77777777" w:rsidR="0054704C" w:rsidRPr="001E2EA8" w:rsidRDefault="0054704C" w:rsidP="0054704C">
      <w:pPr>
        <w:rPr>
          <w:sz w:val="20"/>
          <w:szCs w:val="20"/>
        </w:rPr>
      </w:pPr>
    </w:p>
    <w:p w14:paraId="0A6F23A1" w14:textId="4063004A" w:rsidR="00BB0C5F" w:rsidRPr="001E2EA8" w:rsidRDefault="00BB0C5F" w:rsidP="0054704C">
      <w:pPr>
        <w:pStyle w:val="Ind1"/>
        <w:numPr>
          <w:ilvl w:val="1"/>
          <w:numId w:val="1"/>
        </w:numPr>
        <w:spacing w:line="360" w:lineRule="auto"/>
        <w:rPr>
          <w:b/>
          <w:bCs/>
          <w:sz w:val="20"/>
          <w:szCs w:val="20"/>
        </w:rPr>
      </w:pPr>
      <w:r w:rsidRPr="001E2EA8">
        <w:rPr>
          <w:b/>
          <w:bCs/>
          <w:sz w:val="20"/>
          <w:szCs w:val="20"/>
        </w:rPr>
        <w:t xml:space="preserve">In </w:t>
      </w:r>
      <w:r w:rsidR="007F35EB" w:rsidRPr="001E2EA8">
        <w:rPr>
          <w:b/>
          <w:bCs/>
          <w:sz w:val="20"/>
          <w:szCs w:val="20"/>
        </w:rPr>
        <w:t xml:space="preserve">the </w:t>
      </w:r>
      <w:r w:rsidR="0054704C" w:rsidRPr="001E2EA8">
        <w:rPr>
          <w:sz w:val="20"/>
          <w:szCs w:val="20"/>
        </w:rPr>
        <w:t xml:space="preserve">____________ </w:t>
      </w:r>
      <w:r w:rsidR="00AE5BDD" w:rsidRPr="001E2EA8">
        <w:rPr>
          <w:b/>
          <w:bCs/>
          <w:sz w:val="20"/>
          <w:szCs w:val="20"/>
        </w:rPr>
        <w:t>State</w:t>
      </w:r>
    </w:p>
    <w:p w14:paraId="7194CFD6" w14:textId="235F3CBC" w:rsidR="005A76EA" w:rsidRPr="001E2EA8" w:rsidRDefault="005A76EA" w:rsidP="005A76EA">
      <w:pPr>
        <w:pStyle w:val="Ind1"/>
        <w:numPr>
          <w:ilvl w:val="2"/>
          <w:numId w:val="1"/>
        </w:numPr>
        <w:rPr>
          <w:sz w:val="20"/>
          <w:szCs w:val="20"/>
        </w:rPr>
      </w:pPr>
      <w:r w:rsidRPr="001E2EA8">
        <w:rPr>
          <w:sz w:val="20"/>
          <w:szCs w:val="20"/>
        </w:rPr>
        <w:t>The judgment:</w:t>
      </w:r>
      <w:r w:rsidR="00A0133D" w:rsidRPr="001E2EA8">
        <w:rPr>
          <w:sz w:val="20"/>
          <w:szCs w:val="20"/>
        </w:rPr>
        <w:t xml:space="preserve"> Revelation </w:t>
      </w:r>
      <w:r w:rsidR="00875A7E" w:rsidRPr="001E2EA8">
        <w:rPr>
          <w:sz w:val="20"/>
          <w:szCs w:val="20"/>
        </w:rPr>
        <w:t>___</w:t>
      </w:r>
      <w:r w:rsidR="00A0133D" w:rsidRPr="001E2EA8">
        <w:rPr>
          <w:sz w:val="20"/>
          <w:szCs w:val="20"/>
        </w:rPr>
        <w:t>:7–15</w:t>
      </w:r>
    </w:p>
    <w:p w14:paraId="2352D09C" w14:textId="77777777" w:rsidR="0054704C" w:rsidRDefault="0054704C" w:rsidP="0054704C">
      <w:pPr>
        <w:rPr>
          <w:sz w:val="20"/>
          <w:szCs w:val="20"/>
        </w:rPr>
      </w:pPr>
    </w:p>
    <w:p w14:paraId="7D9FFDCC" w14:textId="77777777" w:rsidR="006A479D" w:rsidRDefault="006A479D" w:rsidP="0054704C">
      <w:pPr>
        <w:rPr>
          <w:sz w:val="20"/>
          <w:szCs w:val="20"/>
        </w:rPr>
      </w:pPr>
    </w:p>
    <w:p w14:paraId="739DEDA3" w14:textId="77777777" w:rsidR="006A479D" w:rsidRDefault="006A479D" w:rsidP="0054704C">
      <w:pPr>
        <w:rPr>
          <w:sz w:val="20"/>
          <w:szCs w:val="20"/>
        </w:rPr>
      </w:pPr>
    </w:p>
    <w:p w14:paraId="39067B2B" w14:textId="77777777" w:rsidR="006A479D" w:rsidRPr="001E2EA8" w:rsidRDefault="006A479D" w:rsidP="0054704C">
      <w:pPr>
        <w:rPr>
          <w:sz w:val="20"/>
          <w:szCs w:val="20"/>
        </w:rPr>
      </w:pPr>
    </w:p>
    <w:p w14:paraId="6914EFE6" w14:textId="264ACDE4" w:rsidR="005A76EA" w:rsidRPr="001E2EA8" w:rsidRDefault="005A76EA" w:rsidP="005A76EA">
      <w:pPr>
        <w:pStyle w:val="Ind1"/>
        <w:numPr>
          <w:ilvl w:val="2"/>
          <w:numId w:val="1"/>
        </w:numPr>
        <w:rPr>
          <w:sz w:val="20"/>
          <w:szCs w:val="20"/>
        </w:rPr>
      </w:pPr>
      <w:r w:rsidRPr="001E2EA8">
        <w:rPr>
          <w:sz w:val="20"/>
          <w:szCs w:val="20"/>
        </w:rPr>
        <w:lastRenderedPageBreak/>
        <w:t>The result:</w:t>
      </w:r>
    </w:p>
    <w:p w14:paraId="56287EC7" w14:textId="12BA18F3" w:rsidR="00DD79A3" w:rsidRPr="001E2EA8" w:rsidRDefault="00DD79A3" w:rsidP="009715FF">
      <w:pPr>
        <w:pStyle w:val="Ind1"/>
        <w:numPr>
          <w:ilvl w:val="3"/>
          <w:numId w:val="1"/>
        </w:numPr>
        <w:spacing w:line="360" w:lineRule="auto"/>
        <w:rPr>
          <w:sz w:val="20"/>
          <w:szCs w:val="20"/>
        </w:rPr>
      </w:pPr>
      <w:r w:rsidRPr="001E2EA8">
        <w:rPr>
          <w:sz w:val="20"/>
          <w:szCs w:val="20"/>
        </w:rPr>
        <w:t>As to sin’s “</w:t>
      </w:r>
      <w:r w:rsidR="009715FF" w:rsidRPr="001E2EA8">
        <w:rPr>
          <w:sz w:val="20"/>
          <w:szCs w:val="20"/>
        </w:rPr>
        <w:t>____________</w:t>
      </w:r>
      <w:r w:rsidRPr="001E2EA8">
        <w:rPr>
          <w:sz w:val="20"/>
          <w:szCs w:val="20"/>
        </w:rPr>
        <w:t>”:</w:t>
      </w:r>
    </w:p>
    <w:p w14:paraId="30658112" w14:textId="663A998D" w:rsidR="00DD79A3" w:rsidRPr="001E2EA8" w:rsidRDefault="00DD79A3" w:rsidP="006A479D">
      <w:pPr>
        <w:pStyle w:val="HI5"/>
        <w:spacing w:line="480" w:lineRule="auto"/>
        <w:rPr>
          <w:sz w:val="20"/>
          <w:szCs w:val="20"/>
        </w:rPr>
      </w:pPr>
      <w:r w:rsidRPr="001E2EA8">
        <w:rPr>
          <w:sz w:val="20"/>
          <w:szCs w:val="20"/>
        </w:rPr>
        <w:t xml:space="preserve">1 Corinthians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 xml:space="preserve">:9–10 </w:t>
      </w:r>
    </w:p>
    <w:p w14:paraId="41155659" w14:textId="34AB2D6B" w:rsidR="00DD79A3" w:rsidRPr="001E2EA8" w:rsidRDefault="00DD79A3" w:rsidP="003E4A46">
      <w:pPr>
        <w:pStyle w:val="HI5"/>
        <w:rPr>
          <w:sz w:val="20"/>
          <w:szCs w:val="20"/>
        </w:rPr>
      </w:pPr>
      <w:r w:rsidRPr="001E2EA8">
        <w:rPr>
          <w:sz w:val="20"/>
          <w:szCs w:val="20"/>
        </w:rPr>
        <w:t xml:space="preserve">Revelation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 xml:space="preserve">:8 </w:t>
      </w:r>
    </w:p>
    <w:p w14:paraId="46383DE1" w14:textId="77777777" w:rsidR="009715FF" w:rsidRDefault="009715FF" w:rsidP="00DD79A3">
      <w:pPr>
        <w:pStyle w:val="HI5"/>
        <w:rPr>
          <w:sz w:val="20"/>
          <w:szCs w:val="20"/>
        </w:rPr>
      </w:pPr>
    </w:p>
    <w:p w14:paraId="222572AC" w14:textId="77777777" w:rsidR="006A479D" w:rsidRPr="001E2EA8" w:rsidRDefault="006A479D" w:rsidP="00DD79A3">
      <w:pPr>
        <w:pStyle w:val="HI5"/>
        <w:rPr>
          <w:sz w:val="20"/>
          <w:szCs w:val="20"/>
        </w:rPr>
      </w:pPr>
    </w:p>
    <w:p w14:paraId="451865F3" w14:textId="00CA2219" w:rsidR="00DD79A3" w:rsidRPr="001E2EA8" w:rsidRDefault="00DD79A3" w:rsidP="009715FF">
      <w:pPr>
        <w:pStyle w:val="Ind1"/>
        <w:numPr>
          <w:ilvl w:val="3"/>
          <w:numId w:val="1"/>
        </w:numPr>
        <w:spacing w:line="360" w:lineRule="auto"/>
        <w:rPr>
          <w:sz w:val="20"/>
          <w:szCs w:val="20"/>
        </w:rPr>
      </w:pPr>
      <w:r w:rsidRPr="001E2EA8">
        <w:rPr>
          <w:sz w:val="20"/>
          <w:szCs w:val="20"/>
        </w:rPr>
        <w:t xml:space="preserve">As to sin’s </w:t>
      </w:r>
      <w:r w:rsidR="009715FF" w:rsidRPr="001E2EA8">
        <w:rPr>
          <w:sz w:val="20"/>
          <w:szCs w:val="20"/>
        </w:rPr>
        <w:t>_________</w:t>
      </w:r>
      <w:r w:rsidRPr="001E2EA8">
        <w:rPr>
          <w:sz w:val="20"/>
          <w:szCs w:val="20"/>
        </w:rPr>
        <w:t>:</w:t>
      </w:r>
    </w:p>
    <w:p w14:paraId="67441509" w14:textId="040A7C1A" w:rsidR="00F12851" w:rsidRDefault="00F12851" w:rsidP="003E4A46">
      <w:pPr>
        <w:pStyle w:val="HI5"/>
        <w:rPr>
          <w:sz w:val="20"/>
          <w:szCs w:val="20"/>
        </w:rPr>
      </w:pPr>
      <w:r w:rsidRPr="001E2EA8">
        <w:rPr>
          <w:sz w:val="20"/>
          <w:szCs w:val="20"/>
        </w:rPr>
        <w:t xml:space="preserve">Revelation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 xml:space="preserve">:4 </w:t>
      </w:r>
    </w:p>
    <w:p w14:paraId="75FD42F0" w14:textId="77777777" w:rsidR="006A479D" w:rsidRPr="001E2EA8" w:rsidRDefault="006A479D" w:rsidP="003E4A46">
      <w:pPr>
        <w:pStyle w:val="HI5"/>
        <w:rPr>
          <w:sz w:val="20"/>
          <w:szCs w:val="20"/>
        </w:rPr>
      </w:pPr>
    </w:p>
    <w:p w14:paraId="08B46EFE" w14:textId="55523A9C" w:rsidR="003E4A46" w:rsidRPr="001E2EA8" w:rsidRDefault="00F12851" w:rsidP="003E4A46">
      <w:pPr>
        <w:pStyle w:val="HI5"/>
        <w:rPr>
          <w:sz w:val="20"/>
          <w:szCs w:val="20"/>
        </w:rPr>
      </w:pPr>
      <w:r w:rsidRPr="001E2EA8">
        <w:rPr>
          <w:sz w:val="20"/>
          <w:szCs w:val="20"/>
        </w:rPr>
        <w:t xml:space="preserve">Revelation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>:3</w:t>
      </w:r>
    </w:p>
    <w:p w14:paraId="15A6005B" w14:textId="77777777" w:rsidR="009715FF" w:rsidRDefault="009715FF" w:rsidP="003E4A46">
      <w:pPr>
        <w:pStyle w:val="HI5"/>
        <w:rPr>
          <w:sz w:val="20"/>
          <w:szCs w:val="20"/>
        </w:rPr>
      </w:pPr>
    </w:p>
    <w:p w14:paraId="313EFFB4" w14:textId="77777777" w:rsidR="006A479D" w:rsidRPr="001E2EA8" w:rsidRDefault="006A479D" w:rsidP="003E4A46">
      <w:pPr>
        <w:pStyle w:val="HI5"/>
        <w:rPr>
          <w:sz w:val="20"/>
          <w:szCs w:val="20"/>
        </w:rPr>
      </w:pPr>
    </w:p>
    <w:p w14:paraId="64B67EE6" w14:textId="606F8755" w:rsidR="00BB0C5F" w:rsidRPr="001E2EA8" w:rsidRDefault="009715FF" w:rsidP="006A479D">
      <w:pPr>
        <w:pStyle w:val="HI5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1E2EA8">
        <w:rPr>
          <w:sz w:val="20"/>
          <w:szCs w:val="20"/>
        </w:rPr>
        <w:t xml:space="preserve">__________ </w:t>
      </w:r>
      <w:r w:rsidR="00BB0FC5" w:rsidRPr="001E2EA8">
        <w:rPr>
          <w:b/>
          <w:bCs/>
          <w:sz w:val="20"/>
          <w:szCs w:val="20"/>
        </w:rPr>
        <w:t xml:space="preserve">the Focus to </w:t>
      </w:r>
      <w:r w:rsidRPr="001E2EA8">
        <w:rPr>
          <w:sz w:val="20"/>
          <w:szCs w:val="20"/>
        </w:rPr>
        <w:t>____________</w:t>
      </w:r>
    </w:p>
    <w:p w14:paraId="4E033957" w14:textId="77777777" w:rsidR="006A479D" w:rsidRDefault="00902B70" w:rsidP="00E80636">
      <w:pPr>
        <w:pStyle w:val="HI2"/>
        <w:spacing w:line="480" w:lineRule="auto"/>
        <w:rPr>
          <w:sz w:val="20"/>
          <w:szCs w:val="20"/>
        </w:rPr>
      </w:pPr>
      <w:r w:rsidRPr="001E2EA8">
        <w:rPr>
          <w:sz w:val="20"/>
          <w:szCs w:val="20"/>
        </w:rPr>
        <w:t xml:space="preserve">Matthew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>:17</w:t>
      </w:r>
    </w:p>
    <w:p w14:paraId="77CF0B83" w14:textId="3AA303E3" w:rsidR="00902B70" w:rsidRDefault="00902B70" w:rsidP="00E80636">
      <w:pPr>
        <w:pStyle w:val="HI2"/>
        <w:spacing w:line="480" w:lineRule="auto"/>
        <w:rPr>
          <w:sz w:val="20"/>
          <w:szCs w:val="20"/>
        </w:rPr>
      </w:pPr>
      <w:r w:rsidRPr="001E2EA8">
        <w:rPr>
          <w:sz w:val="20"/>
          <w:szCs w:val="20"/>
        </w:rPr>
        <w:t xml:space="preserve">Ephesians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 xml:space="preserve">:9–10 </w:t>
      </w:r>
    </w:p>
    <w:p w14:paraId="5CF99A59" w14:textId="518C4C3D" w:rsidR="00902B70" w:rsidRDefault="00902B70" w:rsidP="00E80636">
      <w:pPr>
        <w:pStyle w:val="HI2"/>
        <w:spacing w:line="480" w:lineRule="auto"/>
        <w:rPr>
          <w:sz w:val="20"/>
          <w:szCs w:val="20"/>
        </w:rPr>
      </w:pPr>
      <w:r w:rsidRPr="001E2EA8">
        <w:rPr>
          <w:sz w:val="20"/>
          <w:szCs w:val="20"/>
        </w:rPr>
        <w:t xml:space="preserve">Colossians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 xml:space="preserve">:15–16 </w:t>
      </w:r>
    </w:p>
    <w:p w14:paraId="667AC3C3" w14:textId="77777777" w:rsidR="006A479D" w:rsidRPr="001E2EA8" w:rsidRDefault="006A479D" w:rsidP="006A479D">
      <w:pPr>
        <w:pStyle w:val="HI2"/>
        <w:spacing w:line="480" w:lineRule="auto"/>
        <w:rPr>
          <w:sz w:val="20"/>
          <w:szCs w:val="20"/>
        </w:rPr>
      </w:pPr>
    </w:p>
    <w:p w14:paraId="54C06B69" w14:textId="60556B9A" w:rsidR="00BB0C5F" w:rsidRPr="001E2EA8" w:rsidRDefault="009715FF" w:rsidP="006A479D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1E2EA8">
        <w:rPr>
          <w:sz w:val="20"/>
          <w:szCs w:val="20"/>
        </w:rPr>
        <w:t xml:space="preserve">____________ </w:t>
      </w:r>
      <w:r w:rsidR="00AE5BDD" w:rsidRPr="001E2EA8">
        <w:rPr>
          <w:b/>
          <w:bCs/>
          <w:sz w:val="20"/>
          <w:szCs w:val="20"/>
        </w:rPr>
        <w:t xml:space="preserve">Entirely </w:t>
      </w:r>
      <w:r w:rsidR="00BB0C5F" w:rsidRPr="001E2EA8">
        <w:rPr>
          <w:b/>
          <w:bCs/>
          <w:sz w:val="20"/>
          <w:szCs w:val="20"/>
        </w:rPr>
        <w:t xml:space="preserve">to Christ’s </w:t>
      </w:r>
      <w:r w:rsidRPr="001E2EA8">
        <w:rPr>
          <w:sz w:val="20"/>
          <w:szCs w:val="20"/>
        </w:rPr>
        <w:t>____________</w:t>
      </w:r>
    </w:p>
    <w:p w14:paraId="05D0303C" w14:textId="16691855" w:rsidR="00977DAB" w:rsidRPr="001E2EA8" w:rsidRDefault="00977DAB" w:rsidP="006A479D">
      <w:pPr>
        <w:pStyle w:val="HI2"/>
        <w:spacing w:line="480" w:lineRule="auto"/>
        <w:rPr>
          <w:sz w:val="20"/>
          <w:szCs w:val="20"/>
        </w:rPr>
      </w:pPr>
      <w:r w:rsidRPr="001E2EA8">
        <w:rPr>
          <w:sz w:val="20"/>
          <w:szCs w:val="20"/>
        </w:rPr>
        <w:t xml:space="preserve">Matthew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 xml:space="preserve">:18 </w:t>
      </w:r>
    </w:p>
    <w:p w14:paraId="7E42F238" w14:textId="51567B2E" w:rsidR="00977DAB" w:rsidRPr="001E2EA8" w:rsidRDefault="00977DAB" w:rsidP="006A479D">
      <w:pPr>
        <w:pStyle w:val="HI2"/>
        <w:spacing w:line="480" w:lineRule="auto"/>
        <w:rPr>
          <w:sz w:val="20"/>
          <w:szCs w:val="20"/>
        </w:rPr>
      </w:pPr>
      <w:r w:rsidRPr="001E2EA8">
        <w:rPr>
          <w:sz w:val="20"/>
          <w:szCs w:val="20"/>
        </w:rPr>
        <w:t xml:space="preserve">Acts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>:33</w:t>
      </w:r>
    </w:p>
    <w:p w14:paraId="0B206856" w14:textId="587CDFCF" w:rsidR="00977DAB" w:rsidRPr="001E2EA8" w:rsidRDefault="00977DAB" w:rsidP="006A479D">
      <w:pPr>
        <w:pStyle w:val="HI2"/>
        <w:spacing w:line="480" w:lineRule="auto"/>
        <w:rPr>
          <w:sz w:val="20"/>
          <w:szCs w:val="20"/>
        </w:rPr>
      </w:pPr>
      <w:r w:rsidRPr="001E2EA8">
        <w:rPr>
          <w:sz w:val="20"/>
          <w:szCs w:val="20"/>
        </w:rPr>
        <w:t xml:space="preserve">1 Corinthians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 xml:space="preserve">:13 </w:t>
      </w:r>
    </w:p>
    <w:p w14:paraId="6B78E1F1" w14:textId="0BD44822" w:rsidR="007C3D4E" w:rsidRDefault="00977DAB" w:rsidP="006A479D">
      <w:pPr>
        <w:pStyle w:val="HI2"/>
        <w:spacing w:line="480" w:lineRule="auto"/>
        <w:rPr>
          <w:sz w:val="20"/>
          <w:szCs w:val="20"/>
        </w:rPr>
      </w:pPr>
      <w:r w:rsidRPr="001E2EA8">
        <w:rPr>
          <w:sz w:val="20"/>
          <w:szCs w:val="20"/>
        </w:rPr>
        <w:t xml:space="preserve">Ephesians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>:8–16</w:t>
      </w:r>
    </w:p>
    <w:p w14:paraId="4F9A912E" w14:textId="77777777" w:rsidR="006A479D" w:rsidRPr="001E2EA8" w:rsidRDefault="006A479D" w:rsidP="006A479D">
      <w:pPr>
        <w:pStyle w:val="HI2"/>
        <w:spacing w:line="480" w:lineRule="auto"/>
        <w:rPr>
          <w:sz w:val="20"/>
          <w:szCs w:val="20"/>
        </w:rPr>
      </w:pPr>
    </w:p>
    <w:p w14:paraId="227DB0F2" w14:textId="4CB2C8AB" w:rsidR="00BB0C5F" w:rsidRPr="001E2EA8" w:rsidRDefault="009715FF" w:rsidP="009715FF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0"/>
          <w:szCs w:val="20"/>
        </w:rPr>
      </w:pPr>
      <w:r w:rsidRPr="001E2EA8">
        <w:rPr>
          <w:sz w:val="20"/>
          <w:szCs w:val="20"/>
        </w:rPr>
        <w:t xml:space="preserve">____________ </w:t>
      </w:r>
      <w:r w:rsidR="00AE5BDD" w:rsidRPr="001E2EA8">
        <w:rPr>
          <w:b/>
          <w:bCs/>
          <w:sz w:val="20"/>
          <w:szCs w:val="20"/>
        </w:rPr>
        <w:t>Without Reservation</w:t>
      </w:r>
      <w:r w:rsidR="00F32D7B" w:rsidRPr="001E2EA8">
        <w:rPr>
          <w:b/>
          <w:bCs/>
          <w:sz w:val="20"/>
          <w:szCs w:val="20"/>
        </w:rPr>
        <w:t xml:space="preserve"> — Because of God’s…</w:t>
      </w:r>
    </w:p>
    <w:p w14:paraId="4AF9EBE3" w14:textId="60BA8CC2" w:rsidR="00BB0C5F" w:rsidRPr="001E2EA8" w:rsidRDefault="009715FF" w:rsidP="00BB0C5F">
      <w:pPr>
        <w:pStyle w:val="Ind1"/>
        <w:numPr>
          <w:ilvl w:val="1"/>
          <w:numId w:val="1"/>
        </w:numPr>
        <w:rPr>
          <w:b/>
          <w:bCs/>
          <w:sz w:val="20"/>
          <w:szCs w:val="20"/>
        </w:rPr>
      </w:pPr>
      <w:r w:rsidRPr="001E2EA8">
        <w:rPr>
          <w:sz w:val="20"/>
          <w:szCs w:val="20"/>
        </w:rPr>
        <w:t>____________</w:t>
      </w:r>
      <w:r w:rsidRPr="001E2EA8">
        <w:rPr>
          <w:b/>
          <w:bCs/>
          <w:sz w:val="20"/>
          <w:szCs w:val="20"/>
        </w:rPr>
        <w:t xml:space="preserve"> </w:t>
      </w:r>
      <w:r w:rsidR="00772574" w:rsidRPr="001E2EA8">
        <w:rPr>
          <w:b/>
          <w:bCs/>
          <w:sz w:val="20"/>
          <w:szCs w:val="20"/>
        </w:rPr>
        <w:t xml:space="preserve">(Daniel </w:t>
      </w:r>
      <w:r w:rsidR="00ED00B7" w:rsidRPr="001E2EA8">
        <w:rPr>
          <w:sz w:val="20"/>
          <w:szCs w:val="20"/>
        </w:rPr>
        <w:t>___</w:t>
      </w:r>
      <w:r w:rsidR="00772574" w:rsidRPr="001E2EA8">
        <w:rPr>
          <w:b/>
          <w:bCs/>
          <w:sz w:val="20"/>
          <w:szCs w:val="20"/>
        </w:rPr>
        <w:t>:13–14, 26–27)</w:t>
      </w:r>
    </w:p>
    <w:p w14:paraId="010878AB" w14:textId="77777777" w:rsidR="009715FF" w:rsidRPr="001E2EA8" w:rsidRDefault="009715FF" w:rsidP="009715FF">
      <w:pPr>
        <w:rPr>
          <w:sz w:val="20"/>
          <w:szCs w:val="20"/>
        </w:rPr>
      </w:pPr>
    </w:p>
    <w:p w14:paraId="40B9FD17" w14:textId="77777777" w:rsidR="009715FF" w:rsidRDefault="009715FF" w:rsidP="009715FF">
      <w:pPr>
        <w:rPr>
          <w:sz w:val="20"/>
          <w:szCs w:val="20"/>
        </w:rPr>
      </w:pPr>
    </w:p>
    <w:p w14:paraId="2E9F92BA" w14:textId="77777777" w:rsidR="006A479D" w:rsidRPr="001E2EA8" w:rsidRDefault="006A479D" w:rsidP="009715FF">
      <w:pPr>
        <w:rPr>
          <w:sz w:val="20"/>
          <w:szCs w:val="20"/>
        </w:rPr>
      </w:pPr>
    </w:p>
    <w:p w14:paraId="70DB313D" w14:textId="3EE7743F" w:rsidR="00BB0C5F" w:rsidRPr="001E2EA8" w:rsidRDefault="009715FF" w:rsidP="006A479D">
      <w:pPr>
        <w:pStyle w:val="Ind1"/>
        <w:numPr>
          <w:ilvl w:val="1"/>
          <w:numId w:val="1"/>
        </w:numPr>
        <w:spacing w:line="360" w:lineRule="auto"/>
        <w:rPr>
          <w:b/>
          <w:bCs/>
          <w:sz w:val="20"/>
          <w:szCs w:val="20"/>
        </w:rPr>
      </w:pPr>
      <w:r w:rsidRPr="001E2EA8">
        <w:rPr>
          <w:sz w:val="20"/>
          <w:szCs w:val="20"/>
        </w:rPr>
        <w:t>____________</w:t>
      </w:r>
    </w:p>
    <w:p w14:paraId="1D54C921" w14:textId="4E46ACF3" w:rsidR="00500042" w:rsidRPr="001E2EA8" w:rsidRDefault="00500042" w:rsidP="006A479D">
      <w:pPr>
        <w:pStyle w:val="HI3"/>
        <w:spacing w:line="480" w:lineRule="auto"/>
        <w:rPr>
          <w:sz w:val="20"/>
          <w:szCs w:val="20"/>
        </w:rPr>
      </w:pPr>
      <w:r w:rsidRPr="001E2EA8">
        <w:rPr>
          <w:sz w:val="20"/>
          <w:szCs w:val="20"/>
        </w:rPr>
        <w:t xml:space="preserve">Romans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 xml:space="preserve">:35–39 </w:t>
      </w:r>
    </w:p>
    <w:p w14:paraId="117847D4" w14:textId="4099A6D1" w:rsidR="00500042" w:rsidRPr="001E2EA8" w:rsidRDefault="00500042" w:rsidP="006A479D">
      <w:pPr>
        <w:pStyle w:val="HI3"/>
        <w:spacing w:line="480" w:lineRule="auto"/>
        <w:rPr>
          <w:sz w:val="20"/>
          <w:szCs w:val="20"/>
        </w:rPr>
      </w:pPr>
      <w:r w:rsidRPr="001E2EA8">
        <w:rPr>
          <w:sz w:val="20"/>
          <w:szCs w:val="20"/>
        </w:rPr>
        <w:t xml:space="preserve">Colossians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 xml:space="preserve">:9–10 </w:t>
      </w:r>
    </w:p>
    <w:p w14:paraId="2566EFA1" w14:textId="07B58950" w:rsidR="00500042" w:rsidRPr="001E2EA8" w:rsidRDefault="00500042" w:rsidP="006A479D">
      <w:pPr>
        <w:pStyle w:val="HI3"/>
        <w:spacing w:line="480" w:lineRule="auto"/>
        <w:rPr>
          <w:sz w:val="20"/>
          <w:szCs w:val="20"/>
        </w:rPr>
      </w:pPr>
      <w:r w:rsidRPr="001E2EA8">
        <w:rPr>
          <w:sz w:val="20"/>
          <w:szCs w:val="20"/>
        </w:rPr>
        <w:t xml:space="preserve">2 Peter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 xml:space="preserve">:2–4 </w:t>
      </w:r>
    </w:p>
    <w:p w14:paraId="35D1E0C5" w14:textId="77777777" w:rsidR="009715FF" w:rsidRPr="001E2EA8" w:rsidRDefault="009715FF" w:rsidP="00500042">
      <w:pPr>
        <w:pStyle w:val="HI3"/>
        <w:rPr>
          <w:sz w:val="20"/>
          <w:szCs w:val="20"/>
        </w:rPr>
      </w:pPr>
    </w:p>
    <w:p w14:paraId="23FCDFD5" w14:textId="2EECCA81" w:rsidR="00BB0C5F" w:rsidRPr="001E2EA8" w:rsidRDefault="009715FF" w:rsidP="006A479D">
      <w:pPr>
        <w:pStyle w:val="Ind1"/>
        <w:numPr>
          <w:ilvl w:val="1"/>
          <w:numId w:val="1"/>
        </w:numPr>
        <w:spacing w:line="360" w:lineRule="auto"/>
        <w:rPr>
          <w:b/>
          <w:bCs/>
          <w:sz w:val="20"/>
          <w:szCs w:val="20"/>
        </w:rPr>
      </w:pPr>
      <w:r w:rsidRPr="001E2EA8">
        <w:rPr>
          <w:sz w:val="20"/>
          <w:szCs w:val="20"/>
        </w:rPr>
        <w:t>____________</w:t>
      </w:r>
    </w:p>
    <w:p w14:paraId="2F217433" w14:textId="6A53E4DE" w:rsidR="00500042" w:rsidRPr="001E2EA8" w:rsidRDefault="00500042" w:rsidP="006A479D">
      <w:pPr>
        <w:pStyle w:val="HI3"/>
        <w:spacing w:line="480" w:lineRule="auto"/>
        <w:rPr>
          <w:sz w:val="20"/>
          <w:szCs w:val="20"/>
        </w:rPr>
      </w:pPr>
      <w:r w:rsidRPr="001E2EA8">
        <w:rPr>
          <w:sz w:val="20"/>
          <w:szCs w:val="20"/>
        </w:rPr>
        <w:t xml:space="preserve">1 Corinthians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 xml:space="preserve">:58 </w:t>
      </w:r>
    </w:p>
    <w:p w14:paraId="1E37825A" w14:textId="3ACCC74E" w:rsidR="00BB0C5F" w:rsidRPr="001E2EA8" w:rsidRDefault="00500042" w:rsidP="006A479D">
      <w:pPr>
        <w:pStyle w:val="HI3"/>
        <w:spacing w:line="480" w:lineRule="auto"/>
        <w:rPr>
          <w:sz w:val="20"/>
          <w:szCs w:val="20"/>
        </w:rPr>
      </w:pPr>
      <w:r w:rsidRPr="001E2EA8">
        <w:rPr>
          <w:sz w:val="20"/>
          <w:szCs w:val="20"/>
        </w:rPr>
        <w:t xml:space="preserve">2 Corinthians </w:t>
      </w:r>
      <w:r w:rsidR="00875A7E" w:rsidRPr="001E2EA8">
        <w:rPr>
          <w:sz w:val="20"/>
          <w:szCs w:val="20"/>
        </w:rPr>
        <w:t>___</w:t>
      </w:r>
      <w:r w:rsidRPr="001E2EA8">
        <w:rPr>
          <w:sz w:val="20"/>
          <w:szCs w:val="20"/>
        </w:rPr>
        <w:t xml:space="preserve">:10 </w:t>
      </w:r>
    </w:p>
    <w:sectPr w:rsidR="00BB0C5F" w:rsidRPr="001E2EA8" w:rsidSect="000B6E79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4512" w14:textId="77777777" w:rsidR="009937A9" w:rsidRDefault="009937A9" w:rsidP="005E1FAD">
      <w:r>
        <w:separator/>
      </w:r>
    </w:p>
  </w:endnote>
  <w:endnote w:type="continuationSeparator" w:id="0">
    <w:p w14:paraId="0F51CEC3" w14:textId="77777777" w:rsidR="009937A9" w:rsidRDefault="009937A9" w:rsidP="005E1F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0D1EE" w14:textId="77777777" w:rsidR="009937A9" w:rsidRDefault="009937A9" w:rsidP="005E1FAD">
      <w:r>
        <w:separator/>
      </w:r>
    </w:p>
  </w:footnote>
  <w:footnote w:type="continuationSeparator" w:id="0">
    <w:p w14:paraId="7817092D" w14:textId="77777777" w:rsidR="009937A9" w:rsidRDefault="009937A9" w:rsidP="005E1F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649"/>
    <w:multiLevelType w:val="hybridMultilevel"/>
    <w:tmpl w:val="D74ACDC2"/>
    <w:lvl w:ilvl="0" w:tplc="E0EE97E0">
      <w:start w:val="1"/>
      <w:numFmt w:val="upperLetter"/>
      <w:lvlText w:val="%1&gt;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0A2C77D4"/>
    <w:multiLevelType w:val="multilevel"/>
    <w:tmpl w:val="8E5ABB0C"/>
    <w:lvl w:ilvl="0">
      <w:start w:val="1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864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96" w:hanging="432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728" w:hanging="432"/>
      </w:pPr>
    </w:lvl>
    <w:lvl w:ilvl="4">
      <w:start w:val="1"/>
      <w:numFmt w:val="lowerRoman"/>
      <w:lvlText w:val="%5."/>
      <w:lvlJc w:val="left"/>
      <w:pPr>
        <w:tabs>
          <w:tab w:val="num" w:pos="0"/>
        </w:tabs>
        <w:ind w:left="2160" w:hanging="432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2592" w:hanging="432"/>
      </w:pPr>
      <w:rPr>
        <w:rFonts w:ascii="Times New Roman" w:hAnsi="Times New Roman" w:hint="default"/>
        <w:sz w:val="24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3024" w:hanging="432"/>
      </w:pPr>
      <w:rPr>
        <w:rFonts w:ascii="Times New Roman" w:hAnsi="Times New Roman" w:hint="default"/>
        <w:sz w:val="24"/>
      </w:rPr>
    </w:lvl>
    <w:lvl w:ilvl="7">
      <w:start w:val="1"/>
      <w:numFmt w:val="lowerRoman"/>
      <w:lvlText w:val="(%8)"/>
      <w:lvlJc w:val="left"/>
      <w:pPr>
        <w:tabs>
          <w:tab w:val="num" w:pos="0"/>
        </w:tabs>
        <w:ind w:left="3456" w:hanging="432"/>
      </w:pPr>
      <w:rPr>
        <w:rFonts w:ascii="Times New Roman" w:hAnsi="Times New Roman" w:hint="default"/>
        <w:sz w:val="24"/>
      </w:rPr>
    </w:lvl>
    <w:lvl w:ilvl="8">
      <w:start w:val="1"/>
      <w:numFmt w:val="upperLetter"/>
      <w:lvlText w:val="(%9)"/>
      <w:lvlJc w:val="left"/>
      <w:pPr>
        <w:tabs>
          <w:tab w:val="num" w:pos="0"/>
        </w:tabs>
        <w:ind w:left="3888" w:hanging="432"/>
      </w:pPr>
      <w:rPr>
        <w:rFonts w:ascii="Times New Roman" w:hAnsi="Times New Roman" w:hint="default"/>
        <w:sz w:val="24"/>
      </w:rPr>
    </w:lvl>
  </w:abstractNum>
  <w:abstractNum w:abstractNumId="2" w15:restartNumberingAfterBreak="0">
    <w:nsid w:val="1C88329D"/>
    <w:multiLevelType w:val="hybridMultilevel"/>
    <w:tmpl w:val="B420C6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77B42"/>
    <w:multiLevelType w:val="hybridMultilevel"/>
    <w:tmpl w:val="5FEA13B0"/>
    <w:lvl w:ilvl="0" w:tplc="FCC84026">
      <w:start w:val="1"/>
      <w:numFmt w:val="decimal"/>
      <w:lvlText w:val="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4" w15:restartNumberingAfterBreak="0">
    <w:nsid w:val="24F04641"/>
    <w:multiLevelType w:val="multilevel"/>
    <w:tmpl w:val="913AF5E6"/>
    <w:lvl w:ilvl="0">
      <w:start w:val="1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864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96" w:hanging="432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728" w:hanging="432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160" w:hanging="432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2592" w:hanging="432"/>
      </w:pPr>
      <w:rPr>
        <w:rFonts w:ascii="Times New Roman" w:hAnsi="Times New Roman" w:hint="default"/>
        <w:sz w:val="24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3024" w:hanging="432"/>
      </w:pPr>
      <w:rPr>
        <w:rFonts w:ascii="Times New Roman" w:hAnsi="Times New Roman" w:hint="default"/>
        <w:sz w:val="24"/>
      </w:rPr>
    </w:lvl>
    <w:lvl w:ilvl="7">
      <w:start w:val="1"/>
      <w:numFmt w:val="lowerRoman"/>
      <w:lvlText w:val="(%8)"/>
      <w:lvlJc w:val="left"/>
      <w:pPr>
        <w:tabs>
          <w:tab w:val="num" w:pos="0"/>
        </w:tabs>
        <w:ind w:left="3456" w:hanging="432"/>
      </w:pPr>
      <w:rPr>
        <w:rFonts w:ascii="Times New Roman" w:hAnsi="Times New Roman" w:hint="default"/>
        <w:sz w:val="24"/>
      </w:rPr>
    </w:lvl>
    <w:lvl w:ilvl="8">
      <w:start w:val="1"/>
      <w:numFmt w:val="upperLetter"/>
      <w:lvlText w:val="(%9)"/>
      <w:lvlJc w:val="left"/>
      <w:pPr>
        <w:tabs>
          <w:tab w:val="num" w:pos="0"/>
        </w:tabs>
        <w:ind w:left="3888" w:hanging="432"/>
      </w:pPr>
      <w:rPr>
        <w:rFonts w:ascii="Times New Roman" w:hAnsi="Times New Roman" w:hint="default"/>
        <w:sz w:val="24"/>
      </w:rPr>
    </w:lvl>
  </w:abstractNum>
  <w:abstractNum w:abstractNumId="5" w15:restartNumberingAfterBreak="0">
    <w:nsid w:val="28AE5F34"/>
    <w:multiLevelType w:val="multilevel"/>
    <w:tmpl w:val="913AF5E6"/>
    <w:lvl w:ilvl="0">
      <w:start w:val="1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864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96" w:hanging="432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728" w:hanging="432"/>
      </w:pPr>
      <w:rPr>
        <w:rFonts w:ascii="Times New Roman" w:hAnsi="Times New Roman" w:hint="default"/>
        <w:sz w:val="24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2160" w:hanging="432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2592" w:hanging="432"/>
      </w:pPr>
      <w:rPr>
        <w:rFonts w:ascii="Times New Roman" w:hAnsi="Times New Roman" w:hint="default"/>
        <w:sz w:val="24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3024" w:hanging="432"/>
      </w:pPr>
      <w:rPr>
        <w:rFonts w:ascii="Times New Roman" w:hAnsi="Times New Roman" w:hint="default"/>
        <w:sz w:val="24"/>
      </w:rPr>
    </w:lvl>
    <w:lvl w:ilvl="7">
      <w:start w:val="1"/>
      <w:numFmt w:val="lowerRoman"/>
      <w:lvlText w:val="(%8)"/>
      <w:lvlJc w:val="left"/>
      <w:pPr>
        <w:tabs>
          <w:tab w:val="num" w:pos="0"/>
        </w:tabs>
        <w:ind w:left="3456" w:hanging="432"/>
      </w:pPr>
      <w:rPr>
        <w:rFonts w:ascii="Times New Roman" w:hAnsi="Times New Roman" w:hint="default"/>
        <w:sz w:val="24"/>
      </w:rPr>
    </w:lvl>
    <w:lvl w:ilvl="8">
      <w:start w:val="1"/>
      <w:numFmt w:val="upperLetter"/>
      <w:lvlText w:val="(%9)"/>
      <w:lvlJc w:val="left"/>
      <w:pPr>
        <w:tabs>
          <w:tab w:val="num" w:pos="0"/>
        </w:tabs>
        <w:ind w:left="3888" w:hanging="432"/>
      </w:pPr>
      <w:rPr>
        <w:rFonts w:ascii="Times New Roman" w:hAnsi="Times New Roman" w:hint="default"/>
        <w:sz w:val="24"/>
      </w:rPr>
    </w:lvl>
  </w:abstractNum>
  <w:abstractNum w:abstractNumId="6" w15:restartNumberingAfterBreak="0">
    <w:nsid w:val="30F2628D"/>
    <w:multiLevelType w:val="multilevel"/>
    <w:tmpl w:val="F76C6F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00C87"/>
    <w:multiLevelType w:val="hybridMultilevel"/>
    <w:tmpl w:val="70D281D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32A10973"/>
    <w:multiLevelType w:val="multilevel"/>
    <w:tmpl w:val="8E5ABB0C"/>
    <w:numStyleLink w:val="DJPoutline"/>
  </w:abstractNum>
  <w:abstractNum w:abstractNumId="9" w15:restartNumberingAfterBreak="0">
    <w:nsid w:val="44CE5AB6"/>
    <w:multiLevelType w:val="hybridMultilevel"/>
    <w:tmpl w:val="9E162174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0" w15:restartNumberingAfterBreak="0">
    <w:nsid w:val="65356461"/>
    <w:multiLevelType w:val="hybridMultilevel"/>
    <w:tmpl w:val="F9360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8B2F84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9297F"/>
    <w:multiLevelType w:val="hybridMultilevel"/>
    <w:tmpl w:val="D3367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A59AD"/>
    <w:multiLevelType w:val="multilevel"/>
    <w:tmpl w:val="8E5ABB0C"/>
    <w:styleLink w:val="DJPoutline"/>
    <w:lvl w:ilvl="0">
      <w:start w:val="1"/>
      <w:numFmt w:val="upperRoman"/>
      <w:lvlText w:val="%1."/>
      <w:lvlJc w:val="left"/>
      <w:pPr>
        <w:tabs>
          <w:tab w:val="num" w:pos="0"/>
        </w:tabs>
        <w:ind w:left="432" w:hanging="432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864" w:hanging="432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96" w:hanging="432"/>
      </w:pPr>
      <w:rPr>
        <w:rFonts w:ascii="Times New Roman" w:hAnsi="Times New Roman" w:hint="default"/>
        <w:sz w:val="24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1728" w:hanging="432"/>
      </w:pPr>
    </w:lvl>
    <w:lvl w:ilvl="4">
      <w:start w:val="1"/>
      <w:numFmt w:val="lowerRoman"/>
      <w:lvlText w:val="%5."/>
      <w:lvlJc w:val="left"/>
      <w:pPr>
        <w:tabs>
          <w:tab w:val="num" w:pos="0"/>
        </w:tabs>
        <w:ind w:left="2160" w:hanging="432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(%6)"/>
      <w:lvlJc w:val="left"/>
      <w:pPr>
        <w:tabs>
          <w:tab w:val="num" w:pos="0"/>
        </w:tabs>
        <w:ind w:left="2592" w:hanging="432"/>
      </w:pPr>
      <w:rPr>
        <w:rFonts w:ascii="Times New Roman" w:hAnsi="Times New Roman" w:hint="default"/>
        <w:sz w:val="24"/>
      </w:rPr>
    </w:lvl>
    <w:lvl w:ilvl="6">
      <w:start w:val="1"/>
      <w:numFmt w:val="lowerLetter"/>
      <w:lvlText w:val="(%7)"/>
      <w:lvlJc w:val="left"/>
      <w:pPr>
        <w:tabs>
          <w:tab w:val="num" w:pos="0"/>
        </w:tabs>
        <w:ind w:left="3024" w:hanging="432"/>
      </w:pPr>
      <w:rPr>
        <w:rFonts w:ascii="Times New Roman" w:hAnsi="Times New Roman" w:hint="default"/>
        <w:sz w:val="24"/>
      </w:rPr>
    </w:lvl>
    <w:lvl w:ilvl="7">
      <w:start w:val="1"/>
      <w:numFmt w:val="lowerRoman"/>
      <w:lvlText w:val="(%8)"/>
      <w:lvlJc w:val="left"/>
      <w:pPr>
        <w:tabs>
          <w:tab w:val="num" w:pos="0"/>
        </w:tabs>
        <w:ind w:left="3456" w:hanging="432"/>
      </w:pPr>
      <w:rPr>
        <w:rFonts w:ascii="Times New Roman" w:hAnsi="Times New Roman" w:hint="default"/>
        <w:sz w:val="24"/>
      </w:rPr>
    </w:lvl>
    <w:lvl w:ilvl="8">
      <w:start w:val="1"/>
      <w:numFmt w:val="upperLetter"/>
      <w:lvlText w:val="(%9)"/>
      <w:lvlJc w:val="left"/>
      <w:pPr>
        <w:tabs>
          <w:tab w:val="num" w:pos="0"/>
        </w:tabs>
        <w:ind w:left="3888" w:hanging="432"/>
      </w:pPr>
      <w:rPr>
        <w:rFonts w:ascii="Times New Roman" w:hAnsi="Times New Roman" w:hint="default"/>
        <w:sz w:val="24"/>
      </w:rPr>
    </w:lvl>
  </w:abstractNum>
  <w:num w:numId="1" w16cid:durableId="662196468">
    <w:abstractNumId w:val="8"/>
    <w:lvlOverride w:ilvl="0">
      <w:lvl w:ilvl="0">
        <w:start w:val="1"/>
        <w:numFmt w:val="upperRoman"/>
        <w:lvlText w:val="%1."/>
        <w:lvlJc w:val="left"/>
        <w:pPr>
          <w:tabs>
            <w:tab w:val="num" w:pos="0"/>
          </w:tabs>
          <w:ind w:left="432" w:hanging="432"/>
        </w:pPr>
        <w:rPr>
          <w:rFonts w:ascii="Times New Roman" w:hAnsi="Times New Roman" w:hint="default"/>
          <w:b/>
          <w:i w:val="0"/>
          <w:sz w:val="20"/>
          <w:szCs w:val="16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0"/>
          </w:tabs>
          <w:ind w:left="864" w:hanging="432"/>
        </w:pPr>
        <w:rPr>
          <w:rFonts w:ascii="Times New Roman" w:hAnsi="Times New Roman" w:hint="default"/>
          <w:b/>
          <w:i w:val="0"/>
          <w:sz w:val="20"/>
          <w:szCs w:val="16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0"/>
          </w:tabs>
          <w:ind w:left="1296" w:hanging="432"/>
        </w:pPr>
        <w:rPr>
          <w:rFonts w:ascii="Times New Roman" w:hAnsi="Times New Roman" w:hint="default"/>
          <w:sz w:val="20"/>
          <w:szCs w:val="16"/>
        </w:rPr>
      </w:lvl>
    </w:lvlOverride>
  </w:num>
  <w:num w:numId="2" w16cid:durableId="1558053750">
    <w:abstractNumId w:val="12"/>
  </w:num>
  <w:num w:numId="3" w16cid:durableId="2079942140">
    <w:abstractNumId w:val="4"/>
  </w:num>
  <w:num w:numId="4" w16cid:durableId="869336159">
    <w:abstractNumId w:val="10"/>
  </w:num>
  <w:num w:numId="5" w16cid:durableId="1555121545">
    <w:abstractNumId w:val="2"/>
  </w:num>
  <w:num w:numId="6" w16cid:durableId="1338269527">
    <w:abstractNumId w:val="11"/>
  </w:num>
  <w:num w:numId="7" w16cid:durableId="1293747794">
    <w:abstractNumId w:val="1"/>
  </w:num>
  <w:num w:numId="8" w16cid:durableId="1885751585">
    <w:abstractNumId w:val="9"/>
  </w:num>
  <w:num w:numId="9" w16cid:durableId="131872395">
    <w:abstractNumId w:val="7"/>
  </w:num>
  <w:num w:numId="10" w16cid:durableId="1365403364">
    <w:abstractNumId w:val="3"/>
  </w:num>
  <w:num w:numId="11" w16cid:durableId="707267678">
    <w:abstractNumId w:val="5"/>
  </w:num>
  <w:num w:numId="12" w16cid:durableId="1293445416">
    <w:abstractNumId w:val="0"/>
  </w:num>
  <w:num w:numId="13" w16cid:durableId="4441552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10"/>
    <w:rsid w:val="000011B4"/>
    <w:rsid w:val="00002041"/>
    <w:rsid w:val="00005289"/>
    <w:rsid w:val="00005CE9"/>
    <w:rsid w:val="000105E4"/>
    <w:rsid w:val="00013581"/>
    <w:rsid w:val="00014FF9"/>
    <w:rsid w:val="000161B9"/>
    <w:rsid w:val="00016C18"/>
    <w:rsid w:val="00017B2A"/>
    <w:rsid w:val="000203C5"/>
    <w:rsid w:val="0002352B"/>
    <w:rsid w:val="0002545A"/>
    <w:rsid w:val="000260C4"/>
    <w:rsid w:val="0003040B"/>
    <w:rsid w:val="000341F6"/>
    <w:rsid w:val="00037CCC"/>
    <w:rsid w:val="00040338"/>
    <w:rsid w:val="00042238"/>
    <w:rsid w:val="00047E22"/>
    <w:rsid w:val="0005248B"/>
    <w:rsid w:val="00052582"/>
    <w:rsid w:val="00052CCB"/>
    <w:rsid w:val="00056CE2"/>
    <w:rsid w:val="0006480A"/>
    <w:rsid w:val="00073F31"/>
    <w:rsid w:val="00086C59"/>
    <w:rsid w:val="00091C27"/>
    <w:rsid w:val="00094195"/>
    <w:rsid w:val="000979D0"/>
    <w:rsid w:val="000A08BA"/>
    <w:rsid w:val="000A3045"/>
    <w:rsid w:val="000A5079"/>
    <w:rsid w:val="000A6359"/>
    <w:rsid w:val="000A682F"/>
    <w:rsid w:val="000A6E0F"/>
    <w:rsid w:val="000B1004"/>
    <w:rsid w:val="000B2A51"/>
    <w:rsid w:val="000B3C86"/>
    <w:rsid w:val="000B6437"/>
    <w:rsid w:val="000B6B47"/>
    <w:rsid w:val="000B6E79"/>
    <w:rsid w:val="000B7D53"/>
    <w:rsid w:val="000C17D2"/>
    <w:rsid w:val="000C531D"/>
    <w:rsid w:val="000D1081"/>
    <w:rsid w:val="000D59E8"/>
    <w:rsid w:val="000E04E4"/>
    <w:rsid w:val="000E0DB1"/>
    <w:rsid w:val="000E13EF"/>
    <w:rsid w:val="000E26C9"/>
    <w:rsid w:val="000E567E"/>
    <w:rsid w:val="000F1916"/>
    <w:rsid w:val="000F51F5"/>
    <w:rsid w:val="000F5409"/>
    <w:rsid w:val="001057E7"/>
    <w:rsid w:val="001061AD"/>
    <w:rsid w:val="00111C65"/>
    <w:rsid w:val="0011407C"/>
    <w:rsid w:val="00120B32"/>
    <w:rsid w:val="00124518"/>
    <w:rsid w:val="00124A09"/>
    <w:rsid w:val="00125665"/>
    <w:rsid w:val="001352F9"/>
    <w:rsid w:val="00146D11"/>
    <w:rsid w:val="00151A85"/>
    <w:rsid w:val="001532C0"/>
    <w:rsid w:val="001564C7"/>
    <w:rsid w:val="0016493C"/>
    <w:rsid w:val="00165C8E"/>
    <w:rsid w:val="0016633C"/>
    <w:rsid w:val="00167A7B"/>
    <w:rsid w:val="0017091A"/>
    <w:rsid w:val="00171893"/>
    <w:rsid w:val="00183236"/>
    <w:rsid w:val="00186BDF"/>
    <w:rsid w:val="00192614"/>
    <w:rsid w:val="00193683"/>
    <w:rsid w:val="00195760"/>
    <w:rsid w:val="00195BC7"/>
    <w:rsid w:val="001A1B74"/>
    <w:rsid w:val="001A3B36"/>
    <w:rsid w:val="001A4497"/>
    <w:rsid w:val="001A49FF"/>
    <w:rsid w:val="001A4C28"/>
    <w:rsid w:val="001B2CB7"/>
    <w:rsid w:val="001B2F8B"/>
    <w:rsid w:val="001B51C7"/>
    <w:rsid w:val="001B51E8"/>
    <w:rsid w:val="001C54A4"/>
    <w:rsid w:val="001C7343"/>
    <w:rsid w:val="001D31AB"/>
    <w:rsid w:val="001D54FB"/>
    <w:rsid w:val="001D75CE"/>
    <w:rsid w:val="001E29F4"/>
    <w:rsid w:val="001E2EA8"/>
    <w:rsid w:val="001E3D97"/>
    <w:rsid w:val="001E6B94"/>
    <w:rsid w:val="001F0784"/>
    <w:rsid w:val="001F1A40"/>
    <w:rsid w:val="001F2C6F"/>
    <w:rsid w:val="001F6D15"/>
    <w:rsid w:val="001F74B4"/>
    <w:rsid w:val="001F78AB"/>
    <w:rsid w:val="00201CA0"/>
    <w:rsid w:val="00202629"/>
    <w:rsid w:val="00202994"/>
    <w:rsid w:val="00203DF3"/>
    <w:rsid w:val="00206D0B"/>
    <w:rsid w:val="002147B0"/>
    <w:rsid w:val="0021535B"/>
    <w:rsid w:val="0022021D"/>
    <w:rsid w:val="00220969"/>
    <w:rsid w:val="00220993"/>
    <w:rsid w:val="00222A45"/>
    <w:rsid w:val="00225CF7"/>
    <w:rsid w:val="002263C3"/>
    <w:rsid w:val="00233854"/>
    <w:rsid w:val="00233C96"/>
    <w:rsid w:val="00237FDA"/>
    <w:rsid w:val="00243A11"/>
    <w:rsid w:val="00245C19"/>
    <w:rsid w:val="0024659B"/>
    <w:rsid w:val="00251194"/>
    <w:rsid w:val="00254710"/>
    <w:rsid w:val="00270944"/>
    <w:rsid w:val="00271979"/>
    <w:rsid w:val="00274E79"/>
    <w:rsid w:val="00286071"/>
    <w:rsid w:val="00286CAD"/>
    <w:rsid w:val="00290C18"/>
    <w:rsid w:val="00291103"/>
    <w:rsid w:val="00295896"/>
    <w:rsid w:val="002A116F"/>
    <w:rsid w:val="002A3E2B"/>
    <w:rsid w:val="002A5415"/>
    <w:rsid w:val="002A56AA"/>
    <w:rsid w:val="002B0DC3"/>
    <w:rsid w:val="002B29D7"/>
    <w:rsid w:val="002B55A2"/>
    <w:rsid w:val="002B66A4"/>
    <w:rsid w:val="002B6DA7"/>
    <w:rsid w:val="002B7017"/>
    <w:rsid w:val="002C1DDB"/>
    <w:rsid w:val="002C2340"/>
    <w:rsid w:val="002C635B"/>
    <w:rsid w:val="002C6583"/>
    <w:rsid w:val="002C6D26"/>
    <w:rsid w:val="002D5B23"/>
    <w:rsid w:val="002D5FF4"/>
    <w:rsid w:val="002E2B4C"/>
    <w:rsid w:val="002E4936"/>
    <w:rsid w:val="002E6475"/>
    <w:rsid w:val="002F0041"/>
    <w:rsid w:val="002F09DE"/>
    <w:rsid w:val="002F1B4C"/>
    <w:rsid w:val="003039A0"/>
    <w:rsid w:val="003149B9"/>
    <w:rsid w:val="00315203"/>
    <w:rsid w:val="00323F26"/>
    <w:rsid w:val="003268ED"/>
    <w:rsid w:val="003278E0"/>
    <w:rsid w:val="003278EA"/>
    <w:rsid w:val="00334BE6"/>
    <w:rsid w:val="003363B3"/>
    <w:rsid w:val="00342150"/>
    <w:rsid w:val="00345115"/>
    <w:rsid w:val="0034608D"/>
    <w:rsid w:val="00346936"/>
    <w:rsid w:val="00352C9F"/>
    <w:rsid w:val="003550E7"/>
    <w:rsid w:val="003671D8"/>
    <w:rsid w:val="003701F7"/>
    <w:rsid w:val="00391B32"/>
    <w:rsid w:val="00391C35"/>
    <w:rsid w:val="00394201"/>
    <w:rsid w:val="003950CB"/>
    <w:rsid w:val="0039609F"/>
    <w:rsid w:val="00396560"/>
    <w:rsid w:val="00396ABA"/>
    <w:rsid w:val="003A24FA"/>
    <w:rsid w:val="003B074F"/>
    <w:rsid w:val="003B1A16"/>
    <w:rsid w:val="003B2A2D"/>
    <w:rsid w:val="003B2B2D"/>
    <w:rsid w:val="003B3E4A"/>
    <w:rsid w:val="003B51C7"/>
    <w:rsid w:val="003B7E64"/>
    <w:rsid w:val="003C3BFC"/>
    <w:rsid w:val="003C5D8D"/>
    <w:rsid w:val="003C75F6"/>
    <w:rsid w:val="003D3839"/>
    <w:rsid w:val="003D58CD"/>
    <w:rsid w:val="003D6AB2"/>
    <w:rsid w:val="003D741A"/>
    <w:rsid w:val="003E1DAC"/>
    <w:rsid w:val="003E2CB0"/>
    <w:rsid w:val="003E2EA4"/>
    <w:rsid w:val="003E2F0B"/>
    <w:rsid w:val="003E4A46"/>
    <w:rsid w:val="003E4A57"/>
    <w:rsid w:val="003F0939"/>
    <w:rsid w:val="003F0BC9"/>
    <w:rsid w:val="003F112E"/>
    <w:rsid w:val="003F566F"/>
    <w:rsid w:val="00401198"/>
    <w:rsid w:val="00402C8E"/>
    <w:rsid w:val="00404CB8"/>
    <w:rsid w:val="0040572B"/>
    <w:rsid w:val="00406CB4"/>
    <w:rsid w:val="00406FB9"/>
    <w:rsid w:val="00412F4E"/>
    <w:rsid w:val="00420996"/>
    <w:rsid w:val="00424073"/>
    <w:rsid w:val="00430734"/>
    <w:rsid w:val="00432293"/>
    <w:rsid w:val="00435340"/>
    <w:rsid w:val="00436EDD"/>
    <w:rsid w:val="00441BFA"/>
    <w:rsid w:val="00444945"/>
    <w:rsid w:val="00447241"/>
    <w:rsid w:val="004514F7"/>
    <w:rsid w:val="00451560"/>
    <w:rsid w:val="00453FB0"/>
    <w:rsid w:val="0045457F"/>
    <w:rsid w:val="00454B40"/>
    <w:rsid w:val="00455C2D"/>
    <w:rsid w:val="00456E44"/>
    <w:rsid w:val="00456EF5"/>
    <w:rsid w:val="004577E3"/>
    <w:rsid w:val="0046761B"/>
    <w:rsid w:val="0046784D"/>
    <w:rsid w:val="00471131"/>
    <w:rsid w:val="00473151"/>
    <w:rsid w:val="00473DC8"/>
    <w:rsid w:val="0047562C"/>
    <w:rsid w:val="004801DB"/>
    <w:rsid w:val="00481136"/>
    <w:rsid w:val="004822F8"/>
    <w:rsid w:val="004847E2"/>
    <w:rsid w:val="00486DCF"/>
    <w:rsid w:val="00492822"/>
    <w:rsid w:val="00494591"/>
    <w:rsid w:val="004A0A1E"/>
    <w:rsid w:val="004A3481"/>
    <w:rsid w:val="004B4DCF"/>
    <w:rsid w:val="004B5FE6"/>
    <w:rsid w:val="004B65D1"/>
    <w:rsid w:val="004B7DC3"/>
    <w:rsid w:val="004C2CFE"/>
    <w:rsid w:val="004C3A98"/>
    <w:rsid w:val="004C4F4A"/>
    <w:rsid w:val="004C5639"/>
    <w:rsid w:val="004C696C"/>
    <w:rsid w:val="004E11D5"/>
    <w:rsid w:val="004E1801"/>
    <w:rsid w:val="004E3424"/>
    <w:rsid w:val="004E392F"/>
    <w:rsid w:val="004E4899"/>
    <w:rsid w:val="004F1C40"/>
    <w:rsid w:val="004F3933"/>
    <w:rsid w:val="004F62CC"/>
    <w:rsid w:val="00500042"/>
    <w:rsid w:val="005066D4"/>
    <w:rsid w:val="00510133"/>
    <w:rsid w:val="00510C94"/>
    <w:rsid w:val="00511786"/>
    <w:rsid w:val="005145A9"/>
    <w:rsid w:val="00516298"/>
    <w:rsid w:val="005226CE"/>
    <w:rsid w:val="00523281"/>
    <w:rsid w:val="005268BB"/>
    <w:rsid w:val="00526901"/>
    <w:rsid w:val="00526D22"/>
    <w:rsid w:val="005274DE"/>
    <w:rsid w:val="00527A30"/>
    <w:rsid w:val="0053360B"/>
    <w:rsid w:val="00535A86"/>
    <w:rsid w:val="00535EC9"/>
    <w:rsid w:val="005408E0"/>
    <w:rsid w:val="005412AF"/>
    <w:rsid w:val="0054704C"/>
    <w:rsid w:val="00547A0B"/>
    <w:rsid w:val="005547F7"/>
    <w:rsid w:val="005555CE"/>
    <w:rsid w:val="00555E56"/>
    <w:rsid w:val="005566C4"/>
    <w:rsid w:val="00556A29"/>
    <w:rsid w:val="00561B39"/>
    <w:rsid w:val="0056342A"/>
    <w:rsid w:val="00563B75"/>
    <w:rsid w:val="005642BC"/>
    <w:rsid w:val="00565878"/>
    <w:rsid w:val="00567C3E"/>
    <w:rsid w:val="0057062D"/>
    <w:rsid w:val="0057586E"/>
    <w:rsid w:val="00576058"/>
    <w:rsid w:val="00582103"/>
    <w:rsid w:val="00584779"/>
    <w:rsid w:val="00590B8A"/>
    <w:rsid w:val="0059279B"/>
    <w:rsid w:val="00592CFD"/>
    <w:rsid w:val="005955F8"/>
    <w:rsid w:val="00595861"/>
    <w:rsid w:val="005A25C8"/>
    <w:rsid w:val="005A5677"/>
    <w:rsid w:val="005A76EA"/>
    <w:rsid w:val="005B5D56"/>
    <w:rsid w:val="005B7D30"/>
    <w:rsid w:val="005C701E"/>
    <w:rsid w:val="005D2207"/>
    <w:rsid w:val="005D5ED8"/>
    <w:rsid w:val="005E15CF"/>
    <w:rsid w:val="005E1FAD"/>
    <w:rsid w:val="005E38C6"/>
    <w:rsid w:val="005E5000"/>
    <w:rsid w:val="005E5554"/>
    <w:rsid w:val="005E66C3"/>
    <w:rsid w:val="005E6C03"/>
    <w:rsid w:val="005F0E18"/>
    <w:rsid w:val="005F0E23"/>
    <w:rsid w:val="005F1C6D"/>
    <w:rsid w:val="005F3341"/>
    <w:rsid w:val="006028C7"/>
    <w:rsid w:val="00606609"/>
    <w:rsid w:val="00607DAE"/>
    <w:rsid w:val="00623CD5"/>
    <w:rsid w:val="00625311"/>
    <w:rsid w:val="00626F59"/>
    <w:rsid w:val="00630A71"/>
    <w:rsid w:val="00631874"/>
    <w:rsid w:val="006362C9"/>
    <w:rsid w:val="00636F87"/>
    <w:rsid w:val="00637B18"/>
    <w:rsid w:val="00647324"/>
    <w:rsid w:val="00651B21"/>
    <w:rsid w:val="00654CD6"/>
    <w:rsid w:val="00655759"/>
    <w:rsid w:val="0066271D"/>
    <w:rsid w:val="0066434A"/>
    <w:rsid w:val="00666F43"/>
    <w:rsid w:val="00673B6A"/>
    <w:rsid w:val="00673EB0"/>
    <w:rsid w:val="00674A77"/>
    <w:rsid w:val="0067658E"/>
    <w:rsid w:val="00677928"/>
    <w:rsid w:val="00684567"/>
    <w:rsid w:val="006857E6"/>
    <w:rsid w:val="006862CA"/>
    <w:rsid w:val="00686BA8"/>
    <w:rsid w:val="006917A1"/>
    <w:rsid w:val="00692D4D"/>
    <w:rsid w:val="00693791"/>
    <w:rsid w:val="006A0BBB"/>
    <w:rsid w:val="006A44EB"/>
    <w:rsid w:val="006A479D"/>
    <w:rsid w:val="006A4962"/>
    <w:rsid w:val="006B272E"/>
    <w:rsid w:val="006B4446"/>
    <w:rsid w:val="006B4E28"/>
    <w:rsid w:val="006B61E9"/>
    <w:rsid w:val="006B7414"/>
    <w:rsid w:val="006C6975"/>
    <w:rsid w:val="006D0C1A"/>
    <w:rsid w:val="006D445E"/>
    <w:rsid w:val="006E28F2"/>
    <w:rsid w:val="006E2AC6"/>
    <w:rsid w:val="006E6548"/>
    <w:rsid w:val="006F3B6B"/>
    <w:rsid w:val="006F3DD2"/>
    <w:rsid w:val="006F41BA"/>
    <w:rsid w:val="006F4F56"/>
    <w:rsid w:val="006F7DFA"/>
    <w:rsid w:val="007010FE"/>
    <w:rsid w:val="007011B6"/>
    <w:rsid w:val="00706E32"/>
    <w:rsid w:val="007101DA"/>
    <w:rsid w:val="007109E2"/>
    <w:rsid w:val="00711A67"/>
    <w:rsid w:val="0071248A"/>
    <w:rsid w:val="00721BAE"/>
    <w:rsid w:val="007231ED"/>
    <w:rsid w:val="00725A0C"/>
    <w:rsid w:val="00726320"/>
    <w:rsid w:val="00727B23"/>
    <w:rsid w:val="007332DF"/>
    <w:rsid w:val="00734336"/>
    <w:rsid w:val="00745F5A"/>
    <w:rsid w:val="00746255"/>
    <w:rsid w:val="00757A02"/>
    <w:rsid w:val="0076354D"/>
    <w:rsid w:val="00764118"/>
    <w:rsid w:val="00764F38"/>
    <w:rsid w:val="00765D69"/>
    <w:rsid w:val="00766091"/>
    <w:rsid w:val="007707FA"/>
    <w:rsid w:val="00772574"/>
    <w:rsid w:val="00772D96"/>
    <w:rsid w:val="00773915"/>
    <w:rsid w:val="00775AB5"/>
    <w:rsid w:val="00776F67"/>
    <w:rsid w:val="007805DA"/>
    <w:rsid w:val="00781A8A"/>
    <w:rsid w:val="00781A95"/>
    <w:rsid w:val="00791E09"/>
    <w:rsid w:val="00792B0F"/>
    <w:rsid w:val="007931D8"/>
    <w:rsid w:val="0079434A"/>
    <w:rsid w:val="00795F0E"/>
    <w:rsid w:val="007A27FD"/>
    <w:rsid w:val="007A52AC"/>
    <w:rsid w:val="007A5C93"/>
    <w:rsid w:val="007B0701"/>
    <w:rsid w:val="007B0CF6"/>
    <w:rsid w:val="007B60FF"/>
    <w:rsid w:val="007B61F6"/>
    <w:rsid w:val="007C0100"/>
    <w:rsid w:val="007C1B93"/>
    <w:rsid w:val="007C3D4E"/>
    <w:rsid w:val="007C47F7"/>
    <w:rsid w:val="007C6BF3"/>
    <w:rsid w:val="007C739B"/>
    <w:rsid w:val="007C75F7"/>
    <w:rsid w:val="007D0D3F"/>
    <w:rsid w:val="007D5AA6"/>
    <w:rsid w:val="007D5C3B"/>
    <w:rsid w:val="007E07B1"/>
    <w:rsid w:val="007E2386"/>
    <w:rsid w:val="007E28BE"/>
    <w:rsid w:val="007F35EB"/>
    <w:rsid w:val="007F5760"/>
    <w:rsid w:val="00801BB9"/>
    <w:rsid w:val="00801EB9"/>
    <w:rsid w:val="00802228"/>
    <w:rsid w:val="0080352A"/>
    <w:rsid w:val="0081227E"/>
    <w:rsid w:val="00815C71"/>
    <w:rsid w:val="00824BBC"/>
    <w:rsid w:val="00825394"/>
    <w:rsid w:val="008256F0"/>
    <w:rsid w:val="00832BB3"/>
    <w:rsid w:val="00835711"/>
    <w:rsid w:val="0083596D"/>
    <w:rsid w:val="00837F9E"/>
    <w:rsid w:val="00842302"/>
    <w:rsid w:val="00846B53"/>
    <w:rsid w:val="00855A35"/>
    <w:rsid w:val="0086555D"/>
    <w:rsid w:val="008673F7"/>
    <w:rsid w:val="0087226D"/>
    <w:rsid w:val="00872D38"/>
    <w:rsid w:val="008736C1"/>
    <w:rsid w:val="00875A7E"/>
    <w:rsid w:val="0088098D"/>
    <w:rsid w:val="00881D33"/>
    <w:rsid w:val="0088430A"/>
    <w:rsid w:val="00884680"/>
    <w:rsid w:val="00885D3B"/>
    <w:rsid w:val="00886970"/>
    <w:rsid w:val="008900D3"/>
    <w:rsid w:val="00890AE8"/>
    <w:rsid w:val="00891E4C"/>
    <w:rsid w:val="00893904"/>
    <w:rsid w:val="008A19F6"/>
    <w:rsid w:val="008A2392"/>
    <w:rsid w:val="008A49C0"/>
    <w:rsid w:val="008B45D8"/>
    <w:rsid w:val="008B47BE"/>
    <w:rsid w:val="008B65D5"/>
    <w:rsid w:val="008C0B9B"/>
    <w:rsid w:val="008C219E"/>
    <w:rsid w:val="008C2C25"/>
    <w:rsid w:val="008C4A63"/>
    <w:rsid w:val="008C6E50"/>
    <w:rsid w:val="008D117D"/>
    <w:rsid w:val="008D36EC"/>
    <w:rsid w:val="008D4F95"/>
    <w:rsid w:val="008D692E"/>
    <w:rsid w:val="008E1BDA"/>
    <w:rsid w:val="008E683F"/>
    <w:rsid w:val="008F3E49"/>
    <w:rsid w:val="008F51E5"/>
    <w:rsid w:val="00900E86"/>
    <w:rsid w:val="009014AE"/>
    <w:rsid w:val="00902B70"/>
    <w:rsid w:val="00907013"/>
    <w:rsid w:val="00911C07"/>
    <w:rsid w:val="00914C86"/>
    <w:rsid w:val="00914ED4"/>
    <w:rsid w:val="00921560"/>
    <w:rsid w:val="00925AA6"/>
    <w:rsid w:val="0092746D"/>
    <w:rsid w:val="00927724"/>
    <w:rsid w:val="009301F3"/>
    <w:rsid w:val="00930EF8"/>
    <w:rsid w:val="0093325A"/>
    <w:rsid w:val="00935A10"/>
    <w:rsid w:val="009361EF"/>
    <w:rsid w:val="009400AA"/>
    <w:rsid w:val="00940CEC"/>
    <w:rsid w:val="00942B72"/>
    <w:rsid w:val="00943115"/>
    <w:rsid w:val="00943B9F"/>
    <w:rsid w:val="00945446"/>
    <w:rsid w:val="009456F2"/>
    <w:rsid w:val="00945813"/>
    <w:rsid w:val="009466CA"/>
    <w:rsid w:val="00951067"/>
    <w:rsid w:val="00953747"/>
    <w:rsid w:val="00955404"/>
    <w:rsid w:val="00956CC9"/>
    <w:rsid w:val="009573AA"/>
    <w:rsid w:val="00957990"/>
    <w:rsid w:val="00961B41"/>
    <w:rsid w:val="00962D55"/>
    <w:rsid w:val="00964679"/>
    <w:rsid w:val="00966082"/>
    <w:rsid w:val="00966E36"/>
    <w:rsid w:val="009715FF"/>
    <w:rsid w:val="009769FA"/>
    <w:rsid w:val="00977DAB"/>
    <w:rsid w:val="00980442"/>
    <w:rsid w:val="00982C2C"/>
    <w:rsid w:val="00984E5D"/>
    <w:rsid w:val="009852D0"/>
    <w:rsid w:val="00992AD6"/>
    <w:rsid w:val="009937A9"/>
    <w:rsid w:val="009A22B7"/>
    <w:rsid w:val="009A3E4B"/>
    <w:rsid w:val="009B38FD"/>
    <w:rsid w:val="009B41A5"/>
    <w:rsid w:val="009B5A1E"/>
    <w:rsid w:val="009B6DF2"/>
    <w:rsid w:val="009D2246"/>
    <w:rsid w:val="009D2B7D"/>
    <w:rsid w:val="009D36A4"/>
    <w:rsid w:val="009D447C"/>
    <w:rsid w:val="009D4BAF"/>
    <w:rsid w:val="009D53A4"/>
    <w:rsid w:val="009D5E4D"/>
    <w:rsid w:val="009E0BD0"/>
    <w:rsid w:val="009E15E4"/>
    <w:rsid w:val="009F1BC0"/>
    <w:rsid w:val="009F23B2"/>
    <w:rsid w:val="009F277C"/>
    <w:rsid w:val="009F410C"/>
    <w:rsid w:val="009F437B"/>
    <w:rsid w:val="009F4F34"/>
    <w:rsid w:val="00A00D79"/>
    <w:rsid w:val="00A00EC8"/>
    <w:rsid w:val="00A01256"/>
    <w:rsid w:val="00A0133D"/>
    <w:rsid w:val="00A027A0"/>
    <w:rsid w:val="00A05862"/>
    <w:rsid w:val="00A07ADC"/>
    <w:rsid w:val="00A07F64"/>
    <w:rsid w:val="00A07FD3"/>
    <w:rsid w:val="00A11749"/>
    <w:rsid w:val="00A2026F"/>
    <w:rsid w:val="00A20EF4"/>
    <w:rsid w:val="00A2181C"/>
    <w:rsid w:val="00A27FA5"/>
    <w:rsid w:val="00A3295F"/>
    <w:rsid w:val="00A33CD8"/>
    <w:rsid w:val="00A4546C"/>
    <w:rsid w:val="00A47C56"/>
    <w:rsid w:val="00A5040D"/>
    <w:rsid w:val="00A50827"/>
    <w:rsid w:val="00A50853"/>
    <w:rsid w:val="00A50988"/>
    <w:rsid w:val="00A51FEA"/>
    <w:rsid w:val="00A54A5D"/>
    <w:rsid w:val="00A5694B"/>
    <w:rsid w:val="00A61E8A"/>
    <w:rsid w:val="00A716FE"/>
    <w:rsid w:val="00A73F27"/>
    <w:rsid w:val="00A74F72"/>
    <w:rsid w:val="00A859D3"/>
    <w:rsid w:val="00A93B6D"/>
    <w:rsid w:val="00AA2140"/>
    <w:rsid w:val="00AA4198"/>
    <w:rsid w:val="00AA4F23"/>
    <w:rsid w:val="00AA6549"/>
    <w:rsid w:val="00AB05BD"/>
    <w:rsid w:val="00AB4EF5"/>
    <w:rsid w:val="00AB6582"/>
    <w:rsid w:val="00AC57A8"/>
    <w:rsid w:val="00AC633A"/>
    <w:rsid w:val="00AD5CE1"/>
    <w:rsid w:val="00AD623F"/>
    <w:rsid w:val="00AD6C6F"/>
    <w:rsid w:val="00AE12E4"/>
    <w:rsid w:val="00AE21BB"/>
    <w:rsid w:val="00AE3CA6"/>
    <w:rsid w:val="00AE5BDD"/>
    <w:rsid w:val="00AE70E1"/>
    <w:rsid w:val="00AF4F8B"/>
    <w:rsid w:val="00AF6969"/>
    <w:rsid w:val="00B0178B"/>
    <w:rsid w:val="00B03BCB"/>
    <w:rsid w:val="00B04672"/>
    <w:rsid w:val="00B0485B"/>
    <w:rsid w:val="00B05259"/>
    <w:rsid w:val="00B066BA"/>
    <w:rsid w:val="00B07737"/>
    <w:rsid w:val="00B10EDD"/>
    <w:rsid w:val="00B13671"/>
    <w:rsid w:val="00B16A43"/>
    <w:rsid w:val="00B16E67"/>
    <w:rsid w:val="00B223AC"/>
    <w:rsid w:val="00B22BCC"/>
    <w:rsid w:val="00B23066"/>
    <w:rsid w:val="00B2323F"/>
    <w:rsid w:val="00B2499A"/>
    <w:rsid w:val="00B24F84"/>
    <w:rsid w:val="00B257EC"/>
    <w:rsid w:val="00B27BB3"/>
    <w:rsid w:val="00B32A28"/>
    <w:rsid w:val="00B3655B"/>
    <w:rsid w:val="00B37848"/>
    <w:rsid w:val="00B40D2A"/>
    <w:rsid w:val="00B43F6C"/>
    <w:rsid w:val="00B45B4C"/>
    <w:rsid w:val="00B5475C"/>
    <w:rsid w:val="00B5755B"/>
    <w:rsid w:val="00B57D8B"/>
    <w:rsid w:val="00B62C0A"/>
    <w:rsid w:val="00B63113"/>
    <w:rsid w:val="00B632EF"/>
    <w:rsid w:val="00B7010E"/>
    <w:rsid w:val="00B701D6"/>
    <w:rsid w:val="00B75B84"/>
    <w:rsid w:val="00B8001C"/>
    <w:rsid w:val="00B81289"/>
    <w:rsid w:val="00B83C4F"/>
    <w:rsid w:val="00B8414F"/>
    <w:rsid w:val="00B902C4"/>
    <w:rsid w:val="00B9192B"/>
    <w:rsid w:val="00B9250A"/>
    <w:rsid w:val="00BA0B10"/>
    <w:rsid w:val="00BA29EA"/>
    <w:rsid w:val="00BA47F6"/>
    <w:rsid w:val="00BB0C5F"/>
    <w:rsid w:val="00BB0FC5"/>
    <w:rsid w:val="00BB6FEF"/>
    <w:rsid w:val="00BC5175"/>
    <w:rsid w:val="00BC5A09"/>
    <w:rsid w:val="00BC6C7F"/>
    <w:rsid w:val="00BE1F34"/>
    <w:rsid w:val="00BF467D"/>
    <w:rsid w:val="00BF50EA"/>
    <w:rsid w:val="00C014E4"/>
    <w:rsid w:val="00C03830"/>
    <w:rsid w:val="00C04CA3"/>
    <w:rsid w:val="00C05D4E"/>
    <w:rsid w:val="00C06FA8"/>
    <w:rsid w:val="00C07050"/>
    <w:rsid w:val="00C10994"/>
    <w:rsid w:val="00C13365"/>
    <w:rsid w:val="00C15BF8"/>
    <w:rsid w:val="00C16CE9"/>
    <w:rsid w:val="00C21942"/>
    <w:rsid w:val="00C245BB"/>
    <w:rsid w:val="00C24FC0"/>
    <w:rsid w:val="00C27B7A"/>
    <w:rsid w:val="00C3154B"/>
    <w:rsid w:val="00C438C4"/>
    <w:rsid w:val="00C4689E"/>
    <w:rsid w:val="00C47E4C"/>
    <w:rsid w:val="00C5066F"/>
    <w:rsid w:val="00C50727"/>
    <w:rsid w:val="00C513B9"/>
    <w:rsid w:val="00C5234A"/>
    <w:rsid w:val="00C6497D"/>
    <w:rsid w:val="00C64A18"/>
    <w:rsid w:val="00C66F76"/>
    <w:rsid w:val="00C67012"/>
    <w:rsid w:val="00C716FE"/>
    <w:rsid w:val="00C72168"/>
    <w:rsid w:val="00C7218E"/>
    <w:rsid w:val="00C82085"/>
    <w:rsid w:val="00C865E5"/>
    <w:rsid w:val="00CA0430"/>
    <w:rsid w:val="00CA23B9"/>
    <w:rsid w:val="00CA51A7"/>
    <w:rsid w:val="00CB14BB"/>
    <w:rsid w:val="00CB1C9D"/>
    <w:rsid w:val="00CB268A"/>
    <w:rsid w:val="00CB4CC3"/>
    <w:rsid w:val="00CB5F10"/>
    <w:rsid w:val="00CB6089"/>
    <w:rsid w:val="00CC2D3F"/>
    <w:rsid w:val="00CC319D"/>
    <w:rsid w:val="00CD0944"/>
    <w:rsid w:val="00CD416E"/>
    <w:rsid w:val="00CD506C"/>
    <w:rsid w:val="00CD66D5"/>
    <w:rsid w:val="00CE1C88"/>
    <w:rsid w:val="00CE3221"/>
    <w:rsid w:val="00CE3AFE"/>
    <w:rsid w:val="00CE4BD4"/>
    <w:rsid w:val="00CE668D"/>
    <w:rsid w:val="00CE7086"/>
    <w:rsid w:val="00CF4347"/>
    <w:rsid w:val="00D011FC"/>
    <w:rsid w:val="00D01EA1"/>
    <w:rsid w:val="00D064BB"/>
    <w:rsid w:val="00D131CD"/>
    <w:rsid w:val="00D1684D"/>
    <w:rsid w:val="00D21B8E"/>
    <w:rsid w:val="00D21BD1"/>
    <w:rsid w:val="00D23FC4"/>
    <w:rsid w:val="00D24611"/>
    <w:rsid w:val="00D24B81"/>
    <w:rsid w:val="00D25107"/>
    <w:rsid w:val="00D27830"/>
    <w:rsid w:val="00D466F4"/>
    <w:rsid w:val="00D46BD7"/>
    <w:rsid w:val="00D5476B"/>
    <w:rsid w:val="00D61512"/>
    <w:rsid w:val="00D6696E"/>
    <w:rsid w:val="00D71A4F"/>
    <w:rsid w:val="00D71E66"/>
    <w:rsid w:val="00D8123A"/>
    <w:rsid w:val="00D824F7"/>
    <w:rsid w:val="00D857BD"/>
    <w:rsid w:val="00D86A61"/>
    <w:rsid w:val="00D92A76"/>
    <w:rsid w:val="00D95085"/>
    <w:rsid w:val="00D96E31"/>
    <w:rsid w:val="00DA2999"/>
    <w:rsid w:val="00DA6ED9"/>
    <w:rsid w:val="00DB0789"/>
    <w:rsid w:val="00DB399B"/>
    <w:rsid w:val="00DB4B21"/>
    <w:rsid w:val="00DC0B39"/>
    <w:rsid w:val="00DC51DB"/>
    <w:rsid w:val="00DC55E7"/>
    <w:rsid w:val="00DD77A7"/>
    <w:rsid w:val="00DD79A3"/>
    <w:rsid w:val="00DE0B9F"/>
    <w:rsid w:val="00DF0DBC"/>
    <w:rsid w:val="00DF1FE4"/>
    <w:rsid w:val="00DF6CBA"/>
    <w:rsid w:val="00DF78B7"/>
    <w:rsid w:val="00DF79CB"/>
    <w:rsid w:val="00E00E15"/>
    <w:rsid w:val="00E0200C"/>
    <w:rsid w:val="00E040FA"/>
    <w:rsid w:val="00E0424D"/>
    <w:rsid w:val="00E11F07"/>
    <w:rsid w:val="00E15896"/>
    <w:rsid w:val="00E1724E"/>
    <w:rsid w:val="00E21624"/>
    <w:rsid w:val="00E245A6"/>
    <w:rsid w:val="00E2576F"/>
    <w:rsid w:val="00E26244"/>
    <w:rsid w:val="00E31F5D"/>
    <w:rsid w:val="00E34761"/>
    <w:rsid w:val="00E35A07"/>
    <w:rsid w:val="00E41D68"/>
    <w:rsid w:val="00E440BE"/>
    <w:rsid w:val="00E51CF5"/>
    <w:rsid w:val="00E563BA"/>
    <w:rsid w:val="00E57A94"/>
    <w:rsid w:val="00E6059E"/>
    <w:rsid w:val="00E638EE"/>
    <w:rsid w:val="00E65671"/>
    <w:rsid w:val="00E65985"/>
    <w:rsid w:val="00E727F7"/>
    <w:rsid w:val="00E759AE"/>
    <w:rsid w:val="00E764C7"/>
    <w:rsid w:val="00E765B1"/>
    <w:rsid w:val="00E80636"/>
    <w:rsid w:val="00E8209F"/>
    <w:rsid w:val="00E82583"/>
    <w:rsid w:val="00E9119F"/>
    <w:rsid w:val="00E94B4C"/>
    <w:rsid w:val="00E94DF3"/>
    <w:rsid w:val="00E977AD"/>
    <w:rsid w:val="00E97A62"/>
    <w:rsid w:val="00EB2ABF"/>
    <w:rsid w:val="00EB2C8B"/>
    <w:rsid w:val="00EB3085"/>
    <w:rsid w:val="00EB34B3"/>
    <w:rsid w:val="00EB4D8A"/>
    <w:rsid w:val="00EB7FE9"/>
    <w:rsid w:val="00EC3FDF"/>
    <w:rsid w:val="00EC49E4"/>
    <w:rsid w:val="00EC6117"/>
    <w:rsid w:val="00ED00B7"/>
    <w:rsid w:val="00ED2919"/>
    <w:rsid w:val="00ED298C"/>
    <w:rsid w:val="00ED4221"/>
    <w:rsid w:val="00EE558B"/>
    <w:rsid w:val="00EE6ED2"/>
    <w:rsid w:val="00EF04D9"/>
    <w:rsid w:val="00EF1B4F"/>
    <w:rsid w:val="00EF7E5D"/>
    <w:rsid w:val="00F003BC"/>
    <w:rsid w:val="00F00458"/>
    <w:rsid w:val="00F02E47"/>
    <w:rsid w:val="00F12851"/>
    <w:rsid w:val="00F12C74"/>
    <w:rsid w:val="00F17364"/>
    <w:rsid w:val="00F17B5E"/>
    <w:rsid w:val="00F256ED"/>
    <w:rsid w:val="00F279F3"/>
    <w:rsid w:val="00F32D7B"/>
    <w:rsid w:val="00F33346"/>
    <w:rsid w:val="00F33736"/>
    <w:rsid w:val="00F34B9F"/>
    <w:rsid w:val="00F364E1"/>
    <w:rsid w:val="00F41937"/>
    <w:rsid w:val="00F46133"/>
    <w:rsid w:val="00F47990"/>
    <w:rsid w:val="00F50F60"/>
    <w:rsid w:val="00F510A4"/>
    <w:rsid w:val="00F618BB"/>
    <w:rsid w:val="00F66565"/>
    <w:rsid w:val="00F679E7"/>
    <w:rsid w:val="00F719B1"/>
    <w:rsid w:val="00F73526"/>
    <w:rsid w:val="00F74F8A"/>
    <w:rsid w:val="00F85117"/>
    <w:rsid w:val="00F870B9"/>
    <w:rsid w:val="00F91865"/>
    <w:rsid w:val="00F937FD"/>
    <w:rsid w:val="00FA0464"/>
    <w:rsid w:val="00FA299A"/>
    <w:rsid w:val="00FA4452"/>
    <w:rsid w:val="00FA79DA"/>
    <w:rsid w:val="00FB03DA"/>
    <w:rsid w:val="00FB140F"/>
    <w:rsid w:val="00FB1CFE"/>
    <w:rsid w:val="00FB2386"/>
    <w:rsid w:val="00FB4C2F"/>
    <w:rsid w:val="00FB5E7F"/>
    <w:rsid w:val="00FB7104"/>
    <w:rsid w:val="00FB7843"/>
    <w:rsid w:val="00FC133E"/>
    <w:rsid w:val="00FC38CE"/>
    <w:rsid w:val="00FD0072"/>
    <w:rsid w:val="00FD02DD"/>
    <w:rsid w:val="00FD1D6B"/>
    <w:rsid w:val="00FD4B24"/>
    <w:rsid w:val="00FD54C6"/>
    <w:rsid w:val="00FD557C"/>
    <w:rsid w:val="00FE497E"/>
    <w:rsid w:val="00FF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86717"/>
  <w15:chartTrackingRefBased/>
  <w15:docId w15:val="{75A63278-D43D-4256-BCF7-89C8B427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5A10"/>
    <w:rPr>
      <w:rFonts w:eastAsia="Times New Roman"/>
      <w:kern w:val="0"/>
    </w:rPr>
  </w:style>
  <w:style w:type="paragraph" w:styleId="Heading1">
    <w:name w:val="heading 1"/>
    <w:basedOn w:val="Normal"/>
    <w:next w:val="Normal"/>
    <w:link w:val="Heading1Char"/>
    <w:qFormat/>
    <w:rsid w:val="0034693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34693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BC5A09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35A1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35A1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5A1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6FE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5A1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5A1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1F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1FAD"/>
  </w:style>
  <w:style w:type="paragraph" w:styleId="Footer">
    <w:name w:val="footer"/>
    <w:basedOn w:val="Normal"/>
    <w:link w:val="FooterChar"/>
    <w:uiPriority w:val="99"/>
    <w:unhideWhenUsed/>
    <w:rsid w:val="005E1F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1FAD"/>
  </w:style>
  <w:style w:type="paragraph" w:styleId="Title">
    <w:name w:val="Title"/>
    <w:basedOn w:val="Normal"/>
    <w:next w:val="Normal"/>
    <w:link w:val="TitleChar"/>
    <w:qFormat/>
    <w:rsid w:val="00943115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577E3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rsid w:val="004577E3"/>
    <w:rPr>
      <w:rFonts w:eastAsiaTheme="majorEastAsia" w:cstheme="majorBidi"/>
      <w:color w:val="243F60" w:themeColor="accent1" w:themeShade="7F"/>
      <w:kern w:val="0"/>
    </w:rPr>
  </w:style>
  <w:style w:type="paragraph" w:customStyle="1" w:styleId="Ind1">
    <w:name w:val="Ind 1"/>
    <w:basedOn w:val="Normal"/>
    <w:link w:val="Ind1Char"/>
    <w:uiPriority w:val="20"/>
    <w:qFormat/>
    <w:rsid w:val="004E4899"/>
    <w:pPr>
      <w:ind w:left="432"/>
    </w:pPr>
  </w:style>
  <w:style w:type="paragraph" w:customStyle="1" w:styleId="HI1">
    <w:name w:val="HI 1"/>
    <w:basedOn w:val="Ind1"/>
    <w:link w:val="HI1Char"/>
    <w:uiPriority w:val="20"/>
    <w:qFormat/>
    <w:rsid w:val="005F1C6D"/>
    <w:pPr>
      <w:ind w:left="864" w:hanging="432"/>
    </w:pPr>
  </w:style>
  <w:style w:type="character" w:customStyle="1" w:styleId="Ind1Char">
    <w:name w:val="Ind 1 Char"/>
    <w:basedOn w:val="DefaultParagraphFont"/>
    <w:link w:val="Ind1"/>
    <w:uiPriority w:val="20"/>
    <w:rsid w:val="004577E3"/>
    <w:rPr>
      <w:kern w:val="0"/>
    </w:rPr>
  </w:style>
  <w:style w:type="paragraph" w:customStyle="1" w:styleId="Ind2">
    <w:name w:val="Ind 2"/>
    <w:basedOn w:val="Normal"/>
    <w:link w:val="Ind2Char"/>
    <w:uiPriority w:val="22"/>
    <w:qFormat/>
    <w:rsid w:val="004E4899"/>
    <w:pPr>
      <w:ind w:left="864"/>
    </w:pPr>
  </w:style>
  <w:style w:type="character" w:customStyle="1" w:styleId="HI1Char">
    <w:name w:val="HI 1 Char"/>
    <w:basedOn w:val="Ind1Char"/>
    <w:link w:val="HI1"/>
    <w:uiPriority w:val="20"/>
    <w:rsid w:val="004577E3"/>
    <w:rPr>
      <w:kern w:val="0"/>
    </w:rPr>
  </w:style>
  <w:style w:type="paragraph" w:customStyle="1" w:styleId="HI2">
    <w:name w:val="HI 2"/>
    <w:basedOn w:val="Ind2"/>
    <w:link w:val="HI2Char"/>
    <w:uiPriority w:val="23"/>
    <w:qFormat/>
    <w:rsid w:val="004E4899"/>
    <w:pPr>
      <w:ind w:left="1296" w:hanging="432"/>
    </w:pPr>
  </w:style>
  <w:style w:type="character" w:customStyle="1" w:styleId="Ind2Char">
    <w:name w:val="Ind 2 Char"/>
    <w:basedOn w:val="DefaultParagraphFont"/>
    <w:link w:val="Ind2"/>
    <w:uiPriority w:val="22"/>
    <w:rsid w:val="004577E3"/>
    <w:rPr>
      <w:kern w:val="0"/>
    </w:rPr>
  </w:style>
  <w:style w:type="paragraph" w:customStyle="1" w:styleId="Ind3">
    <w:name w:val="Ind 3"/>
    <w:basedOn w:val="Normal"/>
    <w:link w:val="Ind3Char"/>
    <w:uiPriority w:val="24"/>
    <w:qFormat/>
    <w:rsid w:val="004E4899"/>
    <w:pPr>
      <w:ind w:left="1296"/>
    </w:pPr>
  </w:style>
  <w:style w:type="character" w:customStyle="1" w:styleId="HI2Char">
    <w:name w:val="HI 2 Char"/>
    <w:basedOn w:val="Ind2Char"/>
    <w:link w:val="HI2"/>
    <w:uiPriority w:val="23"/>
    <w:rsid w:val="004577E3"/>
    <w:rPr>
      <w:kern w:val="0"/>
    </w:rPr>
  </w:style>
  <w:style w:type="paragraph" w:customStyle="1" w:styleId="HI3">
    <w:name w:val="HI 3"/>
    <w:basedOn w:val="Ind3"/>
    <w:link w:val="HI3Char"/>
    <w:uiPriority w:val="25"/>
    <w:qFormat/>
    <w:rsid w:val="004E4899"/>
    <w:pPr>
      <w:ind w:left="1728" w:hanging="432"/>
    </w:pPr>
  </w:style>
  <w:style w:type="character" w:customStyle="1" w:styleId="Ind3Char">
    <w:name w:val="Ind 3 Char"/>
    <w:basedOn w:val="DefaultParagraphFont"/>
    <w:link w:val="Ind3"/>
    <w:uiPriority w:val="24"/>
    <w:rsid w:val="004577E3"/>
    <w:rPr>
      <w:kern w:val="0"/>
    </w:rPr>
  </w:style>
  <w:style w:type="paragraph" w:customStyle="1" w:styleId="Ind4">
    <w:name w:val="Ind 4"/>
    <w:basedOn w:val="Normal"/>
    <w:link w:val="Ind4Char"/>
    <w:uiPriority w:val="26"/>
    <w:qFormat/>
    <w:rsid w:val="004E4899"/>
    <w:pPr>
      <w:ind w:left="1728"/>
    </w:pPr>
  </w:style>
  <w:style w:type="character" w:customStyle="1" w:styleId="HI3Char">
    <w:name w:val="HI 3 Char"/>
    <w:basedOn w:val="Ind3Char"/>
    <w:link w:val="HI3"/>
    <w:uiPriority w:val="25"/>
    <w:rsid w:val="004577E3"/>
    <w:rPr>
      <w:kern w:val="0"/>
    </w:rPr>
  </w:style>
  <w:style w:type="paragraph" w:customStyle="1" w:styleId="HI4">
    <w:name w:val="HI 4"/>
    <w:basedOn w:val="Ind4"/>
    <w:link w:val="HI4Char"/>
    <w:uiPriority w:val="27"/>
    <w:qFormat/>
    <w:rsid w:val="004E4899"/>
    <w:pPr>
      <w:ind w:left="2160" w:hanging="432"/>
    </w:pPr>
  </w:style>
  <w:style w:type="character" w:customStyle="1" w:styleId="Ind4Char">
    <w:name w:val="Ind 4 Char"/>
    <w:basedOn w:val="DefaultParagraphFont"/>
    <w:link w:val="Ind4"/>
    <w:uiPriority w:val="26"/>
    <w:rsid w:val="004577E3"/>
    <w:rPr>
      <w:kern w:val="0"/>
    </w:rPr>
  </w:style>
  <w:style w:type="character" w:customStyle="1" w:styleId="HI4Char">
    <w:name w:val="HI 4 Char"/>
    <w:basedOn w:val="Ind4Char"/>
    <w:link w:val="HI4"/>
    <w:uiPriority w:val="27"/>
    <w:rsid w:val="004577E3"/>
    <w:rPr>
      <w:kern w:val="0"/>
    </w:rPr>
  </w:style>
  <w:style w:type="paragraph" w:customStyle="1" w:styleId="Ind5">
    <w:name w:val="Ind 5"/>
    <w:basedOn w:val="Normal"/>
    <w:link w:val="Ind5Char"/>
    <w:uiPriority w:val="20"/>
    <w:qFormat/>
    <w:rsid w:val="004577E3"/>
    <w:pPr>
      <w:ind w:left="2160"/>
    </w:pPr>
  </w:style>
  <w:style w:type="paragraph" w:customStyle="1" w:styleId="HI5">
    <w:name w:val="HI 5"/>
    <w:basedOn w:val="Ind5"/>
    <w:link w:val="HI5Char"/>
    <w:uiPriority w:val="20"/>
    <w:qFormat/>
    <w:rsid w:val="004577E3"/>
    <w:pPr>
      <w:ind w:left="2592" w:hanging="432"/>
    </w:pPr>
  </w:style>
  <w:style w:type="character" w:customStyle="1" w:styleId="Ind5Char">
    <w:name w:val="Ind 5 Char"/>
    <w:basedOn w:val="DefaultParagraphFont"/>
    <w:link w:val="Ind5"/>
    <w:uiPriority w:val="20"/>
    <w:rsid w:val="004577E3"/>
    <w:rPr>
      <w:kern w:val="0"/>
    </w:rPr>
  </w:style>
  <w:style w:type="paragraph" w:customStyle="1" w:styleId="Ind6">
    <w:name w:val="Ind 6"/>
    <w:basedOn w:val="Normal"/>
    <w:link w:val="Ind6Char"/>
    <w:uiPriority w:val="20"/>
    <w:qFormat/>
    <w:rsid w:val="004577E3"/>
    <w:pPr>
      <w:ind w:left="2592"/>
    </w:pPr>
  </w:style>
  <w:style w:type="character" w:customStyle="1" w:styleId="HI5Char">
    <w:name w:val="HI 5 Char"/>
    <w:basedOn w:val="Ind5Char"/>
    <w:link w:val="HI5"/>
    <w:uiPriority w:val="20"/>
    <w:rsid w:val="004577E3"/>
    <w:rPr>
      <w:kern w:val="0"/>
    </w:rPr>
  </w:style>
  <w:style w:type="paragraph" w:customStyle="1" w:styleId="HI6">
    <w:name w:val="HI 6"/>
    <w:basedOn w:val="Ind6"/>
    <w:link w:val="HI6Char"/>
    <w:uiPriority w:val="20"/>
    <w:qFormat/>
    <w:rsid w:val="004577E3"/>
    <w:pPr>
      <w:ind w:left="3024" w:hanging="432"/>
    </w:pPr>
  </w:style>
  <w:style w:type="character" w:customStyle="1" w:styleId="Ind6Char">
    <w:name w:val="Ind 6 Char"/>
    <w:basedOn w:val="DefaultParagraphFont"/>
    <w:link w:val="Ind6"/>
    <w:uiPriority w:val="20"/>
    <w:rsid w:val="004577E3"/>
    <w:rPr>
      <w:kern w:val="0"/>
    </w:rPr>
  </w:style>
  <w:style w:type="paragraph" w:customStyle="1" w:styleId="Ind7">
    <w:name w:val="Ind 7"/>
    <w:basedOn w:val="Normal"/>
    <w:link w:val="Ind7Char"/>
    <w:uiPriority w:val="20"/>
    <w:qFormat/>
    <w:rsid w:val="004577E3"/>
    <w:pPr>
      <w:ind w:left="3024"/>
    </w:pPr>
  </w:style>
  <w:style w:type="character" w:customStyle="1" w:styleId="HI6Char">
    <w:name w:val="HI 6 Char"/>
    <w:basedOn w:val="Ind6Char"/>
    <w:link w:val="HI6"/>
    <w:uiPriority w:val="20"/>
    <w:rsid w:val="004577E3"/>
    <w:rPr>
      <w:kern w:val="0"/>
    </w:rPr>
  </w:style>
  <w:style w:type="paragraph" w:customStyle="1" w:styleId="HI7">
    <w:name w:val="HI 7"/>
    <w:basedOn w:val="Ind7"/>
    <w:link w:val="HI7Char"/>
    <w:uiPriority w:val="20"/>
    <w:qFormat/>
    <w:rsid w:val="004577E3"/>
    <w:pPr>
      <w:ind w:left="3456" w:hanging="432"/>
    </w:pPr>
  </w:style>
  <w:style w:type="character" w:customStyle="1" w:styleId="Ind7Char">
    <w:name w:val="Ind 7 Char"/>
    <w:basedOn w:val="DefaultParagraphFont"/>
    <w:link w:val="Ind7"/>
    <w:uiPriority w:val="20"/>
    <w:rsid w:val="004577E3"/>
    <w:rPr>
      <w:kern w:val="0"/>
    </w:rPr>
  </w:style>
  <w:style w:type="character" w:customStyle="1" w:styleId="HI7Char">
    <w:name w:val="HI 7 Char"/>
    <w:basedOn w:val="Ind7Char"/>
    <w:link w:val="HI7"/>
    <w:uiPriority w:val="20"/>
    <w:rsid w:val="004577E3"/>
    <w:rPr>
      <w:kern w:val="0"/>
    </w:rPr>
  </w:style>
  <w:style w:type="paragraph" w:styleId="ListParagraph">
    <w:name w:val="List Paragraph"/>
    <w:basedOn w:val="Normal"/>
    <w:uiPriority w:val="34"/>
    <w:qFormat/>
    <w:rsid w:val="001C54A4"/>
    <w:pPr>
      <w:autoSpaceDE w:val="0"/>
      <w:autoSpaceDN w:val="0"/>
      <w:adjustRightInd w:val="0"/>
      <w:ind w:left="720"/>
    </w:pPr>
    <w:rPr>
      <w:rFonts w:eastAsiaTheme="minorEastAsia" w:cs="Calibri"/>
    </w:rPr>
  </w:style>
  <w:style w:type="numbering" w:customStyle="1" w:styleId="DJPoutline">
    <w:name w:val="DJP outline"/>
    <w:uiPriority w:val="99"/>
    <w:rsid w:val="001C54A4"/>
    <w:pPr>
      <w:numPr>
        <w:numId w:val="2"/>
      </w:numPr>
    </w:pPr>
  </w:style>
  <w:style w:type="paragraph" w:customStyle="1" w:styleId="RedBold">
    <w:name w:val="RedBold"/>
    <w:basedOn w:val="Normal"/>
    <w:link w:val="RedBoldChar"/>
    <w:uiPriority w:val="20"/>
    <w:qFormat/>
    <w:rsid w:val="00202629"/>
    <w:rPr>
      <w:b/>
      <w:bCs/>
      <w:color w:val="FF0000"/>
    </w:rPr>
  </w:style>
  <w:style w:type="paragraph" w:customStyle="1" w:styleId="RedSmallCaps">
    <w:name w:val="RedSmallCaps"/>
    <w:basedOn w:val="RedBold"/>
    <w:link w:val="RedSmallCapsChar"/>
    <w:uiPriority w:val="20"/>
    <w:qFormat/>
    <w:rsid w:val="00202629"/>
    <w:rPr>
      <w:smallCaps/>
    </w:rPr>
  </w:style>
  <w:style w:type="character" w:customStyle="1" w:styleId="RedBoldChar">
    <w:name w:val="RedBold Char"/>
    <w:basedOn w:val="DefaultParagraphFont"/>
    <w:link w:val="RedBold"/>
    <w:uiPriority w:val="20"/>
    <w:rsid w:val="00202629"/>
    <w:rPr>
      <w:b/>
      <w:bCs/>
      <w:color w:val="FF0000"/>
      <w:kern w:val="0"/>
    </w:rPr>
  </w:style>
  <w:style w:type="character" w:customStyle="1" w:styleId="RedSmallCapsChar">
    <w:name w:val="RedSmallCaps Char"/>
    <w:basedOn w:val="RedBoldChar"/>
    <w:link w:val="RedSmallCaps"/>
    <w:uiPriority w:val="20"/>
    <w:rsid w:val="00202629"/>
    <w:rPr>
      <w:b/>
      <w:bCs/>
      <w:smallCaps/>
      <w:color w:val="FF0000"/>
      <w:kern w:val="0"/>
    </w:rPr>
  </w:style>
  <w:style w:type="paragraph" w:customStyle="1" w:styleId="HI0">
    <w:name w:val="HI 0"/>
    <w:basedOn w:val="Normal"/>
    <w:link w:val="HI0Char"/>
    <w:qFormat/>
    <w:rsid w:val="0002352B"/>
    <w:pPr>
      <w:ind w:left="432" w:hanging="432"/>
    </w:pPr>
    <w:rPr>
      <w:rFonts w:eastAsiaTheme="minorEastAsia" w:cstheme="minorBidi"/>
      <w:szCs w:val="22"/>
      <w:lang w:bidi="he-IL"/>
    </w:rPr>
  </w:style>
  <w:style w:type="character" w:customStyle="1" w:styleId="HI0Char">
    <w:name w:val="HI 0 Char"/>
    <w:basedOn w:val="DefaultParagraphFont"/>
    <w:link w:val="HI0"/>
    <w:rsid w:val="0002352B"/>
    <w:rPr>
      <w:rFonts w:eastAsiaTheme="minorEastAsia" w:cstheme="minorBidi"/>
      <w:kern w:val="0"/>
      <w:szCs w:val="22"/>
      <w:lang w:bidi="he-IL"/>
    </w:rPr>
  </w:style>
  <w:style w:type="paragraph" w:customStyle="1" w:styleId="HI8">
    <w:name w:val="HI 8"/>
    <w:basedOn w:val="HI7"/>
    <w:qFormat/>
    <w:rsid w:val="0002352B"/>
    <w:pPr>
      <w:ind w:left="3870"/>
    </w:pPr>
    <w:rPr>
      <w:rFonts w:eastAsiaTheme="minorEastAsia" w:cstheme="minorBidi"/>
      <w:szCs w:val="22"/>
      <w:lang w:bidi="he-IL"/>
    </w:rPr>
  </w:style>
  <w:style w:type="paragraph" w:customStyle="1" w:styleId="HI9">
    <w:name w:val="HI 9"/>
    <w:basedOn w:val="HI8"/>
    <w:qFormat/>
    <w:rsid w:val="00346936"/>
    <w:pPr>
      <w:ind w:left="4320" w:hanging="446"/>
    </w:pPr>
    <w:rPr>
      <w:rFonts w:eastAsiaTheme="majorEastAsia" w:cstheme="majorBidi"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6FEF"/>
    <w:rPr>
      <w:rFonts w:asciiTheme="majorHAnsi" w:eastAsiaTheme="majorEastAsia" w:hAnsiTheme="majorHAnsi" w:cstheme="majorBidi"/>
      <w:i/>
      <w:iCs/>
      <w:color w:val="243F60" w:themeColor="accent1" w:themeShade="7F"/>
      <w:kern w:val="0"/>
    </w:rPr>
  </w:style>
  <w:style w:type="character" w:customStyle="1" w:styleId="Heading2Char">
    <w:name w:val="Heading 2 Char"/>
    <w:basedOn w:val="DefaultParagraphFont"/>
    <w:link w:val="Heading2"/>
    <w:rsid w:val="00346936"/>
    <w:rPr>
      <w:rFonts w:asciiTheme="majorHAnsi" w:eastAsiaTheme="majorEastAsia" w:hAnsiTheme="majorHAnsi" w:cstheme="majorBidi"/>
      <w:color w:val="365F91" w:themeColor="accent1" w:themeShade="BF"/>
      <w:kern w:val="0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346936"/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customStyle="1" w:styleId="Ind8">
    <w:name w:val="Ind 8"/>
    <w:basedOn w:val="HI8"/>
    <w:uiPriority w:val="20"/>
    <w:qFormat/>
    <w:rsid w:val="00945813"/>
    <w:pPr>
      <w:ind w:left="3442" w:firstLine="0"/>
    </w:pPr>
  </w:style>
  <w:style w:type="paragraph" w:customStyle="1" w:styleId="Ind9">
    <w:name w:val="Ind 9"/>
    <w:basedOn w:val="HI9"/>
    <w:uiPriority w:val="20"/>
    <w:qFormat/>
    <w:rsid w:val="00945813"/>
    <w:pPr>
      <w:ind w:left="3874" w:firstLine="0"/>
    </w:pPr>
  </w:style>
  <w:style w:type="character" w:customStyle="1" w:styleId="Heading4Char">
    <w:name w:val="Heading 4 Char"/>
    <w:basedOn w:val="DefaultParagraphFont"/>
    <w:link w:val="Heading4"/>
    <w:semiHidden/>
    <w:rsid w:val="00935A10"/>
    <w:rPr>
      <w:rFonts w:asciiTheme="minorHAnsi" w:eastAsiaTheme="majorEastAsia" w:hAnsiTheme="minorHAnsi" w:cstheme="majorBidi"/>
      <w:i/>
      <w:iCs/>
      <w:color w:val="365F91" w:themeColor="accent1" w:themeShade="BF"/>
      <w:kern w:val="0"/>
    </w:rPr>
  </w:style>
  <w:style w:type="character" w:customStyle="1" w:styleId="Heading5Char">
    <w:name w:val="Heading 5 Char"/>
    <w:basedOn w:val="DefaultParagraphFont"/>
    <w:link w:val="Heading5"/>
    <w:semiHidden/>
    <w:rsid w:val="00935A10"/>
    <w:rPr>
      <w:rFonts w:asciiTheme="minorHAnsi" w:eastAsiaTheme="majorEastAsia" w:hAnsiTheme="minorHAnsi" w:cstheme="majorBidi"/>
      <w:color w:val="365F91" w:themeColor="accent1" w:themeShade="BF"/>
      <w:kern w:val="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5A10"/>
    <w:rPr>
      <w:rFonts w:asciiTheme="minorHAnsi" w:eastAsiaTheme="majorEastAsia" w:hAnsiTheme="minorHAnsi" w:cstheme="majorBidi"/>
      <w:i/>
      <w:iCs/>
      <w:color w:val="595959" w:themeColor="text1" w:themeTint="A6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5A10"/>
    <w:rPr>
      <w:rFonts w:asciiTheme="minorHAnsi" w:eastAsiaTheme="majorEastAsia" w:hAnsiTheme="minorHAnsi" w:cstheme="majorBidi"/>
      <w:i/>
      <w:iCs/>
      <w:color w:val="272727" w:themeColor="text1" w:themeTint="D8"/>
      <w:kern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5A10"/>
    <w:rPr>
      <w:rFonts w:asciiTheme="minorHAnsi" w:eastAsiaTheme="majorEastAsia" w:hAnsiTheme="minorHAnsi" w:cstheme="majorBidi"/>
      <w:color w:val="272727" w:themeColor="text1" w:themeTint="D8"/>
      <w:kern w:val="0"/>
    </w:rPr>
  </w:style>
  <w:style w:type="paragraph" w:styleId="Subtitle">
    <w:name w:val="Subtitle"/>
    <w:basedOn w:val="Normal"/>
    <w:next w:val="Normal"/>
    <w:link w:val="SubtitleChar"/>
    <w:uiPriority w:val="1"/>
    <w:qFormat/>
    <w:rsid w:val="00935A1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sid w:val="00935A10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5A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5A10"/>
    <w:rPr>
      <w:i/>
      <w:iCs/>
      <w:color w:val="404040" w:themeColor="text1" w:themeTint="BF"/>
      <w:kern w:val="0"/>
    </w:rPr>
  </w:style>
  <w:style w:type="character" w:styleId="IntenseEmphasis">
    <w:name w:val="Intense Emphasis"/>
    <w:basedOn w:val="DefaultParagraphFont"/>
    <w:uiPriority w:val="21"/>
    <w:qFormat/>
    <w:rsid w:val="00935A1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5A1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5A10"/>
    <w:rPr>
      <w:i/>
      <w:iCs/>
      <w:color w:val="365F91" w:themeColor="accent1" w:themeShade="BF"/>
      <w:kern w:val="0"/>
    </w:rPr>
  </w:style>
  <w:style w:type="character" w:styleId="IntenseReference">
    <w:name w:val="Intense Reference"/>
    <w:basedOn w:val="DefaultParagraphFont"/>
    <w:uiPriority w:val="32"/>
    <w:qFormat/>
    <w:rsid w:val="00935A1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rsid w:val="00935A10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1A4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Phillips</dc:creator>
  <cp:keywords/>
  <dc:description/>
  <cp:lastModifiedBy>Secretary</cp:lastModifiedBy>
  <cp:revision>2</cp:revision>
  <dcterms:created xsi:type="dcterms:W3CDTF">2026-05-22T23:03:00Z</dcterms:created>
  <dcterms:modified xsi:type="dcterms:W3CDTF">2026-05-22T23:03:00Z</dcterms:modified>
</cp:coreProperties>
</file>