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8C3A" w14:textId="268DF55E" w:rsidR="00FE2AEE" w:rsidRPr="00FE2AEE" w:rsidRDefault="00FE2AEE">
      <w:pPr>
        <w:rPr>
          <w:b/>
          <w:bCs/>
          <w:sz w:val="28"/>
          <w:szCs w:val="28"/>
        </w:rPr>
      </w:pPr>
      <w:r w:rsidRPr="00FE2AEE">
        <w:rPr>
          <w:b/>
          <w:bCs/>
          <w:sz w:val="28"/>
          <w:szCs w:val="28"/>
        </w:rPr>
        <w:t>Sermon Discussion based on Galatians 5:1;5-12</w:t>
      </w:r>
    </w:p>
    <w:p w14:paraId="77661CEA" w14:textId="5AFF4FD5" w:rsidR="00051402" w:rsidRPr="00FE2AEE" w:rsidRDefault="00FE2AEE">
      <w:pPr>
        <w:rPr>
          <w:b/>
          <w:bCs/>
          <w:sz w:val="28"/>
          <w:szCs w:val="28"/>
        </w:rPr>
      </w:pPr>
      <w:r w:rsidRPr="00FE2AEE">
        <w:rPr>
          <w:b/>
          <w:bCs/>
          <w:sz w:val="28"/>
          <w:szCs w:val="28"/>
        </w:rPr>
        <w:t>The Why is Everything</w:t>
      </w:r>
    </w:p>
    <w:p w14:paraId="4ECF4DFB" w14:textId="77777777" w:rsidR="00FE2AEE" w:rsidRPr="00FE2AEE" w:rsidRDefault="00FE2AEE" w:rsidP="00FE2AEE">
      <w:pPr>
        <w:jc w:val="left"/>
        <w:rPr>
          <w:sz w:val="28"/>
          <w:szCs w:val="28"/>
        </w:rPr>
      </w:pPr>
    </w:p>
    <w:p w14:paraId="3DB4B874" w14:textId="77777777" w:rsidR="00FE2AEE" w:rsidRPr="00FE2AEE" w:rsidRDefault="00FE2AEE" w:rsidP="00FE2AEE">
      <w:pPr>
        <w:jc w:val="left"/>
        <w:rPr>
          <w:b/>
          <w:bCs/>
          <w:sz w:val="28"/>
          <w:szCs w:val="28"/>
        </w:rPr>
      </w:pPr>
      <w:r w:rsidRPr="00FE2AEE">
        <w:rPr>
          <w:b/>
          <w:bCs/>
          <w:sz w:val="28"/>
          <w:szCs w:val="28"/>
        </w:rPr>
        <w:t>Ice Breakers</w:t>
      </w:r>
    </w:p>
    <w:p w14:paraId="591514CD" w14:textId="77777777" w:rsidR="00FE2AEE" w:rsidRPr="00FE2AEE" w:rsidRDefault="00FE2AEE" w:rsidP="00FE2AEE">
      <w:pPr>
        <w:numPr>
          <w:ilvl w:val="0"/>
          <w:numId w:val="5"/>
        </w:numPr>
        <w:jc w:val="left"/>
        <w:rPr>
          <w:sz w:val="28"/>
          <w:szCs w:val="28"/>
        </w:rPr>
      </w:pPr>
      <w:r w:rsidRPr="00FE2AEE">
        <w:rPr>
          <w:sz w:val="28"/>
          <w:szCs w:val="28"/>
        </w:rPr>
        <w:t xml:space="preserve">What is something you used to think would make you happy, but later realized was not as satisfying as you expected? </w:t>
      </w:r>
    </w:p>
    <w:p w14:paraId="18CBF470" w14:textId="77777777" w:rsidR="00FE2AEE" w:rsidRDefault="00FE2AEE" w:rsidP="00FE2AEE">
      <w:pPr>
        <w:numPr>
          <w:ilvl w:val="0"/>
          <w:numId w:val="5"/>
        </w:numPr>
        <w:jc w:val="left"/>
        <w:rPr>
          <w:sz w:val="28"/>
          <w:szCs w:val="28"/>
        </w:rPr>
      </w:pPr>
      <w:r w:rsidRPr="00FE2AEE">
        <w:rPr>
          <w:sz w:val="28"/>
          <w:szCs w:val="28"/>
        </w:rPr>
        <w:t xml:space="preserve">Have you ever worked really hard at something you did not actually enjoy? What kept you going? </w:t>
      </w:r>
    </w:p>
    <w:p w14:paraId="6E76BAC6" w14:textId="77777777" w:rsidR="00FE2AEE" w:rsidRPr="00FE2AEE" w:rsidRDefault="00FE2AEE" w:rsidP="00FE2AEE">
      <w:pPr>
        <w:jc w:val="left"/>
        <w:rPr>
          <w:sz w:val="28"/>
          <w:szCs w:val="28"/>
        </w:rPr>
      </w:pPr>
    </w:p>
    <w:p w14:paraId="636D18BE" w14:textId="2CCBBA22" w:rsidR="00FE2AEE" w:rsidRPr="00FE2AEE" w:rsidRDefault="00FE2AEE" w:rsidP="00FE2AEE">
      <w:pPr>
        <w:jc w:val="left"/>
        <w:rPr>
          <w:b/>
          <w:bCs/>
          <w:sz w:val="28"/>
          <w:szCs w:val="28"/>
        </w:rPr>
      </w:pPr>
      <w:r w:rsidRPr="00FE2AEE">
        <w:rPr>
          <w:b/>
          <w:bCs/>
          <w:sz w:val="28"/>
          <w:szCs w:val="28"/>
        </w:rPr>
        <w:t xml:space="preserve">Read </w:t>
      </w:r>
      <w:r w:rsidRPr="00FE2AEE">
        <w:rPr>
          <w:b/>
          <w:bCs/>
          <w:sz w:val="28"/>
          <w:szCs w:val="28"/>
        </w:rPr>
        <w:t>Galatians 5:1, 5–12</w:t>
      </w:r>
      <w:r w:rsidRPr="00FE2AEE">
        <w:rPr>
          <w:b/>
          <w:bCs/>
          <w:sz w:val="28"/>
          <w:szCs w:val="28"/>
        </w:rPr>
        <w:t xml:space="preserve"> as a group and answer the following questions:</w:t>
      </w:r>
    </w:p>
    <w:p w14:paraId="6B5B29BB" w14:textId="77777777" w:rsidR="00FE2AEE" w:rsidRPr="00FE2AEE" w:rsidRDefault="00FE2AEE" w:rsidP="00FE2AEE">
      <w:pPr>
        <w:numPr>
          <w:ilvl w:val="0"/>
          <w:numId w:val="6"/>
        </w:numPr>
        <w:jc w:val="left"/>
        <w:rPr>
          <w:sz w:val="28"/>
          <w:szCs w:val="28"/>
        </w:rPr>
      </w:pPr>
      <w:r w:rsidRPr="00FE2AEE">
        <w:rPr>
          <w:sz w:val="28"/>
          <w:szCs w:val="28"/>
        </w:rPr>
        <w:t xml:space="preserve">In Galatians 5:1, Paul says, “It is for freedom that Christ has set us free.” What kind of freedom do you think Paul is talking about? </w:t>
      </w:r>
    </w:p>
    <w:p w14:paraId="235CDCAD" w14:textId="77777777" w:rsidR="00FE2AEE" w:rsidRPr="00FE2AEE" w:rsidRDefault="00FE2AEE" w:rsidP="00FE2AEE">
      <w:pPr>
        <w:numPr>
          <w:ilvl w:val="0"/>
          <w:numId w:val="6"/>
        </w:numPr>
        <w:jc w:val="left"/>
        <w:rPr>
          <w:sz w:val="28"/>
          <w:szCs w:val="28"/>
        </w:rPr>
      </w:pPr>
      <w:r w:rsidRPr="00FE2AEE">
        <w:rPr>
          <w:sz w:val="28"/>
          <w:szCs w:val="28"/>
        </w:rPr>
        <w:t xml:space="preserve">In verse 6, Paul says, “The only thing that counts is faith expressing itself through love.” How does this summarize the difference between legalism and the gospel? </w:t>
      </w:r>
    </w:p>
    <w:p w14:paraId="3C8AA87F" w14:textId="77777777" w:rsidR="00FE2AEE" w:rsidRPr="00FE2AEE" w:rsidRDefault="00FE2AEE" w:rsidP="00FE2AEE">
      <w:pPr>
        <w:numPr>
          <w:ilvl w:val="0"/>
          <w:numId w:val="6"/>
        </w:numPr>
        <w:jc w:val="left"/>
        <w:rPr>
          <w:sz w:val="28"/>
          <w:szCs w:val="28"/>
        </w:rPr>
      </w:pPr>
      <w:r w:rsidRPr="00FE2AEE">
        <w:rPr>
          <w:sz w:val="28"/>
          <w:szCs w:val="28"/>
        </w:rPr>
        <w:t xml:space="preserve">In verse 11, Paul refers to “the offense of the cross.” Why is the cross offensive to human pride, and why is that offense necessary? </w:t>
      </w:r>
    </w:p>
    <w:p w14:paraId="708E87EE" w14:textId="77777777" w:rsidR="00FE2AEE" w:rsidRPr="00FE2AEE" w:rsidRDefault="00FE2AEE" w:rsidP="00FE2AEE">
      <w:pPr>
        <w:numPr>
          <w:ilvl w:val="0"/>
          <w:numId w:val="7"/>
        </w:numPr>
        <w:jc w:val="left"/>
        <w:rPr>
          <w:sz w:val="28"/>
          <w:szCs w:val="28"/>
        </w:rPr>
      </w:pPr>
      <w:r w:rsidRPr="00FE2AEE">
        <w:rPr>
          <w:sz w:val="28"/>
          <w:szCs w:val="28"/>
        </w:rPr>
        <w:t xml:space="preserve">The sermon contrasts two false paths: “follow your desires and you will be free” and “control your desires and God will accept you.” Why do both paths ultimately lead to slavery? </w:t>
      </w:r>
    </w:p>
    <w:p w14:paraId="27019D77" w14:textId="77777777" w:rsidR="00FE2AEE" w:rsidRPr="00FE2AEE" w:rsidRDefault="00FE2AEE" w:rsidP="00FE2AEE">
      <w:pPr>
        <w:numPr>
          <w:ilvl w:val="0"/>
          <w:numId w:val="7"/>
        </w:numPr>
        <w:jc w:val="left"/>
        <w:rPr>
          <w:sz w:val="28"/>
          <w:szCs w:val="28"/>
        </w:rPr>
      </w:pPr>
      <w:r w:rsidRPr="00FE2AEE">
        <w:rPr>
          <w:sz w:val="28"/>
          <w:szCs w:val="28"/>
        </w:rPr>
        <w:t xml:space="preserve">The sermon says, “Sin always advertises freedom but delivers slavery in the end.” Where do you see this pattern in our culture or in everyday life? </w:t>
      </w:r>
    </w:p>
    <w:p w14:paraId="04029635" w14:textId="77777777" w:rsidR="00FE2AEE" w:rsidRDefault="00FE2AEE" w:rsidP="00FE2AEE">
      <w:pPr>
        <w:numPr>
          <w:ilvl w:val="0"/>
          <w:numId w:val="7"/>
        </w:numPr>
        <w:jc w:val="left"/>
        <w:rPr>
          <w:sz w:val="28"/>
          <w:szCs w:val="28"/>
        </w:rPr>
      </w:pPr>
      <w:r w:rsidRPr="00FE2AEE">
        <w:rPr>
          <w:sz w:val="28"/>
          <w:szCs w:val="28"/>
        </w:rPr>
        <w:t xml:space="preserve">The sermon uses the example of Jean Valjean to show that fear could not transform him, but mercy did. Why is love a more powerful motivator than fear? </w:t>
      </w:r>
    </w:p>
    <w:p w14:paraId="7326A3D3" w14:textId="77777777" w:rsidR="00FE2AEE" w:rsidRPr="00FE2AEE" w:rsidRDefault="00FE2AEE" w:rsidP="00FE2AEE">
      <w:pPr>
        <w:jc w:val="left"/>
        <w:rPr>
          <w:sz w:val="28"/>
          <w:szCs w:val="28"/>
        </w:rPr>
      </w:pPr>
    </w:p>
    <w:p w14:paraId="724916AA" w14:textId="73A5B005" w:rsidR="00FE2AEE" w:rsidRPr="00FE2AEE" w:rsidRDefault="00FE2AEE" w:rsidP="00FE2AEE">
      <w:pPr>
        <w:jc w:val="left"/>
        <w:rPr>
          <w:b/>
          <w:bCs/>
          <w:sz w:val="28"/>
          <w:szCs w:val="28"/>
        </w:rPr>
      </w:pPr>
      <w:r w:rsidRPr="00FE2AEE">
        <w:rPr>
          <w:b/>
          <w:bCs/>
          <w:sz w:val="28"/>
          <w:szCs w:val="28"/>
        </w:rPr>
        <w:t>Divide into groups of 2 or 3 and answer the following two questions.  Then pray for each other.</w:t>
      </w:r>
    </w:p>
    <w:p w14:paraId="78F7666C" w14:textId="77777777" w:rsidR="00FE2AEE" w:rsidRPr="00FE2AEE" w:rsidRDefault="00FE2AEE" w:rsidP="00FE2AEE">
      <w:pPr>
        <w:numPr>
          <w:ilvl w:val="0"/>
          <w:numId w:val="8"/>
        </w:numPr>
        <w:jc w:val="left"/>
        <w:rPr>
          <w:sz w:val="28"/>
          <w:szCs w:val="28"/>
        </w:rPr>
      </w:pPr>
      <w:r w:rsidRPr="00FE2AEE">
        <w:rPr>
          <w:sz w:val="28"/>
          <w:szCs w:val="28"/>
        </w:rPr>
        <w:t xml:space="preserve">What most often drives your obedience to God: fear, pride, obligation, or love? What helps you honestly recognize the difference? </w:t>
      </w:r>
    </w:p>
    <w:p w14:paraId="46214860" w14:textId="77777777" w:rsidR="00FE2AEE" w:rsidRPr="00FE2AEE" w:rsidRDefault="00FE2AEE" w:rsidP="00FE2AEE">
      <w:pPr>
        <w:numPr>
          <w:ilvl w:val="0"/>
          <w:numId w:val="8"/>
        </w:numPr>
        <w:jc w:val="left"/>
        <w:rPr>
          <w:sz w:val="28"/>
          <w:szCs w:val="28"/>
        </w:rPr>
      </w:pPr>
      <w:r w:rsidRPr="00FE2AEE">
        <w:rPr>
          <w:sz w:val="28"/>
          <w:szCs w:val="28"/>
        </w:rPr>
        <w:t>The sermon ends by asking, “Do you know about Jesus? Or do you know Him?” What is one sign that the love of Christ is actually changing your desires?</w:t>
      </w:r>
    </w:p>
    <w:p w14:paraId="5CE5429B" w14:textId="77777777" w:rsidR="00FE2AEE" w:rsidRPr="00FE2AEE" w:rsidRDefault="00FE2AEE" w:rsidP="00FE2AEE">
      <w:pPr>
        <w:jc w:val="left"/>
        <w:rPr>
          <w:sz w:val="28"/>
          <w:szCs w:val="28"/>
        </w:rPr>
      </w:pPr>
    </w:p>
    <w:sectPr w:rsidR="00FE2AEE" w:rsidRPr="00FE2A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5B3"/>
    <w:multiLevelType w:val="multilevel"/>
    <w:tmpl w:val="8DBCFD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E96220"/>
    <w:multiLevelType w:val="multilevel"/>
    <w:tmpl w:val="83E67B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0E5C8A"/>
    <w:multiLevelType w:val="multilevel"/>
    <w:tmpl w:val="C5864D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41675E"/>
    <w:multiLevelType w:val="multilevel"/>
    <w:tmpl w:val="A5648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3343AA"/>
    <w:multiLevelType w:val="multilevel"/>
    <w:tmpl w:val="B49A1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BA3150"/>
    <w:multiLevelType w:val="multilevel"/>
    <w:tmpl w:val="E870B8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8A2A68"/>
    <w:multiLevelType w:val="multilevel"/>
    <w:tmpl w:val="36E2D6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682BB2"/>
    <w:multiLevelType w:val="multilevel"/>
    <w:tmpl w:val="E88AB8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3861604">
    <w:abstractNumId w:val="4"/>
  </w:num>
  <w:num w:numId="2" w16cid:durableId="826822506">
    <w:abstractNumId w:val="6"/>
  </w:num>
  <w:num w:numId="3" w16cid:durableId="74404126">
    <w:abstractNumId w:val="7"/>
  </w:num>
  <w:num w:numId="4" w16cid:durableId="954795328">
    <w:abstractNumId w:val="1"/>
  </w:num>
  <w:num w:numId="5" w16cid:durableId="389961211">
    <w:abstractNumId w:val="3"/>
  </w:num>
  <w:num w:numId="6" w16cid:durableId="251284451">
    <w:abstractNumId w:val="5"/>
  </w:num>
  <w:num w:numId="7" w16cid:durableId="1733194610">
    <w:abstractNumId w:val="0"/>
  </w:num>
  <w:num w:numId="8" w16cid:durableId="1838880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AEE"/>
    <w:rsid w:val="00051402"/>
    <w:rsid w:val="000D10F9"/>
    <w:rsid w:val="001F529A"/>
    <w:rsid w:val="00BB042D"/>
    <w:rsid w:val="00FE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DBCCF"/>
  <w15:chartTrackingRefBased/>
  <w15:docId w15:val="{88605AD5-7611-411A-B54F-66C9BBFA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2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A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A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A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A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E2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A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A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A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A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A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A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A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AE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AEE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A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A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A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A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A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Hoffman</dc:creator>
  <cp:keywords/>
  <dc:description/>
  <cp:lastModifiedBy>Dan Hoffman</cp:lastModifiedBy>
  <cp:revision>1</cp:revision>
  <dcterms:created xsi:type="dcterms:W3CDTF">2026-05-24T00:07:00Z</dcterms:created>
  <dcterms:modified xsi:type="dcterms:W3CDTF">2026-05-24T00:10:00Z</dcterms:modified>
</cp:coreProperties>
</file>