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75545544cbc14365" /><Relationship Type="http://schemas.openxmlformats.org/package/2006/relationships/metadata/core-properties" Target="package/services/metadata/core-properties/ea5ced7c20f942edb5474fe99be123e4.psmdcp" Id="R28bdea36c7c2473a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r="http://schemas.openxmlformats.org/officeDocument/2006/relationships" mc:Ignorable="w14 wp14">
  <w:body>
    <w:p xmlns:wp14="http://schemas.microsoft.com/office/word/2010/wordml" w:rsidP="699E2219" w14:paraId="672A6659" w14:noSpellErr="1" wp14:textId="656E481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0CF3BDB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THE </w:t>
      </w:r>
      <w:r w:rsidRPr="699E2219" w:rsidR="0D69801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MUSIC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CALENDAR </w:t>
      </w:r>
      <w:r w:rsidRPr="699E2219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6"/>
          <w:szCs w:val="36"/>
          <w:shd w:val="clear" w:fill="auto"/>
        </w:rPr>
        <w:t xml:space="preserve">2025-2026</w:t>
      </w:r>
    </w:p>
    <w:p w:rsidR="72144E69" w:rsidP="79B4D9E5" w:rsidRDefault="72144E69" w14:paraId="15B275E3" w14:textId="34873B3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699E2219" w14:paraId="2484493C" wp14:noSpellErr="1" wp14:textId="6720AA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</w:pP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Ministry of Music: Pohick </w:t>
      </w:r>
      <w:r w:rsidRPr="699E2219" w:rsidR="64518DAA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hoirs and </w:t>
      </w:r>
      <w:r w:rsidRPr="699E2219" w:rsidR="36951676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E</w:t>
      </w:r>
      <w:r w:rsidRPr="699E2219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nsembles</w:t>
      </w:r>
    </w:p>
    <w:p w:rsidR="72144E69" w:rsidP="79B4D9E5" w:rsidRDefault="72144E69" w14:paraId="7111598B" w14:textId="4CC43D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sz w:val="24"/>
          <w:szCs w:val="24"/>
        </w:rPr>
      </w:pPr>
      <w:hyperlink r:id="R9bab67f8ab0c40d8">
        <w:r w:rsidRPr="79B4D9E5" w:rsidR="6D998D54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w:rsidR="52EB10E2" w:rsidP="79B4D9E5" w:rsidRDefault="52EB10E2" w14:paraId="7C53F655" w14:textId="0389920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127A3E2D" wp14:textId="3648070C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 7:30-9 p.m. rehearsal, </w:t>
      </w:r>
      <w:r w:rsidRPr="79B4D9E5" w:rsidR="48ED4E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Music Room</w:t>
      </w:r>
      <w:r w:rsidRPr="79B4D9E5" w:rsidR="056E8F0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;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Sunday 9:45 a.m. meet,</w:t>
      </w:r>
      <w:r w:rsidRPr="79B4D9E5" w:rsidR="169BB17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2C0E24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and </w:t>
      </w:r>
      <w:r w:rsidRPr="79B4D9E5" w:rsidR="0E56537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</w:t>
      </w:r>
      <w:r w:rsidRPr="79B4D9E5" w:rsidR="291A19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at the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 and Holy Days</w:t>
      </w:r>
    </w:p>
    <w:p w:rsidR="72144E69" w:rsidP="79B4D9E5" w:rsidRDefault="72144E69" w14:paraId="2A2B2228" w14:textId="764A2E4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2B8294F7" w14:paraId="2A1B4148" wp14:textId="5E594BCE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2E2CF3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Pohick </w:t>
      </w: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  <w:lang w:val="en-US"/>
        </w:rPr>
        <w:t xml:space="preserve">Youth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B8294F7" w:rsidR="528F27B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grades 3-12</w:t>
      </w:r>
      <w:r w:rsidRPr="79B4D9E5" w:rsidR="528F27B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 5</w:t>
      </w:r>
      <w:r w:rsidRPr="79B4D9E5" w:rsidR="624976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E02BF4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D0CC8E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</w:t>
      </w:r>
      <w:r w:rsidRPr="79B4D9E5" w:rsidR="3A41350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Music Room</w:t>
      </w:r>
      <w:r w:rsidRPr="79B4D9E5" w:rsidR="123340C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;</w:t>
      </w:r>
      <w:r w:rsidRPr="79B4D9E5" w:rsidR="2A9A8B8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E7DFAB7" w:rsidR="2A9A8B8E">
        <w:rPr>
          <w:rFonts w:ascii="Bell MT" w:hAnsi="Bell MT" w:eastAsia="Bell MT" w:cs="Bell MT"/>
          <w:color w:val="auto"/>
          <w:sz w:val="24"/>
          <w:szCs w:val="24"/>
          <w:lang w:val="en-US"/>
        </w:rPr>
        <w:t>RSCM Choir Training, Voice for Life Digital</w:t>
      </w:r>
      <w:r w:rsidRPr="0E7DFAB7" w:rsidR="6C522BDD">
        <w:rPr>
          <w:rFonts w:ascii="Bell MT" w:hAnsi="Bell MT" w:eastAsia="Bell MT" w:cs="Bell MT"/>
          <w:color w:val="auto"/>
          <w:sz w:val="24"/>
          <w:szCs w:val="24"/>
          <w:lang w:val="en-US"/>
        </w:rPr>
        <w:t>, a</w:t>
      </w:r>
      <w:r w:rsidRPr="79B4D9E5" w:rsidR="6C522B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nd </w:t>
      </w:r>
      <w:r w:rsidRPr="79B4D9E5" w:rsidR="29F3D14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ings </w:t>
      </w:r>
      <w:r w:rsidRPr="79B4D9E5" w:rsidR="410DE89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monthly</w:t>
      </w:r>
      <w:r w:rsidRPr="79B4D9E5" w:rsidR="30513EE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3FA74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at </w:t>
      </w:r>
      <w:r w:rsidRPr="79B4D9E5" w:rsidR="63FA74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 a.m. Holy Eucharist </w:t>
      </w:r>
      <w:r w:rsidRPr="79B4D9E5" w:rsidR="577FB5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or </w:t>
      </w:r>
      <w:r w:rsidRPr="79B4D9E5" w:rsidR="2EC9D13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Days</w:t>
      </w:r>
    </w:p>
    <w:p w:rsidR="72144E69" w:rsidP="79B4D9E5" w:rsidRDefault="72144E69" w14:paraId="6C47F173" w14:textId="1AC2D5AB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04C947F4" wp14:textId="2F7FF56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St. Francis Choir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2B8294F7" w:rsidR="7AD0612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k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in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dergarten-2</w:t>
      </w:r>
      <w:r w:rsidRPr="2B8294F7" w:rsidR="75A9985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nd </w:t>
      </w:r>
      <w:r w:rsidRPr="2B8294F7" w:rsidR="648765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g</w:t>
      </w:r>
      <w:r w:rsidRPr="2B8294F7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rade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Barbara Lynn, </w:t>
      </w:r>
      <w:r w:rsidRPr="79B4D9E5" w:rsidR="74F60B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Leade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Tuesday, 6-6:30 p.m. rehearsal, </w:t>
      </w:r>
      <w:r w:rsidRPr="79B4D9E5" w:rsidR="3BE70B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Room D,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sings monthly</w:t>
      </w:r>
    </w:p>
    <w:p w:rsidR="72144E69" w:rsidP="79B4D9E5" w:rsidRDefault="72144E69" w14:paraId="722D4DB5" w14:textId="404EF5A4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36E4D21" wp14:textId="56BD1F6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Handbells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Thursday, 6:15-7:15 p.m.,</w:t>
      </w:r>
      <w:r w:rsidRPr="79B4D9E5" w:rsidR="6E8E92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rehearsal, Music Room,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play at services monthly</w:t>
      </w:r>
    </w:p>
    <w:p w:rsidR="72144E69" w:rsidP="79B4D9E5" w:rsidRDefault="72144E69" w14:paraId="11D5014D" w14:textId="24AF307C">
      <w:p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589C141" wp14:textId="33913087">
      <w:pPr>
        <w:numPr>
          <w:ilvl w:val="0"/>
          <w:numId w:val="2"/>
        </w:numPr>
        <w:spacing w:before="0" w:after="0" w:line="279" w:lineRule="auto"/>
        <w:ind w:left="72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Pohick Pickers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Chris Brown, </w:t>
      </w:r>
      <w:r w:rsidRPr="79B4D9E5" w:rsidR="2C2EA31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L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eader, plays monthly and </w:t>
      </w:r>
      <w:r w:rsidRPr="79B4D9E5" w:rsidR="39702D0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for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occasions</w:t>
      </w:r>
    </w:p>
    <w:p xmlns:wp14="http://schemas.microsoft.com/office/word/2010/wordml" w:rsidP="79B4D9E5" w14:paraId="0CD877A3" wp14:textId="2F035DC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p14:textId="77777777" w14:paraId="0A37501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Choirs and ensembles rehearse weekly for services Labor Day to Trinity Sunday </w:t>
      </w:r>
    </w:p>
    <w:p w:rsidR="72144E69" w:rsidP="79B4D9E5" w:rsidRDefault="72144E69" w14:paraId="291ED28E" w14:textId="32603A2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530B11B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</w:p>
    <w:p xmlns:wp14="http://schemas.microsoft.com/office/word/2010/wordml" w:rsidP="79B4D9E5" w14:paraId="0BC66089" wp14:textId="0493161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p14:textId="77777777" w14:paraId="4738381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August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7E66CDDC" wp14:textId="73FE25E8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</w:t>
      </w:r>
    </w:p>
    <w:p xmlns:wp14="http://schemas.microsoft.com/office/word/2010/wordml" w:rsidP="79B4D9E5" w14:paraId="36109F77" wp14:textId="6AFE39C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17,</w:t>
      </w:r>
      <w:r w:rsidRPr="79B4D9E5" w:rsidR="50B554B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Tenth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15,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7C39055A" w14:textId="51C2FF0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746214D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24, The Eleventh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16,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w:rsidR="5372DCA4" w:rsidP="79B4D9E5" w:rsidRDefault="5372DCA4" w14:paraId="3D4A5D74" w14:textId="20A93C7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45B2F63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31, The Twelfth Sunday after Pentecost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., Proper 17,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 Egan, Minister of Music Emerita</w:t>
      </w:r>
    </w:p>
    <w:p xmlns:wp14="http://schemas.microsoft.com/office/word/2010/wordml" w:rsidP="79B4D9E5" w14:paraId="5DAB6C7B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5372DCA4" w:rsidP="79B4D9E5" w:rsidRDefault="5372DCA4" w14:paraId="220E57C3" w14:textId="0C532D9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5372DCA4" w:rsidP="79B4D9E5" w:rsidRDefault="5372DCA4" w14:paraId="71061B2A" w14:textId="7379C64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9FA4ED2" w:rsidP="69FA4ED2" w:rsidRDefault="69FA4ED2" w14:paraId="204E5400" w14:textId="36B0FE2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9FA4ED2" w:rsidP="69FA4ED2" w:rsidRDefault="69FA4ED2" w14:paraId="561CA014" w14:textId="655873A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447F9D5A" w:rsidP="79B4D9E5" w:rsidRDefault="447F9D5A" w14:paraId="6DA6151D" w14:textId="27970B0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6D235AD8" w:rsidRDefault="6D235AD8" w14:paraId="1A2D0459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61382C4" w:rsidP="79B4D9E5" w:rsidRDefault="261382C4" w14:paraId="76D7E29C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</w:t>
      </w:r>
      <w:r w:rsidRPr="79B4D9E5" w:rsidR="261382C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>CALENDAR 2025-2026</w:t>
      </w:r>
      <w:r w:rsidRPr="79B4D9E5" w:rsidR="17193961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 </w:t>
      </w:r>
      <w:hyperlink r:id="R1e6fc45b038f466c">
        <w:r w:rsidRPr="79B4D9E5" w:rsidR="17193961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5372DCA4" w:rsidP="79B4D9E5" w:rsidRDefault="5372DCA4" w14:paraId="5841F81C" w14:textId="42D0022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23ECE39E" w14:paraId="01D0996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2025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  </w:t>
      </w:r>
    </w:p>
    <w:p xmlns:wp14="http://schemas.microsoft.com/office/word/2010/wordml" w:rsidP="79B4D9E5" w14:paraId="0D581631" wp14:textId="0F67BD0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E17AC8D" wp14:textId="23ECE39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Music rehearsals resume after Labor Day</w:t>
      </w:r>
      <w:r w:rsidRPr="79B4D9E5" w:rsidR="7399CB3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September 1</w:t>
      </w:r>
    </w:p>
    <w:p w:rsidR="72144E69" w:rsidP="79B4D9E5" w:rsidRDefault="72144E69" w14:paraId="650CDB03" w14:textId="3E7D34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17A60D92" wp14:textId="4F363FFB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2, 7-7:20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online parent meeting, Youth Choir</w:t>
      </w:r>
    </w:p>
    <w:p xmlns:wp14="http://schemas.microsoft.com/office/word/2010/wordml" w:rsidP="79B4D9E5" w14:paraId="0312A445" wp14:textId="28397B0F">
      <w:pPr>
        <w:numPr>
          <w:ilvl w:val="0"/>
          <w:numId w:val="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4, 6:15-7:15 p.m. Handbells</w:t>
      </w:r>
      <w:r w:rsidRPr="79B4D9E5" w:rsidR="55AD11C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55AD11C1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7:30-8 p.m. Youth Choir</w:t>
      </w:r>
      <w:r w:rsidRPr="79B4D9E5" w:rsidR="7529768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529768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7:30-9 p.m. Choir</w:t>
      </w:r>
      <w:r w:rsidRPr="79B4D9E5" w:rsidR="1D0B11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1D0B11F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w:rsidR="5372DCA4" w:rsidP="79B4D9E5" w:rsidRDefault="5372DCA4" w14:paraId="659C7131" w14:textId="37B8E9D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2A9C2A27" wp14:textId="6D42C02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7, The Thirteenth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18, 9:45 a.m. </w:t>
      </w:r>
      <w:r w:rsidRPr="0BA31D4E" w:rsidR="4A0A5EF0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618FF13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BA31D4E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49E22DF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0BA31D4E" w:rsidR="27A1D4E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Ministry of Music registration</w:t>
      </w:r>
      <w:r w:rsidRPr="0BA31D4E" w:rsidR="23B6884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</w:p>
    <w:p xmlns:wp14="http://schemas.microsoft.com/office/word/2010/wordml" w:rsidP="79B4D9E5" w14:paraId="65E5C2A7" wp14:textId="091E6E2C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9, 6-6:30 p.m. St. Francis Choir</w:t>
      </w:r>
      <w:r w:rsidRPr="79B4D9E5" w:rsidR="32A801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Room D,</w:t>
      </w:r>
      <w:r w:rsidRPr="79B4D9E5" w:rsidR="6563BC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resumes</w:t>
      </w:r>
    </w:p>
    <w:p xmlns:wp14="http://schemas.microsoft.com/office/word/2010/wordml" w:rsidP="79B4D9E5" w14:paraId="4394A176" wp14:textId="612D7DE9">
      <w:pPr>
        <w:numPr>
          <w:ilvl w:val="0"/>
          <w:numId w:val="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11, </w:t>
      </w:r>
      <w:r w:rsidRPr="79B4D9E5" w:rsidR="38A04535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</w:t>
      </w:r>
      <w:r w:rsidRPr="79B4D9E5" w:rsidR="25F38E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Choir, 6:15-7:15 p.m. Handbells, 7:30-9 p.m. Choir</w:t>
      </w:r>
    </w:p>
    <w:p w:rsidR="5372DCA4" w:rsidP="79B4D9E5" w:rsidRDefault="5372DCA4" w14:paraId="2AADCBB6" w14:textId="1644654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6C7979BF" wp14:textId="0E5F8C7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14, The Fourteenth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19, 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9:45 a.m. </w:t>
      </w:r>
      <w:r w:rsidRPr="0BA31D4E" w:rsidR="327FEC0B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0BA31D4E" w:rsidR="37910C28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7F857496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0BA31D4E" w:rsidR="7F857496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15810EC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592568F6" wp14:textId="77777777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September 16, 6-6:30 p.m. St. Francis Choir</w:t>
      </w:r>
    </w:p>
    <w:p xmlns:wp14="http://schemas.microsoft.com/office/word/2010/wordml" w:rsidP="79B4D9E5" w14:paraId="0D555466" wp14:textId="244FD8FC">
      <w:pPr>
        <w:numPr>
          <w:ilvl w:val="0"/>
          <w:numId w:val="1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18, 5</w:t>
      </w:r>
      <w:r w:rsidRPr="79B4D9E5" w:rsidR="5A4A55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5372DCA4" w:rsidP="79B4D9E5" w:rsidRDefault="5372DCA4" w14:paraId="71A93D79" w14:textId="692785AA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72B33A05" wp14:textId="30123C9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21, The Fifteenth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20,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 </w:t>
      </w:r>
      <w:r w:rsidRPr="0BA31D4E" w:rsidR="66A534F5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3EA2007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38ACD3B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5685F31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Youth Choir,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Francis Choir, Pohick Pikers</w:t>
      </w:r>
      <w:r w:rsidRPr="0BA31D4E" w:rsidR="7F066A3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</w:p>
    <w:p xmlns:wp14="http://schemas.microsoft.com/office/word/2010/wordml" w:rsidP="79B4D9E5" w14:paraId="7377455F" wp14:textId="77777777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23, 6-6:30 p.m. St. Francis Choir</w:t>
      </w:r>
    </w:p>
    <w:p xmlns:wp14="http://schemas.microsoft.com/office/word/2010/wordml" w:rsidP="79B4D9E5" w14:paraId="61DA940D" wp14:textId="77E24515">
      <w:pPr>
        <w:numPr>
          <w:ilvl w:val="0"/>
          <w:numId w:val="1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25,</w:t>
      </w:r>
      <w:r w:rsidRPr="79B4D9E5" w:rsidR="1FF302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39F5E26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</w:t>
      </w:r>
      <w:r w:rsidRPr="79B4D9E5" w:rsidR="7F301B0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2A747F3" w14:textId="1994528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8FD9008" wp14:textId="513E2EC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September 28, The Sixteenth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21, </w:t>
      </w:r>
      <w:r w:rsidRPr="79B4D9E5" w:rsidR="31635B4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 </w:t>
      </w:r>
      <w:r w:rsidRPr="79B4D9E5" w:rsidR="44716FC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9:45 a.m.</w:t>
      </w:r>
      <w:r w:rsidRPr="79B4D9E5" w:rsidR="5F42591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2F822B7A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249224E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56C59B2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  <w:r w:rsidRPr="0BA31D4E" w:rsidR="447DB25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79B4D9E5" w14:paraId="6CA00385" wp14:textId="77777777">
      <w:pPr>
        <w:numPr>
          <w:ilvl w:val="0"/>
          <w:numId w:val="1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September 30, 6-6:30 p.m. St. Francis Choir</w:t>
      </w:r>
    </w:p>
    <w:p xmlns:wp14="http://schemas.microsoft.com/office/word/2010/wordml" w:rsidP="79B4D9E5" w14:paraId="02EB378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</w:p>
    <w:p w:rsidR="2FA29961" w:rsidP="79B4D9E5" w:rsidRDefault="2FA29961" w14:paraId="667F97C1" w14:textId="212270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FAB50C9" w:rsidP="79B4D9E5" w:rsidRDefault="0FAB50C9" w14:paraId="429BBBE5" w14:textId="48D9E4D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D235AD8" w:rsidP="28B8CB98" w:rsidRDefault="6D235AD8" w14:paraId="3B9D518C" w14:noSpellErr="1" w14:textId="12EB5C8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28B8CB98" w:rsidP="28B8CB98" w:rsidRDefault="28B8CB98" w14:paraId="1F91471B" w14:textId="7F84A40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4C952713" w14:textId="6F14C66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3B645BFE" w14:textId="5E867A7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590D2849" w14:textId="5831C30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733EC193" w:rsidP="28B8CB98" w:rsidRDefault="733EC193" w14:noSpellErr="1" w14:paraId="7D05AFC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33EC19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245114e13a0b4e98">
        <w:r w:rsidRPr="28B8CB98" w:rsidR="733EC19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noSpellErr="1" w14:paraId="441AA753" w14:textId="12297BA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p14:textId="77777777" w14:paraId="173AA85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October 2025</w:t>
      </w:r>
    </w:p>
    <w:p w:rsidR="447F9D5A" w:rsidP="79B4D9E5" w:rsidRDefault="447F9D5A" w14:paraId="39D8B53D" w14:textId="350C675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</w:rPr>
      </w:pPr>
    </w:p>
    <w:p xmlns:wp14="http://schemas.microsoft.com/office/word/2010/wordml" w:rsidP="79B4D9E5" w14:paraId="0937508D" wp14:textId="4BFC2B8D">
      <w:pPr>
        <w:numPr>
          <w:ilvl w:val="0"/>
          <w:numId w:val="16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2, 5</w:t>
      </w:r>
      <w:r w:rsidRPr="79B4D9E5" w:rsidR="312FE43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6:15-7:15 p.m. Handbells, 7:30-9 p.m. Choir</w:t>
      </w:r>
    </w:p>
    <w:p w:rsidR="6888E145" w:rsidP="28B8CB98" w:rsidRDefault="6888E145" w14:paraId="0021E862" w14:textId="2B780A9D" w14:noSpellErr="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Saturday, October 4, 12:30-1 p.m., Organ Recital</w:t>
      </w:r>
      <w:r w:rsidRPr="28B8CB98" w:rsidR="39A8D70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‘The English Organ’</w:t>
      </w:r>
      <w:r w:rsidRPr="28B8CB98" w:rsidR="30901844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Ronald Butts Boehmer</w:t>
      </w:r>
      <w:r w:rsidRPr="28B8CB98" w:rsidR="46BF2BD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40F164B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Handel: Concerto Op. 4, No. 1, </w:t>
      </w:r>
      <w:r w:rsidRPr="28B8CB98" w:rsidR="10F150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(St. Francis, Deacon, Friar) </w:t>
      </w:r>
      <w:r w:rsidRPr="28B8CB98" w:rsidR="3090184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 Country Fair</w:t>
      </w:r>
    </w:p>
    <w:p w:rsidR="5372DCA4" w:rsidP="79B4D9E5" w:rsidRDefault="5372DCA4" w14:paraId="34D12A34" w14:textId="41FA001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0BA31D4E" w14:paraId="084080D5" wp14:textId="3C1F0AD7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5, The Seventeenth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22, </w:t>
      </w:r>
      <w:r w:rsidRPr="0BA31D4E" w:rsidR="10EF4556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0EF455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0BA31D4E" w:rsidR="03BD8E3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xmlns:wp14="http://schemas.microsoft.com/office/word/2010/wordml" w:rsidP="79B4D9E5" w14:paraId="4E9BE02F" wp14:textId="77777777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7, 6-6:30 p.m. St. Francis Choir</w:t>
      </w:r>
    </w:p>
    <w:p xmlns:wp14="http://schemas.microsoft.com/office/word/2010/wordml" w:rsidP="79B4D9E5" w14:paraId="5CB8AACD" wp14:textId="0376B48A">
      <w:pPr>
        <w:numPr>
          <w:ilvl w:val="0"/>
          <w:numId w:val="18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9, </w:t>
      </w:r>
      <w:r w:rsidRPr="79B4D9E5" w:rsidR="7D2551CC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</w:t>
      </w:r>
      <w:r w:rsidRPr="79B4D9E5" w:rsidR="59F7D7A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xmlns:wp14="http://schemas.microsoft.com/office/word/2010/wordml" w:rsidP="28B8CB98" w14:paraId="1EEE2423" wp14:textId="7050BADD" w14:noSpellErr="1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Saturday, October 11, </w:t>
      </w:r>
      <w:r w:rsidRPr="28B8CB98" w:rsidR="20C0AE79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1 p.m.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,</w:t>
      </w:r>
      <w:r w:rsidRPr="28B8CB98" w:rsidR="6CBD4185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28B8CB98" w:rsidR="003A849C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Holy Eucharist: Rite II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28B8CB98" w:rsidR="003A84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(Phillip, </w:t>
      </w:r>
      <w:r w:rsidRPr="28B8CB98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Deacon</w:t>
      </w:r>
    </w:p>
    <w:p xmlns:wp14="http://schemas.microsoft.com/office/word/2010/wordml" w:rsidP="79B4D9E5" w14:paraId="15606097" wp14:textId="2DD0A2C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1A387BE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and Evangelist)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Episcopal</w:t>
      </w:r>
      <w:r w:rsidRPr="79B4D9E5" w:rsidR="344E439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E5D42B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Church Women</w:t>
      </w:r>
    </w:p>
    <w:p xmlns:wp14="http://schemas.microsoft.com/office/word/2010/wordml" w:rsidP="79B4D9E5" w14:paraId="7344FCF8" wp14:textId="0EA506D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16"/>
          <w:szCs w:val="16"/>
          <w:lang w:val="en-US"/>
        </w:rPr>
      </w:pPr>
    </w:p>
    <w:p xmlns:wp14="http://schemas.microsoft.com/office/word/2010/wordml" w:rsidP="0BA31D4E" w14:paraId="5EB102AA" wp14:textId="1CAF50B0">
      <w:pPr>
        <w:pStyle w:val="NoSpacing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0BA31D4E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Sunday, October 12, The Eighteenth Sunday after Pentecost</w:t>
      </w:r>
      <w:r w:rsidRPr="0BA31D4E" w:rsidR="7F857496">
        <w:rPr>
          <w:rFonts w:ascii="Bell MT" w:hAnsi="Bell MT" w:eastAsia="Bell MT" w:cs="Bell MT"/>
          <w:sz w:val="24"/>
          <w:szCs w:val="24"/>
          <w:lang w:val="en-US"/>
        </w:rPr>
        <w:t xml:space="preserve">, Proper 23, </w:t>
      </w:r>
      <w:r w:rsidRPr="0BA31D4E" w:rsidR="6416FBE3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6416FBE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</w:p>
    <w:p xmlns:wp14="http://schemas.microsoft.com/office/word/2010/wordml" w:rsidP="0BA31D4E" w14:paraId="66187ABC" wp14:textId="407158F3">
      <w:pPr>
        <w:pStyle w:val="NoSpacing"/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</w:pPr>
      <w:r w:rsidRPr="0BA31D4E" w:rsidR="7F857496">
        <w:rPr>
          <w:rFonts w:ascii="Bell MT" w:hAnsi="Bell MT" w:eastAsia="Bell MT" w:cs="Bell MT"/>
          <w:b w:val="1"/>
          <w:bCs w:val="1"/>
          <w:sz w:val="24"/>
          <w:szCs w:val="24"/>
          <w:lang w:val="en-US"/>
        </w:rPr>
        <w:t>10:30 a.m. Holy Eucharist: Rite II</w:t>
      </w:r>
      <w:r w:rsidRPr="0BA31D4E" w:rsidR="7F857496">
        <w:rPr>
          <w:rFonts w:ascii="Bell MT" w:hAnsi="Bell MT" w:eastAsia="Bell MT" w:cs="Bell MT"/>
          <w:sz w:val="24"/>
          <w:szCs w:val="24"/>
          <w:lang w:val="en-US"/>
        </w:rPr>
        <w:t xml:space="preserve">, </w:t>
      </w:r>
      <w:r w:rsidRPr="0BA31D4E" w:rsidR="2D1420A8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Choir, </w:t>
      </w:r>
      <w:r w:rsidRPr="0BA31D4E" w:rsidR="0DCBAE49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Youth Choir,</w:t>
      </w:r>
      <w:r w:rsidRPr="0BA31D4E" w:rsidR="28EE9DFB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St. Francis Choir</w:t>
      </w:r>
    </w:p>
    <w:p xmlns:wp14="http://schemas.microsoft.com/office/word/2010/wordml" w:rsidP="79B4D9E5" w14:paraId="6FDB3996" wp14:textId="77777777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14, 6-6:30 p.m. St. Francis Choir</w:t>
      </w:r>
    </w:p>
    <w:p xmlns:wp14="http://schemas.microsoft.com/office/word/2010/wordml" w:rsidP="79B4D9E5" w14:paraId="64F766CF" wp14:textId="439E1F79">
      <w:pPr>
        <w:numPr>
          <w:ilvl w:val="0"/>
          <w:numId w:val="2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16, </w:t>
      </w:r>
      <w:r w:rsidRPr="79B4D9E5" w:rsidR="4AB96169">
        <w:rPr>
          <w:rFonts w:ascii="Bell MT" w:hAnsi="Bell MT" w:eastAsia="Bell MT" w:cs="Bell MT"/>
          <w:color w:val="auto"/>
          <w:sz w:val="24"/>
          <w:szCs w:val="24"/>
        </w:rPr>
        <w:t>5:30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-6:15 p.m. Youth Choir, 6:30 p.m. Handbells,</w:t>
      </w:r>
      <w:r w:rsidRPr="79B4D9E5" w:rsidR="0B4FFF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Choir</w:t>
      </w:r>
    </w:p>
    <w:p w:rsidR="5372DCA4" w:rsidP="79B4D9E5" w:rsidRDefault="5372DCA4" w14:paraId="1314C8F9" w14:textId="7DE5713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16"/>
          <w:szCs w:val="16"/>
        </w:rPr>
      </w:pPr>
    </w:p>
    <w:p xmlns:wp14="http://schemas.microsoft.com/office/word/2010/wordml" w:rsidP="0BA31D4E" w14:paraId="2C23485E" wp14:textId="188197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October 19, The Nineteenth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24, </w:t>
      </w:r>
      <w:r w:rsidRPr="79B4D9E5" w:rsidR="60FE88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Handbells,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</w:t>
      </w:r>
      <w:r w:rsidRPr="79B4D9E5" w:rsidR="27AAC9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6BCBCFB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16E0A39C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6E0A39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16E0A39C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II, </w:t>
      </w:r>
      <w:r w:rsidRPr="0BA31D4E" w:rsidR="2DBB4F6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1F3117E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79B4D9E5" w14:paraId="72F99073" wp14:textId="77777777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21, 6-6:30 p.m. St. Francis Choir</w:t>
      </w:r>
    </w:p>
    <w:p w:rsidR="61AE340D" w:rsidP="79B4D9E5" w:rsidRDefault="61AE340D" w14:paraId="1B427DA6" w14:textId="3197405F">
      <w:pPr>
        <w:numPr>
          <w:ilvl w:val="0"/>
          <w:numId w:val="22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0BA31D4E" w:rsidR="61AE340D">
        <w:rPr>
          <w:rFonts w:ascii="Bell MT" w:hAnsi="Bell MT" w:eastAsia="Bell MT" w:cs="Bell MT"/>
          <w:color w:val="auto"/>
          <w:sz w:val="24"/>
          <w:szCs w:val="24"/>
        </w:rPr>
        <w:t>Thursday, October 23, 5:30-6:30 p.m.</w:t>
      </w:r>
      <w:r w:rsidRPr="0BA31D4E" w:rsidR="5D0D6263">
        <w:rPr>
          <w:rFonts w:ascii="Bell MT" w:hAnsi="Bell MT" w:eastAsia="Bell MT" w:cs="Bell MT"/>
          <w:color w:val="auto"/>
          <w:sz w:val="24"/>
          <w:szCs w:val="24"/>
        </w:rPr>
        <w:t xml:space="preserve"> Youth Choir, 6:15-7:15 p.m. Handbells, 7:30 p.m. Choir</w:t>
      </w:r>
    </w:p>
    <w:p w:rsidR="0BA31D4E" w:rsidP="0BA31D4E" w:rsidRDefault="0BA31D4E" w14:paraId="030B9C85" w14:textId="6C87A273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512A1593" w:rsidP="79B4D9E5" w:rsidRDefault="512A1593" w14:paraId="71AFE7ED" w14:textId="6D70637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0BA31D4E" w:rsidR="512A159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Saturday, October 25, 2 p.m. Burial of the Dead: Rite I, </w:t>
      </w:r>
      <w:r w:rsidRPr="0BA31D4E" w:rsidR="512A159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Dmitry Ul</w:t>
      </w:r>
      <w:r w:rsidRPr="0BA31D4E" w:rsidR="3A2571C1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lysses Squitieri, organist</w:t>
      </w:r>
    </w:p>
    <w:p w:rsidR="0BA31D4E" w:rsidP="0BA31D4E" w:rsidRDefault="0BA31D4E" w14:paraId="6DFDE705" w14:textId="3E3B7453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42E22A17" w:rsidP="0BA31D4E" w:rsidRDefault="42E22A17" w14:paraId="42723206" w14:textId="0BDC23A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BA31D4E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Sunday, October </w:t>
      </w:r>
      <w:r w:rsidRPr="0BA31D4E" w:rsidR="11D5295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26</w:t>
      </w:r>
      <w:r w:rsidRPr="0BA31D4E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The Twentieth Sunday after Pentecost</w:t>
      </w:r>
      <w:r w:rsidRPr="0BA31D4E" w:rsidR="42E22A17">
        <w:rPr>
          <w:rFonts w:ascii="Bell MT" w:hAnsi="Bell MT" w:eastAsia="Bell MT" w:cs="Bell MT"/>
          <w:color w:val="auto"/>
          <w:sz w:val="24"/>
          <w:szCs w:val="24"/>
          <w:lang w:val="en-US"/>
        </w:rPr>
        <w:t>, Proper 25, (Reformation),</w:t>
      </w:r>
    </w:p>
    <w:p w:rsidR="42E22A17" w:rsidP="0BA31D4E" w:rsidRDefault="42E22A17" w14:paraId="1E8F6EF5" w14:textId="5DC1D644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BA31D4E" w:rsidR="3E44DFDB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3E44DFD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, </w:t>
      </w:r>
      <w:r w:rsidRPr="0BA31D4E" w:rsidR="42E22A1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II, </w:t>
      </w:r>
      <w:r w:rsidRPr="0BA31D4E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Choir, </w:t>
      </w:r>
      <w:r w:rsidRPr="0BA31D4E" w:rsidR="42E22A1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30A1A06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BA31D4E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</w:p>
    <w:p w:rsidR="797C0906" w:rsidP="0BA31D4E" w:rsidRDefault="797C0906" w14:paraId="78A70F30" w14:textId="5543895D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BA31D4E" w:rsidR="797C090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Pickers</w:t>
      </w:r>
    </w:p>
    <w:p xmlns:wp14="http://schemas.microsoft.com/office/word/2010/wordml" w:rsidP="79B4D9E5" w14:paraId="780E663C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October 28, 6-6:30 p.m. St. Francis Choir</w:t>
      </w:r>
    </w:p>
    <w:p xmlns:wp14="http://schemas.microsoft.com/office/word/2010/wordml" w:rsidP="79B4D9E5" w14:paraId="12CCE487" wp14:textId="77777777">
      <w:pPr>
        <w:numPr>
          <w:ilvl w:val="0"/>
          <w:numId w:val="24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October 30, 5-6:15 p.m. Youth Choir, 6:15-7:15 p.m. Handbells, 7:30-9 p.m. Choir</w:t>
      </w:r>
    </w:p>
    <w:p w:rsidR="0BA31D4E" w:rsidP="0BA31D4E" w:rsidRDefault="0BA31D4E" w14:paraId="0FF8FF1E" w14:textId="77E8D76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</w:pPr>
    </w:p>
    <w:p xmlns:wp14="http://schemas.microsoft.com/office/word/2010/wordml" w:rsidP="28B8CB98" w14:paraId="58150B9B" w14:noSpellErr="1" wp14:textId="4C9E32D2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Friday, October 31, The Eve of All Saints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4C5FEA2D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Cemetery</w:t>
      </w:r>
      <w:r w:rsidRPr="28B8CB98" w:rsidR="2ADB351F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28B8CB98" w:rsidR="72144E69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 p.m. </w:t>
      </w:r>
      <w:r w:rsidRPr="28B8CB98" w:rsidR="09BD9DDF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</w:t>
      </w:r>
      <w:r w:rsidRPr="28B8CB98" w:rsidR="658372F2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for All Hallows</w:t>
      </w:r>
      <w:r w:rsidRPr="28B8CB98" w:rsidR="54EC17BA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’</w:t>
      </w:r>
      <w:r w:rsidRPr="28B8CB98" w:rsidR="72144E69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Eve</w:t>
      </w:r>
      <w:r w:rsidRPr="28B8CB98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</w:t>
      </w:r>
      <w:r w:rsidRPr="28B8CB98" w:rsidR="41DF5F1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Pohick Pickers</w:t>
      </w:r>
    </w:p>
    <w:p w:rsidR="79B4D9E5" w:rsidP="53F78D83" w:rsidRDefault="79B4D9E5" w14:paraId="5ADFFB83" w14:textId="0A889AA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11155AC6" w14:textId="7FEEE43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3738E79C" w14:textId="3874149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5DA715D7" w:rsidP="79B4D9E5" w:rsidRDefault="5DA715D7" w14:paraId="561FE766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5DA715D7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cb34c4c43d14c27">
        <w:r w:rsidRPr="79B4D9E5" w:rsidR="5DA715D7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B9045F8" w14:textId="2143E19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BE2C42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November 2025</w:t>
      </w:r>
    </w:p>
    <w:p w:rsidR="72144E69" w:rsidP="28B8CB98" w:rsidRDefault="72144E69" w14:paraId="549D4F3D" w14:textId="6C071734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49B66218" wp14:textId="5E51ABC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November 2, All Saints’ Day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(transferred from November 1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vertAlign w:val="superscript"/>
        </w:rPr>
        <w:t xml:space="preserve">st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),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479B2236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79B223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5DD2499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BA31D4E" w:rsidR="0466467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</w:p>
    <w:p xmlns:wp14="http://schemas.microsoft.com/office/word/2010/wordml" w:rsidP="79B4D9E5" w14:paraId="62592B41" wp14:textId="77777777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4, 6-6:30 p.m. St. Francis Choir</w:t>
      </w:r>
    </w:p>
    <w:p xmlns:wp14="http://schemas.microsoft.com/office/word/2010/wordml" w:rsidP="79B4D9E5" w14:paraId="457CA3E0" wp14:noSpellErr="1" wp14:textId="0EAE9099">
      <w:pPr>
        <w:numPr>
          <w:ilvl w:val="0"/>
          <w:numId w:val="2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November 6, 5</w:t>
      </w:r>
      <w:r w:rsidRPr="79B4D9E5" w:rsidR="4C9B2A3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935C0E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 Handbells, 7:30-9 p.m. Choir</w:t>
      </w:r>
    </w:p>
    <w:p w:rsidR="5372DCA4" w:rsidP="79B4D9E5" w:rsidRDefault="5372DCA4" w14:paraId="11AE1010" w14:textId="5255237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16B71F06" w14:paraId="57EEFED2" wp14:textId="65AD9F2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0BA31D4E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9, </w:t>
      </w:r>
      <w:r w:rsidRPr="0BA31D4E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Twenty</w:t>
      </w:r>
      <w:r w:rsidRPr="0BA31D4E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-Second Sunday after Pentecost</w:t>
      </w:r>
      <w:r w:rsidRPr="0BA31D4E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27, </w:t>
      </w:r>
      <w:r w:rsidRPr="0BA31D4E" w:rsidR="406242E0">
        <w:rPr>
          <w:rFonts w:ascii="Bell MT" w:hAnsi="Bell MT" w:eastAsia="Bell MT" w:cs="Bell MT"/>
          <w:color w:val="auto"/>
          <w:sz w:val="24"/>
          <w:szCs w:val="24"/>
          <w:lang w:val="en-US"/>
        </w:rPr>
        <w:t>9:45 a.m.</w:t>
      </w:r>
    </w:p>
    <w:p xmlns:wp14="http://schemas.microsoft.com/office/word/2010/wordml" w:rsidP="0BA31D4E" w14:paraId="7BDF83F6" wp14:textId="35AAEED7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0BA31D4E" w:rsidR="406242E0">
        <w:rPr>
          <w:rFonts w:ascii="Bell MT" w:hAnsi="Bell MT" w:eastAsia="Bell MT" w:cs="Bell MT"/>
          <w:color w:val="auto"/>
          <w:sz w:val="24"/>
          <w:szCs w:val="24"/>
        </w:rPr>
        <w:t>Choir</w:t>
      </w:r>
      <w:r w:rsidRPr="0BA31D4E" w:rsidR="406242E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35E2093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</w:t>
      </w:r>
      <w:r w:rsidRPr="0BA31D4E" w:rsidR="65E39F6B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</w:t>
      </w:r>
      <w:r w:rsidRPr="0BA31D4E" w:rsidR="7763B7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Choir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St.</w:t>
      </w:r>
      <w:r w:rsidRPr="0BA31D4E" w:rsidR="732D461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Francis</w:t>
      </w:r>
      <w:r w:rsidRPr="0BA31D4E" w:rsidR="639EEEC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BA31D4E" w:rsidR="406FBC9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79B4D9E5" w14:paraId="59CFF580" wp14:textId="77777777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11, 6-6:30 p.m. St. Francis Choir</w:t>
      </w:r>
    </w:p>
    <w:p xmlns:wp14="http://schemas.microsoft.com/office/word/2010/wordml" w:rsidP="79B4D9E5" w14:paraId="4D0E00AF" wp14:noSpellErr="1" wp14:textId="1F1D0D88">
      <w:pPr>
        <w:numPr>
          <w:ilvl w:val="0"/>
          <w:numId w:val="2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November 13, 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79B4D9E5" w:rsidR="7836D67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2BB87E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53598D7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6:30 p.m. Handbells, 7:30 p.m. Choir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 p.m. Handel: Messiah Sectional</w:t>
      </w:r>
      <w:r w:rsidRPr="79B4D9E5" w:rsidR="53F0EC3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available</w:t>
      </w:r>
      <w:r w:rsidRPr="79B4D9E5" w:rsidR="5A8585C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Sopranos &amp; Altos</w:t>
      </w:r>
    </w:p>
    <w:p w:rsidR="5372DCA4" w:rsidP="79B4D9E5" w:rsidRDefault="5372DCA4" w14:paraId="0980D9CE" w14:textId="6C43358C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</w:p>
    <w:p w:rsidR="1C3FAA50" w:rsidP="49D0491E" w:rsidRDefault="1C3FAA50" w14:paraId="0DAA3D87" w14:noSpellErr="1" w14:textId="14F718A6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0BA31D4E" w:rsidR="1C3FAA5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Sunday, November 16, Veterans Ceremony, Bell Tower, 9:30 a.m., </w:t>
      </w:r>
      <w:r w:rsidRPr="0BA31D4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Gloria Jackson</w:t>
      </w:r>
      <w:r w:rsidRPr="0BA31D4E" w:rsidR="09282DF2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0BA31D4E" w:rsidR="1C3FAA5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soprano</w:t>
      </w:r>
    </w:p>
    <w:p w:rsidR="0BA31D4E" w:rsidP="0BA31D4E" w:rsidRDefault="0BA31D4E" w14:paraId="1F69146F" w14:textId="7545F02C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03E9669F" w14:paraId="05214E7E" wp14:noSpellErr="1" wp14:textId="20052C9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16, The Twenty-Third Sunday after Pentecost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Proper 28, 9:45 a.m. 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79B4D9E5" w:rsidR="6C9DC10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79A15D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270A33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Baptism</w:t>
      </w:r>
      <w:r w:rsidRPr="79B4D9E5" w:rsidR="6089C4C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&amp; Holy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Eucharist: Rite II, </w:t>
      </w:r>
      <w:r w:rsidRPr="0BA31D4E" w:rsidR="4279A58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0C990DB2" wp14:textId="77777777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19, 6-6:30 p.m. St. Francis Choir</w:t>
      </w:r>
    </w:p>
    <w:p xmlns:wp14="http://schemas.microsoft.com/office/word/2010/wordml" w:rsidP="03E9669F" wp14:noSpellErr="1" w14:paraId="02E3CEFA" wp14:textId="5B7439E4">
      <w:pPr>
        <w:numPr>
          <w:ilvl w:val="0"/>
          <w:numId w:val="30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3E9669F" w:rsidR="1EFFDEB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</w:t>
      </w:r>
      <w:r w:rsidRPr="03E9669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November </w:t>
      </w:r>
      <w:r w:rsidRPr="03E9669F" w:rsidR="5E6D84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19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2025, 5</w:t>
      </w:r>
      <w:r w:rsidRPr="03E9669F" w:rsidR="0303BB1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03E9669F" w:rsidR="1A82684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Choir, 6:15-7:15 p.m. Handbells</w:t>
      </w:r>
      <w:r w:rsidRPr="03E9669F" w:rsidR="7B34877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Church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7:30-9 p.m. Choir</w:t>
      </w:r>
      <w:r w:rsidRPr="03E9669F" w:rsidR="740E589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9 p.m. Handel Messiah Sectional</w:t>
      </w:r>
      <w:r w:rsidRPr="03E9669F" w:rsidR="73882C5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available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 Tenors &amp; </w:t>
      </w:r>
      <w:r w:rsidRPr="03E9669F" w:rsidR="740E5895">
        <w:rPr>
          <w:rFonts w:ascii="Bell MT" w:hAnsi="Bell MT" w:eastAsia="Bell MT" w:cs="Bell MT"/>
          <w:color w:val="auto"/>
          <w:sz w:val="24"/>
          <w:szCs w:val="24"/>
          <w:lang w:val="en-US"/>
        </w:rPr>
        <w:t>Basses</w:t>
      </w:r>
      <w:r w:rsidRPr="03E9669F" w:rsidR="3AE31FC8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</w:p>
    <w:p w:rsidR="0BA31D4E" w:rsidP="0BA31D4E" w:rsidRDefault="0BA31D4E" w14:paraId="5991F149" w14:textId="03147A2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3E9669F" w14:paraId="10FCB7C6" wp14:textId="68587AC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6D2115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Thursday, November 20, </w:t>
      </w:r>
      <w:r w:rsidRPr="03E9669F" w:rsidR="58F169A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no rehearsals</w:t>
      </w:r>
    </w:p>
    <w:p w:rsidR="5372DCA4" w:rsidP="79B4D9E5" w:rsidRDefault="5372DCA4" w14:paraId="4B15A136" w14:textId="4584E134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1C1773FD" wp14:textId="0243FBF0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23, The Last Sunday after Pentecost (Christ the King),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29, 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9B4D9E5" w:rsidR="307970A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79B4D9E5" w:rsidR="1FCF8DC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</w:t>
      </w:r>
      <w:r w:rsidRPr="79B4D9E5" w:rsidR="6CD45C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andbells,</w:t>
      </w:r>
      <w:r w:rsidRPr="79B4D9E5" w:rsidR="01DCB0F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Music Room</w:t>
      </w:r>
      <w:r w:rsidRPr="79B4D9E5" w:rsidR="36A9CB3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 </w:t>
      </w:r>
      <w:r w:rsidRPr="0BA31D4E" w:rsidR="1127F753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127F753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1127F753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31D0260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0BA31D4E" w:rsidR="0C694C9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  <w:r w:rsidRPr="0BA31D4E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11D13BA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Don Brownlee, director, </w:t>
      </w:r>
      <w:r w:rsidRPr="0BA31D4E" w:rsidR="18F301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Steve Beck Organist &amp; Director </w:t>
      </w:r>
    </w:p>
    <w:p xmlns:wp14="http://schemas.microsoft.com/office/word/2010/wordml" w:rsidP="79B4D9E5" w14:paraId="6CC1FA93" wp14:textId="77777777">
      <w:pPr>
        <w:numPr>
          <w:ilvl w:val="0"/>
          <w:numId w:val="3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November 24, 6-6:30 p.m. St. Francis Choir</w:t>
      </w:r>
      <w:r w:rsidRPr="79B4D9E5" w:rsidR="72144E6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auto"/>
        </w:rPr>
        <w:t xml:space="preserve">     </w:t>
      </w:r>
    </w:p>
    <w:p xmlns:wp14="http://schemas.microsoft.com/office/word/2010/wordml" w:rsidP="0F99D0A6" w14:paraId="4C1C964A" wp14:textId="3A8C430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000000" w:themeColor="accent6" w:themeTint="FF" w:themeShade="FF"/>
          <w:spacing w:val="0"/>
          <w:position w:val="0"/>
          <w:sz w:val="24"/>
          <w:szCs w:val="24"/>
          <w:shd w:val="clear" w:fill="FFFFFF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Wednesday, November 26, Eve of Thanksgiving Day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0BA31D4E" w:rsidR="22BFE9F9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(National Day)</w:t>
      </w:r>
      <w:r w:rsidRPr="79B4D9E5" w:rsidR="22BFE9F9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6:</w:t>
      </w:r>
      <w:r w:rsidRPr="79B4D9E5" w:rsidR="4998C06B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15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p.m. </w:t>
      </w:r>
      <w:r w:rsidRPr="0BA31D4E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0BA31D4E" w:rsidR="57B4CBF7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0BA31D4E" w:rsidR="5E9A954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BA31D4E" w:rsidR="3D443E6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,</w:t>
      </w:r>
      <w:r w:rsidRPr="0BA31D4E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</w:t>
      </w:r>
      <w:r w:rsidRPr="0BA31D4E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Music</w:t>
      </w:r>
      <w:r w:rsidRPr="0BA31D4E" w:rsidR="5C1A4D74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Room,</w:t>
      </w:r>
      <w:r w:rsidRPr="79B4D9E5" w:rsidR="7EDF322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7</w:t>
      </w:r>
      <w:r w:rsidRPr="79B4D9E5" w:rsidR="006BA57E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p.m. Holy Eucharist</w:t>
      </w:r>
      <w:r w:rsidRPr="79B4D9E5" w:rsidR="7F857496">
        <w:rPr>
          <w:rFonts w:ascii="Bell MT" w:hAnsi="Bell MT" w:eastAsia="Bell MT" w:cs="Bell MT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, </w:t>
      </w:r>
      <w:r w:rsidRPr="0BA31D4E" w:rsidR="427D222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Choir, </w:t>
      </w:r>
      <w:r w:rsidRPr="0BA31D4E" w:rsidR="61A830A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F857496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Youth Choir, </w:t>
      </w:r>
      <w:r w:rsidRPr="0BA31D4E" w:rsidR="7D66F53C">
        <w:rPr>
          <w:rFonts w:ascii="Bell MT" w:hAnsi="Bell MT" w:eastAsia="Bell MT" w:cs="Bell MT"/>
          <w:i w:val="1"/>
          <w:iCs w:val="1"/>
          <w:color w:val="000000"/>
          <w:spacing w:val="0"/>
          <w:position w:val="0"/>
          <w:sz w:val="24"/>
          <w:szCs w:val="24"/>
          <w:shd w:val="clear" w:fill="FFFFFF"/>
          <w:lang w:val="en-US"/>
        </w:rPr>
        <w:t xml:space="preserve">Linda Wilberger Egan, Minister of Music Emerita</w:t>
      </w:r>
    </w:p>
    <w:p w:rsidR="0BA31D4E" w:rsidP="0BA31D4E" w:rsidRDefault="0BA31D4E" w14:paraId="4EA0A07E" w14:textId="74066AD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4571BCCB" wp14:textId="4C661E58" w14:paraId="2E50BC59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</w:pP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Thursday, November 27, Thanksgiving Day (National Day), No 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rehearsals</w:t>
      </w:r>
      <w:r w:rsidRPr="4571BCCB" w:rsidR="53598D7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FFFFFF"/>
          <w:lang w:val="en-US"/>
        </w:rPr>
        <w:t xml:space="preserve"> or services</w:t>
      </w:r>
    </w:p>
    <w:p xmlns:wp14="http://schemas.microsoft.com/office/word/2010/wordml" w:rsidP="79B4D9E5" w14:paraId="5A39BB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16"/>
          <w:szCs w:val="16"/>
          <w:shd w:val="clear" w:fill="auto"/>
        </w:rPr>
      </w:pPr>
    </w:p>
    <w:p xmlns:wp14="http://schemas.microsoft.com/office/word/2010/wordml" w:rsidP="79B4D9E5" wp14:textId="77777777" w14:paraId="013A935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Advent Season 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–</w:t>
      </w:r>
      <w:r w:rsidRPr="79B4D9E5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 Year A</w:t>
      </w:r>
    </w:p>
    <w:p w:rsidR="6E4D7A14" w:rsidP="79B4D9E5" w:rsidRDefault="6E4D7A14" w14:paraId="7A514F9C" w14:textId="1D22892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0BA31D4E" w14:paraId="73542EBC" wp14:textId="52A62C6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November 30, The First Sunday of Advent, </w:t>
      </w:r>
      <w:r w:rsidRPr="0BA31D4E" w:rsidR="4B9A3361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B9A3361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4B9A3361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0BA31D4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he</w:t>
      </w:r>
      <w:r w:rsidRPr="03E9669F" w:rsidR="180E9FD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D0491E" w:rsidR="180E9FD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Great Litany &amp;</w:t>
      </w:r>
      <w:r w:rsidRPr="03E9669F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Eucharist: Rite </w:t>
      </w:r>
      <w:r w:rsidRPr="03E9669F" w:rsidR="166EBEF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One</w:t>
      </w:r>
      <w:r w:rsidRPr="03E9669F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308917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BA31D4E" w:rsidR="4793D0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Pohick Pickers</w:t>
      </w:r>
      <w:r w:rsidRPr="0BA31D4E" w:rsidR="52B48B2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:rsidP="0BA31D4E" w14:paraId="4678E58F" wp14:textId="1A8C470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1E7D381E" wp14:textId="4C16691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w:rsidR="0BA31D4E" w:rsidP="0BA31D4E" w:rsidRDefault="0BA31D4E" w14:paraId="56B61319" w14:textId="05E25FF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w:rsidR="79B4D9E5" w:rsidP="53F78D83" w:rsidRDefault="79B4D9E5" w14:paraId="3B9044BF" w14:noSpellErr="1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74D927D6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0e0664856df44e26">
        <w:r w:rsidRPr="28B8CB98" w:rsidR="74D927D6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28FC66EE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xmlns:wp14="http://schemas.microsoft.com/office/word/2010/wordml" w:rsidP="79B4D9E5" wp14:textId="77777777" w14:paraId="2B62146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December 2025</w:t>
      </w:r>
    </w:p>
    <w:p w:rsidR="28B8CB98" w:rsidP="28B8CB98" w:rsidRDefault="28B8CB98" w14:paraId="3330BDCD" w14:textId="692F30F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w:rsidR="7177EEBF" w:rsidP="28B8CB98" w:rsidRDefault="7177EEBF" w14:paraId="2EA98826" w14:textId="7CC74A16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  <w:r w:rsidRPr="28B8CB98" w:rsidR="7177EEBF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  <w:t>Advent continued</w:t>
      </w:r>
    </w:p>
    <w:p w:rsidR="28B8CB98" w:rsidP="28B8CB98" w:rsidRDefault="28B8CB98" w14:paraId="544316F5" w14:textId="1EA1241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9B4D9E5" w14:paraId="356997EC" wp14:textId="77777777">
      <w:pPr>
        <w:pStyle w:val="ListParagraph"/>
        <w:numPr>
          <w:ilvl w:val="0"/>
          <w:numId w:val="11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2, 6-6:30 p.m. St. Francis Choir</w:t>
      </w:r>
    </w:p>
    <w:p w:rsidR="580078EB" w:rsidP="28B8CB98" w:rsidRDefault="580078EB" w14:paraId="3344C56E" w14:textId="68C32CD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28B8CB98" w:rsidR="580078E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Wednesday, December 3, 6:30 p.m. </w:t>
      </w:r>
      <w:r w:rsidRPr="28B8CB98" w:rsidR="351B3EC2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A Service of Remembrance &amp; Thanksgiving</w:t>
      </w:r>
      <w:r w:rsidRPr="28B8CB98" w:rsidR="580078EB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28B8CB98" w:rsidR="580078EB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Carolyn Cockcroft, piano</w:t>
      </w:r>
      <w:r w:rsidRPr="28B8CB98" w:rsidR="0CDD8ABE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</w:p>
    <w:p xmlns:wp14="http://schemas.microsoft.com/office/word/2010/wordml" w:rsidP="0F99D0A6" w14:paraId="5ECCA2E9" wp14:textId="0C958F39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</w:pPr>
      <w:r w:rsidRPr="0F99D0A6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Thursday, December 4, </w:t>
      </w:r>
      <w:r w:rsidRPr="0F99D0A6" w:rsidR="57BB62E2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all meet at 7:15 p.m</w:t>
      </w:r>
      <w:r w:rsidRPr="0F99D0A6" w:rsidR="2A72DDBB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.</w:t>
      </w:r>
      <w:r w:rsidRPr="0F99D0A6" w:rsidR="67269003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>,</w:t>
      </w:r>
      <w:r w:rsidRPr="0F99D0A6" w:rsidR="00C098FF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 xml:space="preserve"> Music Room,</w:t>
      </w:r>
      <w:r w:rsidRPr="0F99D0A6" w:rsidR="57BB62E2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>7:30-9 p.m.</w:t>
      </w:r>
      <w:r w:rsidRPr="0F99D0A6" w:rsidR="57AAB529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Advent Lessons &amp;</w:t>
      </w:r>
    </w:p>
    <w:p w:rsidR="5B8EB161" w:rsidP="0F99D0A6" w:rsidRDefault="5B8EB161" w14:paraId="22B881FC" w14:textId="7F774AC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Carols final dress</w:t>
      </w:r>
      <w:r w:rsidRPr="0F99D0A6" w:rsidR="10641381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>rehearsal</w:t>
      </w:r>
      <w:r w:rsidRPr="0F99D0A6" w:rsidR="57AAB52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u w:val="none"/>
          <w:lang w:val="en-US"/>
        </w:rPr>
        <w:t>,</w:t>
      </w:r>
      <w:r w:rsidRPr="0F99D0A6" w:rsidR="57AAB529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  <w:t xml:space="preserve">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Church,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Youth &amp;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57AAB52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>Choir</w:t>
      </w:r>
      <w:r w:rsidRPr="0F99D0A6" w:rsidR="5EAC0D0E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, </w:t>
      </w:r>
      <w:r w:rsidRPr="0F99D0A6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Handbell</w:t>
      </w:r>
      <w:r w:rsidRPr="0F99D0A6" w:rsidR="30B424F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0F99D0A6" w:rsidR="7F0C2A8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, </w:t>
      </w:r>
      <w:r w:rsidRPr="0F99D0A6" w:rsidR="1880F85E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n</w:t>
      </w:r>
      <w:r w:rsidRPr="0F99D0A6" w:rsidR="34F484A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o afternoon</w:t>
      </w:r>
    </w:p>
    <w:p w:rsidR="5B8EB161" w:rsidP="0F99D0A6" w:rsidRDefault="5B8EB161" w14:paraId="50FE0196" w14:textId="34704F8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34F484A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28B8CB98" w:rsidRDefault="5372DCA4" w14:paraId="595EA659" w14:textId="792D656D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6E5C87FC" wp14:textId="14712A5A" w14:paraId="1332DF2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7, The Second Sunday of Advent</w:t>
      </w:r>
      <w:r w:rsidRPr="79B4D9E5" w:rsidR="143B53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(S</w:t>
      </w:r>
      <w:r w:rsidRPr="550B3B5F" w:rsidR="6FFA3C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t.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Andrew the Apostle</w:t>
      </w:r>
      <w:r w:rsidRPr="550B3B5F" w:rsidR="131099B7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</w:t>
      </w:r>
      <w:r w:rsidRPr="550B3B5F" w:rsidR="758BCF0B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58BCF0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</w:t>
      </w:r>
      <w:r w:rsidRPr="79B4D9E5" w:rsidR="2963F06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67A3BD5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0FDCF66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Gloria Jackson, soprano; </w:t>
      </w:r>
      <w:r w:rsidRPr="0BA31D4E" w:rsidR="4367C47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</w:t>
      </w:r>
      <w:r w:rsidRPr="0BA31D4E" w:rsidR="0598182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</w:t>
      </w:r>
      <w:r w:rsidRPr="0BA31D4E" w:rsidR="0598182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or meetings.</w:t>
      </w:r>
    </w:p>
    <w:p w:rsidR="0BA31D4E" w:rsidP="0BA31D4E" w:rsidRDefault="0BA31D4E" w14:paraId="555AE5DD" w14:textId="75E95AF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7F6AD6BE" w14:paraId="15A798A0" wp14:textId="04E01E2A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  <w:r w:rsidRPr="699E2219" w:rsidR="0317342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 p.m. Parish Dinner, </w:t>
      </w:r>
      <w:r w:rsidRPr="699E2219" w:rsidR="1D20391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</w:t>
      </w:r>
      <w:r w:rsidRPr="699E2219" w:rsidR="20CFE3D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</w:t>
      </w:r>
      <w:r w:rsidRPr="699E2219" w:rsidR="1F40A21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9E2219" w:rsidR="40459A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699E2219" w:rsidR="55DDFB3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choirs </w:t>
      </w:r>
      <w:r w:rsidRPr="699E2219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699E2219" w:rsidR="1269B1D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9E2219" w:rsidR="5C203B2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Music Room</w:t>
      </w:r>
    </w:p>
    <w:p xmlns:wp14="http://schemas.microsoft.com/office/word/2010/wordml" w:rsidP="7F6AD6BE" w14:paraId="43C6DF9D" wp14:textId="69042DF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</w:t>
      </w:r>
      <w:r w:rsidRPr="699E2219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Advent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Festival </w:t>
      </w:r>
      <w:r w:rsidRPr="699E2219" w:rsidR="63EE4AD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Service 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of Lessons </w:t>
      </w:r>
      <w:r w:rsidRPr="699E2219" w:rsidR="08E62A3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</w:t>
      </w:r>
      <w:r w:rsidRPr="699E2219" w:rsidR="59ABC7D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9E2219" w:rsidR="1C952DB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7F6AD6BE" w:rsidR="46D4DD6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7F6AD6BE" w:rsidR="6D4490B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7F6AD6BE" w:rsidR="07990DC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Handbells</w:t>
      </w:r>
      <w:r w:rsidRPr="7F6AD6BE" w:rsidR="6595CD8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(upstairs), Hiram Diaz, Euphonium</w:t>
      </w:r>
    </w:p>
    <w:p w:rsidR="31D4CF64" w:rsidP="79B4D9E5" w:rsidRDefault="31D4CF64" w14:paraId="11E51469" w14:textId="0C8EBABD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31D4CF64">
        <w:rPr>
          <w:rFonts w:ascii="Bell MT" w:hAnsi="Bell MT" w:eastAsia="Bell MT" w:cs="Bell MT"/>
          <w:color w:val="auto"/>
          <w:sz w:val="24"/>
          <w:szCs w:val="24"/>
        </w:rPr>
        <w:t>Tuesday, December 9, 6-6:30 p.m. St. Francis Choir</w:t>
      </w:r>
    </w:p>
    <w:p xmlns:wp14="http://schemas.microsoft.com/office/word/2010/wordml" w:rsidP="79B4D9E5" w14:paraId="52FC8923" wp14:noSpellErr="1" wp14:textId="5CFFA635">
      <w:pPr>
        <w:numPr>
          <w:ilvl w:val="0"/>
          <w:numId w:val="3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December 11, 5</w:t>
      </w:r>
      <w:r w:rsidRPr="79B4D9E5" w:rsidR="678AA48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1CAA5ED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30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Choir, 6:15-7:15 p.m.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</w:t>
      </w:r>
      <w:r w:rsidRPr="79B4D9E5" w:rsidR="3E561C9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w:rsidR="0BA31D4E" w:rsidP="0BA31D4E" w:rsidRDefault="0BA31D4E" w14:paraId="2B617717" w14:textId="3BA5073D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</w:p>
    <w:p w:rsidR="51E52640" w:rsidP="7F6AD6BE" w:rsidRDefault="51E52640" w14:paraId="219B62B0" w14:textId="7B813E76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Saturday, December 13, </w:t>
      </w:r>
      <w:r w:rsidRPr="7F6AD6BE" w:rsidR="43B5697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2 p.m. </w:t>
      </w:r>
      <w:r w:rsidRPr="7F6AD6BE" w:rsidR="51E5264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Sunday School Pageant</w:t>
      </w:r>
      <w:r w:rsidRPr="7F6AD6BE" w:rsidR="45A4373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,</w:t>
      </w:r>
      <w:r w:rsidRPr="7F6AD6BE" w:rsidR="45A4373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Carolyn Cockcroft, piano</w:t>
      </w:r>
    </w:p>
    <w:p w:rsidR="5372DCA4" w:rsidP="28B8CB98" w:rsidRDefault="5372DCA4" w14:paraId="6ECEB1A9" w14:textId="380145E2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sz w:val="24"/>
          <w:szCs w:val="24"/>
        </w:rPr>
      </w:pPr>
    </w:p>
    <w:p xmlns:wp14="http://schemas.microsoft.com/office/word/2010/wordml" w:rsidP="2EED3B9A" w14:paraId="6C9BFC25" wp14:textId="2BA6B0D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14, The Third Sunday of Advent, </w:t>
      </w:r>
      <w:r w:rsidRPr="0BA31D4E" w:rsidR="2CEFF599">
        <w:rPr>
          <w:rFonts w:ascii="Bell MT" w:hAnsi="Bell MT" w:eastAsia="Bell MT" w:cs="Bell MT"/>
          <w:color w:val="auto"/>
          <w:sz w:val="24"/>
          <w:szCs w:val="24"/>
          <w:lang w:val="en-US"/>
        </w:rPr>
        <w:t>9:45 a.m. Choir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Youth </w:t>
      </w:r>
      <w:r w:rsidRPr="2EED3B9A" w:rsidR="60906F0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Choir</w:t>
      </w:r>
      <w:r w:rsidRPr="2EED3B9A" w:rsidR="26953CF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2EED3B9A" w:rsidR="52B6528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</w:t>
      </w:r>
      <w:r w:rsidRPr="2EED3B9A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  <w:r w:rsidRPr="2EED3B9A" w:rsidR="037CFB4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cancelled)</w:t>
      </w:r>
    </w:p>
    <w:p xmlns:wp14="http://schemas.microsoft.com/office/word/2010/wordml" w:rsidP="79B4D9E5" w14:paraId="21104F52" wp14:noSpellErr="1" wp14:textId="1B5546C0">
      <w:pPr>
        <w:numPr>
          <w:ilvl w:val="0"/>
          <w:numId w:val="3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16,</w:t>
      </w:r>
      <w:r w:rsidRPr="79B4D9E5" w:rsidR="3AB9649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6-6:30 p.m. St. Francis Choir</w:t>
      </w:r>
    </w:p>
    <w:p w:rsidR="0BA31D4E" w:rsidP="0BA31D4E" w:rsidRDefault="0BA31D4E" w14:paraId="3042017E" w14:textId="2D9501FF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</w:rPr>
      </w:pPr>
    </w:p>
    <w:p xmlns:wp14="http://schemas.microsoft.com/office/word/2010/wordml" w:rsidP="0F99D0A6" w14:paraId="6C25794C" wp14:textId="109FA894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  <w:u w:val="none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Thursday, December 18, </w:t>
      </w:r>
      <w:r w:rsidRPr="0F99D0A6" w:rsidR="25CAAA60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all </w:t>
      </w:r>
      <w:r w:rsidRPr="4571BCCB" w:rsidR="451580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meet at 7:15 p.m.,</w:t>
      </w:r>
      <w:r w:rsidRPr="4571BCCB" w:rsidR="076455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 Music Room,</w:t>
      </w:r>
      <w:r w:rsidRPr="4571BCCB" w:rsidR="45158044">
        <w:rPr>
          <w:rFonts w:ascii="Bell MT" w:hAnsi="Bell MT" w:eastAsia="Bell MT" w:cs="Bell MT"/>
          <w:b w:val="0"/>
          <w:bCs w:val="0"/>
          <w:color w:val="auto"/>
          <w:sz w:val="24"/>
          <w:szCs w:val="24"/>
          <w:u w:val="none"/>
        </w:rPr>
        <w:t xml:space="preserve"> 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7</w:t>
      </w:r>
      <w:r w:rsidRPr="1D0C472B" w:rsidR="216F5E5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:30</w:t>
      </w:r>
      <w:r w:rsidRPr="1D0C472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-9 p.m.</w:t>
      </w:r>
      <w:r w:rsidRPr="4571BCCB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 </w:t>
      </w:r>
      <w:r w:rsidRPr="0F99D0A6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Christmas </w:t>
      </w:r>
      <w:r w:rsidRPr="0F99D0A6" w:rsidR="13B010D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Eve </w:t>
      </w: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</w:rPr>
        <w:t xml:space="preserve">and</w:t>
      </w:r>
    </w:p>
    <w:p xmlns:wp14="http://schemas.microsoft.com/office/word/2010/wordml" w:rsidP="0F99D0A6" w14:paraId="7D58ABF4" wp14:textId="5A5C6A26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Lessons &amp; Carols</w:t>
      </w:r>
      <w:r w:rsidRPr="0F99D0A6" w:rsidR="74BEEE3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0C3ABE8D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final </w:t>
      </w:r>
      <w:r w:rsidRPr="0F99D0A6" w:rsidR="6B3269AB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d</w:t>
      </w:r>
      <w:r w:rsidRPr="0F99D0A6" w:rsidR="08889908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ress</w:t>
      </w:r>
      <w:r w:rsidRPr="0F99D0A6" w:rsidR="55F039D4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48C3505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r</w:t>
      </w:r>
      <w:r w:rsidRPr="0F99D0A6" w:rsidR="72144E69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ehearsal</w:t>
      </w:r>
      <w:r w:rsidRPr="0F99D0A6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</w:t>
      </w:r>
      <w:r w:rsidRPr="0F99D0A6" w:rsidR="513F8F6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 </w:t>
      </w:r>
      <w:r w:rsidRPr="0F99D0A6" w:rsidR="2183F64E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in </w:t>
      </w:r>
      <w:r w:rsidRPr="0F99D0A6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Church, </w:t>
      </w:r>
      <w:r w:rsidRPr="0F99D0A6" w:rsidR="0F356DD9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Youth </w:t>
      </w:r>
      <w:r w:rsidRPr="0F99D0A6" w:rsidR="7FF6F02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&amp; </w:t>
      </w:r>
      <w:r w:rsidRPr="0F99D0A6" w:rsidR="011C17DB">
        <w:rPr>
          <w:rFonts w:ascii="Bell MT" w:hAnsi="Bell MT" w:eastAsia="Bell MT" w:cs="Bell MT"/>
          <w:i w:val="1"/>
          <w:iCs w:val="1"/>
          <w:color w:val="auto"/>
          <w:sz w:val="24"/>
          <w:szCs w:val="24"/>
          <w:u w:val="none"/>
          <w:lang w:val="en-US"/>
        </w:rPr>
        <w:t xml:space="preserve">Pohick </w:t>
      </w:r>
      <w:r w:rsidRPr="0F99D0A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Choir</w:t>
      </w:r>
      <w:r w:rsidRPr="0F99D0A6" w:rsidR="5DACE45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u w:val="none"/>
          <w:shd w:val="clear" w:fill="auto"/>
          <w:lang w:val="en-US"/>
        </w:rPr>
        <w:t xml:space="preserve">, </w:t>
      </w:r>
      <w:r w:rsidRPr="0F99D0A6" w:rsidR="139D06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no </w:t>
      </w:r>
      <w:r w:rsidRPr="0F99D0A6" w:rsidR="1EA29AD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afternoon</w:t>
      </w:r>
    </w:p>
    <w:p xmlns:wp14="http://schemas.microsoft.com/office/word/2010/wordml" w:rsidP="0F99D0A6" wp14:textId="5E773235" w14:paraId="69C30858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F99D0A6" w:rsidR="3B9DECD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rehearsals</w:t>
      </w:r>
    </w:p>
    <w:p w:rsidR="5372DCA4" w:rsidP="28B8CB98" w:rsidRDefault="5372DCA4" w14:paraId="7EE088CE" w14:textId="16850D57" w14:noSpellErr="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60BFF9F6" wp14:textId="1BCD7084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21, The Fourth Sunday of Advent, </w:t>
      </w:r>
      <w:r w:rsidRPr="0BA31D4E" w:rsidR="589863E6">
        <w:rPr>
          <w:rFonts w:ascii="Bell MT" w:hAnsi="Bell MT" w:eastAsia="Bell MT" w:cs="Bell MT"/>
          <w:color w:val="auto"/>
          <w:sz w:val="24"/>
          <w:szCs w:val="24"/>
          <w:lang w:val="en-US"/>
        </w:rPr>
        <w:t>9:45 a.m. Choir</w:t>
      </w:r>
      <w:r w:rsidRPr="0BA31D4E" w:rsidR="589863E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D0C472B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The Holy Eucharist: Rite I,</w:t>
      </w:r>
      <w:r w:rsidRPr="1D0C472B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4315C15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Choir,</w:t>
      </w:r>
      <w:r w:rsidRPr="0BA31D4E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4D9CB99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Handbells</w:t>
      </w:r>
      <w:r w:rsidRPr="0BA31D4E" w:rsidR="7E41EB2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:rsidP="53F78D83" wp14:textId="77777777" w14:paraId="72A3D3EC" w14:noSpellErr="1">
      <w:pPr>
        <w:numPr>
          <w:ilvl w:val="0"/>
          <w:numId w:val="4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23, 6-6:30 p.m. St. Francis Choir</w:t>
      </w:r>
    </w:p>
    <w:p w:rsidR="28B8CB98" w:rsidP="28B8CB98" w:rsidRDefault="28B8CB98" w14:paraId="30F65F9B" w14:textId="37ACDF5D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5677F522" w14:textId="0079891E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28B8CB98" w:rsidP="28B8CB98" w:rsidRDefault="28B8CB98" w14:paraId="2EBF92AC" w14:textId="536EED34">
      <w:pPr>
        <w:pStyle w:val="Normal"/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9FA4ED2" w:rsidP="69FA4ED2" w:rsidRDefault="69FA4ED2" w14:paraId="1EEF9D10" w14:textId="2FF1C13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4A73BFC2" w:rsidP="28B8CB98" w:rsidRDefault="4A73BFC2" w14:noSpellErr="1" w14:paraId="7A43B587" w14:textId="003A74E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28B8CB98" w:rsidR="4A73BFC2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8af1f688af6e4b80">
        <w:r w:rsidRPr="28B8CB98" w:rsidR="4A73BFC2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28B8CB98" w:rsidP="28B8CB98" w:rsidRDefault="28B8CB98" w14:paraId="65486CC8" w14:textId="1B8DC28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A73BFC2" w:rsidP="28B8CB98" w:rsidRDefault="4A73BFC2" w14:paraId="27C08CE2" w14:textId="001865E2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28B8CB98" w:rsidR="4A73BFC2">
        <w:rPr>
          <w:rFonts w:ascii="Bell MT" w:hAnsi="Bell MT" w:eastAsia="Bell MT" w:cs="Bell MT"/>
          <w:color w:val="auto"/>
          <w:sz w:val="28"/>
          <w:szCs w:val="28"/>
        </w:rPr>
        <w:t>December 2025 continued</w:t>
      </w:r>
    </w:p>
    <w:p w:rsidR="28B8CB98" w:rsidP="28B8CB98" w:rsidRDefault="28B8CB98" w14:paraId="69429131" w14:textId="0D2183BC">
      <w:pPr>
        <w:spacing w:before="0" w:after="0" w:line="279" w:lineRule="auto"/>
        <w:ind w:right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28B8CB98" wp14:textId="77777777" w14:paraId="1397EC77" w14:noSpellErr="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36"/>
          <w:szCs w:val="36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6"/>
          <w:szCs w:val="36"/>
          <w:shd w:val="clear" w:fill="auto"/>
        </w:rPr>
        <w:t xml:space="preserve">Christmas Season</w:t>
      </w:r>
    </w:p>
    <w:p w:rsidR="28B8CB98" w:rsidP="28B8CB98" w:rsidRDefault="28B8CB98" w14:paraId="6D5AE8DA" w14:textId="5E989F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5FD79A48" wp14:textId="31AB1E9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Wednesday, December 24, The Nativity of Our Lord Jesus Christ: </w:t>
      </w:r>
    </w:p>
    <w:p xmlns:wp14="http://schemas.microsoft.com/office/word/2010/wordml" w:rsidP="28B8CB98" w14:paraId="36FDD538" wp14:textId="72CB4FE3" w14:noSpellErr="1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79B4D9E5" w:rsidR="6B338C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p.m. Holy Eucharist</w:t>
      </w:r>
      <w:r w:rsidRPr="79B4D9E5" w:rsidR="19712C1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28B8CB98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 </w:t>
      </w:r>
    </w:p>
    <w:p xmlns:wp14="http://schemas.microsoft.com/office/word/2010/wordml" w:rsidP="0F99D0A6" w14:paraId="66302138" wp14:textId="4BFDC74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76DEED9D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 </w:t>
      </w:r>
      <w:r w:rsidRPr="79B4D9E5" w:rsidR="2A0A7FF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all </w:t>
      </w:r>
      <w:r w:rsidRPr="79B4D9E5" w:rsidR="2C32FBD8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79B4D9E5" w:rsidR="6C44323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1B100DA1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meet,</w:t>
      </w:r>
      <w:r w:rsidRPr="79B4D9E5" w:rsidR="1B100DA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F99D0A6" w:rsidR="533CABF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 Room, 10:15 p.m. Prelude,</w:t>
      </w:r>
      <w:r w:rsidRPr="79B4D9E5" w:rsidR="533CABF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</w:t>
      </w:r>
      <w:r w:rsidRPr="79B4D9E5" w:rsidR="03B9505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1145C67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 Eve</w:t>
      </w:r>
      <w:r w:rsidRPr="79B4D9E5" w:rsidR="2AAAF02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6703242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Carols,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45EA4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6649576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9B4D9E5" w:rsidR="28C33D0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idnight Eucharist of Christmas</w:t>
      </w:r>
      <w:r w:rsidRPr="79B4D9E5" w:rsidR="757148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</w:t>
      </w:r>
      <w:r w:rsidRPr="79B4D9E5" w:rsidR="2E2FDF9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One</w:t>
      </w:r>
      <w:r w:rsidRPr="79B4D9E5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F99D0A6" w:rsidR="14EBE99D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</w:p>
    <w:p w:rsidR="28B8CB98" w:rsidP="28B8CB98" w:rsidRDefault="28B8CB98" w14:paraId="3D6F7055" w14:textId="239F88DC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28B8CB98" w14:paraId="44BB916A" wp14:noSpellErr="1" wp14:textId="50AB3A7E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0A6B7833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December 25, Christmas Day</w:t>
      </w:r>
      <w:r w:rsidRPr="7F6AD6BE" w:rsidR="0A6B7833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33BBDB45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 a</w:t>
      </w:r>
      <w:r w:rsidRPr="7F6AD6BE" w:rsidR="076FBA51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</w:t>
      </w:r>
      <w:r w:rsidRPr="7F6AD6BE" w:rsidR="2EFBF70B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.</w:t>
      </w:r>
      <w:r w:rsidRPr="7F6AD6BE" w:rsidR="33BBDB45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Holy Eucharist</w:t>
      </w:r>
      <w:r w:rsidRPr="7F6AD6BE" w:rsidR="4C1AC204">
        <w:rPr>
          <w:rFonts w:ascii="Bell MT" w:hAnsi="Bell MT" w:eastAsia="Bell MT" w:cs="Bell MT"/>
          <w:b w:val="1"/>
          <w:bCs w:val="1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F6AD6BE" w:rsidR="33BBDB4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said</w:t>
      </w:r>
      <w:r w:rsidRPr="7F6AD6BE" w:rsidR="3C21001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piano with hymns</w:t>
      </w:r>
    </w:p>
    <w:p w:rsidR="28B8CB98" w:rsidP="7F6AD6BE" w:rsidRDefault="28B8CB98" w14:paraId="7E494B4D" w14:textId="1C4163E6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6AD6BE" w:rsidR="3E41CA4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Thursday, December 25, Christmas Day, No rehearsals</w:t>
      </w:r>
    </w:p>
    <w:p w:rsidR="28B8CB98" w:rsidP="28B8CB98" w:rsidRDefault="28B8CB98" w14:paraId="4E0818FA" w14:textId="19B3957B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6E5C87FC" w14:paraId="45C40AAB" wp14:textId="34BA3AB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December 28, The First Sunday after Christmas,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65E5A28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F6AD6BE" w:rsidR="21E56F4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0F99D0A6" w:rsidR="03A09208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6E5C87FC" w:rsidR="03A09208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</w:t>
      </w:r>
      <w:r w:rsidRPr="6E5C87FC" w:rsidR="16BD7312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s</w:t>
      </w:r>
      <w:r w:rsidRPr="6E5C87FC" w:rsidR="03A09208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 xml:space="preserve"> meet</w:t>
      </w:r>
      <w:r w:rsidRPr="0F99D0A6" w:rsidR="03A09208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F99D0A6" w:rsidR="0EF21D2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0F99D0A6" w:rsidR="155ED2BF">
        <w:rPr>
          <w:rFonts w:ascii="Bell MT" w:hAnsi="Bell MT" w:eastAsia="Bell MT" w:cs="Bell MT"/>
          <w:color w:val="auto"/>
          <w:sz w:val="24"/>
          <w:szCs w:val="24"/>
          <w:lang w:val="en-US"/>
        </w:rPr>
        <w:t>Music</w:t>
      </w:r>
      <w:r w:rsidRPr="0F99D0A6" w:rsidR="0EF21D2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Room,</w:t>
      </w:r>
      <w:r w:rsidRPr="7F6AD6BE" w:rsidR="5A65702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9:45 a.m. Prelude</w:t>
      </w:r>
      <w:r w:rsidRPr="7F6AD6BE" w:rsidR="767BE8A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F6AD6BE" w:rsidR="46D8055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</w:t>
      </w:r>
      <w:r w:rsidRPr="7F6AD6BE" w:rsidR="15F70B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 a.m.</w:t>
      </w:r>
      <w:r w:rsidRPr="7F6AD6BE" w:rsidR="7F85749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0E58627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Christmas</w:t>
      </w:r>
      <w:r w:rsidRPr="7F6AD6BE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Festival of Lesson &amp; </w:t>
      </w:r>
      <w:r w:rsidRPr="7F6AD6BE" w:rsidR="75F3FE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Carols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(</w:t>
      </w:r>
      <w:r w:rsidRPr="6E5C87FC" w:rsidR="4EE6021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Book of Occasional Services</w:t>
      </w:r>
      <w:r w:rsidRPr="6E5C87FC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),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18EADB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6E5C87FC" w:rsidR="563E7CD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E5C87FC" w:rsidR="563E7CD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 no 11:45 a.m. rehearsal</w:t>
      </w:r>
    </w:p>
    <w:p xmlns:wp14="http://schemas.microsoft.com/office/word/2010/wordml" w:rsidP="53F78D83" wp14:textId="77777777" w14:paraId="2F71A794" w14:noSpellErr="1">
      <w:pPr>
        <w:numPr>
          <w:ilvl w:val="0"/>
          <w:numId w:val="4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28B8CB98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Tuesday, December 30, No rehearsals</w:t>
      </w:r>
    </w:p>
    <w:p w:rsidR="28B8CB98" w:rsidP="28B8CB98" w:rsidRDefault="28B8CB98" w14:paraId="3CB87146" w14:textId="0C9D5721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28B8CB98" w:rsidP="28B8CB98" w:rsidRDefault="28B8CB98" w14:paraId="429D4BAC" w14:textId="230CAC2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AA68420" w14:textId="3C3ED2B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A56166B" w14:textId="63737B4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439B007" w14:textId="01B9E44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6691707" w14:textId="71886A1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604242C" w14:textId="21E0169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FFF540E" w14:textId="6393E8C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40829FA" w14:textId="2844A89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16C4D8B8" w14:textId="63D19D5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39FB6C16" w14:textId="0D8D1AC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3631D5" w14:textId="11AF888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EE12665" w14:textId="3FB042F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BCC7DA5" w14:textId="1B87C5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1E41510" w14:textId="679B98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136206E" w14:textId="53F70B6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0F5C203" w14:textId="1178382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7460F530" w14:textId="240AF2C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299CEE70" w14:textId="28208C3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4EBE934A" w14:textId="7C06F8B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9048237" w14:textId="6281D23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699802F1" w14:textId="3132B6A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8B8CB98" w:rsidRDefault="28B8CB98" w14:paraId="5F086C3F" w14:textId="6B29626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68342C48" w14:textId="16E7BFB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4B9D90F5" w14:textId="7A0DC2F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215A1D57" w14:textId="76BFB55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8B8CB98" w:rsidP="2EED3B9A" w:rsidRDefault="28B8CB98" w14:paraId="0EFE447F" w14:textId="3A38B7E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2EED3B9A" w:rsidP="2EED3B9A" w:rsidRDefault="2EED3B9A" w14:paraId="4234665F" w14:textId="1616035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4F3D43A9" w:rsidP="79B4D9E5" w:rsidRDefault="4F3D43A9" w14:paraId="44911ED8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4F3D43A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e41afec1f5094056">
        <w:r w:rsidRPr="79B4D9E5" w:rsidR="4F3D43A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64DB40E" w14:textId="1A9F526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73D9696D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January 2026</w:t>
      </w:r>
    </w:p>
    <w:p w:rsidR="72144E69" w:rsidP="79B4D9E5" w:rsidRDefault="72144E69" w14:paraId="18249FCA" w14:textId="1B7374C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4571BCCB" wp14:textId="77777777" w14:paraId="39330BE5" w14:noSpellErr="1">
      <w:pPr>
        <w:numPr>
          <w:ilvl w:val="0"/>
          <w:numId w:val="4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1, 2026, The Holy Name of Our Lord Jesus Christ, No </w:t>
      </w: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rehearsals</w:t>
      </w:r>
      <w:r w:rsidRPr="7FB2A4B6" w:rsidR="0A6B783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or services</w:t>
      </w:r>
    </w:p>
    <w:p w:rsidR="7FB2A4B6" w:rsidP="7FB2A4B6" w:rsidRDefault="7FB2A4B6" w14:paraId="6CEFD479" w14:textId="238976E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11FD0DE1" wp14:textId="3A8383E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4, The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after Christmas Day, </w:t>
      </w:r>
      <w:r w:rsidRPr="0BA31D4E" w:rsidR="4FBFFE42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FBFFE4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0A6B783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</w:t>
      </w:r>
      <w:r w:rsidRPr="79B4D9E5" w:rsidR="0A6B78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&amp;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6EEB4A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0BA31D4E" w:rsidR="4EBB85F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– no </w:t>
      </w:r>
      <w:r w:rsidRPr="0BA31D4E" w:rsidR="6C62A69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11:45 a.m.</w:t>
      </w:r>
      <w:r w:rsidRPr="0BA31D4E" w:rsidR="4EBB85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rehearsal</w:t>
      </w:r>
    </w:p>
    <w:p xmlns:wp14="http://schemas.microsoft.com/office/word/2010/wordml" w:rsidP="7FB2A4B6" w14:paraId="4CB3293E" wp14:textId="5CB2E48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7FB2A4B6" w14:paraId="48E66FBE" wp14:textId="15874A2A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FB2A4B6" w:rsidR="0E3ED91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Ministry of Music Winter Vacation, January 5</w:t>
      </w:r>
      <w:r w:rsidRPr="7FB2A4B6" w:rsidR="6C65F8C6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-</w:t>
      </w:r>
      <w:r w:rsidRPr="7FB2A4B6" w:rsidR="0E3ED91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10 – No rehearsals or meetings</w:t>
      </w:r>
    </w:p>
    <w:p w:rsidR="7FB2A4B6" w:rsidP="7FB2A4B6" w:rsidRDefault="7FB2A4B6" w14:paraId="56BA4DA2" w14:textId="218375C3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  <w:lang w:val="en-US"/>
        </w:rPr>
      </w:pPr>
    </w:p>
    <w:p xmlns:wp14="http://schemas.microsoft.com/office/word/2010/wordml" w:rsidP="79B4D9E5" w14:paraId="00CAD830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Epiphany Season </w:t>
      </w:r>
    </w:p>
    <w:p w:rsidR="72144E69" w:rsidP="79B4D9E5" w:rsidRDefault="72144E69" w14:paraId="2D7AA43E" w14:textId="0E260B2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</w:p>
    <w:p xmlns:wp14="http://schemas.microsoft.com/office/word/2010/wordml" w:rsidP="7FB2A4B6" w14:paraId="0CA72D3E" wp14:textId="77777777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B2A4B6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January 6, Epiphany, No rehearsals</w:t>
      </w:r>
    </w:p>
    <w:p xmlns:wp14="http://schemas.microsoft.com/office/word/2010/wordml" w:rsidP="7F6AD6BE" w14:paraId="6E1BCE26" wp14:textId="2C6A9451">
      <w:pPr>
        <w:numPr>
          <w:ilvl w:val="0"/>
          <w:numId w:val="4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F6AD6BE" w:rsidR="7F85749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8,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</w:t>
      </w:r>
      <w:r w:rsidRPr="7F6AD6BE" w:rsidR="7DF92A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rehearsals</w:t>
      </w:r>
    </w:p>
    <w:p w:rsidR="5372DCA4" w:rsidP="79B4D9E5" w:rsidRDefault="5372DCA4" w14:paraId="27BFCA5C" w14:textId="1E833E2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0BA31D4E" w14:paraId="52740655" wp14:textId="3C300DD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11, The First Sunday after the Epiphany: The Baptism of Our Lord Jesus Christ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</w:t>
      </w:r>
      <w:r w:rsidRPr="79B4D9E5" w:rsidR="7DE07C2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</w:t>
      </w:r>
      <w:r w:rsidRPr="79B4D9E5" w:rsidR="70CC553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0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</w:t>
      </w:r>
      <w:r w:rsidRPr="79B4D9E5" w:rsidR="504301D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1FCBA6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</w:t>
      </w:r>
      <w:r w:rsidRPr="79B4D9E5" w:rsidR="11AD08B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13BDE0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4A97B9E7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Pohick Pickers, St. Francis Choir</w:t>
      </w:r>
      <w:r w:rsidRPr="0BA31D4E" w:rsidR="776514A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776514AC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>Linda Wilberger Egan, Minister of Music Emerita</w:t>
      </w:r>
      <w:r w:rsidRPr="0BA31D4E" w:rsidR="7D4735C3">
        <w:rPr>
          <w:rFonts w:ascii="Bell MT" w:hAnsi="Bell MT" w:eastAsia="Bell MT" w:cs="Bell MT"/>
          <w:i w:val="1"/>
          <w:iCs w:val="1"/>
          <w:sz w:val="24"/>
          <w:szCs w:val="24"/>
          <w:lang w:val="en-US"/>
        </w:rPr>
        <w:t xml:space="preserve"> </w:t>
      </w:r>
    </w:p>
    <w:p w:rsidR="0BA31D4E" w:rsidP="0BA31D4E" w:rsidRDefault="0BA31D4E" w14:paraId="5A9E56B3" w14:textId="1F8C939A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FB2A4B6" w14:paraId="0266C031" wp14:textId="5188E4F5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FB2A4B6" w:rsidR="26F93160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Monday, January 12, 12 noon, Burial of the Dead with Holy Eucharist</w:t>
      </w:r>
      <w:r w:rsidRPr="79B4D9E5" w:rsidR="26F9316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FB2A4B6" w:rsidR="26F9316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Linda Wilberger</w:t>
      </w:r>
    </w:p>
    <w:p xmlns:wp14="http://schemas.microsoft.com/office/word/2010/wordml" w:rsidP="7FB2A4B6" w14:paraId="6A9F61DB" wp14:textId="348FEEF9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FB2A4B6" w:rsidR="26F93160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Ega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n,</w:t>
      </w:r>
      <w:r w:rsidRPr="7FB2A4B6" w:rsidR="4B97E77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Minister of Music Emerita, Gloria Jackson</w:t>
      </w:r>
      <w:r w:rsidRPr="7FB2A4B6" w:rsidR="43C01FA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FB2A4B6" w:rsidR="61EB15E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soprano – No choirs</w:t>
      </w:r>
    </w:p>
    <w:p xmlns:wp14="http://schemas.microsoft.com/office/word/2010/wordml" w:rsidP="79B4D9E5" w14:paraId="6CD263C3" wp14:textId="69D32374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January 13,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6-6:30 p.m. St. Francis Choir</w:t>
      </w:r>
    </w:p>
    <w:p xmlns:wp14="http://schemas.microsoft.com/office/word/2010/wordml" w:rsidP="13E57A4A" w14:paraId="692EB44E" wp14:textId="20AEE76E">
      <w:pPr>
        <w:numPr>
          <w:ilvl w:val="0"/>
          <w:numId w:val="51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3E57A4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January 15, </w:t>
      </w:r>
      <w:r w:rsidRPr="13E57A4A" w:rsidR="24D8ACC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:30-6:30 p.m. Youth Choir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13E57A4A" w:rsidR="344135F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Gloria Jackson, leader; 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6:15-7:15 p.m. Handbells, </w:t>
      </w:r>
      <w:r w:rsidRPr="7FB2A4B6" w:rsidR="24D8ACC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Don Brownlee, leader</w:t>
      </w:r>
      <w:r w:rsidRPr="13E57A4A" w:rsidR="763FC126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;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7:30-9 p.m. </w:t>
      </w:r>
      <w:r w:rsidRPr="13E57A4A" w:rsidR="1243D3B1">
        <w:rPr>
          <w:rFonts w:ascii="Bell MT" w:hAnsi="Bell MT" w:eastAsia="Bell MT" w:cs="Bell MT"/>
          <w:color w:val="auto"/>
          <w:sz w:val="24"/>
          <w:szCs w:val="24"/>
          <w:lang w:val="en-US"/>
        </w:rPr>
        <w:t>C</w:t>
      </w:r>
      <w:r w:rsidRPr="13E57A4A" w:rsidR="24D8ACC3">
        <w:rPr>
          <w:rFonts w:ascii="Bell MT" w:hAnsi="Bell MT" w:eastAsia="Bell MT" w:cs="Bell MT"/>
          <w:color w:val="auto"/>
          <w:sz w:val="24"/>
          <w:szCs w:val="24"/>
          <w:lang w:val="en-US"/>
        </w:rPr>
        <w:t>hoir</w:t>
      </w:r>
      <w:r w:rsidRPr="13E57A4A" w:rsidR="7615E0A0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sectional rehearsals</w:t>
      </w:r>
      <w:r w:rsidRPr="13E57A4A" w:rsidR="3C29049F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7FB2A4B6" w:rsidR="3C29049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led by choir members</w:t>
      </w:r>
    </w:p>
    <w:p w:rsidR="28B8CB98" w:rsidP="28B8CB98" w:rsidRDefault="28B8CB98" w14:paraId="4C29F6F6" w14:textId="6C62164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49D0491E" wp14:textId="44DDEF48" wp14:noSpellErr="1" w14:paraId="44F720E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18, The Second Sunday after the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:45 a.m. </w:t>
      </w:r>
      <w:r w:rsidRPr="79B4D9E5" w:rsidR="57225C1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79B4D9E5" w:rsidR="6C54EF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627AB7A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  <w:r w:rsidRPr="0BA31D4E" w:rsidR="43B90A8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</w:p>
    <w:p w:rsidR="1F9F570A" w:rsidP="79B4D9E5" w:rsidRDefault="1F9F570A" w14:paraId="5BF861A7" w14:textId="15328DB9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 xml:space="preserve">Tuesday, January 20, </w:t>
      </w:r>
      <w:r w:rsidRPr="79B4D9E5" w:rsidR="1F9F570A">
        <w:rPr>
          <w:rFonts w:ascii="Bell MT" w:hAnsi="Bell MT" w:eastAsia="Bell MT" w:cs="Bell MT"/>
          <w:color w:val="auto"/>
          <w:sz w:val="24"/>
          <w:szCs w:val="24"/>
        </w:rPr>
        <w:t>6-6:30 p.m. St. Francis Choir</w:t>
      </w:r>
    </w:p>
    <w:p xmlns:wp14="http://schemas.microsoft.com/office/word/2010/wordml" w:rsidP="79B4D9E5" w14:paraId="62D153C4" wp14:textId="2DC71C1E">
      <w:pPr>
        <w:numPr>
          <w:ilvl w:val="0"/>
          <w:numId w:val="53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22, </w:t>
      </w:r>
      <w:r w:rsidRPr="28B8CB98" w:rsidR="19C7374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17C446C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49C47D6A" w:rsidR="17C446C2">
        <w:rPr>
          <w:rFonts w:ascii="Bell MT" w:hAnsi="Bell MT" w:eastAsia="Bell MT" w:cs="Bell MT"/>
          <w:color w:val="auto"/>
          <w:sz w:val="24"/>
          <w:szCs w:val="24"/>
          <w:lang w:val="en-US"/>
        </w:rPr>
        <w:t>&amp; RSCM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5372DCA4" w:rsidP="79B4D9E5" w:rsidRDefault="5372DCA4" w14:paraId="42E72B0B" w14:textId="195A32AD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08CBACF" w14:paraId="63874C31" wp14:textId="1C47ACF3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(Cancelled for </w:t>
      </w:r>
      <w:r w:rsidRPr="008CBACF" w:rsidR="793A4156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evere </w:t>
      </w:r>
      <w:r w:rsidRPr="008CBACF" w:rsidR="3BD0EA80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w</w:t>
      </w:r>
      <w:r w:rsidRPr="008CBACF" w:rsidR="2C5E6C5F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eather) </w:t>
      </w:r>
      <w:r w:rsidRPr="49C47D6A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January 25, 2026, The Third Sunday after the Epiphany</w:t>
      </w:r>
      <w:r w:rsidRPr="49C47D6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008CBACF" w:rsidR="148D868C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meets,</w:t>
      </w:r>
      <w:r w:rsidRPr="49C47D6A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9C47D6A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08CBACF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08CBACF" w:rsidR="3DD94B3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 </w:t>
      </w:r>
      <w:r w:rsidRPr="008CBACF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–</w:t>
      </w:r>
      <w:r w:rsidRPr="008CBACF" w:rsidR="78C14FC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no 11:45 a.m. rehearsal</w:t>
      </w:r>
    </w:p>
    <w:p w:rsidR="6E4AB517" w:rsidP="79B4D9E5" w:rsidRDefault="6E4AB517" w14:paraId="3B946F99" w14:textId="15716625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008CBACF" w:rsidR="2C560F66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(Cancelled) </w:t>
      </w:r>
      <w:r w:rsidRPr="008CBACF" w:rsidR="6E4AB51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Tuesday, January 27, </w:t>
      </w:r>
      <w:r w:rsidRPr="008CBACF" w:rsidR="53B2A19C">
        <w:rPr>
          <w:rFonts w:ascii="Bell MT" w:hAnsi="Bell MT" w:eastAsia="Bell MT" w:cs="Bell MT"/>
          <w:color w:val="auto"/>
          <w:sz w:val="24"/>
          <w:szCs w:val="24"/>
          <w:lang w:val="en-US"/>
        </w:rPr>
        <w:t>6:30 p.m. St. Francis Choir</w:t>
      </w:r>
    </w:p>
    <w:p xmlns:wp14="http://schemas.microsoft.com/office/word/2010/wordml" w:rsidP="79B4D9E5" w14:paraId="0D414871" wp14:textId="6B5636F6">
      <w:pPr>
        <w:numPr>
          <w:ilvl w:val="0"/>
          <w:numId w:val="5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January 29, </w:t>
      </w:r>
      <w:r w:rsidRPr="28B8CB98" w:rsidR="6300EB6E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</w:t>
      </w:r>
      <w:r w:rsidRPr="79B4D9E5" w:rsidR="69B4908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Church.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7:30-9 p.m. Choir</w:t>
      </w:r>
    </w:p>
    <w:p xmlns:wp14="http://schemas.microsoft.com/office/word/2010/wordml" w:rsidP="1187B257" w14:paraId="6470AA97" wp14:textId="21D268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xmlns:wp14="http://schemas.microsoft.com/office/word/2010/wordml" w:rsidP="1187B257" w14:paraId="3338FDA9" wp14:textId="25B8AD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2FA29961" w:rsidP="1187B257" w:rsidRDefault="2FA29961" w14:paraId="741CB86F" w14:textId="58EAB1B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49C47D6A" w:rsidP="7FB2A4B6" w:rsidRDefault="49C47D6A" w14:paraId="0E310657" w14:textId="6FFA6E3D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2EED3B9A" w:rsidP="2EED3B9A" w:rsidRDefault="2EED3B9A" w14:paraId="0DCAC988" w14:textId="2C994D4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</w:p>
    <w:p w:rsidR="69FA4ED2" w:rsidP="69FA4ED2" w:rsidRDefault="69FA4ED2" w14:paraId="72461CAE" w14:textId="3C53185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FBDF14B" w:rsidP="79B4D9E5" w:rsidRDefault="1FBDF14B" w14:paraId="0F90229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FBDF14B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6d972c487a90400c">
        <w:r w:rsidRPr="79B4D9E5" w:rsidR="1FBDF14B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9EC76CB" w14:textId="5ADB1E8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27C6E71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February 2026</w:t>
      </w:r>
    </w:p>
    <w:p w:rsidR="72144E69" w:rsidP="79B4D9E5" w:rsidRDefault="72144E69" w14:paraId="1420FFF0" w14:textId="4D17582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0BA31D4E" w14:paraId="5C6E2FC7" wp14:textId="5E7A6E80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1, The Fourth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35A3F9D7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0BA31D4E" w:rsidR="1BCBB3A2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BCBB3A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01EFF2C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0BA31D4E" w:rsidR="563ECD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Jeff Parker, bass; Steven Carman, organist &amp; director</w:t>
      </w:r>
    </w:p>
    <w:p xmlns:wp14="http://schemas.microsoft.com/office/word/2010/wordml" w:rsidP="79B4D9E5" w14:paraId="29C67BB9" wp14:textId="4FB53EDB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February 3,</w:t>
      </w:r>
      <w:r w:rsidRPr="79B4D9E5" w:rsidR="1B8B9C74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6-6:30 p.m. St. Francis Choir</w:t>
      </w:r>
    </w:p>
    <w:p xmlns:wp14="http://schemas.microsoft.com/office/word/2010/wordml" w:rsidP="79B4D9E5" w14:paraId="5F7C968D" wp14:textId="334A78C6">
      <w:pPr>
        <w:numPr>
          <w:ilvl w:val="0"/>
          <w:numId w:val="58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5, </w:t>
      </w:r>
      <w:r w:rsidRPr="28B8CB98" w:rsidR="457B89D4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</w:t>
      </w:r>
      <w:r w:rsidRPr="79B4D9E5" w:rsidR="478561E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w:rsidR="5372DCA4" w:rsidP="79B4D9E5" w:rsidRDefault="5372DCA4" w14:paraId="0BEB4B72" w14:textId="6ECA0A0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16207C66" wp14:textId="44FCA8B7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008CBAC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8, The Fifth Sunday after the Epiphany</w:t>
      </w:r>
      <w:r w:rsidRPr="008CBACF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08CBACF" w:rsidR="09F044F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Pohick Handbells, Church</w:t>
      </w:r>
      <w:r w:rsidRPr="008CBACF" w:rsidR="553AD3C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0A08C5C9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F99D0A6" w:rsidR="5B08AE43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008CBACF" w:rsidR="5B08AE4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008CBACF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Eucharist: Rite II, </w:t>
      </w:r>
      <w:r w:rsidRPr="0BA31D4E" w:rsidR="7038BB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0BA31D4E" w:rsidR="42F772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&amp; </w:t>
      </w:r>
      <w:r w:rsidRPr="0BA31D4E" w:rsidR="0E5447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Choir, </w:t>
      </w:r>
      <w:r w:rsidRPr="0BA31D4E" w:rsidR="31B6F3F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</w:t>
      </w:r>
      <w:r w:rsidRPr="0BA31D4E" w:rsidR="31B6F3F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Handbells,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</w:p>
    <w:p xmlns:wp14="http://schemas.microsoft.com/office/word/2010/wordml" w:rsidP="79B4D9E5" w14:paraId="5BAE6D09" wp14:textId="77777777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10, 6-6:30 p.m. St. Francis Choir</w:t>
      </w:r>
    </w:p>
    <w:p xmlns:wp14="http://schemas.microsoft.com/office/word/2010/wordml" w:rsidP="79B4D9E5" w14:paraId="4A77AC02" wp14:textId="3EBBAEE9">
      <w:pPr>
        <w:numPr>
          <w:ilvl w:val="0"/>
          <w:numId w:val="6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12, </w:t>
      </w:r>
      <w:r w:rsidRPr="28B8CB98" w:rsidR="7089839C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</w:t>
      </w:r>
      <w:r w:rsidRPr="79B4D9E5" w:rsidR="2EF1900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15-7:15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Handbells, 7:30-9 p.m. Choir</w:t>
      </w:r>
    </w:p>
    <w:p w:rsidR="5372DCA4" w:rsidP="79B4D9E5" w:rsidRDefault="5372DCA4" w14:paraId="561D78AD" w14:textId="142CFF54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79B4D9E5" w14:paraId="005246EF" wp14:textId="5A33521F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February 15, The Last Sunday after the Epiphany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9:45 a.m. </w:t>
      </w:r>
      <w:r w:rsidRPr="79B4D9E5" w:rsidR="3C4CF62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meet</w:t>
      </w:r>
      <w:r w:rsidRPr="79B4D9E5" w:rsidR="1F85A02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1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0:30 a.m. Holy Eucharist: Rite II, </w:t>
      </w:r>
      <w:r w:rsidRPr="0BA31D4E" w:rsidR="0FE68AF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Choir, Pohick Pickers</w:t>
      </w:r>
    </w:p>
    <w:p w:rsidR="0BA31D4E" w:rsidP="0BA31D4E" w:rsidRDefault="0BA31D4E" w14:paraId="20B80D59" w14:textId="7748179A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6C556CF1" w:rsidP="6E5C87FC" w:rsidRDefault="6C556CF1" w14:paraId="2B8441A4" w14:textId="3BDF7732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6C556CF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2 p.m. Burial of the Dead</w:t>
      </w:r>
      <w:r w:rsidRPr="6E5C87FC" w:rsidR="616671D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: Rite One with Holy Communion</w:t>
      </w:r>
      <w:r w:rsidRPr="6E5C87FC" w:rsidR="616671DD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, Gloria Jackson, </w:t>
      </w:r>
      <w:r w:rsidRPr="6E5C87FC" w:rsidR="616671D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soprano</w:t>
      </w:r>
    </w:p>
    <w:p xmlns:wp14="http://schemas.microsoft.com/office/word/2010/wordml" w:rsidP="79B4D9E5" w14:paraId="77331CCD" wp14:textId="060DC8F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Monday, February 16, George Washington 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3F78D83" w:rsidR="7F2928E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8:00 a.m.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Morning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1662 Book of Common Prayer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.</w:t>
      </w:r>
      <w:r w:rsidRPr="79B4D9E5" w:rsidR="4778804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1187B257" w:rsidR="4778804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Patriotic Hymns</w:t>
      </w:r>
      <w:r w:rsidRPr="1187B257" w:rsidR="5EF34A03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&amp; Canticles</w:t>
      </w:r>
      <w:r w:rsidRPr="1187B257" w:rsidR="747AD0B4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no choir</w:t>
      </w:r>
    </w:p>
    <w:p xmlns:wp14="http://schemas.microsoft.com/office/word/2010/wordml" w:rsidP="79B4D9E5" w14:paraId="25A7A2F2" wp14:textId="77777777">
      <w:pPr>
        <w:numPr>
          <w:ilvl w:val="0"/>
          <w:numId w:val="6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17, 6-6:30 p.m. St. Francis Choir</w:t>
      </w:r>
    </w:p>
    <w:p xmlns:wp14="http://schemas.microsoft.com/office/word/2010/wordml" w:rsidP="79B4D9E5" w14:paraId="44EAFD9C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</w:p>
    <w:p xmlns:wp14="http://schemas.microsoft.com/office/word/2010/wordml" w:rsidP="79B4D9E5" w14:paraId="65AAEED6" wp14:textId="777777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Lenten Season</w:t>
      </w:r>
    </w:p>
    <w:p w:rsidR="72144E69" w:rsidP="79B4D9E5" w:rsidRDefault="72144E69" w14:paraId="2161D01A" w14:textId="76D3AC3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0BA31D4E" w14:paraId="07CF8F81" wp14:textId="2F30B7A8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Wednesday, February 18,</w:t>
      </w:r>
      <w:r w:rsidRPr="79B4D9E5" w:rsidR="520A81A7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The First Day of Lent, or Ash Wednesday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3F78D83" w:rsidR="7C9732E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12 noon</w:t>
      </w:r>
      <w:r w:rsidRPr="53F78D83" w:rsidR="3640349D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3F78D83" w:rsidR="502DEB0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Ash Wednesday Liturgy,</w:t>
      </w:r>
      <w:r w:rsidRPr="53F78D83" w:rsidR="2B5D873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0BA31D4E" w:rsidR="1E50E0C3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said</w:t>
      </w:r>
      <w:r w:rsidRPr="0BA31D4E" w:rsidR="2B5D873B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,</w:t>
      </w:r>
      <w:r w:rsidRPr="0BA31D4E" w:rsidR="2B5D873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6:</w:t>
      </w:r>
      <w:r w:rsidRPr="79B4D9E5" w:rsidR="7E554CE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1173734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0F99D0A6" w:rsidR="585D63DB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 p.m. </w:t>
      </w:r>
      <w:r w:rsidRPr="48D958D8" w:rsidR="53D9A57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Ash Wednesday Liturgy,</w:t>
      </w:r>
      <w:r w:rsidRPr="0BA31D4E" w:rsidR="53D9A57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</w:t>
      </w:r>
      <w:r w:rsidRPr="0BA31D4E" w:rsidR="55E64A7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</w:t>
      </w:r>
      <w:r w:rsidRPr="79B4D9E5" w:rsidR="55E64A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 </w:t>
      </w:r>
      <w:r w:rsidRPr="0BA31D4E" w:rsidR="67093E0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&amp;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Youth Choir</w:t>
      </w:r>
    </w:p>
    <w:p w:rsidR="0BA31D4E" w:rsidP="0BA31D4E" w:rsidRDefault="0BA31D4E" w14:paraId="3D776450" w14:textId="42CEC51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43C79D1D" w:rsidP="0BA31D4E" w:rsidRDefault="43C79D1D" w14:paraId="4DD81A8E" w14:textId="1E60CF6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0BA31D4E" w:rsidR="43C79D1D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Thursday</w:t>
      </w:r>
      <w:r w:rsidRPr="0BA31D4E" w:rsidR="42050C4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, February 1</w:t>
      </w:r>
      <w:r w:rsidRPr="0BA31D4E" w:rsidR="0A41941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9</w:t>
      </w:r>
      <w:r w:rsidRPr="0BA31D4E" w:rsidR="42050C4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, </w:t>
      </w:r>
      <w:r w:rsidRPr="0BA31D4E" w:rsidR="0627D918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1 p.m. Burial of the Dead, Rite II with Holy Communion, </w:t>
      </w:r>
      <w:r w:rsidRPr="0BA31D4E" w:rsidR="0627D918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>Steve</w:t>
      </w:r>
    </w:p>
    <w:p w:rsidR="0627D918" w:rsidP="6E5C87FC" w:rsidRDefault="0627D918" w14:paraId="74F16C98" w14:textId="5CB5182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6E5C87FC" w:rsidR="0627D918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  <w:t>Beck,</w:t>
      </w:r>
      <w:r w:rsidRPr="6E5C87FC" w:rsidR="0627D918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organist</w:t>
      </w:r>
    </w:p>
    <w:p xmlns:wp14="http://schemas.microsoft.com/office/word/2010/wordml" w:rsidP="79B4D9E5" w14:paraId="10CFD56A" wp14:textId="77777777">
      <w:pPr>
        <w:numPr>
          <w:ilvl w:val="0"/>
          <w:numId w:val="65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19, No rehearsals</w:t>
      </w:r>
    </w:p>
    <w:p w:rsidR="5372DCA4" w:rsidP="79B4D9E5" w:rsidRDefault="5372DCA4" w14:paraId="6AF756BE" w14:textId="768F5650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0BA31D4E" wp14:textId="1B9A4A19" w14:paraId="64E37C0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February 22, The First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53F78D83" w:rsidR="2E2C289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</w:t>
      </w:r>
      <w:r w:rsidRPr="53F78D83" w:rsidR="19399D78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Great Litany &amp;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Holy Eucharist: Rite </w:t>
      </w:r>
      <w:r w:rsidRPr="53F78D83" w:rsidR="2D3233A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One</w:t>
      </w:r>
      <w:r w:rsidRPr="53F78D83" w:rsidR="2D3233A3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0CC64E9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</w:p>
    <w:p xmlns:wp14="http://schemas.microsoft.com/office/word/2010/wordml" w:rsidP="79B4D9E5" w14:paraId="76E46AA3" wp14:textId="77777777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February 24,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First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5A7BD71D" w:rsidP="6E5C87FC" w:rsidRDefault="5A7BD71D" w14:paraId="4D361E9B" w14:textId="69CF6E34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5A7BD71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February 25, </w:t>
      </w:r>
      <w:r w:rsidRPr="6E5C87FC" w:rsidR="5A7BD71D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First Week of Lent</w:t>
      </w:r>
      <w:r w:rsidRPr="6E5C87FC" w:rsidR="5A7BD71D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E5C87FC" w:rsidR="5A7BD71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  <w:r w:rsidRPr="6E5C87FC" w:rsidR="2E3A40F4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6E5C87FC" w:rsidR="2E3A40F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Gloria</w:t>
      </w:r>
    </w:p>
    <w:p w:rsidR="5A7BD71D" w:rsidP="6E5C87FC" w:rsidRDefault="5A7BD71D" w14:paraId="16AD0864" w14:textId="59B85647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  <w:r w:rsidRPr="6E5C87FC" w:rsidR="2E3A40F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Jackson</w:t>
      </w:r>
    </w:p>
    <w:p xmlns:wp14="http://schemas.microsoft.com/office/word/2010/wordml" w:rsidP="79B4D9E5" w14:paraId="497A1321" wp14:textId="00344C4A">
      <w:pPr>
        <w:numPr>
          <w:ilvl w:val="0"/>
          <w:numId w:val="67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February 26, </w:t>
      </w:r>
      <w:r w:rsidRPr="69FA4ED2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First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28B8CB98" w:rsidR="2B4FD180">
        <w:rPr>
          <w:rFonts w:ascii="Bell MT" w:hAnsi="Bell MT" w:eastAsia="Bell MT" w:cs="Bell MT"/>
          <w:color w:val="auto"/>
          <w:sz w:val="24"/>
          <w:szCs w:val="24"/>
        </w:rPr>
        <w:t>5:30-6:30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6:15-7:15 p.m. Handbells, 7:30-9 p.m. Choir</w:t>
      </w:r>
    </w:p>
    <w:p w:rsidR="1187B257" w:rsidP="1187B257" w:rsidRDefault="1187B257" w14:paraId="4C98F153" w14:textId="1C13137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BA31D4E" w:rsidP="0BA31D4E" w:rsidRDefault="0BA31D4E" w14:paraId="5BD4FE1C" w14:textId="6A734A2C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0BA31D4E" w:rsidP="0BA31D4E" w:rsidRDefault="0BA31D4E" w14:paraId="0098FEFF" w14:textId="3DB61EF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D4A343D" w:rsidP="79B4D9E5" w:rsidRDefault="1D4A343D" w14:paraId="454674F5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D4A343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5dd1cafea7d1429e">
        <w:r w:rsidRPr="79B4D9E5" w:rsidR="1D4A343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7D990D26" w14:textId="54EEB62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92517E3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March 2026</w:t>
      </w:r>
    </w:p>
    <w:p w:rsidR="72144E69" w:rsidP="79B4D9E5" w:rsidRDefault="72144E69" w14:paraId="38393A45" w14:textId="5EF2BDA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79B4D9E5" w14:paraId="363E46C3" wp14:textId="3E694787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1, 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Second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623339AA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623339A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79B4D9E5" w:rsidR="3A82964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5588260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</w:p>
    <w:p xmlns:wp14="http://schemas.microsoft.com/office/word/2010/wordml" w:rsidP="79B4D9E5" w14:paraId="7723BAB6" wp14:textId="3721CF77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March 3,</w:t>
      </w:r>
      <w:r w:rsidRPr="79B4D9E5" w:rsidR="328D005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uesday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in the Second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6-6:30 p.m. St. Francis Choir</w:t>
      </w:r>
    </w:p>
    <w:p w:rsidR="50AE7BB5" w:rsidP="6006FA9E" w:rsidRDefault="50AE7BB5" w14:paraId="0813B33E" w14:textId="7425A020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6006FA9E" w:rsidR="50AE7BB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4, </w:t>
      </w:r>
      <w:r w:rsidRPr="6006FA9E" w:rsidR="50AE7BB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Second Week of Lent</w:t>
      </w:r>
      <w:r w:rsidRPr="6006FA9E" w:rsidR="50AE7BB5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006FA9E" w:rsidR="50AE7BB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</w:p>
    <w:p xmlns:wp14="http://schemas.microsoft.com/office/word/2010/wordml" w:rsidP="69FA4ED2" w14:paraId="62851372" wp14:textId="172663BD">
      <w:pPr>
        <w:numPr>
          <w:ilvl w:val="0"/>
          <w:numId w:val="70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March 5,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 in the Second Week of Lent, </w:t>
      </w:r>
      <w:r w:rsidRPr="69FA4ED2" w:rsidR="42378D29">
        <w:rPr>
          <w:rFonts w:ascii="Bell MT" w:hAnsi="Bell MT" w:eastAsia="Bell MT" w:cs="Bell MT"/>
          <w:color w:val="auto"/>
          <w:sz w:val="24"/>
          <w:szCs w:val="24"/>
          <w:lang w:val="en-US"/>
        </w:rPr>
        <w:t>5:30-6:30</w:t>
      </w: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</w:t>
      </w: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69FA4ED2" w:rsidR="61EE349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69FA4ED2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6:15-7:15 p.m. Handbells, 7:30-9 p.m. Choir</w:t>
      </w:r>
    </w:p>
    <w:p w:rsidR="5372DCA4" w:rsidP="79B4D9E5" w:rsidRDefault="5372DCA4" w14:paraId="0D27CDE7" w14:textId="7FB4E26E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53F78D83" w14:paraId="27DE57D7" wp14:textId="66B8360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March 8, The Third Sunday in Lent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48B648AE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8B648A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Eucharist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</w:t>
      </w:r>
      <w:r w:rsidRPr="53F78D83" w:rsidR="3CF90836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Rite One</w:t>
      </w:r>
      <w:r w:rsidRPr="53F78D83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42DAC43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St. Francis Choir; Pohick Pickers</w:t>
      </w:r>
    </w:p>
    <w:p xmlns:wp14="http://schemas.microsoft.com/office/word/2010/wordml" w:rsidP="79B4D9E5" w14:paraId="771CE324" wp14:textId="77777777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10,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Third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44E04133" w:rsidP="5A349E4B" w:rsidRDefault="44E04133" w14:paraId="24D5A0F9" w14:textId="52A205CE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44E0413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11, </w:t>
      </w:r>
      <w:r w:rsidRPr="5A349E4B" w:rsidR="44E0413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Third Week of Lent</w:t>
      </w:r>
      <w:r w:rsidRPr="5A349E4B" w:rsidR="44E04133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5A349E4B" w:rsidR="44E0413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7:15 p.m. Compline</w:t>
      </w:r>
      <w:r w:rsidRPr="5A349E4B" w:rsidR="36467C51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5A349E4B" w:rsidR="5860CF2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Chris</w:t>
      </w:r>
    </w:p>
    <w:p w:rsidR="5860CF2F" w:rsidP="5A349E4B" w:rsidRDefault="5860CF2F" w14:paraId="3F4FFF1A" w14:textId="393E33F4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5860CF2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Brown</w:t>
      </w:r>
    </w:p>
    <w:p xmlns:wp14="http://schemas.microsoft.com/office/word/2010/wordml" w:rsidP="5A349E4B" w14:paraId="3A57E809" wp14:textId="53201851">
      <w:pPr>
        <w:numPr>
          <w:ilvl w:val="0"/>
          <w:numId w:val="7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12,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Third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A349E4B" w:rsidR="2D782A8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No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5A349E4B" w:rsidR="74B559A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:</w:t>
      </w:r>
      <w:r w:rsidRPr="5A349E4B" w:rsidR="4936397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30 p.m. rehearsal,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6:15-7:15 p.m. Handbells,</w:t>
      </w:r>
      <w:r w:rsidRPr="79B4D9E5" w:rsidR="2DD87A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Church,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7:30-9 p.m. </w:t>
      </w:r>
      <w:r w:rsidRPr="79B4D9E5" w:rsidR="702A706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Pohick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  <w:r w:rsidRPr="79B4D9E5" w:rsidR="55D5444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s</w:t>
      </w:r>
      <w:r w:rsidRPr="79B4D9E5" w:rsidR="0805C3F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A349E4B" w:rsidR="0805C3F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Choral Evensong final rehearsal</w:t>
      </w:r>
    </w:p>
    <w:p w:rsidR="5372DCA4" w:rsidP="79B4D9E5" w:rsidRDefault="5372DCA4" w14:paraId="5EE6418A" w14:textId="06F5FBC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57CEEA3A" wp14:textId="029AADE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unday, March 15, The Fourth Sunday in Lent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23592CD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9:30 a.m. Handbells, </w:t>
      </w:r>
      <w:r w:rsidRPr="1187B257" w:rsidR="408A4CB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Church, </w:t>
      </w:r>
      <w:r w:rsidRPr="0BA31D4E" w:rsidR="117FC8F4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117FC8F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117FC8F4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3A49AC25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A49AC25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0BA31D4E" w:rsidR="3A49AC2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0BA31D4E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5786A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</w:t>
      </w:r>
      <w:r w:rsidRPr="0BA31D4E" w:rsidR="75C002D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s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F74F6F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</w:t>
      </w:r>
    </w:p>
    <w:p xmlns:wp14="http://schemas.microsoft.com/office/word/2010/wordml" w:rsidP="79B4D9E5" w14:paraId="3B9A6FFE" wp14:textId="77777777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17, </w:t>
      </w:r>
      <w:r w:rsidRPr="69FA4ED2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Fourth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69FA4ED2" w:rsidP="69FA4ED2" w:rsidRDefault="69FA4ED2" w14:paraId="0BD2EE57" w14:textId="1ADF15DB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1E7B5737" w:rsidP="5A349E4B" w:rsidRDefault="1E7B5737" w14:paraId="1292109F" w14:textId="78A7302D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Wednesday, March 18, </w:t>
      </w:r>
      <w:r w:rsidRPr="5A349E4B" w:rsidR="24AA7CE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Wednesday</w:t>
      </w:r>
      <w:r w:rsidRPr="5A349E4B" w:rsidR="24AA7CE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5A349E4B" w:rsidR="24AA7CE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in the Fourth Week of Lent</w:t>
      </w:r>
      <w:r w:rsidRPr="5A349E4B" w:rsidR="24AA7CE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A349E4B" w:rsidR="6E071DA4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Cyril of Jerusalem, March 18,</w:t>
      </w:r>
    </w:p>
    <w:p w:rsidR="1E7B5737" w:rsidP="6006FA9E" w:rsidRDefault="1E7B5737" w14:paraId="0ABA68D8" w14:textId="00990076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</w:pP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7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p.m. </w:t>
      </w:r>
      <w:r w:rsidRPr="5A349E4B" w:rsidR="712F418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Lenten 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Choral</w:t>
      </w:r>
      <w:r w:rsidRPr="5A349E4B" w:rsidR="2D73814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5A349E4B" w:rsidR="24AA7CE0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Evensong</w:t>
      </w:r>
      <w:r w:rsidRPr="5A349E4B" w:rsidR="1E7B573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,</w:t>
      </w:r>
      <w:r w:rsidRPr="5A349E4B" w:rsidR="06007D1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5A349E4B" w:rsidR="1E7B57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Pohick Choir</w:t>
      </w:r>
      <w:r w:rsidRPr="5A349E4B" w:rsidR="718EE2BA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</w:t>
      </w:r>
      <w:r w:rsidRPr="5A349E4B" w:rsidR="1E7B573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 </w:t>
      </w:r>
    </w:p>
    <w:p xmlns:wp14="http://schemas.microsoft.com/office/word/2010/wordml" w:rsidP="1187B257" w14:paraId="3FF94FB5" wp14:textId="2B22C160">
      <w:pPr>
        <w:numPr>
          <w:ilvl w:val="0"/>
          <w:numId w:val="74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Thursday, March 19,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St. Joseph, </w:t>
      </w:r>
      <w:r w:rsidRPr="1187B257" w:rsidR="5956A1B0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no rehearsals</w:t>
      </w:r>
    </w:p>
    <w:p w:rsidR="5372DCA4" w:rsidP="79B4D9E5" w:rsidRDefault="5372DCA4" w14:paraId="0C349920" w14:textId="3BB7BC8F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0BA31D4E" w14:paraId="519829B3" wp14:textId="6FEA4214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22, The Fifth Sunday in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6A3F6F0E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6A3F6F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6A3F6F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3B280141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One</w:t>
      </w:r>
      <w:r w:rsidRPr="53F78D83" w:rsidR="3B280141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0BA31D4E" w:rsidR="3B28014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0BA31D4E" w:rsidR="15397312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Choir</w:t>
      </w:r>
    </w:p>
    <w:p xmlns:wp14="http://schemas.microsoft.com/office/word/2010/wordml" w:rsidP="79B4D9E5" w14:paraId="76C7F6D2" wp14:textId="77777777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24, </w:t>
      </w:r>
      <w:r w:rsidRPr="6006FA9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the Fifth Week of Lent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6-6:30 p.m. St. Francis Choir</w:t>
      </w:r>
    </w:p>
    <w:p w:rsidR="0ABAD577" w:rsidP="6006FA9E" w:rsidRDefault="0ABAD577" w14:paraId="6EA80C5E" w14:textId="70A095BA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6006FA9E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Wednesday, March 25, </w:t>
      </w:r>
      <w:r w:rsidRPr="6006FA9E" w:rsidR="0ABAD57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Wednesday in the Third Week of Lent</w:t>
      </w:r>
      <w:r w:rsidRPr="6006FA9E" w:rsidR="0ABAD577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006FA9E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The Annunciation, 7:15 p.m.</w:t>
      </w:r>
    </w:p>
    <w:p w:rsidR="0ABAD577" w:rsidP="6E5C87FC" w:rsidRDefault="0ABAD577" w14:paraId="3A3CACBD" w14:textId="179B4CE1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</w:pPr>
      <w:r w:rsidRPr="6E5C87FC" w:rsidR="0ABAD57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Compline</w:t>
      </w:r>
      <w:r w:rsidRPr="6E5C87FC" w:rsidR="4F5834B6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6E5C87FC" w:rsidR="4F5834B6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Chris Brown</w:t>
      </w:r>
    </w:p>
    <w:p xmlns:wp14="http://schemas.microsoft.com/office/word/2010/wordml" w:rsidP="5A349E4B" w14:paraId="559F3C4D" wp14:textId="261E7222">
      <w:pPr>
        <w:numPr>
          <w:ilvl w:val="0"/>
          <w:numId w:val="76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March 26, 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Thursday in the Fifth Week of Lent,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665C7576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5:30-6:15 p.m. Youth Choir,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</w:t>
      </w:r>
      <w:r w:rsidRPr="79B4D9E5" w:rsidR="3CD974B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15-7:15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Handbells, 7:30-9 p.m. </w:t>
      </w:r>
      <w:r w:rsidRPr="5A349E4B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Final rehearsals for Easter</w:t>
      </w:r>
      <w:r w:rsidRPr="5A349E4B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5A349E4B" w:rsidR="7529243F">
        <w:rPr>
          <w:rFonts w:ascii="Bell MT" w:hAnsi="Bell MT" w:eastAsia="Bell MT" w:cs="Bell MT"/>
          <w:b w:val="1"/>
          <w:bCs w:val="1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5A349E4B" w:rsidR="7529243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Pohick Choir</w:t>
      </w:r>
      <w:r w:rsidRPr="5A349E4B" w:rsidR="0CB2429D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5A349E4B" w:rsidR="0CB2429D">
        <w:rPr>
          <w:rFonts w:ascii="Bell MT" w:hAnsi="Bell MT" w:eastAsia="Bell MT" w:cs="Bell MT"/>
          <w:b w:val="0"/>
          <w:bCs w:val="0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Church</w:t>
      </w:r>
    </w:p>
    <w:p xmlns:wp14="http://schemas.microsoft.com/office/word/2010/wordml" w:rsidP="6E5C87FC" w14:paraId="3DEEC669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14:paraId="4D0248AC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Holy Week</w:t>
      </w:r>
    </w:p>
    <w:p w:rsidR="72144E69" w:rsidP="6E5C87FC" w:rsidRDefault="72144E69" w14:paraId="605C9C69" w14:textId="528FFD6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0BA31D4E" w14:paraId="5F5C13EF" wp14:textId="05E871B2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March 29, The Sunday of the Passion: Palm 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79B4D9E5" w:rsidR="48743A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5A0CE729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5A0CE72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1A42294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7652438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</w:t>
      </w:r>
      <w:r w:rsidRPr="0BA31D4E" w:rsidR="20DDA22F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0BA31D4E" w:rsidR="72144E6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Handbells</w:t>
      </w:r>
    </w:p>
    <w:p xmlns:wp14="http://schemas.microsoft.com/office/word/2010/wordml" w:rsidP="6E5C87FC" wp14:textId="64F45504" w14:paraId="443D4854">
      <w:pPr>
        <w:numPr>
          <w:ilvl w:val="0"/>
          <w:numId w:val="79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March 31, </w:t>
      </w:r>
      <w:r w:rsidRPr="69FA4ED2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Tuesday in Holy Week</w:t>
      </w:r>
      <w:r w:rsidRPr="69FA4ED2" w:rsidR="75EBEBC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 – no rehearsals</w:t>
      </w:r>
    </w:p>
    <w:p w:rsidR="69FA4ED2" w:rsidP="69FA4ED2" w:rsidRDefault="69FA4ED2" w14:paraId="1A40227C" w14:textId="0A4EE48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00B4AF30" w14:textId="1B01DF0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05F38DB4" w14:textId="3308521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31930FD9" w14:textId="7ED9D91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0BA31D4E" w:rsidP="0BA31D4E" w:rsidRDefault="0BA31D4E" w14:paraId="599499BC" w14:textId="25B36EA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69FA4ED2" w:rsidP="69FA4ED2" w:rsidRDefault="69FA4ED2" w14:paraId="768CEEFF" w14:textId="283978A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35400913" w:rsidP="79B4D9E5" w:rsidRDefault="35400913" w14:paraId="71FC442E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35400913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b1f62c16ae8d4624">
        <w:r w:rsidRPr="79B4D9E5" w:rsidR="35400913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7AD2196" w14:textId="25E15F7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FAD174C" wp14:textId="7CFE19E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April 2026</w:t>
      </w:r>
      <w:r w:rsidRPr="79B4D9E5" w:rsidR="55B01E5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     </w:t>
      </w:r>
      <w:r w:rsidRPr="79B4D9E5" w:rsidR="55B01E5B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Holy Week</w:t>
      </w:r>
    </w:p>
    <w:p w:rsidR="72144E69" w:rsidP="79B4D9E5" w:rsidRDefault="72144E69" w14:paraId="4BFFB239" w14:textId="02C3472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8"/>
          <w:szCs w:val="28"/>
        </w:rPr>
      </w:pPr>
    </w:p>
    <w:p xmlns:wp14="http://schemas.microsoft.com/office/word/2010/wordml" w:rsidP="6E5C87FC" w14:paraId="64ABC2D9" wp14:textId="15B047C4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2, Maundy Thursday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6:</w:t>
      </w:r>
      <w:r w:rsidRPr="79B4D9E5" w:rsidR="2C74F0F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</w:t>
      </w:r>
      <w:r w:rsidRPr="79B4D9E5" w:rsidR="077A780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</w:t>
      </w:r>
      <w:r w:rsidRPr="79B4D9E5" w:rsidR="331A463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meets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7 p.m. Holy Eucharist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444D3FE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 - </w:t>
      </w:r>
      <w:r w:rsidRPr="6E5C87FC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No rehearsals</w:t>
      </w:r>
    </w:p>
    <w:p xmlns:wp14="http://schemas.microsoft.com/office/word/2010/wordml" w:rsidP="6E5C87FC" w14:paraId="3C530C6F" wp14:textId="3CC8C927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6E5C87FC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Friday, April 3, Good Friday</w:t>
      </w:r>
      <w:r w:rsidRPr="6E5C87FC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6ABCD13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11:15 a.m., </w:t>
      </w:r>
      <w:r w:rsidRPr="6E5C87FC" w:rsidR="3434C937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</w:t>
      </w:r>
      <w:r w:rsidRPr="6E5C87FC" w:rsidR="660D05F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hoir meets, Music Room,</w:t>
      </w:r>
      <w:r w:rsidRPr="6E5C87FC" w:rsidR="0D2D16C8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12 noon, </w:t>
      </w:r>
      <w:r w:rsidRPr="6E5C87FC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Good Friday Liturgy</w:t>
      </w:r>
      <w:r w:rsidRPr="6E5C87FC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75B1EA8C" w:rsidR="1DE367AA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Choir</w:t>
      </w:r>
      <w:r w:rsidRPr="75B1EA8C" w:rsidR="25E012A7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7 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p</w:t>
      </w:r>
      <w:r w:rsidRPr="6E5C87FC" w:rsidR="34E723CC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.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m</w:t>
      </w:r>
      <w:r w:rsidRPr="6E5C87FC" w:rsidR="0C315CBB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.</w:t>
      </w:r>
      <w:r w:rsidRPr="6E5C87FC" w:rsidR="25E012A7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Good Friday Liturgy</w:t>
      </w:r>
      <w:r w:rsidRPr="75B1EA8C" w:rsidR="25E012A7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(said)</w:t>
      </w:r>
    </w:p>
    <w:p xmlns:wp14="http://schemas.microsoft.com/office/word/2010/wordml" w:rsidP="79B4D9E5" w14:paraId="45FB0818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</w:p>
    <w:p xmlns:wp14="http://schemas.microsoft.com/office/word/2010/wordml" w:rsidP="79B4D9E5" w14:paraId="5AA22FAF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Easter Season</w:t>
      </w:r>
    </w:p>
    <w:p w:rsidR="72144E69" w:rsidP="6E5C87FC" w:rsidRDefault="72144E69" w14:paraId="6B2BE856" w14:textId="75FE73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3CFA025D" wp14:textId="2CF030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5,</w:t>
      </w:r>
      <w:r w:rsidRPr="79B4D9E5" w:rsidR="32706C0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Sunday of the </w:t>
      </w:r>
      <w:r w:rsidRPr="79B4D9E5" w:rsidR="286D1DE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Resurrection</w:t>
      </w:r>
      <w:r w:rsidRPr="79B4D9E5" w:rsidR="7F857496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or Easter Day </w:t>
      </w:r>
    </w:p>
    <w:p xmlns:wp14="http://schemas.microsoft.com/office/word/2010/wordml" w:rsidP="5A349E4B" w14:paraId="6F0933B6" wp14:textId="1FFA334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79B4D9E5" w:rsidR="2C1F961A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7:30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a.m. </w:t>
      </w:r>
      <w:r w:rsidRPr="79B4D9E5" w:rsidR="62938FB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Holy Eucharist: Rite One </w:t>
      </w:r>
      <w:r w:rsidRPr="5A349E4B" w:rsidR="62938FB9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(said)</w:t>
      </w:r>
      <w:r w:rsidRPr="5A349E4B" w:rsidR="0AC3ED4A"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6E5C87FC" w:rsidR="0AC3ED4A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8:30 a.m. </w:t>
      </w:r>
      <w:r w:rsidRPr="6E5C87FC" w:rsidR="67B78FA7">
        <w:rPr>
          <w:rFonts w:ascii="Bell MT" w:hAnsi="Bell MT" w:eastAsia="Bell MT" w:cs="Bell MT"/>
          <w:color w:val="auto"/>
          <w:sz w:val="24"/>
          <w:szCs w:val="24"/>
          <w:lang w:val="en-US"/>
        </w:rPr>
        <w:t>Pohick Choir</w:t>
      </w:r>
      <w:r w:rsidRPr="6E5C87FC" w:rsidR="0AC3ED4A">
        <w:rPr>
          <w:rFonts w:ascii="Bell MT" w:hAnsi="Bell MT" w:eastAsia="Bell MT" w:cs="Bell MT"/>
          <w:color w:val="auto"/>
          <w:sz w:val="24"/>
          <w:szCs w:val="24"/>
          <w:lang w:val="en-US"/>
        </w:rPr>
        <w:t>, Music Room &amp; Church</w:t>
      </w:r>
    </w:p>
    <w:p xmlns:wp14="http://schemas.microsoft.com/office/word/2010/wordml" w:rsidP="5A349E4B" w14:paraId="06674F7F" wp14:textId="7DE950D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 a.m. </w:t>
      </w:r>
      <w:r w:rsidRPr="4571BCCB" w:rsidR="17B5E1F4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</w:t>
      </w:r>
      <w:r w:rsidRPr="4571BCCB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4571BCCB" w:rsidR="3D090A9B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4571BCCB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4571BCCB" w:rsidR="30108A6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A349E4B" w:rsidR="30108A6C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</w:t>
      </w:r>
      <w:r w:rsidRPr="5A349E4B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o</w:t>
      </w:r>
      <w:r w:rsidRPr="5A349E4B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hick </w:t>
      </w:r>
      <w:r w:rsidRPr="5A349E4B" w:rsidR="4D876C34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5A349E4B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5A349E4B" w:rsidR="6ED6C80B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</w:p>
    <w:p xmlns:wp14="http://schemas.microsoft.com/office/word/2010/wordml" w:rsidP="1187B257" w14:paraId="632C6682" wp14:textId="7852B28E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1187B257" w:rsidR="59E3D72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11:00 a.m. Easter Day Organ Recital</w:t>
      </w:r>
    </w:p>
    <w:p xmlns:wp14="http://schemas.microsoft.com/office/word/2010/wordml" w:rsidP="0BA31D4E" w14:paraId="21D69E77" wp14:textId="0F31B916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11</w:t>
      </w:r>
      <w:r w:rsidRPr="1187B257" w:rsidR="2D30047F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:15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a.m. </w:t>
      </w:r>
      <w:r w:rsidRPr="1187B257" w:rsidR="687ECD7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1187B257" w:rsidR="30C5FA4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One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748DA2D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0BA31D4E" w:rsidR="39DE3E4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C59D90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</w:t>
      </w:r>
    </w:p>
    <w:p w:rsidR="0BA31D4E" w:rsidP="0BA31D4E" w:rsidRDefault="0BA31D4E" w14:paraId="7BF1AD5A" w14:textId="6995A7B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1187B257" wp14:textId="77777777" w14:paraId="3BFCC227">
      <w:pPr>
        <w:numPr>
          <w:ilvl w:val="0"/>
          <w:numId w:val="82"/>
        </w:num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1187B257" w:rsidR="5950182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  <w:t xml:space="preserve">April 6-11 Ministry of Music Spring/Easter Week Vacation – no rehearsals</w:t>
      </w:r>
    </w:p>
    <w:p w:rsidR="5372DCA4" w:rsidP="79B4D9E5" w:rsidRDefault="5372DCA4" w14:paraId="75EC529E" w14:textId="4B7CD1B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46B2FDCA" w14:paraId="51BB0833" wp14:textId="7DD18A19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12, The Second Sunday of Easter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6EC1D8B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9</w:t>
      </w:r>
      <w:r w:rsidRPr="1187B257" w:rsidR="7E90FB8E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a.m. </w:t>
      </w:r>
      <w:r w:rsidRPr="1187B257" w:rsidR="0F2429A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Pickers, Church</w:t>
      </w:r>
      <w:r w:rsidRPr="1187B257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Holy </w:t>
      </w:r>
      <w:r w:rsidRPr="1187B257" w:rsidR="18FCCE43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Baptism and 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Eucharist</w:t>
      </w:r>
      <w:r w:rsidRPr="1187B257" w:rsidR="1DCD54D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1187B257" w:rsidR="1DCD54DE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46B2FDC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Pickers, </w:t>
      </w:r>
      <w:r w:rsidRPr="46B2FDC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St. Francis Choir</w:t>
      </w:r>
      <w:r w:rsidRPr="46B2FDCA" w:rsidR="13D3CFA5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xmlns:wp14="http://schemas.microsoft.com/office/word/2010/wordml" w:rsidP="4571BCCB" w14:paraId="4E5104FF" wp14:textId="692B8ECC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4571BCCB" w:rsidR="0F6ED302">
        <w:rPr>
          <w:rFonts w:ascii="Bell MT" w:hAnsi="Bell MT" w:eastAsia="Bell MT" w:cs="Bell MT"/>
          <w:color w:val="auto"/>
          <w:sz w:val="24"/>
          <w:szCs w:val="24"/>
        </w:rPr>
        <w:t>Tuesday, April 14, 6-6:30 p.m. St. Francis Choir</w:t>
      </w:r>
    </w:p>
    <w:p xmlns:wp14="http://schemas.microsoft.com/office/word/2010/wordml" w:rsidP="6E5C87FC" w14:paraId="5E1FDCA5" wp14:textId="08E61D70">
      <w:pPr>
        <w:numPr>
          <w:ilvl w:val="0"/>
          <w:numId w:val="8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April 16, </w:t>
      </w:r>
      <w:r w:rsidRPr="79B4D9E5" w:rsidR="2F1CD3B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3-5 p.m. Librarians,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5</w:t>
      </w:r>
      <w:r w:rsidRPr="79B4D9E5" w:rsidR="1C22F71B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-6:</w:t>
      </w:r>
      <w:r w:rsidRPr="79B4D9E5" w:rsidR="4395E702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p.m.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Youth Choir, </w:t>
      </w:r>
      <w:r w:rsidRPr="79B4D9E5" w:rsidR="29A54C3A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RSCM,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6:15-7:15 p.m. Handbells, 7:30-9 p.m. Choir</w:t>
      </w:r>
    </w:p>
    <w:p w:rsidR="5372DCA4" w:rsidP="79B4D9E5" w:rsidRDefault="5372DCA4" w14:paraId="47CE74B8" w14:textId="19154F7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46B2FDCA" w14:paraId="76F51301" wp14:textId="28A8377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19, The Third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BA31D4E" w:rsidR="25289746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48028621">
        <w:rPr>
          <w:rFonts w:ascii="Bell MT" w:hAnsi="Bell MT" w:eastAsia="Bell MT" w:cs="Bell MT"/>
          <w:color w:val="auto"/>
          <w:sz w:val="24"/>
          <w:szCs w:val="24"/>
        </w:rPr>
        <w:t>s</w:t>
      </w:r>
      <w:r w:rsidRPr="46B2FDCA" w:rsidR="2528974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25289746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2B73C26F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10:30 a.m. Holy </w:t>
      </w:r>
      <w:r w:rsidRPr="53F78D83" w:rsidR="08A6B34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Baptism and </w:t>
      </w:r>
      <w:r w:rsidRPr="53F78D83" w:rsidR="2B73C26F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II</w:t>
      </w:r>
      <w:r w:rsidRPr="53F78D83" w:rsidR="2B73C26F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46B2FDCA" w:rsidR="733244C1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46B2FDCA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</w:t>
      </w:r>
      <w:r w:rsidRPr="46B2FDCA" w:rsidR="5F80D758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Pohick Youth Choir</w:t>
      </w:r>
    </w:p>
    <w:p xmlns:wp14="http://schemas.microsoft.com/office/word/2010/wordml" w:rsidP="79B4D9E5" w14:paraId="385C80B1" wp14:textId="77777777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21, 6-6:30 p.m. St. Francis Choir</w:t>
      </w:r>
    </w:p>
    <w:p xmlns:wp14="http://schemas.microsoft.com/office/word/2010/wordml" w:rsidP="3D55EAD5" w14:paraId="699C4591" wp14:textId="520C53A5">
      <w:pPr>
        <w:numPr>
          <w:ilvl w:val="0"/>
          <w:numId w:val="8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3D55EAD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23, </w:t>
      </w:r>
      <w:r w:rsidRPr="3D55EAD5" w:rsidR="6D9533C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5:30-6:15 p.m. Youth Choir,</w:t>
      </w:r>
      <w:r w:rsidRPr="3D55EAD5" w:rsidR="46DA4FA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R</w:t>
      </w:r>
      <w:r w:rsidRPr="3D55EAD5" w:rsidR="46DA4FA3">
        <w:rPr>
          <w:rFonts w:ascii="Bell MT" w:hAnsi="Bell MT" w:eastAsia="Bell MT" w:cs="Bell MT"/>
          <w:color w:val="auto"/>
          <w:sz w:val="24"/>
          <w:szCs w:val="24"/>
          <w:lang w:val="en-US"/>
        </w:rPr>
        <w:t>SCM,</w:t>
      </w:r>
      <w:r w:rsidRPr="3D55EAD5" w:rsidR="6D9533C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3D55EAD5" w:rsidR="5E98E2EC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6:15-7:15 p.m. </w:t>
      </w:r>
      <w:r w:rsidRPr="3D55EAD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Handbells, 7:30-9 p.m. Choir</w:t>
      </w:r>
    </w:p>
    <w:p w:rsidR="5372DCA4" w:rsidP="79B4D9E5" w:rsidRDefault="5372DCA4" w14:paraId="282A640E" w14:textId="5718AF5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xmlns:wp14="http://schemas.microsoft.com/office/word/2010/wordml" w:rsidP="0BA31D4E" w14:paraId="0F401A0F" wp14:textId="3AF3E15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April 26, The Fourth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79B4D9E5" w:rsidR="7AA0EC0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064400B7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0BA31D4E" w:rsidR="064400B7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F99D0A6" w:rsidR="0D3E4EA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53F78D83" w:rsidR="42D4B74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42D4B74B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0BA31D4E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0BA31D4E" w:rsidR="2A3C1C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Choir</w:t>
      </w:r>
    </w:p>
    <w:p xmlns:wp14="http://schemas.microsoft.com/office/word/2010/wordml" w:rsidP="79B4D9E5" w14:paraId="5BAF603A" wp14:textId="77777777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April 28, 6-6:30 p.m. St. Francis Choir</w:t>
      </w:r>
    </w:p>
    <w:p xmlns:wp14="http://schemas.microsoft.com/office/word/2010/wordml" w:rsidP="79B4D9E5" w14:paraId="6B155A9C" wp14:textId="026F45FB">
      <w:pPr>
        <w:numPr>
          <w:ilvl w:val="0"/>
          <w:numId w:val="89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April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30, 5</w:t>
      </w:r>
      <w:r w:rsidRPr="79B4D9E5" w:rsidR="69DD28DC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:30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545BDBC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15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p.m. Youth Choir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3D55EAD5" w:rsidR="501F84C5">
        <w:rPr>
          <w:rFonts w:ascii="Bell MT" w:hAnsi="Bell MT" w:eastAsia="Bell MT" w:cs="Bell MT"/>
          <w:color w:val="auto"/>
          <w:sz w:val="24"/>
          <w:szCs w:val="24"/>
        </w:rPr>
        <w:t xml:space="preserve">RSCM, </w:t>
      </w:r>
      <w:r w:rsidRPr="6E5C87FC" w:rsidR="44793ECF">
        <w:rPr>
          <w:rFonts w:ascii="Bell MT" w:hAnsi="Bell MT" w:eastAsia="Bell MT" w:cs="Bell MT"/>
          <w:color w:val="auto"/>
          <w:sz w:val="24"/>
          <w:szCs w:val="24"/>
        </w:rPr>
        <w:t>6:15-7:15 p.m.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Handbells, 7:30-9 p.m. Choir</w:t>
      </w:r>
    </w:p>
    <w:p w:rsidR="5372DCA4" w:rsidP="79B4D9E5" w:rsidRDefault="5372DCA4" w14:paraId="42CAD5D1" w14:textId="673EACF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9FA4ED2" w:rsidP="69FA4ED2" w:rsidRDefault="69FA4ED2" w14:paraId="5051CD2C" w14:textId="432481D3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5A349E4B" w:rsidP="5A349E4B" w:rsidRDefault="5A349E4B" w14:paraId="2BC0C1DF" w14:textId="19319E65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9AD0A4D" w:rsidP="69AD0A4D" w:rsidRDefault="69AD0A4D" w14:paraId="096C01F6" w14:textId="79F63F1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64ABB04D" w:rsidP="79B4D9E5" w:rsidRDefault="64ABB04D" w14:paraId="6DD05BDA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64ABB04D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a570d491d0a44845">
        <w:r w:rsidRPr="79B4D9E5" w:rsidR="64ABB04D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2B715D35" w14:textId="6451176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79B4D9E5" w14:paraId="3F54BD85" wp14:textId="7777777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May 2026</w:t>
      </w:r>
    </w:p>
    <w:p w:rsidR="72144E69" w:rsidP="79B4D9E5" w:rsidRDefault="72144E69" w14:paraId="6521D5C3" w14:textId="7A2B47F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0"/>
          <w:szCs w:val="20"/>
        </w:rPr>
      </w:pPr>
    </w:p>
    <w:p xmlns:wp14="http://schemas.microsoft.com/office/word/2010/wordml" w:rsidP="69AD0A4D" w14:paraId="3B3AD5A4" wp14:textId="23F917E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3, The Fifth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69AD0A4D" w:rsidR="79B4F7F0">
        <w:rPr>
          <w:rFonts w:ascii="Bell MT" w:hAnsi="Bell MT" w:eastAsia="Bell MT" w:cs="Bell MT"/>
          <w:color w:val="auto"/>
          <w:sz w:val="24"/>
          <w:szCs w:val="24"/>
        </w:rPr>
        <w:t xml:space="preserve">9:30 a.m. Pohick Handbells, Church, </w:t>
      </w:r>
      <w:r w:rsidRPr="69AD0A4D" w:rsidR="72144E69">
        <w:rPr>
          <w:rFonts w:ascii="Bell MT" w:hAnsi="Bell MT" w:eastAsia="Bell MT" w:cs="Bell MT"/>
          <w:color w:val="auto"/>
          <w:sz w:val="24"/>
          <w:szCs w:val="24"/>
        </w:rPr>
        <w:t xml:space="preserve">9:45 a.m. </w:t>
      </w:r>
      <w:r w:rsidRPr="69AD0A4D" w:rsidR="0DC6AA04">
        <w:rPr>
          <w:rFonts w:ascii="Bell MT" w:hAnsi="Bell MT" w:eastAsia="Bell MT" w:cs="Bell MT"/>
          <w:color w:val="auto"/>
          <w:sz w:val="24"/>
          <w:szCs w:val="24"/>
        </w:rPr>
        <w:t xml:space="preserve">Pohick </w:t>
      </w:r>
      <w:r w:rsidRPr="69AD0A4D" w:rsidR="094FE8F8">
        <w:rPr>
          <w:rFonts w:ascii="Bell MT" w:hAnsi="Bell MT" w:eastAsia="Bell MT" w:cs="Bell MT"/>
          <w:color w:val="auto"/>
          <w:sz w:val="24"/>
          <w:szCs w:val="24"/>
        </w:rPr>
        <w:t>C</w:t>
      </w:r>
      <w:r w:rsidRPr="69AD0A4D" w:rsidR="30CFF152">
        <w:rPr>
          <w:rFonts w:ascii="Bell MT" w:hAnsi="Bell MT" w:eastAsia="Bell MT" w:cs="Bell MT"/>
          <w:color w:val="auto"/>
          <w:sz w:val="24"/>
          <w:szCs w:val="24"/>
        </w:rPr>
        <w:t>hoir</w:t>
      </w:r>
      <w:r w:rsidRPr="69AD0A4D" w:rsidR="72144E6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69AD0A4D" w:rsidR="72144E69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69AD0A4D" w:rsidR="079478E7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69AD0A4D" w:rsidR="079478E7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9AD0A4D" w:rsidR="72144E69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69AD0A4D" w:rsidR="1D7E426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9AD0A4D" w:rsidR="72144E69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Choir</w:t>
      </w:r>
      <w:r w:rsidRPr="69AD0A4D" w:rsidR="07F2BCDF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, </w:t>
      </w:r>
      <w:r w:rsidRPr="69AD0A4D" w:rsidR="07F2BCDF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69AD0A4D" w:rsidR="07F2BCDF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Handbells</w:t>
      </w:r>
    </w:p>
    <w:p xmlns:wp14="http://schemas.microsoft.com/office/word/2010/wordml" w:rsidP="79B4D9E5" w14:paraId="71C71FE3" wp14:textId="77777777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Tuesday, May 5, 6-6:30 p.m. St. Francis Choir</w:t>
      </w:r>
    </w:p>
    <w:p xmlns:wp14="http://schemas.microsoft.com/office/word/2010/wordml" w:rsidP="16B71F06" w14:paraId="39CFC0B0" wp14:textId="2B88391A">
      <w:pPr>
        <w:numPr>
          <w:ilvl w:val="0"/>
          <w:numId w:val="91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7, </w:t>
      </w:r>
      <w:r w:rsidRPr="79B4D9E5" w:rsidR="4902CE2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5:</w:t>
      </w:r>
      <w:r w:rsidRPr="79B4D9E5" w:rsidR="4A0C19B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</w:t>
      </w:r>
      <w:r w:rsidRPr="79B4D9E5" w:rsidR="4902CE2F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-6:15 p.m. Youth Choir,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3D55EAD5" w:rsidR="34D344AB">
        <w:rPr>
          <w:rFonts w:ascii="Bell MT" w:hAnsi="Bell MT" w:eastAsia="Bell MT" w:cs="Bell MT"/>
          <w:color w:val="auto"/>
          <w:sz w:val="24"/>
          <w:szCs w:val="24"/>
        </w:rPr>
        <w:t xml:space="preserve">RSCM, </w:t>
      </w:r>
      <w:r w:rsidRPr="79B4D9E5" w:rsidR="4F34E393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6:15-7:15 p.m. Handbells,</w:t>
      </w:r>
      <w:r w:rsidRPr="79B4D9E5" w:rsidR="27989150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7:30-9 p.m. Pohick Choir</w:t>
      </w:r>
      <w:r w:rsidRPr="79B4D9E5" w:rsidR="4FBC3EF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3D55EAD5" w:rsidR="4FBC3EFD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Evensong Final Rehearsal</w:t>
      </w:r>
    </w:p>
    <w:p w:rsidR="5372DCA4" w:rsidP="79B4D9E5" w:rsidRDefault="5372DCA4" w14:paraId="2C82D564" w14:textId="083D95C7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0"/>
          <w:szCs w:val="20"/>
        </w:rPr>
      </w:pPr>
    </w:p>
    <w:p xmlns:wp14="http://schemas.microsoft.com/office/word/2010/wordml" w:rsidP="69AD0A4D" w14:paraId="4A1BCA62" wp14:textId="433A4AC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10, The Sixth Sunday of Easter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9:45 a.m. </w:t>
      </w:r>
      <w:r w:rsidRPr="69AD0A4D" w:rsidR="78A3FD21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Pohick </w:t>
      </w:r>
      <w:r w:rsidRPr="69AD0A4D" w:rsidR="4A45EE28">
        <w:rPr>
          <w:rFonts w:ascii="Bell MT" w:hAnsi="Bell MT" w:eastAsia="Bell MT" w:cs="Bell MT"/>
          <w:color w:val="auto"/>
          <w:sz w:val="24"/>
          <w:szCs w:val="24"/>
          <w:lang w:val="en-US"/>
        </w:rPr>
        <w:t>C</w:t>
      </w:r>
      <w:r w:rsidRPr="69AD0A4D" w:rsidR="255FB29D">
        <w:rPr>
          <w:rFonts w:ascii="Bell MT" w:hAnsi="Bell MT" w:eastAsia="Bell MT" w:cs="Bell MT"/>
          <w:color w:val="auto"/>
          <w:sz w:val="24"/>
          <w:szCs w:val="24"/>
          <w:lang w:val="en-US"/>
        </w:rPr>
        <w:t>hoir</w:t>
      </w:r>
      <w:r w:rsidRPr="69AD0A4D" w:rsidR="25EC911D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&amp; Pohick Youth Choir</w:t>
      </w:r>
      <w:r w:rsidRPr="69AD0A4D" w:rsidR="7576EDD2">
        <w:rPr>
          <w:rFonts w:ascii="Bell MT" w:hAnsi="Bell MT" w:eastAsia="Bell MT" w:cs="Bell MT"/>
          <w:color w:val="auto"/>
          <w:sz w:val="24"/>
          <w:szCs w:val="24"/>
          <w:lang w:val="en-US"/>
        </w:rPr>
        <w:t>,</w:t>
      </w:r>
      <w:r w:rsidRPr="69AD0A4D" w:rsidR="72144E69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69AD0A4D" w:rsidR="74B46638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69AD0A4D" w:rsidR="74B46638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9AD0A4D" w:rsidR="72144E6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69AD0A4D" w:rsidR="271A740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9AD0A4D" w:rsidR="72144E6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Choir</w:t>
      </w:r>
      <w:r w:rsidRPr="69AD0A4D" w:rsidR="72144E6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St. Francis Choir</w:t>
      </w:r>
      <w:r w:rsidRPr="69AD0A4D" w:rsidR="31DD5E6B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Pohick Youth Choir</w:t>
      </w:r>
      <w:r w:rsidRPr="69AD0A4D" w:rsidR="08AF77C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Pohick Handbells (4 ringers)</w:t>
      </w:r>
    </w:p>
    <w:p w:rsidR="69FA4ED2" w:rsidP="16B71F06" w:rsidRDefault="69FA4ED2" w14:paraId="2CD15D47" w14:textId="3C8B7E44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46B2FDCA" w:rsidR="376457A7">
        <w:rPr>
          <w:rFonts w:ascii="Bell MT" w:hAnsi="Bell MT" w:eastAsia="Bell MT" w:cs="Bell MT"/>
          <w:color w:val="auto"/>
          <w:sz w:val="24"/>
          <w:szCs w:val="24"/>
          <w:lang w:val="en-US"/>
        </w:rPr>
        <w:t>Tuesday, May 12, 6-6:30 p.m. St. Francis Choir</w:t>
      </w:r>
    </w:p>
    <w:p w:rsidR="48B71031" w:rsidP="46B2FDCA" w:rsidRDefault="48B71031" w14:paraId="1004DCB1" w14:textId="0D3B4032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48B71031" w:rsidP="3D55EAD5" w:rsidRDefault="48B71031" w14:paraId="58E1843A" w14:textId="75AABFB5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3D55EAD5" w:rsidR="7C6551A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Thursday, May 1</w:t>
      </w:r>
      <w:r w:rsidRPr="3D55EAD5" w:rsidR="737DDB4E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4</w:t>
      </w:r>
      <w:r w:rsidRPr="3D55EAD5" w:rsidR="7C6551A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, Ascension Day</w:t>
      </w:r>
      <w:r w:rsidRPr="3D55EAD5" w:rsidR="7C6551A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3D55EAD5" w:rsidR="7C6551A9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6 p.m. Pohick Choir, Music Room &amp; Church, </w:t>
      </w:r>
      <w:r w:rsidRPr="3D55EAD5" w:rsidR="7C6551A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7 p.m. Choral Evensong for Ascension </w:t>
      </w:r>
      <w:r w:rsidRPr="3D55EAD5" w:rsidR="7C6551A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(The Book of Common Prayer, 1662), Pohick Choir - No 5:30 </w:t>
      </w:r>
      <w:r w:rsidRPr="3D55EAD5" w:rsidR="1F063E5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p.m. Youth Choir </w:t>
      </w:r>
      <w:r w:rsidRPr="3D55EAD5" w:rsidR="7C6551A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or 6:15 p.m. </w:t>
      </w:r>
      <w:r w:rsidRPr="3D55EAD5" w:rsidR="0F8989B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handbell </w:t>
      </w:r>
      <w:r w:rsidRPr="3D55EAD5" w:rsidR="7C6551A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rehearsals</w:t>
      </w:r>
    </w:p>
    <w:p w:rsidR="48B71031" w:rsidP="46B2FDCA" w:rsidRDefault="48B71031" w14:paraId="39D8C888" w14:textId="6237CC1D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0914FF64" w14:paraId="1EF7052A" wp14:textId="381DC518">
      <w:pPr>
        <w:pStyle w:val="Normal"/>
        <w:spacing w:before="0" w:after="0" w:line="279" w:lineRule="auto"/>
        <w:ind w:left="0" w:right="0" w:firstLine="0"/>
        <w:jc w:val="left"/>
      </w:pPr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May 17, The Seventh Sunday of Easter: </w:t>
      </w:r>
      <w:bookmarkStart w:name="_Int_2FAxEy6Z" w:id="1139685646"/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 Sunday</w:t>
      </w:r>
      <w:bookmarkEnd w:id="1139685646"/>
      <w:r w:rsidRPr="53F78D83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after Ascension Day,</w:t>
      </w:r>
      <w:r w:rsidRPr="53F78D83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69AD0A4D" w:rsidR="7366C5CE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9:15 a.m. Pohick Handbells, Church, </w:t>
      </w:r>
      <w:r w:rsidRPr="69AD0A4D" w:rsidR="72144E69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9:45 a.m. </w:t>
      </w:r>
      <w:r w:rsidRPr="69AD0A4D" w:rsidR="65D275E7">
        <w:rPr>
          <w:rFonts w:ascii="Bell MT" w:hAnsi="Bell MT" w:eastAsia="Bell MT" w:cs="Bell MT"/>
          <w:color w:val="auto"/>
          <w:sz w:val="24"/>
          <w:szCs w:val="24"/>
          <w:lang w:val="en-US"/>
        </w:rPr>
        <w:t>Pohick Choir</w:t>
      </w:r>
      <w:r w:rsidRPr="69AD0A4D" w:rsidR="72144E6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69AD0A4D" w:rsidR="72144E69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69AD0A4D" w:rsidR="7C2C6CC8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 Holy Eucharist: Rite II</w:t>
      </w:r>
      <w:r w:rsidRPr="69AD0A4D" w:rsidR="7C2C6CC8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,</w:t>
      </w:r>
      <w:r w:rsidRPr="69AD0A4D" w:rsidR="72144E69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69AD0A4D" w:rsidR="0953C61F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Choir, </w:t>
      </w:r>
      <w:r w:rsidRPr="69AD0A4D" w:rsidR="1B47BD6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69AD0A4D" w:rsidR="1B47BD6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Handbells</w:t>
      </w:r>
      <w:r w:rsidRPr="69AD0A4D" w:rsidR="5EF7DDBC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 Hiram Diaz, tenor</w:t>
      </w:r>
    </w:p>
    <w:p w:rsidR="734426AF" w:rsidP="69AD0A4D" w:rsidRDefault="734426AF" w14:paraId="216D6CE4" w14:textId="33B9B7DC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69AD0A4D" w:rsidR="734426AF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Sunday, May 17, 1-3 p.m. Potomac Region Picnic, </w:t>
      </w:r>
      <w:r w:rsidRPr="69AD0A4D" w:rsidR="734426AF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Pohick Pickers</w:t>
      </w:r>
    </w:p>
    <w:p w:rsidR="4C4CD101" w:rsidP="16B71F06" w:rsidRDefault="4C4CD101" w14:paraId="51DF2343" w14:textId="58450E43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  <w:lang w:val="en-US"/>
        </w:rPr>
      </w:pPr>
      <w:r w:rsidRPr="16B71F06" w:rsidR="4C4CD101">
        <w:rPr>
          <w:rFonts w:ascii="Bell MT" w:hAnsi="Bell MT" w:eastAsia="Bell MT" w:cs="Bell MT"/>
          <w:color w:val="auto"/>
          <w:sz w:val="24"/>
          <w:szCs w:val="24"/>
          <w:lang w:val="en-US"/>
        </w:rPr>
        <w:t>Tuesday, May 19, 6-6:30 p.m. St. Francis Choir</w:t>
      </w:r>
    </w:p>
    <w:p w:rsidR="4C4CD101" w:rsidP="16B71F06" w:rsidRDefault="4C4CD101" w14:paraId="614324EA" w14:textId="640CCAE9">
      <w:pPr>
        <w:numPr>
          <w:ilvl w:val="0"/>
          <w:numId w:val="93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z w:val="24"/>
          <w:szCs w:val="24"/>
        </w:rPr>
      </w:pPr>
      <w:r w:rsidRPr="69AD0A4D" w:rsidR="4C4CD101">
        <w:rPr>
          <w:rFonts w:ascii="Bell MT" w:hAnsi="Bell MT" w:eastAsia="Bell MT" w:cs="Bell MT"/>
          <w:color w:val="auto"/>
          <w:sz w:val="24"/>
          <w:szCs w:val="24"/>
        </w:rPr>
        <w:t xml:space="preserve">Thursday, May 21, 5:30-6:15 p.m. Youth Choir, </w:t>
      </w:r>
      <w:r w:rsidRPr="69AD0A4D" w:rsidR="046E0F6C">
        <w:rPr>
          <w:rFonts w:ascii="Bell MT" w:hAnsi="Bell MT" w:eastAsia="Bell MT" w:cs="Bell MT"/>
          <w:color w:val="auto"/>
          <w:sz w:val="24"/>
          <w:szCs w:val="24"/>
        </w:rPr>
        <w:t xml:space="preserve">RSCM, </w:t>
      </w:r>
      <w:r w:rsidRPr="69AD0A4D" w:rsidR="4C4CD101">
        <w:rPr>
          <w:rFonts w:ascii="Bell MT" w:hAnsi="Bell MT" w:eastAsia="Bell MT" w:cs="Bell MT"/>
          <w:color w:val="auto"/>
          <w:sz w:val="24"/>
          <w:szCs w:val="24"/>
        </w:rPr>
        <w:t>6:15-7:15 p.m. Handbells, 7:30-9 p.m. Choir</w:t>
      </w:r>
    </w:p>
    <w:p w:rsidR="69AD0A4D" w:rsidP="69AD0A4D" w:rsidRDefault="69AD0A4D" w14:paraId="20A54337" w14:textId="3A2638B4">
      <w:pPr>
        <w:pStyle w:val="Normal"/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69AD0A4D" w14:paraId="128806A8" wp14:textId="1F86AAA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24, The Day of Pentecost: Whitsunday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0BA31D4E" w:rsidR="5014C2CA">
        <w:rPr>
          <w:rFonts w:ascii="Bell MT" w:hAnsi="Bell MT" w:eastAsia="Bell MT" w:cs="Bell MT"/>
          <w:color w:val="auto"/>
          <w:sz w:val="24"/>
          <w:szCs w:val="24"/>
        </w:rPr>
        <w:t>9:45 a.m. Choir</w:t>
      </w:r>
      <w:r w:rsidRPr="69AD0A4D" w:rsidR="5014C2CA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0BA31D4E" w:rsidR="5014C2CA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53F78D83" w:rsidR="7A7CC14C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Eucharist: Rite II</w:t>
      </w:r>
      <w:r w:rsidRPr="53F78D83" w:rsidR="7A7CC14C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69AD0A4D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9AD0A4D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Choir</w:t>
      </w:r>
      <w:r w:rsidRPr="69AD0A4D" w:rsidR="1183A31A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, </w:t>
      </w:r>
      <w:r w:rsidRPr="69AD0A4D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Pohick </w:t>
      </w:r>
      <w:r w:rsidRPr="69AD0A4D" w:rsidR="0F23B1A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Youth Choir</w:t>
      </w:r>
      <w:r w:rsidRPr="69AD0A4D" w:rsidR="2B5F0DC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, </w:t>
      </w:r>
      <w:r w:rsidRPr="69AD0A4D" w:rsidR="2B5F0DC0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Handbells (4 ringers)</w:t>
      </w:r>
    </w:p>
    <w:p w:rsidR="72144E69" w:rsidP="79B4D9E5" w:rsidRDefault="72144E69" w14:paraId="307EA468" w14:textId="5D70BA2A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xmlns:wp14="http://schemas.microsoft.com/office/word/2010/wordml" w:rsidP="79B4D9E5" wp14:textId="7D111D98" w14:paraId="288C645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8"/>
          <w:szCs w:val="28"/>
        </w:rPr>
      </w:pP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32"/>
          <w:szCs w:val="32"/>
          <w:shd w:val="clear" w:fill="auto"/>
        </w:rPr>
        <w:t xml:space="preserve">The Season After Pentecost</w:t>
      </w:r>
      <w:r w:rsidRPr="79B4D9E5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8"/>
          <w:szCs w:val="28"/>
          <w:shd w:val="clear" w:fill="auto"/>
        </w:rPr>
        <w:t xml:space="preserve"> </w:t>
      </w:r>
    </w:p>
    <w:p xmlns:wp14="http://schemas.microsoft.com/office/word/2010/wordml" w:rsidP="79B4D9E5" w14:paraId="629029BE" wp14:textId="4D75884D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Tuesday, May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26, 6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-6:</w:t>
      </w:r>
      <w:r w:rsidRPr="79B4D9E5" w:rsidR="3327ED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 </w:t>
      </w: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p.m. St. Francis Choir</w:t>
      </w:r>
    </w:p>
    <w:p xmlns:wp14="http://schemas.microsoft.com/office/word/2010/wordml" w:rsidP="69AD0A4D" w14:paraId="2B83484E" wp14:textId="78A937D8">
      <w:pPr>
        <w:numPr>
          <w:ilvl w:val="0"/>
          <w:numId w:val="95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Thursday, May 28, </w:t>
      </w:r>
      <w:r w:rsidRPr="69AD0A4D" w:rsidR="46B6E43C">
        <w:rPr>
          <w:rFonts w:ascii="Bell MT" w:hAnsi="Bell MT" w:eastAsia="Bell MT" w:cs="Bell MT"/>
          <w:color w:val="auto"/>
          <w:sz w:val="24"/>
          <w:szCs w:val="24"/>
        </w:rPr>
        <w:t xml:space="preserve">5:30-6:15 p.m. Youth Choir, </w:t>
      </w:r>
      <w:r w:rsidRPr="69AD0A4D" w:rsidR="06DF53EA">
        <w:rPr>
          <w:rFonts w:ascii="Bell MT" w:hAnsi="Bell MT" w:eastAsia="Bell MT" w:cs="Bell MT"/>
          <w:color w:val="auto"/>
          <w:sz w:val="24"/>
          <w:szCs w:val="24"/>
        </w:rPr>
        <w:t>RSCM</w:t>
      </w:r>
      <w:r w:rsidRPr="69AD0A4D" w:rsidR="06DF53EA">
        <w:rPr>
          <w:rFonts w:ascii="Bell MT" w:hAnsi="Bell MT" w:eastAsia="Bell MT" w:cs="Bell MT"/>
          <w:color w:val="auto"/>
          <w:sz w:val="24"/>
          <w:szCs w:val="24"/>
        </w:rPr>
        <w:t xml:space="preserve">, </w:t>
      </w:r>
      <w:r w:rsidRPr="69AD0A4D" w:rsidR="46B6E43C">
        <w:rPr>
          <w:rFonts w:ascii="Bell MT" w:hAnsi="Bell MT" w:eastAsia="Bell MT" w:cs="Bell MT"/>
          <w:color w:val="auto"/>
          <w:sz w:val="24"/>
          <w:szCs w:val="24"/>
        </w:rPr>
        <w:t>6:15-7:15 p.m. Handbells</w:t>
      </w:r>
      <w:r w:rsidRPr="69AD0A4D" w:rsidR="71563112">
        <w:rPr>
          <w:rFonts w:ascii="Bell MT" w:hAnsi="Bell MT" w:eastAsia="Bell MT" w:cs="Bell MT"/>
          <w:color w:val="auto"/>
          <w:sz w:val="24"/>
          <w:szCs w:val="24"/>
        </w:rPr>
        <w:t>,</w:t>
      </w:r>
      <w:r w:rsidRPr="69AD0A4D" w:rsidR="46B6E43C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69AD0A4D" w:rsidR="72144E69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7:30-9 p.m. </w:t>
      </w:r>
      <w:r w:rsidRPr="69AD0A4D" w:rsidR="43FBDE9B">
        <w:rPr>
          <w:rFonts w:ascii="Bell MT" w:hAnsi="Bell MT" w:eastAsia="Bell MT" w:cs="Bell MT"/>
          <w:color w:val="auto"/>
          <w:sz w:val="24"/>
          <w:szCs w:val="24"/>
          <w:lang w:val="en-US"/>
        </w:rPr>
        <w:t>Choir</w:t>
      </w:r>
    </w:p>
    <w:p w:rsidR="5372DCA4" w:rsidP="79B4D9E5" w:rsidRDefault="5372DCA4" w14:paraId="1F2A8A7C" w14:textId="63AF0B02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  <w:lang w:val="en-US"/>
        </w:rPr>
      </w:pPr>
    </w:p>
    <w:p xmlns:wp14="http://schemas.microsoft.com/office/word/2010/wordml" w:rsidP="67E5A0C4" w14:paraId="00978153" wp14:textId="6BE19DC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79B4D9E5" w:rsidR="3A32BB2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May 31, First Sunday after Pentecost: Trinity Sunday</w:t>
      </w:r>
      <w:r w:rsidRPr="79B4D9E5" w:rsidR="3A32BB25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</w:t>
      </w:r>
      <w:r w:rsidRPr="79B4D9E5" w:rsidR="22E4D7DD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9:30 a.m. </w:t>
      </w:r>
      <w:r w:rsidRPr="69AD0A4D" w:rsidR="5A62F428">
        <w:rPr>
          <w:rFonts w:ascii="Bell MT" w:hAnsi="Bell MT" w:eastAsia="Bell MT" w:cs="Bell MT"/>
          <w:color w:val="auto"/>
          <w:sz w:val="24"/>
          <w:szCs w:val="24"/>
        </w:rPr>
        <w:t xml:space="preserve">Pohick </w:t>
      </w:r>
      <w:r w:rsidRPr="69AD0A4D" w:rsidR="22E4D7DD">
        <w:rPr>
          <w:rFonts w:ascii="Bell MT" w:hAnsi="Bell MT" w:eastAsia="Bell MT" w:cs="Bell MT"/>
          <w:color w:val="auto"/>
          <w:sz w:val="24"/>
          <w:szCs w:val="24"/>
        </w:rPr>
        <w:t xml:space="preserve">Handbells, </w:t>
      </w:r>
      <w:r w:rsidRPr="69AD0A4D" w:rsidR="02C4BEC3">
        <w:rPr>
          <w:rFonts w:ascii="Bell MT" w:hAnsi="Bell MT" w:eastAsia="Bell MT" w:cs="Bell MT"/>
          <w:color w:val="auto"/>
          <w:sz w:val="24"/>
          <w:szCs w:val="24"/>
        </w:rPr>
        <w:t xml:space="preserve">Church, </w:t>
      </w:r>
      <w:r w:rsidRPr="69AD0A4D" w:rsidR="782130D1">
        <w:rPr>
          <w:rFonts w:ascii="Bell MT" w:hAnsi="Bell MT" w:eastAsia="Bell MT" w:cs="Bell MT"/>
          <w:color w:val="auto"/>
          <w:sz w:val="24"/>
          <w:szCs w:val="24"/>
        </w:rPr>
        <w:t xml:space="preserve">9:45 a.m. </w:t>
      </w:r>
      <w:r w:rsidRPr="69AD0A4D" w:rsidR="6F7E709F">
        <w:rPr>
          <w:rFonts w:ascii="Bell MT" w:hAnsi="Bell MT" w:eastAsia="Bell MT" w:cs="Bell MT"/>
          <w:color w:val="auto"/>
          <w:sz w:val="24"/>
          <w:szCs w:val="24"/>
        </w:rPr>
        <w:t xml:space="preserve">Pohick </w:t>
      </w:r>
      <w:r w:rsidRPr="69AD0A4D" w:rsidR="782130D1">
        <w:rPr>
          <w:rFonts w:ascii="Bell MT" w:hAnsi="Bell MT" w:eastAsia="Bell MT" w:cs="Bell MT"/>
          <w:color w:val="auto"/>
          <w:sz w:val="24"/>
          <w:szCs w:val="24"/>
        </w:rPr>
        <w:t>Choir</w:t>
      </w:r>
      <w:r w:rsidRPr="67E5A0C4" w:rsidR="782130D1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</w:t>
      </w:r>
      <w:r w:rsidRPr="69AD0A4D" w:rsidR="782130D1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  <w:r w:rsidRPr="69AD0A4D" w:rsidR="0F7BC81C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10:30 a.m. </w:t>
      </w:r>
      <w:r w:rsidRPr="69AD0A4D" w:rsidR="001DAD9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Morning Prayer</w:t>
      </w:r>
      <w:r w:rsidRPr="67E5A0C4" w:rsidR="0F7BC81C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: Rite </w:t>
      </w:r>
      <w:r w:rsidRPr="67E5A0C4" w:rsidR="4D2D2840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One</w:t>
      </w:r>
      <w:r w:rsidRPr="67E5A0C4" w:rsidR="0F7BC81C">
        <w:rPr>
          <w:rFonts w:ascii="Bell MT" w:hAnsi="Bell MT" w:eastAsia="Bell MT" w:cs="Bell MT"/>
          <w:b w:val="0"/>
          <w:bCs w:val="0"/>
          <w:color w:val="auto"/>
          <w:sz w:val="24"/>
          <w:szCs w:val="24"/>
        </w:rPr>
        <w:t>,</w:t>
      </w:r>
      <w:r w:rsidRPr="67E5A0C4" w:rsidR="3A32BB2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 </w:t>
      </w:r>
      <w:r w:rsidRPr="67E5A0C4" w:rsidR="1BB4BBE6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67E5A0C4" w:rsidR="3A32BB25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Choir, </w:t>
      </w:r>
      <w:r w:rsidRPr="67E5A0C4" w:rsidR="20532A66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 xml:space="preserve">Pohick </w:t>
      </w:r>
      <w:r w:rsidRPr="67E5A0C4" w:rsidR="3A32BB25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Handbells</w:t>
      </w:r>
      <w:r w:rsidRPr="67E5A0C4" w:rsidR="57C80B66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, Steven Carman, Organist &amp; Director</w:t>
      </w:r>
    </w:p>
    <w:p w:rsidR="5372DCA4" w:rsidP="79B4D9E5" w:rsidRDefault="5372DCA4" w14:paraId="1E2D0D76" w14:textId="5EFB4EC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16"/>
          <w:szCs w:val="16"/>
        </w:rPr>
      </w:pPr>
    </w:p>
    <w:p w:rsidR="16B71F06" w:rsidP="26C69D37" w:rsidRDefault="16B71F06" w14:paraId="4CBD2BFF" w14:textId="5AE9B53B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26C69D37" w:rsidR="501A15A0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Sunday, May 31, </w:t>
      </w:r>
      <w:r w:rsidRPr="26C69D37" w:rsidR="1DF228DB"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</w:rPr>
        <w:t>4:15 p.m. Pohick Handbells, Church,</w:t>
      </w:r>
      <w:r w:rsidRPr="26C69D37" w:rsidR="1DF228D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 </w:t>
      </w:r>
      <w:r w:rsidRPr="26C69D37" w:rsidR="5F00FE73">
        <w:rPr>
          <w:rFonts w:ascii="Bell MT" w:hAnsi="Bell MT" w:eastAsia="Bell MT" w:cs="Bell MT"/>
          <w:color w:val="auto"/>
          <w:sz w:val="24"/>
          <w:szCs w:val="24"/>
          <w:lang w:val="en-US"/>
        </w:rPr>
        <w:t>4:</w:t>
      </w:r>
      <w:r w:rsidRPr="26C69D37" w:rsidR="1AD759DC">
        <w:rPr>
          <w:rFonts w:ascii="Bell MT" w:hAnsi="Bell MT" w:eastAsia="Bell MT" w:cs="Bell MT"/>
          <w:color w:val="auto"/>
          <w:sz w:val="24"/>
          <w:szCs w:val="24"/>
          <w:lang w:val="en-US"/>
        </w:rPr>
        <w:t>30</w:t>
      </w:r>
      <w:r w:rsidRPr="26C69D37" w:rsidR="5F00FE73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p.m. Pohick Choir, Pohick Youth Choir, Music Room &amp; Church,</w:t>
      </w:r>
      <w:r w:rsidRPr="26C69D37" w:rsidR="5F00FE73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 </w:t>
      </w:r>
      <w:r w:rsidRPr="26C69D37" w:rsidR="501A15A0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5 p.m. The Ministry of Music </w:t>
      </w:r>
      <w:r w:rsidRPr="26C69D37" w:rsidR="501A15A0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</w:rPr>
        <w:t>‘</w:t>
      </w:r>
      <w:r w:rsidRPr="26C69D37" w:rsidR="4F9AE573">
        <w:rPr>
          <w:rFonts w:ascii="Bell MT" w:hAnsi="Bell MT" w:eastAsia="Bell MT" w:cs="Bell MT"/>
          <w:b w:val="1"/>
          <w:bCs w:val="1"/>
          <w:i w:val="1"/>
          <w:iCs w:val="1"/>
          <w:color w:val="auto"/>
          <w:sz w:val="24"/>
          <w:szCs w:val="24"/>
        </w:rPr>
        <w:t>’</w:t>
      </w:r>
      <w:r w:rsidRPr="26C69D37" w:rsidR="501A15A0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>Sounds of Pohick’ Service</w:t>
      </w:r>
      <w:r w:rsidRPr="26C69D37" w:rsidR="501A15A0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,</w:t>
      </w:r>
      <w:r w:rsidRPr="26C69D37" w:rsidR="501A15A0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</w:rPr>
        <w:t xml:space="preserve"> </w:t>
      </w:r>
      <w:r w:rsidRPr="26C69D37" w:rsidR="501A15A0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St. Francis Choir, Pohick Youth Choir, Pohick Choir, Pohick Handbells, Pohick Pickers</w:t>
      </w:r>
    </w:p>
    <w:p w:rsidR="2EED3B9A" w:rsidP="69AD0A4D" w:rsidRDefault="2EED3B9A" w14:paraId="159A408F" w14:textId="26BA4BF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w:rsidR="1AF7DEC9" w:rsidP="79B4D9E5" w:rsidRDefault="1AF7DEC9" w14:paraId="334D48B0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79B4D9E5" w:rsidR="1AF7DEC9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cd0c6254189a4074">
        <w:r w:rsidRPr="79B4D9E5" w:rsidR="1AF7DEC9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0FAB50C9" w:rsidP="79B4D9E5" w:rsidRDefault="0FAB50C9" w14:paraId="1B9ED2B2" w14:textId="063EC54E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w:rsidR="17B7F40E" w:rsidP="69FA4ED2" w:rsidRDefault="17B7F40E" w14:paraId="1D0D1FE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16B71F06" w:rsidR="17B7F40E"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  <w:t>June 2026</w:t>
      </w:r>
      <w:r w:rsidRPr="16B71F06" w:rsidR="17B7F40E">
        <w:rPr>
          <w:rFonts w:ascii="Bell MT" w:hAnsi="Bell MT" w:eastAsia="Bell MT" w:cs="Bell MT"/>
          <w:color w:val="auto"/>
          <w:sz w:val="28"/>
          <w:szCs w:val="28"/>
        </w:rPr>
        <w:t xml:space="preserve">  </w:t>
      </w:r>
      <w:r w:rsidRPr="16B71F06" w:rsidR="17B7F40E">
        <w:rPr>
          <w:rFonts w:ascii="Bell MT" w:hAnsi="Bell MT" w:eastAsia="Bell MT" w:cs="Bell MT"/>
          <w:color w:val="auto"/>
          <w:sz w:val="24"/>
          <w:szCs w:val="24"/>
        </w:rPr>
        <w:t xml:space="preserve"> </w:t>
      </w:r>
    </w:p>
    <w:p w:rsidR="69FA4ED2" w:rsidP="16B71F06" w:rsidRDefault="69FA4ED2" w14:paraId="317784A0" w14:textId="28FEBEE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9FA4ED2" w:rsidP="16B71F06" w:rsidRDefault="69FA4ED2" w14:paraId="29390798" w14:textId="34E54D3E">
      <w:pPr>
        <w:spacing w:before="0" w:after="0" w:line="279" w:lineRule="auto"/>
        <w:ind w:left="0" w:right="0" w:firstLine="0"/>
        <w:jc w:val="left"/>
      </w:pPr>
      <w:r w:rsidRPr="4A721BE5" w:rsidR="423EE76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Pohick Ministry of </w:t>
      </w:r>
      <w:r w:rsidRPr="4A721BE5" w:rsidR="79642AD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w:rsidR="1BF38B34" w:rsidP="4A721BE5" w:rsidRDefault="1BF38B34" w14:paraId="3A8CB213" w14:textId="7CFA8704">
      <w:pPr>
        <w:spacing w:before="0" w:after="0" w:line="279" w:lineRule="auto"/>
        <w:ind w:left="0" w:right="0" w:firstLine="0"/>
        <w:jc w:val="left"/>
      </w:pPr>
      <w:r w:rsidRPr="4A721BE5" w:rsidR="1BF38B3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Ministry of Music registration for 2026-2027 begins: </w:t>
      </w:r>
      <w:r w:rsidRPr="4A721BE5" w:rsidR="1BF38B34"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  <w:t xml:space="preserve">music </w:t>
      </w:r>
      <w:r w:rsidRPr="4A721BE5" w:rsidR="1BF38B34"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  <w:t>@</w:t>
      </w:r>
      <w:r w:rsidRPr="4A721BE5" w:rsidR="1BF38B34"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  <w:t>pohick.org</w:t>
      </w:r>
    </w:p>
    <w:p w:rsidR="69FA4ED2" w:rsidP="69FA4ED2" w:rsidRDefault="69FA4ED2" w14:paraId="4FD2E912" w14:textId="6851A72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color w:val="auto"/>
          <w:sz w:val="24"/>
          <w:szCs w:val="24"/>
        </w:rPr>
      </w:pPr>
    </w:p>
    <w:p w:rsidR="17B7F40E" w:rsidP="69AD0A4D" w:rsidRDefault="17B7F40E" w14:paraId="7D51CD8A" w14:textId="529C1A5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69AD0A4D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Sunday, June 7, Second Sunday after Pentecost</w:t>
      </w:r>
      <w:r w:rsidRPr="69AD0A4D" w:rsidR="17B7F40E">
        <w:rPr>
          <w:rFonts w:ascii="Bell MT" w:hAnsi="Bell MT" w:eastAsia="Bell MT" w:cs="Bell MT"/>
          <w:color w:val="auto"/>
          <w:sz w:val="24"/>
          <w:szCs w:val="24"/>
        </w:rPr>
        <w:t xml:space="preserve">, Proper 5, </w:t>
      </w:r>
      <w:r w:rsidRPr="69AD0A4D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10:30 a.m. Holy Eucharist</w:t>
      </w:r>
      <w:r w:rsidRPr="69AD0A4D" w:rsidR="7465A57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  <w:r w:rsidRPr="69AD0A4D" w:rsidR="17B7F40E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,</w:t>
      </w:r>
      <w:r w:rsidRPr="69AD0A4D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'</w:t>
      </w:r>
      <w:r w:rsidRPr="69AD0A4D" w:rsidR="0FBF0052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Y</w:t>
      </w:r>
      <w:r w:rsidRPr="69AD0A4D" w:rsidR="17B7F40E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outh Sunday', Pohick Pickers</w:t>
      </w:r>
      <w:r w:rsidRPr="69AD0A4D" w:rsidR="531D2648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 xml:space="preserve"> (no choir)</w:t>
      </w:r>
    </w:p>
    <w:p w:rsidR="0BA31D4E" w:rsidP="2EED3B9A" w:rsidRDefault="0BA31D4E" w14:paraId="15DA82CD" w14:textId="4D644CB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17B7F40E" w:rsidP="26C69D37" w:rsidRDefault="17B7F40E" w14:paraId="479ECE34" w14:textId="4FE122A1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26C69D37" w:rsidR="1C428464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Sunday, June 14, Third Sunday after Pentecost</w:t>
      </w:r>
      <w:r w:rsidRPr="26C69D37" w:rsidR="1C42846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Proper 6, </w:t>
      </w:r>
      <w:r w:rsidRPr="26C69D37" w:rsidR="2F2929BC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>Episcopal</w:t>
      </w:r>
      <w:r w:rsidRPr="26C69D37" w:rsidR="1C428464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 xml:space="preserve"> </w:t>
      </w:r>
      <w:r w:rsidRPr="26C69D37" w:rsidR="1C428464">
        <w:rPr>
          <w:rFonts w:ascii="Bell MT" w:hAnsi="Bell MT" w:eastAsia="Bell MT" w:cs="Bell MT"/>
          <w:b w:val="1"/>
          <w:bCs w:val="1"/>
          <w:color w:val="auto"/>
          <w:sz w:val="24"/>
          <w:szCs w:val="24"/>
          <w:u w:val="none"/>
          <w:lang w:val="en-US"/>
        </w:rPr>
        <w:t>Visitation</w:t>
      </w:r>
      <w:r w:rsidRPr="26C69D37" w:rsidR="1C428464">
        <w:rPr>
          <w:rFonts w:ascii="Bell MT" w:hAnsi="Bell MT" w:eastAsia="Bell MT" w:cs="Bell MT"/>
          <w:color w:val="auto"/>
          <w:sz w:val="24"/>
          <w:szCs w:val="24"/>
          <w:u w:val="none"/>
          <w:lang w:val="en-US"/>
        </w:rPr>
        <w:t>,</w:t>
      </w:r>
      <w:r w:rsidRPr="26C69D37" w:rsidR="1C42846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26C69D37" w:rsidR="182C19DC">
        <w:rPr>
          <w:rFonts w:ascii="Bell MT" w:hAnsi="Bell MT" w:eastAsia="Bell MT" w:cs="Bell MT"/>
          <w:color w:val="auto"/>
          <w:sz w:val="24"/>
          <w:szCs w:val="24"/>
          <w:lang w:val="en-US"/>
        </w:rPr>
        <w:t>9</w:t>
      </w:r>
      <w:r w:rsidRPr="26C69D37" w:rsidR="182C19DC">
        <w:rPr>
          <w:rFonts w:ascii="Bell MT" w:hAnsi="Bell MT" w:eastAsia="Bell MT" w:cs="Bell MT"/>
          <w:color w:val="auto"/>
          <w:sz w:val="24"/>
          <w:szCs w:val="24"/>
          <w:lang w:val="en-US"/>
        </w:rPr>
        <w:t>:</w:t>
      </w:r>
      <w:r w:rsidRPr="26C69D37" w:rsidR="1EC463CD">
        <w:rPr>
          <w:rFonts w:ascii="Bell MT" w:hAnsi="Bell MT" w:eastAsia="Bell MT" w:cs="Bell MT"/>
          <w:color w:val="auto"/>
          <w:sz w:val="24"/>
          <w:szCs w:val="24"/>
          <w:lang w:val="en-US"/>
        </w:rPr>
        <w:t>30</w:t>
      </w:r>
      <w:r w:rsidRPr="26C69D37" w:rsidR="182C19DC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a.m. Choir</w:t>
      </w:r>
      <w:r w:rsidRPr="26C69D37" w:rsidR="182C19DC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</w:t>
      </w:r>
      <w:r w:rsidRPr="26C69D37" w:rsidR="1C428464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</w:t>
      </w:r>
      <w:r w:rsidRPr="26C69D37" w:rsidR="690BA1B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>10:15 a.m. Pohick Handbells,</w:t>
      </w:r>
      <w:r w:rsidRPr="26C69D37" w:rsidR="65E1CBB5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 10:15 a.m. Music before the service,</w:t>
      </w:r>
      <w:r w:rsidRPr="26C69D37" w:rsidR="690BA1B0">
        <w:rPr>
          <w:rFonts w:ascii="Bell MT" w:hAnsi="Bell MT" w:eastAsia="Bell MT" w:cs="Bell MT"/>
          <w:b w:val="0"/>
          <w:bCs w:val="0"/>
          <w:color w:val="auto"/>
          <w:sz w:val="24"/>
          <w:szCs w:val="24"/>
          <w:lang w:val="en-US"/>
        </w:rPr>
        <w:t xml:space="preserve"> </w:t>
      </w:r>
      <w:r w:rsidRPr="26C69D37" w:rsidR="1C428464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10:30 a.m.</w:t>
      </w:r>
      <w:r w:rsidRPr="26C69D37" w:rsidR="1C42846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</w:t>
      </w:r>
      <w:r w:rsidRPr="26C69D37" w:rsidR="344CDC86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Confirmation and </w:t>
      </w:r>
      <w:r w:rsidRPr="26C69D37" w:rsidR="1C428464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Holy Eucharist</w:t>
      </w:r>
      <w:r w:rsidRPr="26C69D37" w:rsidR="431B1A94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: Rite II</w:t>
      </w:r>
      <w:r w:rsidRPr="26C69D37" w:rsidR="1C428464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, </w:t>
      </w:r>
      <w:r w:rsidRPr="26C69D37" w:rsidR="6386F593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Pohick Choir</w:t>
      </w:r>
      <w:r w:rsidRPr="26C69D37" w:rsidR="70D166C8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Pohick Handbells, 4 ringers</w:t>
      </w:r>
    </w:p>
    <w:p w:rsidR="79B4D9E5" w:rsidP="0BA31D4E" w:rsidRDefault="79B4D9E5" w14:paraId="4FB24F6A" w14:textId="07A63B7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4CF9ECB9" wp14:textId="1C5B37A1">
      <w:pPr>
        <w:spacing w:before="0" w:after="0" w:line="279" w:lineRule="auto"/>
        <w:ind w:left="0" w:right="0" w:firstLine="0"/>
        <w:jc w:val="left"/>
      </w:pPr>
      <w:r w:rsidRPr="79B4D9E5" w:rsidR="23642E31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21, The Fourth Sunday after Pentecost</w:t>
      </w:r>
      <w:r w:rsidRPr="79B4D9E5" w:rsidR="23642E31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, Proper </w:t>
      </w:r>
      <w:r w:rsidRPr="4A721BE5" w:rsidR="50C188A8">
        <w:rPr>
          <w:rFonts w:ascii="Bell MT" w:hAnsi="Bell MT" w:eastAsia="Bell MT" w:cs="Bell MT"/>
          <w:color w:val="auto"/>
          <w:sz w:val="24"/>
          <w:szCs w:val="24"/>
        </w:rPr>
        <w:t>7</w:t>
      </w:r>
      <w:r w:rsidRPr="4A721BE5" w:rsidR="23642E31">
        <w:rPr>
          <w:rFonts w:ascii="Bell MT" w:hAnsi="Bell MT" w:eastAsia="Bell MT" w:cs="Bell MT"/>
          <w:color w:val="auto"/>
          <w:sz w:val="24"/>
          <w:szCs w:val="24"/>
        </w:rPr>
        <w:t xml:space="preserve">, </w:t>
      </w:r>
      <w:r w:rsidRPr="4A721BE5" w:rsidR="23642E31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10:30 a.m. </w:t>
      </w:r>
      <w:r w:rsidRPr="4A721BE5" w:rsidR="5FF613AB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Eucharist: Rite II</w:t>
      </w:r>
    </w:p>
    <w:p xmlns:wp14="http://schemas.microsoft.com/office/word/2010/wordml" w:rsidP="69AD0A4D" w14:paraId="4646886A" wp14:textId="0E83770B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69AD0A4D" w14:paraId="164CBFAF" wp14:textId="7A23039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69AD0A4D" w:rsidR="1E03B8FB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June 26-</w:t>
      </w:r>
      <w:r w:rsidRPr="69AD0A4D" w:rsidR="1E03B8FB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28</w:t>
      </w:r>
      <w:r w:rsidRPr="69AD0A4D" w:rsidR="38CA77B3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</w:t>
      </w:r>
      <w:r w:rsidRPr="69AD0A4D" w:rsidR="1E03B8FB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 Shrine Mont – Pohick Pickers</w:t>
      </w:r>
    </w:p>
    <w:p w:rsidR="69AD0A4D" w:rsidP="69AD0A4D" w:rsidRDefault="69AD0A4D" w14:paraId="600EA1C8" w14:textId="3ECB2CB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6725125A" wp14:textId="191A8080">
      <w:pPr>
        <w:spacing w:before="0" w:after="0" w:line="279" w:lineRule="auto"/>
        <w:ind w:left="0" w:right="0" w:firstLine="0"/>
        <w:jc w:val="left"/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July 2</w:t>
      </w:r>
      <w:r w:rsidRPr="69AD0A4D" w:rsidR="0DC56A3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8</w:t>
      </w:r>
      <w:r w:rsidRPr="69AD0A4D" w:rsidR="72144E6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, </w:t>
      </w:r>
      <w:r w:rsidRPr="69AD0A4D" w:rsidR="72144E6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The Fifth</w:t>
      </w:r>
      <w:r w:rsidRPr="69AD0A4D" w:rsidR="72144E6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 Sunday after Pentecost,</w:t>
      </w:r>
      <w:r w:rsidRPr="69AD0A4D" w:rsidR="72144E69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 Proper 8, </w:t>
      </w:r>
      <w:r w:rsidRPr="69AD0A4D" w:rsidR="72144E6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10:30 a.m. </w:t>
      </w:r>
      <w:r w:rsidRPr="69AD0A4D" w:rsidR="1342283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Holy Eucharist: Rite II</w:t>
      </w:r>
    </w:p>
    <w:p w:rsidR="69AD0A4D" w:rsidP="69AD0A4D" w:rsidRDefault="69AD0A4D" w14:paraId="2BB75F82" w14:textId="4983EBC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77865C18" wp14:textId="50E1EBE0">
      <w:pPr>
        <w:spacing w:before="0" w:after="0" w:line="279" w:lineRule="auto"/>
        <w:ind w:left="0" w:right="0" w:firstLine="0"/>
        <w:jc w:val="left"/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July</w:t>
      </w:r>
      <w:r w:rsidRPr="69AD0A4D" w:rsidR="4BAE5CE5"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  <w:t xml:space="preserve"> 2026 </w:t>
      </w:r>
    </w:p>
    <w:p w:rsidR="69AD0A4D" w:rsidP="69AD0A4D" w:rsidRDefault="69AD0A4D" w14:paraId="63D9D0F0" w14:textId="1C2D326D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</w:p>
    <w:p w:rsidR="5372DCA4" w:rsidP="4A721BE5" w:rsidRDefault="5372DCA4" w14:paraId="63F3301A" w14:textId="6BA25F2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  <w:r w:rsidRPr="4A721BE5" w:rsidR="4C560759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 xml:space="preserve">Saturday, July 4, Independence Day, </w:t>
      </w:r>
      <w:r w:rsidRPr="4A721BE5" w:rsidR="4C560759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(National Day)</w:t>
      </w:r>
      <w:r w:rsidRPr="4A721BE5" w:rsidR="18E11FF8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, </w:t>
      </w:r>
      <w:r w:rsidRPr="4A721BE5" w:rsidR="18E11FF8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>1</w:t>
      </w:r>
      <w:r w:rsidRPr="4A721BE5" w:rsidR="0E164C9B">
        <w:rPr>
          <w:rFonts w:ascii="Bell MT" w:hAnsi="Bell MT" w:eastAsia="Bell MT" w:cs="Bell MT"/>
          <w:b w:val="1"/>
          <w:bCs w:val="1"/>
          <w:i w:val="0"/>
          <w:iCs w:val="0"/>
          <w:color w:val="auto"/>
          <w:sz w:val="24"/>
          <w:szCs w:val="24"/>
          <w:lang w:val="en-US"/>
        </w:rPr>
        <w:t xml:space="preserve"> p.m. </w:t>
      </w:r>
      <w:r w:rsidRPr="4A721BE5" w:rsidR="18E11FF8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Reading of the Declaration of </w:t>
      </w:r>
      <w:r w:rsidRPr="4A721BE5" w:rsidR="18E11FF8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Independence</w:t>
      </w:r>
      <w:r w:rsidRPr="4A721BE5" w:rsidR="183438F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, Patriotic Hymns &amp; Prayers</w:t>
      </w:r>
    </w:p>
    <w:p w:rsidR="631EB27B" w:rsidP="631EB27B" w:rsidRDefault="631EB27B" w14:paraId="0D7F12A0" w14:textId="3B61C21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</w:p>
    <w:p xmlns:wp14="http://schemas.microsoft.com/office/word/2010/wordml" w:rsidP="79B4D9E5" w14:paraId="0B8A1D6C" wp14:textId="758AF168">
      <w:pPr>
        <w:spacing w:before="0" w:after="0" w:line="279" w:lineRule="auto"/>
        <w:ind w:left="0" w:right="0" w:firstLine="0"/>
        <w:jc w:val="left"/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5, The Sixth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9,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79B4D9E5" w:rsidR="68BD7DAE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: Rite II</w:t>
      </w:r>
      <w:r w:rsidRPr="69AD0A4D" w:rsidR="251E4414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 xml:space="preserve">, </w:t>
      </w:r>
      <w:r w:rsidRPr="69AD0A4D" w:rsidR="251E4414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  <w:t>Gloria Jackson, soprano</w:t>
      </w:r>
    </w:p>
    <w:p w:rsidR="69AD0A4D" w:rsidP="69AD0A4D" w:rsidRDefault="69AD0A4D" w14:paraId="263E32F5" w14:textId="683B8F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6EA1D223" wp14:textId="46A9AA98">
      <w:pPr>
        <w:spacing w:before="0" w:after="0" w:line="279" w:lineRule="auto"/>
        <w:ind w:left="0" w:right="0" w:firstLine="0"/>
        <w:jc w:val="left"/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12, The Seventh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10,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1187B257" w:rsidR="1AAE793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w:rsidR="69AD0A4D" w:rsidP="69AD0A4D" w:rsidRDefault="69AD0A4D" w14:paraId="396A35D1" w14:textId="04B6122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007DA964" wp14:textId="3A8673F6">
      <w:pPr>
        <w:spacing w:before="0" w:after="0" w:line="279" w:lineRule="auto"/>
        <w:ind w:left="0" w:right="0" w:firstLine="0"/>
        <w:jc w:val="left"/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 19, The Eighth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11,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Eucharist</w:t>
      </w:r>
      <w:r w:rsidRPr="1187B257" w:rsidR="5499A173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w:rsidR="69AD0A4D" w:rsidP="69AD0A4D" w:rsidRDefault="69AD0A4D" w14:paraId="4ADEB69D" w14:textId="070F3D3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3BDB0BC9" wp14:textId="56DE98E8">
      <w:pPr>
        <w:spacing w:before="0" w:after="0" w:line="279" w:lineRule="auto"/>
        <w:ind w:left="0" w:right="0" w:firstLine="0"/>
        <w:jc w:val="left"/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July</w:t>
      </w:r>
      <w:r w:rsidRPr="79B4D9E5" w:rsidR="047F7DC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26, The Ninth Sunday after Pentecost,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12,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1187B257" w:rsidR="68EFB555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II</w:t>
      </w:r>
    </w:p>
    <w:p w:rsidR="69AD0A4D" w:rsidP="69AD0A4D" w:rsidRDefault="69AD0A4D" w14:paraId="5D4FC0F3" w14:textId="2DE0923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9AD0A4D" w:rsidP="69AD0A4D" w:rsidRDefault="69AD0A4D" w14:paraId="28071F7B" w14:textId="483D47B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69AD0A4D" w:rsidP="67E5A0C4" w:rsidRDefault="69AD0A4D" w14:paraId="1A99C264" w14:textId="0FBE098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w:rsidR="3A446FF4" w:rsidP="69AD0A4D" w:rsidRDefault="3A446FF4" w14:paraId="62418D8E" w14:textId="231A5A2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  <w:r w:rsidRPr="69AD0A4D" w:rsidR="3A446FF4"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  <w:t xml:space="preserve">THE MINISTRY OF MUSIC CALENDAR 2025-2026 </w:t>
      </w:r>
      <w:hyperlink r:id="Rbd323df343be4966">
        <w:r w:rsidRPr="69AD0A4D" w:rsidR="3A446FF4">
          <w:rPr>
            <w:rStyle w:val="Hyperlink"/>
            <w:rFonts w:ascii="Bell MT" w:hAnsi="Bell MT" w:eastAsia="Bell MT" w:cs="Bell MT"/>
            <w:b w:val="0"/>
            <w:bCs w:val="0"/>
            <w:color w:val="auto"/>
            <w:sz w:val="20"/>
            <w:szCs w:val="20"/>
          </w:rPr>
          <w:t>Music Ministry | Ministries | Pohick Episcopal Church</w:t>
        </w:r>
      </w:hyperlink>
    </w:p>
    <w:p w:rsidR="69AD0A4D" w:rsidP="69AD0A4D" w:rsidRDefault="69AD0A4D" w14:paraId="52AE5245" w14:textId="44B5042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w:rsidR="2E3C98C6" w:rsidP="69AD0A4D" w:rsidRDefault="2E3C98C6" w14:paraId="4D3C36F1" w14:textId="18657A2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</w:pPr>
      <w:r w:rsidRPr="69AD0A4D" w:rsidR="2E3C98C6">
        <w:rPr>
          <w:rFonts w:ascii="Bell MT" w:hAnsi="Bell MT" w:eastAsia="Bell MT" w:cs="Bell MT"/>
          <w:b w:val="1"/>
          <w:bCs w:val="1"/>
          <w:color w:val="auto"/>
          <w:sz w:val="32"/>
          <w:szCs w:val="32"/>
        </w:rPr>
        <w:t>August 2026</w:t>
      </w:r>
    </w:p>
    <w:p w:rsidR="69AD0A4D" w:rsidP="69AD0A4D" w:rsidRDefault="69AD0A4D" w14:paraId="360E5CF9" w14:textId="5485583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79B4D9E5" w14:paraId="1CF5DFB9" wp14:textId="0A7A18E1">
      <w:pPr>
        <w:spacing w:before="0" w:after="0" w:line="279" w:lineRule="auto"/>
        <w:ind w:left="0" w:right="0" w:firstLine="0"/>
        <w:jc w:val="left"/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2, The Tenth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13,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Eucharist</w:t>
      </w:r>
      <w:r w:rsidRPr="1187B257" w:rsidR="7D336046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: Rite One</w:t>
      </w:r>
    </w:p>
    <w:p w:rsidR="69AD0A4D" w:rsidP="69AD0A4D" w:rsidRDefault="69AD0A4D" w14:paraId="59DDA6E9" w14:textId="0222D9C4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1187B257" w14:paraId="55BEF896" wp14:textId="670C748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3A32BB2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9, The Eleventh Sunday after Pentecost, </w:t>
      </w:r>
      <w:r w:rsidRPr="79B4D9E5" w:rsidR="3A32BB25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14, </w:t>
      </w:r>
      <w:r w:rsidRPr="79B4D9E5" w:rsidR="3A32BB2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</w:t>
      </w:r>
      <w:r w:rsidRPr="1187B257" w:rsidR="2D19559A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w:rsidR="67E5A0C4" w:rsidP="67E5A0C4" w:rsidRDefault="67E5A0C4" w14:paraId="79FB74CB" w14:textId="0254CA7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</w:p>
    <w:p xmlns:wp14="http://schemas.microsoft.com/office/word/2010/wordml" w:rsidP="1187B257" w14:paraId="25905578" wp14:textId="3A251DAD">
      <w:pPr>
        <w:pStyle w:val="Normal"/>
        <w:spacing w:before="0" w:after="0" w:line="279" w:lineRule="auto"/>
        <w:ind w:left="0" w:right="0" w:firstLine="0"/>
        <w:jc w:val="left"/>
      </w:pPr>
      <w:r w:rsidRPr="79B4D9E5" w:rsidR="3A32BB2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16, The Twelfth Sunday after Pentecost,</w:t>
      </w:r>
      <w:r w:rsidRPr="79B4D9E5" w:rsidR="3A32BB2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3A32BB25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15, </w:t>
      </w:r>
      <w:r w:rsidRPr="79B4D9E5" w:rsidR="3A32BB2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10:30 a.m. Holy </w:t>
      </w:r>
      <w:r w:rsidRPr="1187B257" w:rsidR="5AB4A1ED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w:rsidR="67E5A0C4" w:rsidP="67E5A0C4" w:rsidRDefault="67E5A0C4" w14:paraId="6795EBB4" w14:textId="704EDDDF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</w:pPr>
    </w:p>
    <w:p w:rsidR="4ECEBEF8" w:rsidP="67E5A0C4" w:rsidRDefault="4ECEBEF8" w14:paraId="27054404" w14:textId="4AA84553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olor w:val="auto"/>
          <w:sz w:val="24"/>
          <w:szCs w:val="24"/>
          <w:lang w:val="en-US"/>
        </w:rPr>
      </w:pPr>
      <w:r w:rsidRPr="67E5A0C4" w:rsidR="4ECEBEF8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>P</w:t>
      </w:r>
      <w:r w:rsidRPr="67E5A0C4" w:rsidR="4ECEBEF8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ohick Ministry of Music registration of participants for 2026-27 begins: August16th to </w:t>
      </w:r>
      <w:r w:rsidRPr="67E5A0C4" w:rsidR="1C8A28FC">
        <w:rPr>
          <w:rFonts w:ascii="Bell MT" w:hAnsi="Bell MT" w:eastAsia="Bell MT" w:cs="Bell MT"/>
          <w:b w:val="0"/>
          <w:bCs w:val="0"/>
          <w:i w:val="1"/>
          <w:iCs w:val="1"/>
          <w:color w:val="auto"/>
          <w:sz w:val="24"/>
          <w:szCs w:val="24"/>
          <w:lang w:val="en-US"/>
        </w:rPr>
        <w:t xml:space="preserve">September 6th: </w:t>
      </w:r>
      <w:hyperlink r:id="R5c5eaccd658a4202">
        <w:r w:rsidRPr="67E5A0C4" w:rsidR="1C8A28FC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sz w:val="24"/>
            <w:szCs w:val="24"/>
            <w:lang w:val="en-US"/>
          </w:rPr>
          <w:t>Music@Pohick.org</w:t>
        </w:r>
      </w:hyperlink>
    </w:p>
    <w:p xmlns:wp14="http://schemas.microsoft.com/office/word/2010/wordml" w:rsidP="1187B257" w14:paraId="3ED13EB2" wp14:textId="23C99B18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</w:pPr>
      <w:r w:rsidRPr="79B4D9E5" w:rsidR="3A32BB2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Sunday, August 23, The Thirteenth Sunday after Pentecost,</w:t>
      </w:r>
      <w:r w:rsidRPr="79B4D9E5" w:rsidR="3A32BB2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</w:t>
      </w:r>
      <w:r w:rsidRPr="79B4D9E5" w:rsidR="3A32BB25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</w:rPr>
        <w:t xml:space="preserve">Proper 16,</w:t>
      </w:r>
      <w:r w:rsidRPr="79B4D9E5" w:rsidR="3A32BB25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</w:rPr>
        <w:t xml:space="preserve"> 10:30 a.m. Holy </w:t>
      </w:r>
      <w:r w:rsidRPr="1187B257" w:rsidR="08664E26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w:rsidR="67E5A0C4" w:rsidP="67E5A0C4" w:rsidRDefault="67E5A0C4" w14:paraId="3B48BEC1" w14:textId="643EF42B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xmlns:wp14="http://schemas.microsoft.com/office/word/2010/wordml" w:rsidP="69FA4ED2" wp14:textId="1BAF8A48" w14:paraId="064C177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August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30,</w:t>
      </w:r>
      <w:r w:rsidRPr="79B4D9E5" w:rsidR="536578CC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The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Fourteenth Sunday after Pentecost, </w:t>
      </w:r>
      <w:r w:rsidRPr="79B4D9E5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17,</w:t>
      </w: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10:30 a.m. Holy </w:t>
      </w:r>
      <w:r w:rsidRPr="1187B257" w:rsidR="35943AC2">
        <w:rPr>
          <w:rFonts w:ascii="Bell MT" w:hAnsi="Bell MT" w:eastAsia="Bell MT" w:cs="Bell MT"/>
          <w:b w:val="1"/>
          <w:bCs w:val="1"/>
          <w:color w:val="auto"/>
          <w:sz w:val="24"/>
          <w:szCs w:val="24"/>
        </w:rPr>
        <w:t>Eucharist: Rite One</w:t>
      </w:r>
    </w:p>
    <w:p w:rsidR="69FA4ED2" w:rsidP="69FA4ED2" w:rsidRDefault="69FA4ED2" w14:paraId="77363735" w14:textId="27D0FE8F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color w:val="auto"/>
          <w:sz w:val="20"/>
          <w:szCs w:val="20"/>
        </w:rPr>
      </w:pPr>
    </w:p>
    <w:p xmlns:wp14="http://schemas.microsoft.com/office/word/2010/wordml" w:rsidP="79B4D9E5" wp14:textId="48DFC0A4" w14:paraId="2A9A1F5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32"/>
          <w:szCs w:val="32"/>
          <w:shd w:val="clear" w:fill="auto"/>
        </w:rPr>
        <w:t xml:space="preserve">September 2026</w:t>
      </w:r>
    </w:p>
    <w:p xmlns:wp14="http://schemas.microsoft.com/office/word/2010/wordml" w:rsidP="79B4D9E5" w14:paraId="16159EDC" wp14:textId="680FEDD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0"/>
          <w:szCs w:val="20"/>
        </w:rPr>
      </w:pPr>
    </w:p>
    <w:p xmlns:wp14="http://schemas.microsoft.com/office/word/2010/wordml" w:rsidP="1187B257" w14:paraId="6595FB4F" wp14:textId="18BFB540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</w:pP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6, The Fifteenth Sunday after Pentecost,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72144E69">
        <w:rPr>
          <w:rFonts w:ascii="Bell MT" w:hAnsi="Bell MT" w:eastAsia="Bell MT" w:cs="Bell MT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18,</w:t>
      </w:r>
      <w:r w:rsidRPr="1187B257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10:30 a.m. Holy </w:t>
      </w:r>
      <w:r w:rsidRPr="1187B257" w:rsidR="34ED692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Eucharist</w:t>
      </w:r>
      <w:r w:rsidRPr="1187B257" w:rsidR="34ED6923"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  <w:t>: Rite One</w:t>
      </w:r>
    </w:p>
    <w:p w:rsidR="1187B257" w:rsidP="1187B257" w:rsidRDefault="1187B257" w14:paraId="07118578" w14:textId="114F51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color w:val="auto"/>
          <w:sz w:val="24"/>
          <w:szCs w:val="24"/>
          <w:lang w:val="en-US"/>
        </w:rPr>
      </w:pPr>
    </w:p>
    <w:p w:rsidR="49AD10E4" w:rsidP="79B4D9E5" w:rsidRDefault="49AD10E4" w14:paraId="0C6BA95B" w14:textId="26E6DC1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79B4D9E5" w:rsidR="49AD10E4"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  <w:t>Music rehearsals resume after Labor Day, September 7</w:t>
      </w:r>
    </w:p>
    <w:p w:rsidR="0FAB50C9" w:rsidP="79B4D9E5" w:rsidRDefault="0FAB50C9" w14:paraId="24B4E908" w14:textId="49AF586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69AD0A4D" w14:paraId="758E1D10" wp14:textId="3735A58C">
      <w:pPr>
        <w:numPr>
          <w:ilvl w:val="0"/>
          <w:numId w:val="97"/>
        </w:num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Thursday, September 10, </w:t>
      </w:r>
      <w:r w:rsidRPr="69AD0A4D" w:rsidR="65229EF3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5:30-6:15 p.m. Youth Choir, 6:15-7:15 p.m. Handbells, 7:30-</w:t>
      </w:r>
      <w:r w:rsidRPr="69AD0A4D" w:rsidR="1F810EB2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</w:rPr>
        <w:t xml:space="preserve">9:00 p.m. Choir</w:t>
      </w:r>
    </w:p>
    <w:p w:rsidR="69AD0A4D" w:rsidP="69AD0A4D" w:rsidRDefault="69AD0A4D" w14:paraId="3E819F6F" w14:textId="51BCDE05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</w:p>
    <w:p xmlns:wp14="http://schemas.microsoft.com/office/word/2010/wordml" w:rsidP="1187B257" w14:paraId="160424A1" wp14:textId="4C703857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Sunday, September 13, The Sixteenth Sunday after Pentecost, 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Proper 19, 9:45 a.m., </w:t>
      </w:r>
      <w:r w:rsidRPr="0F99D0A6" w:rsidR="6431DF0D">
        <w:rPr>
          <w:rFonts w:ascii="Bell MT" w:hAnsi="Bell MT" w:eastAsia="Bell MT" w:cs="Bell MT"/>
          <w:color w:val="auto"/>
          <w:sz w:val="24"/>
          <w:szCs w:val="24"/>
          <w:lang w:val="en-US"/>
        </w:rPr>
        <w:t xml:space="preserve">all </w:t>
      </w:r>
      <w:r w:rsidRPr="1187B257" w:rsidR="6431DF0D"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  <w:t>choir meet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10:30 a.m. </w:t>
      </w:r>
      <w:r w:rsidRPr="0F99D0A6" w:rsidR="512FAA62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Choral 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Holy Eucharist</w:t>
      </w:r>
      <w:r w:rsidRPr="0F99D0A6" w:rsidR="4DE7463D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: Rite II</w:t>
      </w:r>
      <w:r w:rsidRPr="0F99D0A6" w:rsidR="72144E69">
        <w:rPr>
          <w:rFonts w:ascii="Bell MT" w:hAnsi="Bell MT" w:eastAsia="Bell MT" w:cs="Bell MT"/>
          <w:b w:val="1"/>
          <w:b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</w:t>
      </w:r>
      <w:r w:rsidRPr="0F99D0A6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  <w:r w:rsidRPr="1187B257" w:rsidR="2863711E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Choir, </w:t>
      </w:r>
      <w:r w:rsidRPr="1187B257" w:rsidR="712ADDD6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Youth Choir</w:t>
      </w:r>
      <w:r w:rsidRPr="1187B257" w:rsidR="1612734F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, Ministry of Music registration</w:t>
      </w:r>
      <w:r w:rsidRPr="1187B257" w:rsidR="72144E69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</w:t>
      </w:r>
    </w:p>
    <w:p w:rsidR="69AD0A4D" w:rsidP="26C69D37" w:rsidRDefault="69AD0A4D" w14:paraId="61E95DC0" w14:textId="3CE79871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02E97286" w:rsidP="6D235AD8" w:rsidRDefault="02E97286" w14:paraId="13A938C0" w14:textId="696CF587" w14:noSpellErr="1">
      <w:pPr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The 2026-2027 Ministry of Music Calendar will be available September 1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vertAlign w:val="superscript"/>
          <w:lang w:val="en-US"/>
        </w:rPr>
        <w:t>st</w:t>
      </w:r>
      <w:r w:rsidRPr="6D235AD8" w:rsidR="02E9728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, 2026</w:t>
      </w:r>
    </w:p>
    <w:p w:rsidR="5A011F48" w:rsidP="6E5C87FC" w:rsidRDefault="5A011F48" w14:paraId="5E2D5A9A" w14:textId="6CDEC043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6E5C87FC" w:rsidP="69AD0A4D" w:rsidRDefault="6E5C87FC" w14:paraId="11D113D6" w14:textId="554FB5EB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</w:pPr>
      <w:r w:rsidRPr="69AD0A4D" w:rsidR="4B23CD3D"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  <w:t>Ronald Butts Boehmer, Minister of Music</w:t>
      </w:r>
    </w:p>
    <w:p w:rsidR="4B23CD3D" w:rsidP="69AD0A4D" w:rsidRDefault="4B23CD3D" w14:paraId="3B6567FD" w14:textId="434EDAF2">
      <w:pPr>
        <w:pStyle w:val="Normal"/>
        <w:spacing w:before="0" w:after="0" w:line="279" w:lineRule="auto"/>
        <w:ind w:left="0" w:right="0" w:firstLine="0"/>
        <w:jc w:val="center"/>
      </w:pPr>
      <w:r w:rsidRPr="69AD0A4D" w:rsidR="4B23CD3D">
        <w:rPr>
          <w:rFonts w:ascii="Bell MT" w:hAnsi="Bell MT" w:eastAsia="Bell MT" w:cs="Bell MT"/>
          <w:i w:val="0"/>
          <w:iCs w:val="0"/>
          <w:color w:val="auto"/>
          <w:sz w:val="24"/>
          <w:szCs w:val="24"/>
        </w:rPr>
        <w:t>The Reverend Daniel M. Cenci, Priest-In-Charge</w:t>
      </w:r>
    </w:p>
    <w:p w:rsidR="75B1EA8C" w:rsidP="75B1EA8C" w:rsidRDefault="75B1EA8C" w14:paraId="0EA7A2CE" w14:textId="38C93E2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72D1B2AD" w14:textId="7FC3443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7A114BD1" w14:textId="675FC61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CC309D1" w14:textId="7D772199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B91A138" w14:textId="615A440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3C515DD" w14:textId="6447759D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92E69A4" w14:textId="4E3605F8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172846A" w14:textId="6094C4AB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2733369" w14:textId="436C6B05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3513F35B" w14:textId="5FDD91B5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44BD7891" w14:textId="1BD09B8A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146E4AE4" w14:textId="0F379148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15D32D2B" w14:textId="4AA50761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5B1EA8C" w:rsidP="75B1EA8C" w:rsidRDefault="75B1EA8C" w14:paraId="6B882605" w14:textId="6F3DAB1C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w:rsidR="79B4D9E5" w:rsidP="79B4D9E5" w:rsidRDefault="79B4D9E5" w14:paraId="7A52E037" w14:textId="0B8C38BB">
      <w:pPr>
        <w:pStyle w:val="Normal"/>
        <w:spacing w:before="0" w:after="0" w:line="279" w:lineRule="auto"/>
        <w:ind w:left="0" w:right="0" w:firstLine="0"/>
        <w:jc w:val="right"/>
        <w:rPr>
          <w:rFonts w:ascii="Bell MT" w:hAnsi="Bell MT" w:eastAsia="Bell MT" w:cs="Bell MT"/>
          <w:i w:val="1"/>
          <w:iCs w:val="1"/>
          <w:color w:val="auto"/>
          <w:sz w:val="24"/>
          <w:szCs w:val="24"/>
        </w:rPr>
      </w:pPr>
    </w:p>
    <w:p xmlns:wp14="http://schemas.microsoft.com/office/word/2010/wordml" w:rsidP="79B4D9E5" w14:paraId="1672DDC8" wp14:textId="4219D854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</w:pPr>
      <w:hyperlink r:id="R0f89fe258de841d9">
        <w:r w:rsidRPr="79B4D9E5" w:rsidR="794B27F6">
          <w:rPr>
            <w:rStyle w:val="Hyperlink"/>
            <w:rFonts w:ascii="Bell MT" w:hAnsi="Bell MT" w:eastAsia="Bell MT" w:cs="Bell MT"/>
            <w:color w:val="auto"/>
            <w:sz w:val="24"/>
            <w:szCs w:val="24"/>
          </w:rPr>
          <w:t>Music Ministry | Ministries | Pohick Episcopal Church</w:t>
        </w:r>
      </w:hyperlink>
    </w:p>
    <w:p xmlns:wp14="http://schemas.microsoft.com/office/word/2010/wordml" w:rsidP="79B4D9E5" w14:paraId="502BB636" wp14:textId="18F0D7E6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spacing w:val="0"/>
          <w:position w:val="0"/>
          <w:sz w:val="24"/>
          <w:szCs w:val="24"/>
          <w:shd w:val="clear" w:fill="auto"/>
        </w:rPr>
      </w:pPr>
      <w:r w:rsidRPr="79B4D9E5" w:rsidR="794B27F6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S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>eptember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4, 2025 -</w:t>
      </w:r>
      <w:r w:rsidRPr="79B4D9E5" w:rsidR="4559DE05">
        <w:rPr>
          <w:rFonts w:ascii="Bell MT" w:hAnsi="Bell MT" w:eastAsia="Bell MT" w:cs="Bell MT"/>
          <w:i w:val="1"/>
          <w:iCs w:val="1"/>
          <w:color w:val="auto"/>
          <w:sz w:val="24"/>
          <w:szCs w:val="24"/>
          <w:lang w:val="en-US"/>
        </w:rPr>
        <w:t xml:space="preserve"> </w:t>
      </w:r>
      <w:r w:rsidRPr="79B4D9E5" w:rsidR="6563BCD2">
        <w:rPr>
          <w:rFonts w:ascii="Bell MT" w:hAnsi="Bell MT" w:eastAsia="Bell MT" w:cs="Bell MT"/>
          <w:i w:val="1"/>
          <w:iCs w:val="1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Pohick Church Ministry of Music</w:t>
      </w:r>
    </w:p>
    <w:p w:rsidR="0FAB50C9" w:rsidP="75B1EA8C" w:rsidRDefault="0FAB50C9" w14:paraId="49E87754" w14:textId="4D15535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hyperlink r:id="R736f4ae8bba24f15">
        <w:r w:rsidRPr="75B1EA8C" w:rsidR="7307A0A1">
          <w:rPr>
            <w:rStyle w:val="Hyperlink"/>
            <w:rFonts w:ascii="Bell MT" w:hAnsi="Bell MT" w:eastAsia="Bell MT" w:cs="Bell MT"/>
            <w:i w:val="0"/>
            <w:iCs w:val="0"/>
            <w:color w:val="auto"/>
            <w:sz w:val="24"/>
            <w:szCs w:val="24"/>
            <w:lang w:val="en-US"/>
          </w:rPr>
          <w:t>music@pohick.org</w:t>
        </w:r>
      </w:hyperlink>
    </w:p>
    <w:p xmlns:wp14="http://schemas.microsoft.com/office/word/2010/wordml" w:rsidP="75B1EA8C" wp14:textId="66D8A35E" w14:paraId="324DF13F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i w:val="0"/>
          <w:iCs w:val="0"/>
          <w:color w:val="auto"/>
          <w:sz w:val="24"/>
          <w:szCs w:val="24"/>
          <w:lang w:val="en-US"/>
        </w:rPr>
      </w:pP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R</w:t>
      </w: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onald</w:t>
      </w:r>
      <w:r w:rsidRPr="75B1EA8C" w:rsidR="75723D37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 Butts Boehmer, Minister of </w:t>
      </w:r>
      <w:r w:rsidRPr="75B1EA8C" w:rsidR="42B068BC">
        <w:rPr>
          <w:rFonts w:ascii="Bell MT" w:hAnsi="Bell MT" w:eastAsia="Bell MT" w:cs="Bell MT"/>
          <w:i w:val="0"/>
          <w:iCs w:val="0"/>
          <w:color w:val="auto"/>
          <w:spacing w:val="0"/>
          <w:position w:val="0"/>
          <w:sz w:val="24"/>
          <w:szCs w:val="24"/>
          <w:shd w:val="clear" w:fill="auto"/>
          <w:lang w:val="en-US"/>
        </w:rPr>
        <w:t xml:space="preserve">Music</w:t>
      </w:r>
    </w:p>
    <w:p xmlns:wp14="http://schemas.microsoft.com/office/word/2010/wordml" w:rsidP="79B4D9E5" w14:paraId="3CEC99C2" wp14:textId="77777777">
      <w:pPr>
        <w:pStyle w:val="Normal"/>
        <w:spacing w:before="0" w:after="0" w:line="279" w:lineRule="auto"/>
        <w:ind w:left="0" w:right="0" w:firstLine="0"/>
        <w:jc w:val="center"/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</w:pPr>
      <w:r w:rsidRPr="79B4D9E5" w:rsidR="72144E69">
        <w:rPr>
          <w:rFonts w:ascii="Bell MT" w:hAnsi="Bell MT" w:eastAsia="Bell MT" w:cs="Bell MT"/>
          <w:color w:val="auto"/>
          <w:spacing w:val="0"/>
          <w:position w:val="0"/>
          <w:sz w:val="24"/>
          <w:szCs w:val="24"/>
          <w:shd w:val="clear" w:fill="auto"/>
        </w:rPr>
        <w:t xml:space="preserve">The Reverend Daniel Cenci, Priest-in-Charge, Pohick Church</w:t>
      </w:r>
    </w:p>
    <w:sectPr>
      <w:pgMar w:top="1440" w:right="1440" w:bottom="1440" w:left="1440"/>
      <w:pgSz w:w="12240" w:h="15840" w:orient="portrait"/>
      <w:cols w:num="1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2FAxEy6Z" int2:invalidationBookmarkName="" int2:hashCode="nBEegAvWtwmqE7" int2:id="p3VMHW1L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68">
    <w:nsid w:val="6752f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7">
    <w:nsid w:val="40f187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6">
    <w:nsid w:val="75f3d7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5">
    <w:nsid w:val="73470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4">
    <w:nsid w:val="4d41f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3">
    <w:nsid w:val="4987f4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2">
    <w:nsid w:val="56baa4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1">
    <w:nsid w:val="6b9c4d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0">
    <w:nsid w:val="71245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9">
    <w:nsid w:val="58629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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8">
    <w:nsid w:val="374330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7">
    <w:nsid w:val="6e7d2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6">
    <w:nsid w:val="517a9e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5">
    <w:nsid w:val="230bc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4">
    <w:nsid w:val="66bbf9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3">
    <w:nsid w:val="2f2839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0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34cedef5"/>
  </w:abstractNum>
  <w:abstractNum w:abstractNumId="6">
    <w:lvl w:ilvl="0">
      <w:start w:val="1"/>
      <w:numFmt w:val="bullet"/>
      <w:lvlText w:val="•"/>
    </w:lvl>
    <w:nsid w:val="296d077e"/>
  </w:abstractNum>
  <w:abstractNum w:abstractNumId="12">
    <w:lvl w:ilvl="0">
      <w:start w:val="1"/>
      <w:numFmt w:val="bullet"/>
      <w:lvlText w:val="•"/>
    </w:lvl>
    <w:nsid w:val="3d24ac68"/>
  </w:abstractNum>
  <w:abstractNum w:abstractNumId="18">
    <w:lvl w:ilvl="0">
      <w:start w:val="1"/>
      <w:numFmt w:val="bullet"/>
      <w:lvlText w:val="•"/>
    </w:lvl>
    <w:nsid w:val="2e74748f"/>
  </w:abstractNum>
  <w:abstractNum w:abstractNumId="24">
    <w:lvl w:ilvl="0">
      <w:start w:val="1"/>
      <w:numFmt w:val="bullet"/>
      <w:lvlText w:val="•"/>
    </w:lvl>
    <w:nsid w:val="7d7ea5a1"/>
  </w:abstractNum>
  <w:abstractNum w:abstractNumId="30">
    <w:lvl w:ilvl="0">
      <w:start w:val="1"/>
      <w:numFmt w:val="bullet"/>
      <w:lvlText w:val="•"/>
    </w:lvl>
    <w:nsid w:val="67edb018"/>
  </w:abstractNum>
  <w:abstractNum w:abstractNumId="36">
    <w:lvl w:ilvl="0">
      <w:start w:val="1"/>
      <w:numFmt w:val="bullet"/>
      <w:lvlText w:val="•"/>
    </w:lvl>
    <w:nsid w:val="69a9e225"/>
  </w:abstractNum>
  <w:abstractNum w:abstractNumId="42">
    <w:lvl w:ilvl="0">
      <w:start w:val="1"/>
      <w:numFmt w:val="bullet"/>
      <w:lvlText w:val="•"/>
    </w:lvl>
    <w:nsid w:val="3fcc5ecb"/>
  </w:abstractNum>
  <w:abstractNum w:abstractNumId="48">
    <w:lvl w:ilvl="0">
      <w:start w:val="1"/>
      <w:numFmt w:val="bullet"/>
      <w:lvlText w:val="•"/>
    </w:lvl>
    <w:nsid w:val="5e9459f7"/>
  </w:abstractNum>
  <w:abstractNum w:abstractNumId="54">
    <w:lvl w:ilvl="0">
      <w:start w:val="1"/>
      <w:numFmt w:val="bullet"/>
      <w:lvlText w:val="•"/>
    </w:lvl>
    <w:nsid w:val="6d504c1b"/>
  </w:abstractNum>
  <w:abstractNum w:abstractNumId="60">
    <w:lvl w:ilvl="0">
      <w:start w:val="1"/>
      <w:numFmt w:val="bullet"/>
      <w:lvlText w:val="•"/>
    </w:lvl>
    <w:nsid w:val="37297bb5"/>
  </w:abstractNum>
  <w:abstractNum w:abstractNumId="66">
    <w:lvl w:ilvl="0">
      <w:start w:val="1"/>
      <w:numFmt w:val="bullet"/>
      <w:lvlText w:val="•"/>
    </w:lvl>
    <w:nsid w:val="6d9a3c5b"/>
  </w:abstractNum>
  <w:abstractNum w:abstractNumId="72">
    <w:lvl w:ilvl="0">
      <w:start w:val="1"/>
      <w:numFmt w:val="bullet"/>
      <w:lvlText w:val="•"/>
    </w:lvl>
    <w:nsid w:val="73a528b7"/>
  </w:abstractNum>
  <w:abstractNum w:abstractNumId="78">
    <w:lvl w:ilvl="0">
      <w:start w:val="1"/>
      <w:numFmt w:val="bullet"/>
      <w:lvlText w:val="•"/>
    </w:lvl>
    <w:nsid w:val="68d18249"/>
  </w:abstractNum>
  <w:abstractNum w:abstractNumId="84">
    <w:lvl w:ilvl="0">
      <w:start w:val="1"/>
      <w:numFmt w:val="bullet"/>
      <w:lvlText w:val="•"/>
    </w:lvl>
    <w:nsid w:val="2758e369"/>
  </w:abstractNum>
  <w:abstractNum w:abstractNumId="90">
    <w:lvl w:ilvl="0">
      <w:start w:val="1"/>
      <w:numFmt w:val="bullet"/>
      <w:lvlText w:val="•"/>
    </w:lvl>
    <w:nsid w:val="7f2a7342"/>
  </w:abstractNum>
  <w:abstractNum w:abstractNumId="96">
    <w:lvl w:ilvl="0">
      <w:start w:val="1"/>
      <w:numFmt w:val="bullet"/>
      <w:lvlText w:val="•"/>
    </w:lvl>
    <w:nsid w:val="d19befe"/>
  </w:abstractNum>
  <w:abstractNum w:abstractNumId="102">
    <w:lvl w:ilvl="0">
      <w:start w:val="1"/>
      <w:numFmt w:val="bullet"/>
      <w:lvlText w:val="•"/>
    </w:lvl>
    <w:nsid w:val="20e7fab7"/>
  </w:abstractNum>
  <w:abstractNum w:abstractNumId="108">
    <w:lvl w:ilvl="0">
      <w:start w:val="1"/>
      <w:numFmt w:val="bullet"/>
      <w:lvlText w:val="•"/>
    </w:lvl>
    <w:nsid w:val="45d2a7db"/>
  </w:abstractNum>
  <w:abstractNum w:abstractNumId="114">
    <w:lvl w:ilvl="0">
      <w:start w:val="1"/>
      <w:numFmt w:val="bullet"/>
      <w:lvlText w:val="•"/>
    </w:lvl>
    <w:nsid w:val="f654268"/>
  </w:abstractNum>
  <w:abstractNum w:abstractNumId="120">
    <w:lvl w:ilvl="0">
      <w:start w:val="1"/>
      <w:numFmt w:val="bullet"/>
      <w:lvlText w:val="•"/>
    </w:lvl>
    <w:nsid w:val="6ce2341d"/>
  </w:abstractNum>
  <w:abstractNum w:abstractNumId="126">
    <w:lvl w:ilvl="0">
      <w:start w:val="1"/>
      <w:numFmt w:val="bullet"/>
      <w:lvlText w:val="•"/>
    </w:lvl>
    <w:nsid w:val="2e7c1cfa"/>
  </w:abstractNum>
  <w:abstractNum w:abstractNumId="132">
    <w:lvl w:ilvl="0">
      <w:start w:val="1"/>
      <w:numFmt w:val="bullet"/>
      <w:lvlText w:val="•"/>
    </w:lvl>
    <w:nsid w:val="209c5e55"/>
  </w:abstractNum>
  <w:abstractNum w:abstractNumId="138">
    <w:lvl w:ilvl="0">
      <w:start w:val="1"/>
      <w:numFmt w:val="bullet"/>
      <w:lvlText w:val="•"/>
    </w:lvl>
    <w:nsid w:val="23fb8693"/>
  </w:abstractNum>
  <w:abstractNum w:abstractNumId="144">
    <w:lvl w:ilvl="0">
      <w:start w:val="1"/>
      <w:numFmt w:val="bullet"/>
      <w:lvlText w:val="•"/>
    </w:lvl>
    <w:nsid w:val="6baa65a6"/>
  </w:abstractNum>
  <w:abstractNum w:abstractNumId="150">
    <w:lvl w:ilvl="0">
      <w:start w:val="1"/>
      <w:numFmt w:val="bullet"/>
      <w:lvlText w:val="•"/>
    </w:lvl>
    <w:nsid w:val="2ad08a98"/>
  </w:abstractNum>
  <w:abstractNum w:abstractNumId="156">
    <w:lvl w:ilvl="0">
      <w:start w:val="1"/>
      <w:numFmt w:val="bullet"/>
      <w:lvlText w:val="•"/>
    </w:lvl>
    <w:nsid w:val="55dbbdb"/>
  </w:abstractNum>
  <w:abstractNum w:abstractNumId="162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c0561a3"/>
  </w:abstractNum>
  <w:abstractNum w:abstractNumId="168">
    <w:lvl w:ilvl="0">
      <w:start w:val="1"/>
      <w:numFmt w:val="bullet"/>
      <w:lvlText w:val=""/>
      <w:lvlJc w:val="left"/>
      <w:pPr>
        <w:ind/>
      </w:pPr>
      <w:rPr>
        <w:rFonts w:hint="default" w:ascii="Symbol" w:hAnsi="Symbol"/>
      </w:rPr>
    </w:lvl>
    <w:nsid w:val="18e1f502"/>
  </w:abstractNum>
  <w:abstractNum w:abstractNumId="174">
    <w:lvl w:ilvl="0">
      <w:start w:val="1"/>
      <w:numFmt w:val="bullet"/>
      <w:lvlText w:val="•"/>
    </w:lvl>
    <w:nsid w:val="3e207c58"/>
  </w:abstractNum>
  <w:abstractNum w:abstractNumId="180">
    <w:lvl w:ilvl="0">
      <w:start w:val="1"/>
      <w:numFmt w:val="bullet"/>
      <w:lvlText w:val="•"/>
    </w:lvl>
    <w:nsid w:val="37078309"/>
  </w:abstractNum>
  <w:abstractNum w:abstractNumId="186">
    <w:lvl w:ilvl="0">
      <w:start w:val="1"/>
      <w:numFmt w:val="bullet"/>
      <w:lvlText w:val="•"/>
    </w:lvl>
    <w:nsid w:val="7a8630ee"/>
  </w:abstractNum>
  <w:abstractNum w:abstractNumId="192">
    <w:lvl w:ilvl="0">
      <w:start w:val="1"/>
      <w:numFmt w:val="bullet"/>
      <w:lvlText w:val="•"/>
    </w:lvl>
    <w:nsid w:val="42bd3bf3"/>
  </w:abstractNum>
  <w:abstractNum w:abstractNumId="198">
    <w:lvl w:ilvl="0">
      <w:start w:val="1"/>
      <w:numFmt w:val="bullet"/>
      <w:lvlText w:val="•"/>
    </w:lvl>
    <w:nsid w:val="5cf6375a"/>
  </w:abstractNum>
  <w:abstractNum w:abstractNumId="204">
    <w:lvl w:ilvl="0">
      <w:start w:val="1"/>
      <w:numFmt w:val="bullet"/>
      <w:lvlText w:val="•"/>
    </w:lvl>
    <w:nsid w:val="3785e4bd"/>
  </w:abstractNum>
  <w:abstractNum w:abstractNumId="210">
    <w:lvl w:ilvl="0">
      <w:start w:val="1"/>
      <w:numFmt w:val="bullet"/>
      <w:lvlText w:val="•"/>
    </w:lvl>
    <w:nsid w:val="54fd179e"/>
  </w:abstractNum>
  <w:abstractNum w:abstractNumId="216">
    <w:lvl w:ilvl="0">
      <w:start w:val="1"/>
      <w:numFmt w:val="bullet"/>
      <w:lvlText w:val="•"/>
    </w:lvl>
    <w:nsid w:val="673287f0"/>
  </w:abstractNum>
  <w:abstractNum w:abstractNumId="222">
    <w:lvl w:ilvl="0">
      <w:start w:val="1"/>
      <w:numFmt w:val="bullet"/>
      <w:lvlText w:val="•"/>
    </w:lvl>
    <w:nsid w:val="3ef2a264"/>
  </w:abstractNum>
  <w:abstractNum w:abstractNumId="228">
    <w:lvl w:ilvl="0">
      <w:start w:val="1"/>
      <w:numFmt w:val="bullet"/>
      <w:lvlText w:val="•"/>
    </w:lvl>
    <w:nsid w:val="a336769"/>
  </w:abstractNum>
  <w:abstractNum w:abstractNumId="234">
    <w:lvl w:ilvl="0">
      <w:start w:val="1"/>
      <w:numFmt w:val="bullet"/>
      <w:lvlText w:val="•"/>
    </w:lvl>
    <w:nsid w:val="69e7356f"/>
  </w:abstractNum>
  <w:abstractNum w:abstractNumId="240">
    <w:lvl w:ilvl="0">
      <w:start w:val="1"/>
      <w:numFmt w:val="bullet"/>
      <w:lvlText w:val="•"/>
    </w:lvl>
    <w:nsid w:val="61baa2fc"/>
  </w:abstractNum>
  <w:abstractNum w:abstractNumId="246">
    <w:lvl w:ilvl="0">
      <w:start w:val="1"/>
      <w:numFmt w:val="bullet"/>
      <w:lvlText w:val="•"/>
    </w:lvl>
    <w:nsid w:val="521412a"/>
  </w:abstractNum>
  <w:abstractNum w:abstractNumId="252">
    <w:lvl w:ilvl="0">
      <w:start w:val="1"/>
      <w:numFmt w:val="bullet"/>
      <w:lvlText w:val="•"/>
    </w:lvl>
    <w:nsid w:val="7a113b08"/>
  </w:abstractNum>
  <w:num w:numId="113">
    <w:abstractNumId w:val="268"/>
  </w:num>
  <w:num w:numId="112">
    <w:abstractNumId w:val="267"/>
  </w:num>
  <w:num w:numId="111">
    <w:abstractNumId w:val="266"/>
  </w:num>
  <w:num w:numId="110">
    <w:abstractNumId w:val="265"/>
  </w:num>
  <w:num w:numId="109">
    <w:abstractNumId w:val="264"/>
  </w:num>
  <w:num w:numId="108">
    <w:abstractNumId w:val="263"/>
  </w:num>
  <w:num w:numId="107">
    <w:abstractNumId w:val="262"/>
  </w:num>
  <w:num w:numId="106">
    <w:abstractNumId w:val="261"/>
  </w:num>
  <w:num w:numId="105">
    <w:abstractNumId w:val="260"/>
  </w:num>
  <w:num w:numId="104">
    <w:abstractNumId w:val="259"/>
  </w:num>
  <w:num w:numId="103">
    <w:abstractNumId w:val="258"/>
  </w:num>
  <w:num w:numId="102">
    <w:abstractNumId w:val="257"/>
  </w:num>
  <w:num w:numId="101">
    <w:abstractNumId w:val="256"/>
  </w:num>
  <w:num w:numId="100">
    <w:abstractNumId w:val="255"/>
  </w:num>
  <w:num w:numId="99">
    <w:abstractNumId w:val="254"/>
  </w:num>
  <w:num w:numId="98">
    <w:abstractNumId w:val="253"/>
  </w:num>
  <w:num w:numId="2">
    <w:abstractNumId w:val="252"/>
  </w:num>
  <w:num w:numId="6">
    <w:abstractNumId w:val="246"/>
  </w:num>
  <w:num w:numId="8">
    <w:abstractNumId w:val="240"/>
  </w:num>
  <w:num w:numId="10">
    <w:abstractNumId w:val="234"/>
  </w:num>
  <w:num w:numId="12">
    <w:abstractNumId w:val="228"/>
  </w:num>
  <w:num w:numId="14">
    <w:abstractNumId w:val="222"/>
  </w:num>
  <w:num w:numId="16">
    <w:abstractNumId w:val="216"/>
  </w:num>
  <w:num w:numId="18">
    <w:abstractNumId w:val="210"/>
  </w:num>
  <w:num w:numId="20">
    <w:abstractNumId w:val="204"/>
  </w:num>
  <w:num w:numId="22">
    <w:abstractNumId w:val="198"/>
  </w:num>
  <w:num w:numId="24">
    <w:abstractNumId w:val="192"/>
  </w:num>
  <w:num w:numId="27">
    <w:abstractNumId w:val="186"/>
  </w:num>
  <w:num w:numId="30">
    <w:abstractNumId w:val="180"/>
  </w:num>
  <w:num w:numId="33">
    <w:abstractNumId w:val="174"/>
  </w:num>
  <w:num w:numId="35">
    <w:abstractNumId w:val="168"/>
  </w:num>
  <w:num w:numId="37">
    <w:abstractNumId w:val="162"/>
  </w:num>
  <w:num w:numId="39">
    <w:abstractNumId w:val="156"/>
  </w:num>
  <w:num w:numId="41">
    <w:abstractNumId w:val="150"/>
  </w:num>
  <w:num w:numId="43">
    <w:abstractNumId w:val="144"/>
  </w:num>
  <w:num w:numId="45">
    <w:abstractNumId w:val="138"/>
  </w:num>
  <w:num w:numId="47">
    <w:abstractNumId w:val="132"/>
  </w:num>
  <w:num w:numId="49">
    <w:abstractNumId w:val="126"/>
  </w:num>
  <w:num w:numId="51">
    <w:abstractNumId w:val="120"/>
  </w:num>
  <w:num w:numId="53">
    <w:abstractNumId w:val="114"/>
  </w:num>
  <w:num w:numId="55">
    <w:abstractNumId w:val="108"/>
  </w:num>
  <w:num w:numId="58">
    <w:abstractNumId w:val="102"/>
  </w:num>
  <w:num w:numId="60">
    <w:abstractNumId w:val="96"/>
  </w:num>
  <w:num w:numId="62">
    <w:abstractNumId w:val="90"/>
  </w:num>
  <w:num w:numId="65">
    <w:abstractNumId w:val="84"/>
  </w:num>
  <w:num w:numId="67">
    <w:abstractNumId w:val="78"/>
  </w:num>
  <w:num w:numId="70">
    <w:abstractNumId w:val="72"/>
  </w:num>
  <w:num w:numId="72">
    <w:abstractNumId w:val="66"/>
  </w:num>
  <w:num w:numId="74">
    <w:abstractNumId w:val="60"/>
  </w:num>
  <w:num w:numId="76">
    <w:abstractNumId w:val="54"/>
  </w:num>
  <w:num w:numId="79">
    <w:abstractNumId w:val="48"/>
  </w:num>
  <w:num w:numId="82">
    <w:abstractNumId w:val="42"/>
  </w:num>
  <w:num w:numId="85">
    <w:abstractNumId w:val="36"/>
  </w:num>
  <w:num w:numId="87">
    <w:abstractNumId w:val="30"/>
  </w:num>
  <w:num w:numId="89">
    <w:abstractNumId w:val="24"/>
  </w:num>
  <w:num w:numId="91">
    <w:abstractNumId w:val="18"/>
  </w:num>
  <w:num w:numId="93">
    <w:abstractNumId w:val="12"/>
  </w:num>
  <w:num w:numId="95">
    <w:abstractNumId w:val="6"/>
  </w:num>
  <w:num w:numId="97">
    <w:abstractNumId w:val="0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trackRevisions w:val="false"/>
  <w:defaultTabStop w:val="720"/>
  <w:rsids>
    <w:rsidRoot w:val="20C193FC"/>
    <w:rsid w:val="0007289D"/>
    <w:rsid w:val="001DAD93"/>
    <w:rsid w:val="0025F9BF"/>
    <w:rsid w:val="003A849C"/>
    <w:rsid w:val="003B4467"/>
    <w:rsid w:val="00427D72"/>
    <w:rsid w:val="004BE8BC"/>
    <w:rsid w:val="0056D9AD"/>
    <w:rsid w:val="005CE591"/>
    <w:rsid w:val="006BA57E"/>
    <w:rsid w:val="006F9513"/>
    <w:rsid w:val="008CBACF"/>
    <w:rsid w:val="009C4414"/>
    <w:rsid w:val="009E2D74"/>
    <w:rsid w:val="00BD531A"/>
    <w:rsid w:val="00BDBA0A"/>
    <w:rsid w:val="00C098FF"/>
    <w:rsid w:val="00EB1BE9"/>
    <w:rsid w:val="00EC41F4"/>
    <w:rsid w:val="011215FB"/>
    <w:rsid w:val="01163086"/>
    <w:rsid w:val="011C17DB"/>
    <w:rsid w:val="0134BC35"/>
    <w:rsid w:val="0161E06E"/>
    <w:rsid w:val="0166364E"/>
    <w:rsid w:val="01669FAD"/>
    <w:rsid w:val="0167688C"/>
    <w:rsid w:val="0194CC57"/>
    <w:rsid w:val="01B7D0E5"/>
    <w:rsid w:val="01B7D0E5"/>
    <w:rsid w:val="01D4B259"/>
    <w:rsid w:val="01DCB0FE"/>
    <w:rsid w:val="01E24C1F"/>
    <w:rsid w:val="01E24C1F"/>
    <w:rsid w:val="01EFF2C0"/>
    <w:rsid w:val="01FACBF5"/>
    <w:rsid w:val="021DC788"/>
    <w:rsid w:val="021E7C29"/>
    <w:rsid w:val="02687970"/>
    <w:rsid w:val="02757C8C"/>
    <w:rsid w:val="0286F1AF"/>
    <w:rsid w:val="029708A7"/>
    <w:rsid w:val="029838B5"/>
    <w:rsid w:val="02A6A496"/>
    <w:rsid w:val="02B1AA12"/>
    <w:rsid w:val="02C1C212"/>
    <w:rsid w:val="02C4BEC3"/>
    <w:rsid w:val="02E97286"/>
    <w:rsid w:val="02F763D3"/>
    <w:rsid w:val="0303BB1F"/>
    <w:rsid w:val="030EBA7C"/>
    <w:rsid w:val="03146F52"/>
    <w:rsid w:val="03173423"/>
    <w:rsid w:val="0337A116"/>
    <w:rsid w:val="035BCCCC"/>
    <w:rsid w:val="035D09AE"/>
    <w:rsid w:val="036288EB"/>
    <w:rsid w:val="037CFB42"/>
    <w:rsid w:val="03845ACA"/>
    <w:rsid w:val="039BCFE0"/>
    <w:rsid w:val="039C25BE"/>
    <w:rsid w:val="03A09208"/>
    <w:rsid w:val="03B9505E"/>
    <w:rsid w:val="03BD8E3A"/>
    <w:rsid w:val="03BEA8EA"/>
    <w:rsid w:val="03C97C9D"/>
    <w:rsid w:val="03E62AD5"/>
    <w:rsid w:val="03E9669F"/>
    <w:rsid w:val="041DF928"/>
    <w:rsid w:val="0437448C"/>
    <w:rsid w:val="04468AEE"/>
    <w:rsid w:val="0458FDE2"/>
    <w:rsid w:val="045D8163"/>
    <w:rsid w:val="045D8163"/>
    <w:rsid w:val="04664670"/>
    <w:rsid w:val="046AA006"/>
    <w:rsid w:val="046E0F6C"/>
    <w:rsid w:val="0477BF52"/>
    <w:rsid w:val="047F7DC5"/>
    <w:rsid w:val="049014E6"/>
    <w:rsid w:val="0494F9D7"/>
    <w:rsid w:val="04976D2C"/>
    <w:rsid w:val="04D400C8"/>
    <w:rsid w:val="04E0F471"/>
    <w:rsid w:val="04ECBCD4"/>
    <w:rsid w:val="050CA88C"/>
    <w:rsid w:val="051DB04A"/>
    <w:rsid w:val="0520175E"/>
    <w:rsid w:val="0532D988"/>
    <w:rsid w:val="0549AECD"/>
    <w:rsid w:val="054E737D"/>
    <w:rsid w:val="055A6048"/>
    <w:rsid w:val="0564243D"/>
    <w:rsid w:val="05642BBA"/>
    <w:rsid w:val="056E8F0C"/>
    <w:rsid w:val="05886D30"/>
    <w:rsid w:val="058DB29D"/>
    <w:rsid w:val="0590242C"/>
    <w:rsid w:val="0598182F"/>
    <w:rsid w:val="05C445E9"/>
    <w:rsid w:val="05CF33B1"/>
    <w:rsid w:val="05E12003"/>
    <w:rsid w:val="05E7D383"/>
    <w:rsid w:val="06007D17"/>
    <w:rsid w:val="0627D918"/>
    <w:rsid w:val="062D912A"/>
    <w:rsid w:val="0633C147"/>
    <w:rsid w:val="063553E3"/>
    <w:rsid w:val="064400B7"/>
    <w:rsid w:val="0657D973"/>
    <w:rsid w:val="06902B08"/>
    <w:rsid w:val="069320C9"/>
    <w:rsid w:val="069DBCFF"/>
    <w:rsid w:val="06B60FC0"/>
    <w:rsid w:val="06DCB447"/>
    <w:rsid w:val="06DF53EA"/>
    <w:rsid w:val="06E7E145"/>
    <w:rsid w:val="06EBED53"/>
    <w:rsid w:val="07270933"/>
    <w:rsid w:val="074A7668"/>
    <w:rsid w:val="074CE5B1"/>
    <w:rsid w:val="075221AB"/>
    <w:rsid w:val="07634D75"/>
    <w:rsid w:val="07645544"/>
    <w:rsid w:val="076FBA51"/>
    <w:rsid w:val="077A780F"/>
    <w:rsid w:val="079478E7"/>
    <w:rsid w:val="07990DCF"/>
    <w:rsid w:val="07D8A86A"/>
    <w:rsid w:val="07F2BCDF"/>
    <w:rsid w:val="0805C3F7"/>
    <w:rsid w:val="0808BA7A"/>
    <w:rsid w:val="0808BA7A"/>
    <w:rsid w:val="08150CF7"/>
    <w:rsid w:val="081D5CD1"/>
    <w:rsid w:val="0831D658"/>
    <w:rsid w:val="083B06D6"/>
    <w:rsid w:val="08434246"/>
    <w:rsid w:val="08498F81"/>
    <w:rsid w:val="08664E26"/>
    <w:rsid w:val="08882542"/>
    <w:rsid w:val="08889908"/>
    <w:rsid w:val="0889A0A9"/>
    <w:rsid w:val="088F3379"/>
    <w:rsid w:val="08A6B342"/>
    <w:rsid w:val="08AF77CF"/>
    <w:rsid w:val="08BA99D1"/>
    <w:rsid w:val="08DB0DE1"/>
    <w:rsid w:val="08E55354"/>
    <w:rsid w:val="08E62A35"/>
    <w:rsid w:val="08F3AD49"/>
    <w:rsid w:val="08F48D09"/>
    <w:rsid w:val="0914FF64"/>
    <w:rsid w:val="09282DF2"/>
    <w:rsid w:val="0949F543"/>
    <w:rsid w:val="094FE8F8"/>
    <w:rsid w:val="09538E2C"/>
    <w:rsid w:val="0953C61F"/>
    <w:rsid w:val="095595C5"/>
    <w:rsid w:val="098AD4BA"/>
    <w:rsid w:val="09A7B321"/>
    <w:rsid w:val="09B244F1"/>
    <w:rsid w:val="09B91531"/>
    <w:rsid w:val="09BD9DDF"/>
    <w:rsid w:val="09C230C4"/>
    <w:rsid w:val="09D8561E"/>
    <w:rsid w:val="09F044F0"/>
    <w:rsid w:val="09F72795"/>
    <w:rsid w:val="0A08C5C9"/>
    <w:rsid w:val="0A16A21E"/>
    <w:rsid w:val="0A41941B"/>
    <w:rsid w:val="0A4F4B33"/>
    <w:rsid w:val="0A5B39F8"/>
    <w:rsid w:val="0A5C3F29"/>
    <w:rsid w:val="0A648B78"/>
    <w:rsid w:val="0A6B7833"/>
    <w:rsid w:val="0A788CFF"/>
    <w:rsid w:val="0A862E49"/>
    <w:rsid w:val="0A92284A"/>
    <w:rsid w:val="0A97ABF3"/>
    <w:rsid w:val="0A98EB05"/>
    <w:rsid w:val="0A9A0A83"/>
    <w:rsid w:val="0A9B10B5"/>
    <w:rsid w:val="0A9B10B5"/>
    <w:rsid w:val="0AAEC42E"/>
    <w:rsid w:val="0AB11F0D"/>
    <w:rsid w:val="0ABAD577"/>
    <w:rsid w:val="0AC3ED4A"/>
    <w:rsid w:val="0AFD6328"/>
    <w:rsid w:val="0AFD6328"/>
    <w:rsid w:val="0B105C02"/>
    <w:rsid w:val="0B248AA2"/>
    <w:rsid w:val="0B2FF732"/>
    <w:rsid w:val="0B342026"/>
    <w:rsid w:val="0B4FFF69"/>
    <w:rsid w:val="0B50E948"/>
    <w:rsid w:val="0B510164"/>
    <w:rsid w:val="0B54C4E2"/>
    <w:rsid w:val="0B626E26"/>
    <w:rsid w:val="0B928396"/>
    <w:rsid w:val="0BA31D4E"/>
    <w:rsid w:val="0BD09143"/>
    <w:rsid w:val="0BE87EFA"/>
    <w:rsid w:val="0BE8ED07"/>
    <w:rsid w:val="0BFD0F9C"/>
    <w:rsid w:val="0C0ED617"/>
    <w:rsid w:val="0C1C07E4"/>
    <w:rsid w:val="0C1DA0DD"/>
    <w:rsid w:val="0C2A342D"/>
    <w:rsid w:val="0C315CBB"/>
    <w:rsid w:val="0C3A5E8C"/>
    <w:rsid w:val="0C3ABE8D"/>
    <w:rsid w:val="0C4827BA"/>
    <w:rsid w:val="0C694C9E"/>
    <w:rsid w:val="0C8CD2BC"/>
    <w:rsid w:val="0CB236CA"/>
    <w:rsid w:val="0CB2429D"/>
    <w:rsid w:val="0CB8853F"/>
    <w:rsid w:val="0CB9AF49"/>
    <w:rsid w:val="0CC38D7E"/>
    <w:rsid w:val="0CC64E95"/>
    <w:rsid w:val="0CCC7079"/>
    <w:rsid w:val="0CCF17CA"/>
    <w:rsid w:val="0CCFF983"/>
    <w:rsid w:val="0CDD8ABE"/>
    <w:rsid w:val="0CEC14FC"/>
    <w:rsid w:val="0CF0173F"/>
    <w:rsid w:val="0CF3BDB7"/>
    <w:rsid w:val="0D084D87"/>
    <w:rsid w:val="0D0FC0D8"/>
    <w:rsid w:val="0D1D11BC"/>
    <w:rsid w:val="0D1D5EB4"/>
    <w:rsid w:val="0D2C9334"/>
    <w:rsid w:val="0D2D16C8"/>
    <w:rsid w:val="0D3E4EA2"/>
    <w:rsid w:val="0D698017"/>
    <w:rsid w:val="0D6F3F25"/>
    <w:rsid w:val="0D941A10"/>
    <w:rsid w:val="0D9F8711"/>
    <w:rsid w:val="0DA5B13C"/>
    <w:rsid w:val="0DB58003"/>
    <w:rsid w:val="0DC56A33"/>
    <w:rsid w:val="0DC6AA04"/>
    <w:rsid w:val="0DCBAE49"/>
    <w:rsid w:val="0DE4A371"/>
    <w:rsid w:val="0DEFAACC"/>
    <w:rsid w:val="0DF3C870"/>
    <w:rsid w:val="0E139CEE"/>
    <w:rsid w:val="0E164C9B"/>
    <w:rsid w:val="0E3ED919"/>
    <w:rsid w:val="0E52CA83"/>
    <w:rsid w:val="0E5447C1"/>
    <w:rsid w:val="0E55055E"/>
    <w:rsid w:val="0E56537A"/>
    <w:rsid w:val="0E586276"/>
    <w:rsid w:val="0E5EB291"/>
    <w:rsid w:val="0E7DFAB7"/>
    <w:rsid w:val="0E9C90BD"/>
    <w:rsid w:val="0EA9A4C0"/>
    <w:rsid w:val="0EB1A4CF"/>
    <w:rsid w:val="0ED47DD9"/>
    <w:rsid w:val="0ED47DD9"/>
    <w:rsid w:val="0EF21D2A"/>
    <w:rsid w:val="0F05D420"/>
    <w:rsid w:val="0F0A9867"/>
    <w:rsid w:val="0F0CDF87"/>
    <w:rsid w:val="0F23B1A0"/>
    <w:rsid w:val="0F2429AF"/>
    <w:rsid w:val="0F308E70"/>
    <w:rsid w:val="0F356DD9"/>
    <w:rsid w:val="0F481CAD"/>
    <w:rsid w:val="0F622942"/>
    <w:rsid w:val="0F67501E"/>
    <w:rsid w:val="0F6ED302"/>
    <w:rsid w:val="0F72A584"/>
    <w:rsid w:val="0F762C46"/>
    <w:rsid w:val="0F7BC81C"/>
    <w:rsid w:val="0F7E787A"/>
    <w:rsid w:val="0F7E787A"/>
    <w:rsid w:val="0F833816"/>
    <w:rsid w:val="0F8989B4"/>
    <w:rsid w:val="0F91CD88"/>
    <w:rsid w:val="0F96ADB3"/>
    <w:rsid w:val="0F99D0A6"/>
    <w:rsid w:val="0F9C65F3"/>
    <w:rsid w:val="0F9F95E0"/>
    <w:rsid w:val="0FA4A5C1"/>
    <w:rsid w:val="0FAB50C9"/>
    <w:rsid w:val="0FB88389"/>
    <w:rsid w:val="0FB9080E"/>
    <w:rsid w:val="0FBF0052"/>
    <w:rsid w:val="0FDCF66D"/>
    <w:rsid w:val="0FDF3D5B"/>
    <w:rsid w:val="0FE68AF2"/>
    <w:rsid w:val="0FE796FD"/>
    <w:rsid w:val="0FEEE9CA"/>
    <w:rsid w:val="1009EBAE"/>
    <w:rsid w:val="100BCC36"/>
    <w:rsid w:val="10155720"/>
    <w:rsid w:val="102C5EAE"/>
    <w:rsid w:val="10472C52"/>
    <w:rsid w:val="10641381"/>
    <w:rsid w:val="10831A89"/>
    <w:rsid w:val="10B9FBAF"/>
    <w:rsid w:val="10C30A75"/>
    <w:rsid w:val="10C68E40"/>
    <w:rsid w:val="10EC9CB0"/>
    <w:rsid w:val="10EDCE4C"/>
    <w:rsid w:val="10EF4556"/>
    <w:rsid w:val="10F15037"/>
    <w:rsid w:val="11068DB1"/>
    <w:rsid w:val="1127F753"/>
    <w:rsid w:val="112E12F7"/>
    <w:rsid w:val="1145C677"/>
    <w:rsid w:val="114A15C4"/>
    <w:rsid w:val="115862F9"/>
    <w:rsid w:val="11588F47"/>
    <w:rsid w:val="115AE083"/>
    <w:rsid w:val="1168DC15"/>
    <w:rsid w:val="116C13BB"/>
    <w:rsid w:val="11737345"/>
    <w:rsid w:val="11795B28"/>
    <w:rsid w:val="117DA22A"/>
    <w:rsid w:val="117FC8F4"/>
    <w:rsid w:val="1183A31A"/>
    <w:rsid w:val="1187B257"/>
    <w:rsid w:val="119E9BD8"/>
    <w:rsid w:val="11AB35EB"/>
    <w:rsid w:val="11AD08BC"/>
    <w:rsid w:val="11D0D994"/>
    <w:rsid w:val="11D13BAD"/>
    <w:rsid w:val="11D5295D"/>
    <w:rsid w:val="11D7AD83"/>
    <w:rsid w:val="12145E5E"/>
    <w:rsid w:val="123340CC"/>
    <w:rsid w:val="12378DED"/>
    <w:rsid w:val="1243D3B1"/>
    <w:rsid w:val="126913C6"/>
    <w:rsid w:val="1269B1D0"/>
    <w:rsid w:val="1270A33D"/>
    <w:rsid w:val="12843897"/>
    <w:rsid w:val="12A8DC54"/>
    <w:rsid w:val="12ED1BFA"/>
    <w:rsid w:val="1300229B"/>
    <w:rsid w:val="131099B7"/>
    <w:rsid w:val="1338A7A6"/>
    <w:rsid w:val="1342283D"/>
    <w:rsid w:val="134DA550"/>
    <w:rsid w:val="134DA550"/>
    <w:rsid w:val="13554EE9"/>
    <w:rsid w:val="137A0161"/>
    <w:rsid w:val="1380EB95"/>
    <w:rsid w:val="1383A3D6"/>
    <w:rsid w:val="138DA639"/>
    <w:rsid w:val="139C7413"/>
    <w:rsid w:val="139D0605"/>
    <w:rsid w:val="13A0AD62"/>
    <w:rsid w:val="13B010D5"/>
    <w:rsid w:val="13D001F5"/>
    <w:rsid w:val="13D3CFA5"/>
    <w:rsid w:val="13D93F6E"/>
    <w:rsid w:val="13E57A4A"/>
    <w:rsid w:val="13E5D42E"/>
    <w:rsid w:val="13E72B3C"/>
    <w:rsid w:val="13ECDA6C"/>
    <w:rsid w:val="13EE7F63"/>
    <w:rsid w:val="13F8D7A0"/>
    <w:rsid w:val="140DC9E7"/>
    <w:rsid w:val="143B539D"/>
    <w:rsid w:val="1441B57E"/>
    <w:rsid w:val="14487333"/>
    <w:rsid w:val="146F659E"/>
    <w:rsid w:val="148BEA7B"/>
    <w:rsid w:val="148D868C"/>
    <w:rsid w:val="148DA2AF"/>
    <w:rsid w:val="14DB35A4"/>
    <w:rsid w:val="14EBE99D"/>
    <w:rsid w:val="14F23E95"/>
    <w:rsid w:val="14F82BB0"/>
    <w:rsid w:val="14FE3446"/>
    <w:rsid w:val="151E29AB"/>
    <w:rsid w:val="152C42E6"/>
    <w:rsid w:val="15397312"/>
    <w:rsid w:val="154D7F40"/>
    <w:rsid w:val="155ED2BF"/>
    <w:rsid w:val="15810ECC"/>
    <w:rsid w:val="158FFCE5"/>
    <w:rsid w:val="15A29F17"/>
    <w:rsid w:val="15A7459C"/>
    <w:rsid w:val="15E0AE2C"/>
    <w:rsid w:val="15E4D611"/>
    <w:rsid w:val="15F70B41"/>
    <w:rsid w:val="1612734F"/>
    <w:rsid w:val="1612FA98"/>
    <w:rsid w:val="1614380C"/>
    <w:rsid w:val="162C4CC6"/>
    <w:rsid w:val="1633FA93"/>
    <w:rsid w:val="163CC986"/>
    <w:rsid w:val="163CC986"/>
    <w:rsid w:val="164D3531"/>
    <w:rsid w:val="164D3531"/>
    <w:rsid w:val="16553EF6"/>
    <w:rsid w:val="165EA3CE"/>
    <w:rsid w:val="16602C45"/>
    <w:rsid w:val="166EBEFC"/>
    <w:rsid w:val="1672C7DD"/>
    <w:rsid w:val="16907B9D"/>
    <w:rsid w:val="169BB171"/>
    <w:rsid w:val="16B71F06"/>
    <w:rsid w:val="16BB7922"/>
    <w:rsid w:val="16BD7312"/>
    <w:rsid w:val="16D46455"/>
    <w:rsid w:val="16DC2894"/>
    <w:rsid w:val="16E0A39C"/>
    <w:rsid w:val="16E440C6"/>
    <w:rsid w:val="17193961"/>
    <w:rsid w:val="1722A635"/>
    <w:rsid w:val="172943EF"/>
    <w:rsid w:val="172FD9BB"/>
    <w:rsid w:val="17564095"/>
    <w:rsid w:val="175A5607"/>
    <w:rsid w:val="175F8B38"/>
    <w:rsid w:val="1761C22D"/>
    <w:rsid w:val="17978F14"/>
    <w:rsid w:val="179A15DF"/>
    <w:rsid w:val="17B5E1F4"/>
    <w:rsid w:val="17B7F40E"/>
    <w:rsid w:val="17BEDAF0"/>
    <w:rsid w:val="17C446C2"/>
    <w:rsid w:val="17D4EF59"/>
    <w:rsid w:val="17D6C723"/>
    <w:rsid w:val="18042770"/>
    <w:rsid w:val="180E9FD5"/>
    <w:rsid w:val="182C19DC"/>
    <w:rsid w:val="182F1489"/>
    <w:rsid w:val="182F1489"/>
    <w:rsid w:val="183438FC"/>
    <w:rsid w:val="1846B47E"/>
    <w:rsid w:val="1880F85E"/>
    <w:rsid w:val="18854F30"/>
    <w:rsid w:val="189BF51D"/>
    <w:rsid w:val="18C07116"/>
    <w:rsid w:val="18E11FF8"/>
    <w:rsid w:val="18EADBCA"/>
    <w:rsid w:val="18F30105"/>
    <w:rsid w:val="18FCCE43"/>
    <w:rsid w:val="18FE6733"/>
    <w:rsid w:val="1935C0E8"/>
    <w:rsid w:val="19399D78"/>
    <w:rsid w:val="1951FB39"/>
    <w:rsid w:val="19653360"/>
    <w:rsid w:val="196A1087"/>
    <w:rsid w:val="196A5D97"/>
    <w:rsid w:val="19712C14"/>
    <w:rsid w:val="1989E390"/>
    <w:rsid w:val="19BC40AB"/>
    <w:rsid w:val="19C7374C"/>
    <w:rsid w:val="19CF23E3"/>
    <w:rsid w:val="19D833D3"/>
    <w:rsid w:val="19DC8BF8"/>
    <w:rsid w:val="19F016FB"/>
    <w:rsid w:val="1A1636DB"/>
    <w:rsid w:val="1A1677D5"/>
    <w:rsid w:val="1A2F198E"/>
    <w:rsid w:val="1A30AE9D"/>
    <w:rsid w:val="1A387BEC"/>
    <w:rsid w:val="1A3A61E1"/>
    <w:rsid w:val="1A3A83D6"/>
    <w:rsid w:val="1A422945"/>
    <w:rsid w:val="1A5B47AE"/>
    <w:rsid w:val="1A826842"/>
    <w:rsid w:val="1A8B118D"/>
    <w:rsid w:val="1AAE7935"/>
    <w:rsid w:val="1ACDB67B"/>
    <w:rsid w:val="1AD759DC"/>
    <w:rsid w:val="1AF2BD89"/>
    <w:rsid w:val="1AF7DEC9"/>
    <w:rsid w:val="1AFD62DB"/>
    <w:rsid w:val="1B0CEA66"/>
    <w:rsid w:val="1B100DA1"/>
    <w:rsid w:val="1B138694"/>
    <w:rsid w:val="1B36DAF8"/>
    <w:rsid w:val="1B47BD64"/>
    <w:rsid w:val="1B4B31A4"/>
    <w:rsid w:val="1B4BE86B"/>
    <w:rsid w:val="1B4F8D10"/>
    <w:rsid w:val="1B5519A7"/>
    <w:rsid w:val="1B5F5412"/>
    <w:rsid w:val="1B744C08"/>
    <w:rsid w:val="1B8B9C74"/>
    <w:rsid w:val="1B93A46E"/>
    <w:rsid w:val="1BA33288"/>
    <w:rsid w:val="1BA953C8"/>
    <w:rsid w:val="1BB4BBE6"/>
    <w:rsid w:val="1BBD1484"/>
    <w:rsid w:val="1BBD3F9C"/>
    <w:rsid w:val="1BCBB3A2"/>
    <w:rsid w:val="1BD38C49"/>
    <w:rsid w:val="1BF38B34"/>
    <w:rsid w:val="1C1F3542"/>
    <w:rsid w:val="1C22F71B"/>
    <w:rsid w:val="1C33FD5B"/>
    <w:rsid w:val="1C3E02B6"/>
    <w:rsid w:val="1C3FAA50"/>
    <w:rsid w:val="1C428464"/>
    <w:rsid w:val="1C52DEF2"/>
    <w:rsid w:val="1C5D7EF0"/>
    <w:rsid w:val="1C705BE5"/>
    <w:rsid w:val="1C8A28FC"/>
    <w:rsid w:val="1C952DB3"/>
    <w:rsid w:val="1C9DFFAB"/>
    <w:rsid w:val="1CA42401"/>
    <w:rsid w:val="1CA9CD17"/>
    <w:rsid w:val="1CAA5ED2"/>
    <w:rsid w:val="1CB37C20"/>
    <w:rsid w:val="1CB37C20"/>
    <w:rsid w:val="1D0B11FD"/>
    <w:rsid w:val="1D0C472B"/>
    <w:rsid w:val="1D0CC8EE"/>
    <w:rsid w:val="1D146F32"/>
    <w:rsid w:val="1D1DE418"/>
    <w:rsid w:val="1D203910"/>
    <w:rsid w:val="1D34B47C"/>
    <w:rsid w:val="1D34B47C"/>
    <w:rsid w:val="1D4A343D"/>
    <w:rsid w:val="1D6D379D"/>
    <w:rsid w:val="1D7E426A"/>
    <w:rsid w:val="1DC834F1"/>
    <w:rsid w:val="1DCD54DE"/>
    <w:rsid w:val="1DD78882"/>
    <w:rsid w:val="1DE367AA"/>
    <w:rsid w:val="1DE71DAD"/>
    <w:rsid w:val="1DEF24D8"/>
    <w:rsid w:val="1DF228DB"/>
    <w:rsid w:val="1DFF4233"/>
    <w:rsid w:val="1E03B8FB"/>
    <w:rsid w:val="1E1B1DA7"/>
    <w:rsid w:val="1E1C3904"/>
    <w:rsid w:val="1E2424CA"/>
    <w:rsid w:val="1E2E77BF"/>
    <w:rsid w:val="1E50E0C3"/>
    <w:rsid w:val="1E7B5737"/>
    <w:rsid w:val="1E8EE0D7"/>
    <w:rsid w:val="1E8EE0D7"/>
    <w:rsid w:val="1EA29ADF"/>
    <w:rsid w:val="1EC14588"/>
    <w:rsid w:val="1EC463CD"/>
    <w:rsid w:val="1ED1B21D"/>
    <w:rsid w:val="1ED73A09"/>
    <w:rsid w:val="1EDD5C55"/>
    <w:rsid w:val="1EEB08BC"/>
    <w:rsid w:val="1EFFDEB8"/>
    <w:rsid w:val="1F063E59"/>
    <w:rsid w:val="1F10B8DB"/>
    <w:rsid w:val="1F1AC538"/>
    <w:rsid w:val="1F1F8E38"/>
    <w:rsid w:val="1F2DD64D"/>
    <w:rsid w:val="1F3117E3"/>
    <w:rsid w:val="1F33B1A7"/>
    <w:rsid w:val="1F354717"/>
    <w:rsid w:val="1F40A212"/>
    <w:rsid w:val="1F4611AF"/>
    <w:rsid w:val="1F6EEBAB"/>
    <w:rsid w:val="1F706967"/>
    <w:rsid w:val="1F810EB2"/>
    <w:rsid w:val="1F81E646"/>
    <w:rsid w:val="1F85A022"/>
    <w:rsid w:val="1F96BDAE"/>
    <w:rsid w:val="1F9F570A"/>
    <w:rsid w:val="1FA186A2"/>
    <w:rsid w:val="1FA46B9E"/>
    <w:rsid w:val="1FAD44F9"/>
    <w:rsid w:val="1FBDF14B"/>
    <w:rsid w:val="1FCBA684"/>
    <w:rsid w:val="1FCF8DC7"/>
    <w:rsid w:val="1FF30236"/>
    <w:rsid w:val="1FF99B52"/>
    <w:rsid w:val="202C54B1"/>
    <w:rsid w:val="203AF72D"/>
    <w:rsid w:val="203AF72D"/>
    <w:rsid w:val="20532A66"/>
    <w:rsid w:val="207CC266"/>
    <w:rsid w:val="209BC189"/>
    <w:rsid w:val="209BC189"/>
    <w:rsid w:val="20A00A09"/>
    <w:rsid w:val="20B35D56"/>
    <w:rsid w:val="20C0AE79"/>
    <w:rsid w:val="20C193FC"/>
    <w:rsid w:val="20CD61D1"/>
    <w:rsid w:val="20CFE3D4"/>
    <w:rsid w:val="20D84B25"/>
    <w:rsid w:val="20DD81AE"/>
    <w:rsid w:val="20DDA22F"/>
    <w:rsid w:val="20E5B590"/>
    <w:rsid w:val="20EA3B29"/>
    <w:rsid w:val="2106A717"/>
    <w:rsid w:val="211F5A7D"/>
    <w:rsid w:val="21206AE7"/>
    <w:rsid w:val="2125686E"/>
    <w:rsid w:val="215CFC84"/>
    <w:rsid w:val="2166AEDF"/>
    <w:rsid w:val="216F5E5E"/>
    <w:rsid w:val="2171B709"/>
    <w:rsid w:val="21740110"/>
    <w:rsid w:val="2174BE5B"/>
    <w:rsid w:val="2183F64E"/>
    <w:rsid w:val="2197183D"/>
    <w:rsid w:val="21A25B9F"/>
    <w:rsid w:val="21A69CE2"/>
    <w:rsid w:val="21B06B95"/>
    <w:rsid w:val="21C408F8"/>
    <w:rsid w:val="21C45A6A"/>
    <w:rsid w:val="21CC22A2"/>
    <w:rsid w:val="21E56F42"/>
    <w:rsid w:val="2203D453"/>
    <w:rsid w:val="2224660F"/>
    <w:rsid w:val="2267C390"/>
    <w:rsid w:val="22810FAF"/>
    <w:rsid w:val="2282E401"/>
    <w:rsid w:val="22887F26"/>
    <w:rsid w:val="22A2EAD7"/>
    <w:rsid w:val="22BFE9F9"/>
    <w:rsid w:val="22C3D9F8"/>
    <w:rsid w:val="22E36021"/>
    <w:rsid w:val="22E4D7DD"/>
    <w:rsid w:val="22E75887"/>
    <w:rsid w:val="23089172"/>
    <w:rsid w:val="231A2420"/>
    <w:rsid w:val="234CEE5B"/>
    <w:rsid w:val="23592CD5"/>
    <w:rsid w:val="23642E31"/>
    <w:rsid w:val="2377E4D5"/>
    <w:rsid w:val="239DCD90"/>
    <w:rsid w:val="23B53C05"/>
    <w:rsid w:val="23B6884B"/>
    <w:rsid w:val="23B9BF07"/>
    <w:rsid w:val="23BB93ED"/>
    <w:rsid w:val="240A2987"/>
    <w:rsid w:val="24326E79"/>
    <w:rsid w:val="243326D0"/>
    <w:rsid w:val="2439CF8C"/>
    <w:rsid w:val="243C5975"/>
    <w:rsid w:val="2477F0A4"/>
    <w:rsid w:val="24828962"/>
    <w:rsid w:val="249224E9"/>
    <w:rsid w:val="249789F7"/>
    <w:rsid w:val="24A160FD"/>
    <w:rsid w:val="24A9C40D"/>
    <w:rsid w:val="24AA7CE0"/>
    <w:rsid w:val="24AA8EBD"/>
    <w:rsid w:val="24BC3BCC"/>
    <w:rsid w:val="24C61196"/>
    <w:rsid w:val="24C81634"/>
    <w:rsid w:val="24CE5699"/>
    <w:rsid w:val="24D8ACC3"/>
    <w:rsid w:val="24FEAD28"/>
    <w:rsid w:val="2507646A"/>
    <w:rsid w:val="250B47BB"/>
    <w:rsid w:val="251E4414"/>
    <w:rsid w:val="25289746"/>
    <w:rsid w:val="25299FF9"/>
    <w:rsid w:val="253D81E0"/>
    <w:rsid w:val="2555FE59"/>
    <w:rsid w:val="2558BB98"/>
    <w:rsid w:val="255FB29D"/>
    <w:rsid w:val="2568B975"/>
    <w:rsid w:val="25741578"/>
    <w:rsid w:val="25786A45"/>
    <w:rsid w:val="257A5231"/>
    <w:rsid w:val="25C3FA76"/>
    <w:rsid w:val="25CAAA60"/>
    <w:rsid w:val="25E012A7"/>
    <w:rsid w:val="25EC911D"/>
    <w:rsid w:val="25F38EDD"/>
    <w:rsid w:val="261382C4"/>
    <w:rsid w:val="262177A7"/>
    <w:rsid w:val="262FC40D"/>
    <w:rsid w:val="263461C3"/>
    <w:rsid w:val="265A56E5"/>
    <w:rsid w:val="26612958"/>
    <w:rsid w:val="267E4913"/>
    <w:rsid w:val="2689BD34"/>
    <w:rsid w:val="26953CFA"/>
    <w:rsid w:val="26BB937D"/>
    <w:rsid w:val="26C69D37"/>
    <w:rsid w:val="26D5C941"/>
    <w:rsid w:val="26F1881D"/>
    <w:rsid w:val="26F93160"/>
    <w:rsid w:val="27090B68"/>
    <w:rsid w:val="2717FA6E"/>
    <w:rsid w:val="271A740C"/>
    <w:rsid w:val="27209010"/>
    <w:rsid w:val="2731EE1F"/>
    <w:rsid w:val="27326AAB"/>
    <w:rsid w:val="275CE57E"/>
    <w:rsid w:val="275CE57E"/>
    <w:rsid w:val="27631932"/>
    <w:rsid w:val="276B34A6"/>
    <w:rsid w:val="276B5326"/>
    <w:rsid w:val="276C2286"/>
    <w:rsid w:val="277F3DB4"/>
    <w:rsid w:val="2780C721"/>
    <w:rsid w:val="27989150"/>
    <w:rsid w:val="279E11E8"/>
    <w:rsid w:val="27A1D4E2"/>
    <w:rsid w:val="27AAC934"/>
    <w:rsid w:val="27B78BA7"/>
    <w:rsid w:val="27CBD206"/>
    <w:rsid w:val="27D30B71"/>
    <w:rsid w:val="27E9FF89"/>
    <w:rsid w:val="27F76A76"/>
    <w:rsid w:val="280A76E7"/>
    <w:rsid w:val="285A6E8F"/>
    <w:rsid w:val="2863711E"/>
    <w:rsid w:val="286D1DE2"/>
    <w:rsid w:val="28902E43"/>
    <w:rsid w:val="289C72CB"/>
    <w:rsid w:val="28A13E73"/>
    <w:rsid w:val="28B8CB98"/>
    <w:rsid w:val="28BAA460"/>
    <w:rsid w:val="28C33D0C"/>
    <w:rsid w:val="28EE9DFB"/>
    <w:rsid w:val="291A1996"/>
    <w:rsid w:val="291C8040"/>
    <w:rsid w:val="293638DC"/>
    <w:rsid w:val="294489F3"/>
    <w:rsid w:val="294B2AEF"/>
    <w:rsid w:val="29510520"/>
    <w:rsid w:val="2963F06A"/>
    <w:rsid w:val="29679CCA"/>
    <w:rsid w:val="29720B72"/>
    <w:rsid w:val="297D2E1E"/>
    <w:rsid w:val="298079B3"/>
    <w:rsid w:val="299A0903"/>
    <w:rsid w:val="29A54C3A"/>
    <w:rsid w:val="29B212E2"/>
    <w:rsid w:val="29B39518"/>
    <w:rsid w:val="29C86D06"/>
    <w:rsid w:val="29F3D14E"/>
    <w:rsid w:val="2A000A90"/>
    <w:rsid w:val="2A001B4A"/>
    <w:rsid w:val="2A0A7FF9"/>
    <w:rsid w:val="2A1A8C25"/>
    <w:rsid w:val="2A29DFBA"/>
    <w:rsid w:val="2A37D5E1"/>
    <w:rsid w:val="2A38AB0B"/>
    <w:rsid w:val="2A3C1CCA"/>
    <w:rsid w:val="2A4AA9A7"/>
    <w:rsid w:val="2A56F39D"/>
    <w:rsid w:val="2A72DDBB"/>
    <w:rsid w:val="2A97BF97"/>
    <w:rsid w:val="2A9A8B8E"/>
    <w:rsid w:val="2AAAF021"/>
    <w:rsid w:val="2AAD24AF"/>
    <w:rsid w:val="2AAD24AF"/>
    <w:rsid w:val="2AB36440"/>
    <w:rsid w:val="2AC252CF"/>
    <w:rsid w:val="2ADB351F"/>
    <w:rsid w:val="2AF80FE9"/>
    <w:rsid w:val="2B0D2B13"/>
    <w:rsid w:val="2B1A4076"/>
    <w:rsid w:val="2B2A66A4"/>
    <w:rsid w:val="2B305EE4"/>
    <w:rsid w:val="2B467946"/>
    <w:rsid w:val="2B467946"/>
    <w:rsid w:val="2B4FD180"/>
    <w:rsid w:val="2B5D873B"/>
    <w:rsid w:val="2B5F0DC0"/>
    <w:rsid w:val="2B64CA8D"/>
    <w:rsid w:val="2B64E808"/>
    <w:rsid w:val="2B6E3110"/>
    <w:rsid w:val="2B719B07"/>
    <w:rsid w:val="2B73C26F"/>
    <w:rsid w:val="2B8294F7"/>
    <w:rsid w:val="2B9A6AA1"/>
    <w:rsid w:val="2B9A6AA1"/>
    <w:rsid w:val="2BABF382"/>
    <w:rsid w:val="2BC3B6F9"/>
    <w:rsid w:val="2BCCE139"/>
    <w:rsid w:val="2BEE6B1F"/>
    <w:rsid w:val="2BF213E9"/>
    <w:rsid w:val="2C0E24F1"/>
    <w:rsid w:val="2C1F961A"/>
    <w:rsid w:val="2C258CE8"/>
    <w:rsid w:val="2C2D75F1"/>
    <w:rsid w:val="2C2EA31C"/>
    <w:rsid w:val="2C32FBD8"/>
    <w:rsid w:val="2C507D76"/>
    <w:rsid w:val="2C5099F4"/>
    <w:rsid w:val="2C560F66"/>
    <w:rsid w:val="2C59D90B"/>
    <w:rsid w:val="2C5CC2F9"/>
    <w:rsid w:val="2C5E6C5F"/>
    <w:rsid w:val="2C6D53E1"/>
    <w:rsid w:val="2C74F0FB"/>
    <w:rsid w:val="2C7C0DDD"/>
    <w:rsid w:val="2C7D46C1"/>
    <w:rsid w:val="2C8E6C7E"/>
    <w:rsid w:val="2CBCD6EB"/>
    <w:rsid w:val="2CE291A3"/>
    <w:rsid w:val="2CEFF599"/>
    <w:rsid w:val="2CFDBA60"/>
    <w:rsid w:val="2CFDBA60"/>
    <w:rsid w:val="2D0D1E1F"/>
    <w:rsid w:val="2D0D7823"/>
    <w:rsid w:val="2D1420A8"/>
    <w:rsid w:val="2D19559A"/>
    <w:rsid w:val="2D20E8C2"/>
    <w:rsid w:val="2D21E315"/>
    <w:rsid w:val="2D30047F"/>
    <w:rsid w:val="2D3233A3"/>
    <w:rsid w:val="2D358BEB"/>
    <w:rsid w:val="2D585524"/>
    <w:rsid w:val="2D6163FD"/>
    <w:rsid w:val="2D67E998"/>
    <w:rsid w:val="2D738143"/>
    <w:rsid w:val="2D782A8D"/>
    <w:rsid w:val="2D83B3A3"/>
    <w:rsid w:val="2D8D1BA6"/>
    <w:rsid w:val="2D8E4569"/>
    <w:rsid w:val="2D92FED9"/>
    <w:rsid w:val="2D975790"/>
    <w:rsid w:val="2DA8CC00"/>
    <w:rsid w:val="2DB5ED56"/>
    <w:rsid w:val="2DBB4F68"/>
    <w:rsid w:val="2DD87A05"/>
    <w:rsid w:val="2DE77F58"/>
    <w:rsid w:val="2DFEBD23"/>
    <w:rsid w:val="2E182CFC"/>
    <w:rsid w:val="2E2C289C"/>
    <w:rsid w:val="2E2CF314"/>
    <w:rsid w:val="2E2FDF9D"/>
    <w:rsid w:val="2E37674D"/>
    <w:rsid w:val="2E3A40F4"/>
    <w:rsid w:val="2E3C98C6"/>
    <w:rsid w:val="2E54829C"/>
    <w:rsid w:val="2E56D6BA"/>
    <w:rsid w:val="2E5D04C7"/>
    <w:rsid w:val="2E66EC4E"/>
    <w:rsid w:val="2E7AD938"/>
    <w:rsid w:val="2E7E6150"/>
    <w:rsid w:val="2E850C8E"/>
    <w:rsid w:val="2E9588C1"/>
    <w:rsid w:val="2E9588C1"/>
    <w:rsid w:val="2EA1FE30"/>
    <w:rsid w:val="2EBE3193"/>
    <w:rsid w:val="2EC9D130"/>
    <w:rsid w:val="2ED4BEE8"/>
    <w:rsid w:val="2ED889B1"/>
    <w:rsid w:val="2EED3B9A"/>
    <w:rsid w:val="2EF19009"/>
    <w:rsid w:val="2EFBF70B"/>
    <w:rsid w:val="2EFFD2FF"/>
    <w:rsid w:val="2F0DF48E"/>
    <w:rsid w:val="2F133D8F"/>
    <w:rsid w:val="2F197B49"/>
    <w:rsid w:val="2F1CD3BD"/>
    <w:rsid w:val="2F2929BC"/>
    <w:rsid w:val="2F2F290B"/>
    <w:rsid w:val="2F45D169"/>
    <w:rsid w:val="2F571815"/>
    <w:rsid w:val="2F5F2929"/>
    <w:rsid w:val="2F74F6FF"/>
    <w:rsid w:val="2F7AF4D7"/>
    <w:rsid w:val="2F7CCD15"/>
    <w:rsid w:val="2F822B7A"/>
    <w:rsid w:val="2F9357F6"/>
    <w:rsid w:val="2F9BFC99"/>
    <w:rsid w:val="2F9D2493"/>
    <w:rsid w:val="2FA29961"/>
    <w:rsid w:val="2FB617DF"/>
    <w:rsid w:val="2FB617DF"/>
    <w:rsid w:val="300B3C6A"/>
    <w:rsid w:val="30108A6C"/>
    <w:rsid w:val="30356E3E"/>
    <w:rsid w:val="303C5091"/>
    <w:rsid w:val="303DE857"/>
    <w:rsid w:val="30513EEC"/>
    <w:rsid w:val="30648AB0"/>
    <w:rsid w:val="306876DB"/>
    <w:rsid w:val="307970A3"/>
    <w:rsid w:val="30901844"/>
    <w:rsid w:val="30905255"/>
    <w:rsid w:val="30984AD0"/>
    <w:rsid w:val="30A1A063"/>
    <w:rsid w:val="30AC6F27"/>
    <w:rsid w:val="30B424F5"/>
    <w:rsid w:val="30BEE7A7"/>
    <w:rsid w:val="30C5FA43"/>
    <w:rsid w:val="30CFF152"/>
    <w:rsid w:val="30E54DC9"/>
    <w:rsid w:val="30FCF3E0"/>
    <w:rsid w:val="30FE18FA"/>
    <w:rsid w:val="3104F6A5"/>
    <w:rsid w:val="310A9450"/>
    <w:rsid w:val="312FE438"/>
    <w:rsid w:val="31371888"/>
    <w:rsid w:val="3158D11A"/>
    <w:rsid w:val="31635B4F"/>
    <w:rsid w:val="319CE35A"/>
    <w:rsid w:val="319EF8FE"/>
    <w:rsid w:val="31A4135D"/>
    <w:rsid w:val="31B6F3F9"/>
    <w:rsid w:val="31B9203B"/>
    <w:rsid w:val="31BB59E9"/>
    <w:rsid w:val="31D02600"/>
    <w:rsid w:val="31D2F15E"/>
    <w:rsid w:val="31D4CF64"/>
    <w:rsid w:val="31DD5E6B"/>
    <w:rsid w:val="31F9A400"/>
    <w:rsid w:val="3204C3EA"/>
    <w:rsid w:val="321B35ED"/>
    <w:rsid w:val="32271B37"/>
    <w:rsid w:val="3228F388"/>
    <w:rsid w:val="32396661"/>
    <w:rsid w:val="324D9585"/>
    <w:rsid w:val="32706C02"/>
    <w:rsid w:val="327FEC0B"/>
    <w:rsid w:val="328D005D"/>
    <w:rsid w:val="328ECAA2"/>
    <w:rsid w:val="329D4F8C"/>
    <w:rsid w:val="329D4F8C"/>
    <w:rsid w:val="32A13F4E"/>
    <w:rsid w:val="32A801DF"/>
    <w:rsid w:val="32BB87EA"/>
    <w:rsid w:val="32E88939"/>
    <w:rsid w:val="32F491D3"/>
    <w:rsid w:val="32F67517"/>
    <w:rsid w:val="32F876FC"/>
    <w:rsid w:val="32FB375D"/>
    <w:rsid w:val="3300D803"/>
    <w:rsid w:val="33120325"/>
    <w:rsid w:val="331855D5"/>
    <w:rsid w:val="331A4633"/>
    <w:rsid w:val="3325445B"/>
    <w:rsid w:val="3327EDDD"/>
    <w:rsid w:val="33427AB2"/>
    <w:rsid w:val="33482F17"/>
    <w:rsid w:val="334A54E5"/>
    <w:rsid w:val="335386EC"/>
    <w:rsid w:val="336B01CD"/>
    <w:rsid w:val="33A143C3"/>
    <w:rsid w:val="33AB4223"/>
    <w:rsid w:val="33BBDB45"/>
    <w:rsid w:val="33D6DF4C"/>
    <w:rsid w:val="33D9F00C"/>
    <w:rsid w:val="33DC9D0E"/>
    <w:rsid w:val="33DF24D3"/>
    <w:rsid w:val="340DCDA1"/>
    <w:rsid w:val="3434C937"/>
    <w:rsid w:val="344135FA"/>
    <w:rsid w:val="34460662"/>
    <w:rsid w:val="344CDC86"/>
    <w:rsid w:val="344E4392"/>
    <w:rsid w:val="3462B4D6"/>
    <w:rsid w:val="346D58B2"/>
    <w:rsid w:val="3493421E"/>
    <w:rsid w:val="34D344AB"/>
    <w:rsid w:val="34D96300"/>
    <w:rsid w:val="34E3637A"/>
    <w:rsid w:val="34E4BA44"/>
    <w:rsid w:val="34E723CC"/>
    <w:rsid w:val="34ED6923"/>
    <w:rsid w:val="34F484A6"/>
    <w:rsid w:val="34F75CFF"/>
    <w:rsid w:val="351B3EC2"/>
    <w:rsid w:val="352148C4"/>
    <w:rsid w:val="35400913"/>
    <w:rsid w:val="3548AF44"/>
    <w:rsid w:val="3548AF44"/>
    <w:rsid w:val="354C3374"/>
    <w:rsid w:val="35693202"/>
    <w:rsid w:val="35818726"/>
    <w:rsid w:val="35943AC2"/>
    <w:rsid w:val="3595065C"/>
    <w:rsid w:val="3595065C"/>
    <w:rsid w:val="359F6361"/>
    <w:rsid w:val="35A3F9D7"/>
    <w:rsid w:val="35C8D02C"/>
    <w:rsid w:val="35D76C6C"/>
    <w:rsid w:val="35E20939"/>
    <w:rsid w:val="35F89EB5"/>
    <w:rsid w:val="35F943D3"/>
    <w:rsid w:val="3633A81B"/>
    <w:rsid w:val="3640349D"/>
    <w:rsid w:val="36467C51"/>
    <w:rsid w:val="3667919D"/>
    <w:rsid w:val="366F9186"/>
    <w:rsid w:val="36875244"/>
    <w:rsid w:val="368DD476"/>
    <w:rsid w:val="36951676"/>
    <w:rsid w:val="36988819"/>
    <w:rsid w:val="36A58806"/>
    <w:rsid w:val="36A9CB32"/>
    <w:rsid w:val="36AE2D54"/>
    <w:rsid w:val="36B04B35"/>
    <w:rsid w:val="36C0E1FB"/>
    <w:rsid w:val="36C33259"/>
    <w:rsid w:val="36D04D75"/>
    <w:rsid w:val="36DD1B73"/>
    <w:rsid w:val="3727CB5B"/>
    <w:rsid w:val="3727FC3B"/>
    <w:rsid w:val="3738F96A"/>
    <w:rsid w:val="375E7E31"/>
    <w:rsid w:val="376457A7"/>
    <w:rsid w:val="3774BFE8"/>
    <w:rsid w:val="37910C28"/>
    <w:rsid w:val="37BD497B"/>
    <w:rsid w:val="38065C6C"/>
    <w:rsid w:val="382EC6A2"/>
    <w:rsid w:val="383DA637"/>
    <w:rsid w:val="38558430"/>
    <w:rsid w:val="38580C3C"/>
    <w:rsid w:val="38666BC0"/>
    <w:rsid w:val="38A04535"/>
    <w:rsid w:val="38ACD3B7"/>
    <w:rsid w:val="38AD7FF0"/>
    <w:rsid w:val="38B0E50A"/>
    <w:rsid w:val="38B0E50A"/>
    <w:rsid w:val="38C31117"/>
    <w:rsid w:val="38CA77B3"/>
    <w:rsid w:val="39017614"/>
    <w:rsid w:val="3933F5BC"/>
    <w:rsid w:val="39541726"/>
    <w:rsid w:val="396ED93A"/>
    <w:rsid w:val="396ED93A"/>
    <w:rsid w:val="39702D01"/>
    <w:rsid w:val="398CDB0B"/>
    <w:rsid w:val="3998AFAC"/>
    <w:rsid w:val="39A2C5D9"/>
    <w:rsid w:val="39A2C5D9"/>
    <w:rsid w:val="39A8D705"/>
    <w:rsid w:val="39DBCA5C"/>
    <w:rsid w:val="39DE3E4E"/>
    <w:rsid w:val="39E4BE7E"/>
    <w:rsid w:val="39EDA0A4"/>
    <w:rsid w:val="39F11EA5"/>
    <w:rsid w:val="39F5E263"/>
    <w:rsid w:val="3A019F67"/>
    <w:rsid w:val="3A1D5FF1"/>
    <w:rsid w:val="3A1DF934"/>
    <w:rsid w:val="3A2571C1"/>
    <w:rsid w:val="3A32BB25"/>
    <w:rsid w:val="3A32BC24"/>
    <w:rsid w:val="3A413508"/>
    <w:rsid w:val="3A446FF4"/>
    <w:rsid w:val="3A49AC25"/>
    <w:rsid w:val="3A4FCC5C"/>
    <w:rsid w:val="3A56953C"/>
    <w:rsid w:val="3A616C38"/>
    <w:rsid w:val="3A61CCDF"/>
    <w:rsid w:val="3A706F85"/>
    <w:rsid w:val="3A779F73"/>
    <w:rsid w:val="3A829641"/>
    <w:rsid w:val="3A99799E"/>
    <w:rsid w:val="3AB9649D"/>
    <w:rsid w:val="3AC8B607"/>
    <w:rsid w:val="3ACCABF1"/>
    <w:rsid w:val="3ADE8A55"/>
    <w:rsid w:val="3AE19557"/>
    <w:rsid w:val="3AE31FC8"/>
    <w:rsid w:val="3AEE6A71"/>
    <w:rsid w:val="3AFD2608"/>
    <w:rsid w:val="3B041A48"/>
    <w:rsid w:val="3B14974D"/>
    <w:rsid w:val="3B2147C2"/>
    <w:rsid w:val="3B280141"/>
    <w:rsid w:val="3B2FD937"/>
    <w:rsid w:val="3B3A1F7D"/>
    <w:rsid w:val="3B3C25EC"/>
    <w:rsid w:val="3B48E733"/>
    <w:rsid w:val="3B5FA543"/>
    <w:rsid w:val="3B60A7C4"/>
    <w:rsid w:val="3B6D640C"/>
    <w:rsid w:val="3B7C9A5F"/>
    <w:rsid w:val="3B95B629"/>
    <w:rsid w:val="3B95F22D"/>
    <w:rsid w:val="3B9DA93D"/>
    <w:rsid w:val="3B9DECD4"/>
    <w:rsid w:val="3BAAA049"/>
    <w:rsid w:val="3BB5AB58"/>
    <w:rsid w:val="3BC1A1FB"/>
    <w:rsid w:val="3BD0EA80"/>
    <w:rsid w:val="3BDA7EBA"/>
    <w:rsid w:val="3BE70B86"/>
    <w:rsid w:val="3BE9368E"/>
    <w:rsid w:val="3C117E6C"/>
    <w:rsid w:val="3C1868D0"/>
    <w:rsid w:val="3C1EAC71"/>
    <w:rsid w:val="3C210013"/>
    <w:rsid w:val="3C29049F"/>
    <w:rsid w:val="3C3ECEA8"/>
    <w:rsid w:val="3C4CF625"/>
    <w:rsid w:val="3C4E458A"/>
    <w:rsid w:val="3C90D158"/>
    <w:rsid w:val="3C9661FA"/>
    <w:rsid w:val="3CB84514"/>
    <w:rsid w:val="3CBF0470"/>
    <w:rsid w:val="3CC90CCB"/>
    <w:rsid w:val="3CD974B2"/>
    <w:rsid w:val="3CDEC09A"/>
    <w:rsid w:val="3CE46A8B"/>
    <w:rsid w:val="3CF7954F"/>
    <w:rsid w:val="3CF90836"/>
    <w:rsid w:val="3D04BE78"/>
    <w:rsid w:val="3D090A9B"/>
    <w:rsid w:val="3D1567FA"/>
    <w:rsid w:val="3D1C1A2C"/>
    <w:rsid w:val="3D28D778"/>
    <w:rsid w:val="3D443E64"/>
    <w:rsid w:val="3D4903AE"/>
    <w:rsid w:val="3D55EAD5"/>
    <w:rsid w:val="3D68B08B"/>
    <w:rsid w:val="3D79BF2E"/>
    <w:rsid w:val="3DA4C83F"/>
    <w:rsid w:val="3DAA730C"/>
    <w:rsid w:val="3DBADBE4"/>
    <w:rsid w:val="3DD94B3A"/>
    <w:rsid w:val="3DE5A9BF"/>
    <w:rsid w:val="3DFFA310"/>
    <w:rsid w:val="3E02BF45"/>
    <w:rsid w:val="3E12445E"/>
    <w:rsid w:val="3E30F12D"/>
    <w:rsid w:val="3E30F12D"/>
    <w:rsid w:val="3E41CA40"/>
    <w:rsid w:val="3E44DFDB"/>
    <w:rsid w:val="3E561C98"/>
    <w:rsid w:val="3E766941"/>
    <w:rsid w:val="3EA20073"/>
    <w:rsid w:val="3EBE6F09"/>
    <w:rsid w:val="3EDFA8D9"/>
    <w:rsid w:val="3EE178BA"/>
    <w:rsid w:val="3EED764E"/>
    <w:rsid w:val="3EF3E687"/>
    <w:rsid w:val="3EFDCDC7"/>
    <w:rsid w:val="3F24663F"/>
    <w:rsid w:val="3F25A8DC"/>
    <w:rsid w:val="3F381573"/>
    <w:rsid w:val="3F44BC18"/>
    <w:rsid w:val="3F4ED3C1"/>
    <w:rsid w:val="3F54196F"/>
    <w:rsid w:val="3F77F005"/>
    <w:rsid w:val="3F8CECD2"/>
    <w:rsid w:val="3F933CFB"/>
    <w:rsid w:val="3F9C0B77"/>
    <w:rsid w:val="3FD7D925"/>
    <w:rsid w:val="3FE297D5"/>
    <w:rsid w:val="400438D6"/>
    <w:rsid w:val="40072FF2"/>
    <w:rsid w:val="401A677F"/>
    <w:rsid w:val="4026488B"/>
    <w:rsid w:val="403633E1"/>
    <w:rsid w:val="403E0559"/>
    <w:rsid w:val="40459A34"/>
    <w:rsid w:val="40575027"/>
    <w:rsid w:val="405A182E"/>
    <w:rsid w:val="406242E0"/>
    <w:rsid w:val="406FBC94"/>
    <w:rsid w:val="40724602"/>
    <w:rsid w:val="40724602"/>
    <w:rsid w:val="4074AD63"/>
    <w:rsid w:val="4075C091"/>
    <w:rsid w:val="408A4CB7"/>
    <w:rsid w:val="40BF7292"/>
    <w:rsid w:val="40C5C841"/>
    <w:rsid w:val="40D2A8A3"/>
    <w:rsid w:val="40F164B3"/>
    <w:rsid w:val="40F6C844"/>
    <w:rsid w:val="40FEAFD7"/>
    <w:rsid w:val="410DE89A"/>
    <w:rsid w:val="41202949"/>
    <w:rsid w:val="4123819A"/>
    <w:rsid w:val="413C4B1B"/>
    <w:rsid w:val="414B8E58"/>
    <w:rsid w:val="414C5071"/>
    <w:rsid w:val="414C5071"/>
    <w:rsid w:val="414D848A"/>
    <w:rsid w:val="414DD371"/>
    <w:rsid w:val="416761D5"/>
    <w:rsid w:val="418DFF9B"/>
    <w:rsid w:val="418FBD6F"/>
    <w:rsid w:val="41A9EE0C"/>
    <w:rsid w:val="41AF9ADA"/>
    <w:rsid w:val="41AF9ADA"/>
    <w:rsid w:val="41B788C1"/>
    <w:rsid w:val="41BE604B"/>
    <w:rsid w:val="41C06C78"/>
    <w:rsid w:val="41CBBD47"/>
    <w:rsid w:val="41D174EA"/>
    <w:rsid w:val="41DD32B1"/>
    <w:rsid w:val="41DF5F19"/>
    <w:rsid w:val="41E3D9AC"/>
    <w:rsid w:val="42050C4B"/>
    <w:rsid w:val="420CCA39"/>
    <w:rsid w:val="42265D75"/>
    <w:rsid w:val="422AE468"/>
    <w:rsid w:val="42378D29"/>
    <w:rsid w:val="4239AF61"/>
    <w:rsid w:val="423EE762"/>
    <w:rsid w:val="4241AC66"/>
    <w:rsid w:val="424477D1"/>
    <w:rsid w:val="424C9AD2"/>
    <w:rsid w:val="424CC3B3"/>
    <w:rsid w:val="427043D8"/>
    <w:rsid w:val="4279A585"/>
    <w:rsid w:val="427D222E"/>
    <w:rsid w:val="428650D2"/>
    <w:rsid w:val="428AF9B8"/>
    <w:rsid w:val="42A8DE62"/>
    <w:rsid w:val="42B068BC"/>
    <w:rsid w:val="42B36215"/>
    <w:rsid w:val="42CCF61E"/>
    <w:rsid w:val="42D4B74B"/>
    <w:rsid w:val="42DAC439"/>
    <w:rsid w:val="42DEC1CE"/>
    <w:rsid w:val="42DF3133"/>
    <w:rsid w:val="42E22A17"/>
    <w:rsid w:val="42F2C2CD"/>
    <w:rsid w:val="42F7721E"/>
    <w:rsid w:val="4303B436"/>
    <w:rsid w:val="4315C15A"/>
    <w:rsid w:val="431B1A94"/>
    <w:rsid w:val="43203208"/>
    <w:rsid w:val="433195F8"/>
    <w:rsid w:val="433B5363"/>
    <w:rsid w:val="43502E1B"/>
    <w:rsid w:val="435A97D4"/>
    <w:rsid w:val="4367C47E"/>
    <w:rsid w:val="4395E702"/>
    <w:rsid w:val="43A57001"/>
    <w:rsid w:val="43A7E0D4"/>
    <w:rsid w:val="43B56979"/>
    <w:rsid w:val="43B90A85"/>
    <w:rsid w:val="43C01FAE"/>
    <w:rsid w:val="43C79D1D"/>
    <w:rsid w:val="43EF34FD"/>
    <w:rsid w:val="43FBDE9B"/>
    <w:rsid w:val="4411FAC2"/>
    <w:rsid w:val="44147ED9"/>
    <w:rsid w:val="44361580"/>
    <w:rsid w:val="444D3FE5"/>
    <w:rsid w:val="44716FC4"/>
    <w:rsid w:val="44793ECF"/>
    <w:rsid w:val="447A177C"/>
    <w:rsid w:val="447A2B1C"/>
    <w:rsid w:val="447D4EC7"/>
    <w:rsid w:val="447DB250"/>
    <w:rsid w:val="447DE75B"/>
    <w:rsid w:val="447F9D5A"/>
    <w:rsid w:val="4489D718"/>
    <w:rsid w:val="44A208C9"/>
    <w:rsid w:val="44B44360"/>
    <w:rsid w:val="44B49F82"/>
    <w:rsid w:val="44C32D3C"/>
    <w:rsid w:val="44DA039F"/>
    <w:rsid w:val="44E04133"/>
    <w:rsid w:val="44E30033"/>
    <w:rsid w:val="45158044"/>
    <w:rsid w:val="4515FB1D"/>
    <w:rsid w:val="451DDA8B"/>
    <w:rsid w:val="45379F08"/>
    <w:rsid w:val="4559DE05"/>
    <w:rsid w:val="45668E9B"/>
    <w:rsid w:val="4571BCCB"/>
    <w:rsid w:val="45735D7F"/>
    <w:rsid w:val="457B89D4"/>
    <w:rsid w:val="458DEE38"/>
    <w:rsid w:val="458EEBD2"/>
    <w:rsid w:val="45A4373C"/>
    <w:rsid w:val="45CE23FC"/>
    <w:rsid w:val="45E92AE6"/>
    <w:rsid w:val="46211C08"/>
    <w:rsid w:val="462A1F03"/>
    <w:rsid w:val="46381B65"/>
    <w:rsid w:val="46592C48"/>
    <w:rsid w:val="46615001"/>
    <w:rsid w:val="468C2F46"/>
    <w:rsid w:val="46B2FDCA"/>
    <w:rsid w:val="46B6E43C"/>
    <w:rsid w:val="46BDB4BD"/>
    <w:rsid w:val="46BF2BD3"/>
    <w:rsid w:val="46CD0F0A"/>
    <w:rsid w:val="46D4DD6D"/>
    <w:rsid w:val="46D8055C"/>
    <w:rsid w:val="46DA4FA3"/>
    <w:rsid w:val="46E6E02E"/>
    <w:rsid w:val="4765A4FE"/>
    <w:rsid w:val="4767A028"/>
    <w:rsid w:val="476C266D"/>
    <w:rsid w:val="4778804C"/>
    <w:rsid w:val="477C9C88"/>
    <w:rsid w:val="478561EB"/>
    <w:rsid w:val="4793D0A0"/>
    <w:rsid w:val="479B2236"/>
    <w:rsid w:val="47AAA1F7"/>
    <w:rsid w:val="47B86CE2"/>
    <w:rsid w:val="47D35A2C"/>
    <w:rsid w:val="47DCB355"/>
    <w:rsid w:val="47DD480B"/>
    <w:rsid w:val="48002738"/>
    <w:rsid w:val="48028621"/>
    <w:rsid w:val="480747B5"/>
    <w:rsid w:val="480DA3E1"/>
    <w:rsid w:val="482962F6"/>
    <w:rsid w:val="482A1B54"/>
    <w:rsid w:val="482FA30C"/>
    <w:rsid w:val="483A3757"/>
    <w:rsid w:val="484C7D26"/>
    <w:rsid w:val="4852557B"/>
    <w:rsid w:val="4872226B"/>
    <w:rsid w:val="48743A69"/>
    <w:rsid w:val="48780A79"/>
    <w:rsid w:val="48B648AE"/>
    <w:rsid w:val="48B71031"/>
    <w:rsid w:val="48BBD6DB"/>
    <w:rsid w:val="48BDA0B4"/>
    <w:rsid w:val="48C35055"/>
    <w:rsid w:val="48CA3ACD"/>
    <w:rsid w:val="48CA3ACD"/>
    <w:rsid w:val="48D958D8"/>
    <w:rsid w:val="48E89B74"/>
    <w:rsid w:val="48E8D60C"/>
    <w:rsid w:val="48ED4E72"/>
    <w:rsid w:val="48FA102D"/>
    <w:rsid w:val="4902CE2F"/>
    <w:rsid w:val="492825B6"/>
    <w:rsid w:val="4936397D"/>
    <w:rsid w:val="493D97E2"/>
    <w:rsid w:val="495ACA62"/>
    <w:rsid w:val="49700ACB"/>
    <w:rsid w:val="497402C7"/>
    <w:rsid w:val="4998C06B"/>
    <w:rsid w:val="49A5DA5A"/>
    <w:rsid w:val="49AD10E4"/>
    <w:rsid w:val="49B3A2AD"/>
    <w:rsid w:val="49C0B6CA"/>
    <w:rsid w:val="49C47D6A"/>
    <w:rsid w:val="49D0491E"/>
    <w:rsid w:val="49E22DFA"/>
    <w:rsid w:val="49E674F4"/>
    <w:rsid w:val="49E76986"/>
    <w:rsid w:val="49E88E2D"/>
    <w:rsid w:val="49FFBF11"/>
    <w:rsid w:val="4A0A5EF0"/>
    <w:rsid w:val="4A0C19B3"/>
    <w:rsid w:val="4A45EE28"/>
    <w:rsid w:val="4A5811C5"/>
    <w:rsid w:val="4A58B4B4"/>
    <w:rsid w:val="4A66E751"/>
    <w:rsid w:val="4A721BE5"/>
    <w:rsid w:val="4A73BFC2"/>
    <w:rsid w:val="4A796AF6"/>
    <w:rsid w:val="4A868CD8"/>
    <w:rsid w:val="4A92E027"/>
    <w:rsid w:val="4A97B9E7"/>
    <w:rsid w:val="4A9D6B0D"/>
    <w:rsid w:val="4AB96169"/>
    <w:rsid w:val="4ABBC93C"/>
    <w:rsid w:val="4ABBC93C"/>
    <w:rsid w:val="4AC58189"/>
    <w:rsid w:val="4AF7DAFE"/>
    <w:rsid w:val="4B0CA059"/>
    <w:rsid w:val="4B108F0C"/>
    <w:rsid w:val="4B19642E"/>
    <w:rsid w:val="4B23CD3D"/>
    <w:rsid w:val="4B579F16"/>
    <w:rsid w:val="4B5C1C69"/>
    <w:rsid w:val="4B733B80"/>
    <w:rsid w:val="4B97E775"/>
    <w:rsid w:val="4B9A3361"/>
    <w:rsid w:val="4BAE5CE5"/>
    <w:rsid w:val="4BC1A79F"/>
    <w:rsid w:val="4BCDE3EE"/>
    <w:rsid w:val="4BD1AD8E"/>
    <w:rsid w:val="4BD2F48B"/>
    <w:rsid w:val="4BDC68BB"/>
    <w:rsid w:val="4BE267E0"/>
    <w:rsid w:val="4BFCA84F"/>
    <w:rsid w:val="4C0512A1"/>
    <w:rsid w:val="4C12D516"/>
    <w:rsid w:val="4C1AC204"/>
    <w:rsid w:val="4C47C4F6"/>
    <w:rsid w:val="4C4CD101"/>
    <w:rsid w:val="4C560759"/>
    <w:rsid w:val="4C5FEA2D"/>
    <w:rsid w:val="4C6161D9"/>
    <w:rsid w:val="4C7D4922"/>
    <w:rsid w:val="4C8AD57C"/>
    <w:rsid w:val="4C9B2A3F"/>
    <w:rsid w:val="4C9F19FB"/>
    <w:rsid w:val="4CA38F28"/>
    <w:rsid w:val="4CAA5BEB"/>
    <w:rsid w:val="4CC06B0D"/>
    <w:rsid w:val="4CE11C73"/>
    <w:rsid w:val="4CE11C73"/>
    <w:rsid w:val="4CE3839E"/>
    <w:rsid w:val="4CF6A6DD"/>
    <w:rsid w:val="4D2D2840"/>
    <w:rsid w:val="4D437FEB"/>
    <w:rsid w:val="4D54781A"/>
    <w:rsid w:val="4D58DE37"/>
    <w:rsid w:val="4D74F808"/>
    <w:rsid w:val="4D876C34"/>
    <w:rsid w:val="4D895A68"/>
    <w:rsid w:val="4D8967E6"/>
    <w:rsid w:val="4D94A400"/>
    <w:rsid w:val="4D9CB995"/>
    <w:rsid w:val="4DCA414C"/>
    <w:rsid w:val="4DDAF1DD"/>
    <w:rsid w:val="4DE7463D"/>
    <w:rsid w:val="4DEB3EA1"/>
    <w:rsid w:val="4DFDDC12"/>
    <w:rsid w:val="4E092805"/>
    <w:rsid w:val="4E0D23D4"/>
    <w:rsid w:val="4E1F3094"/>
    <w:rsid w:val="4E21BAD4"/>
    <w:rsid w:val="4E2F1588"/>
    <w:rsid w:val="4E58A664"/>
    <w:rsid w:val="4E60FA33"/>
    <w:rsid w:val="4E66CD58"/>
    <w:rsid w:val="4EA286E6"/>
    <w:rsid w:val="4EA845C5"/>
    <w:rsid w:val="4EBB85F6"/>
    <w:rsid w:val="4ECE2F28"/>
    <w:rsid w:val="4ECEBEF8"/>
    <w:rsid w:val="4ED2E179"/>
    <w:rsid w:val="4ED6A760"/>
    <w:rsid w:val="4EE6021B"/>
    <w:rsid w:val="4EEE28C2"/>
    <w:rsid w:val="4EEF4E42"/>
    <w:rsid w:val="4EF96A81"/>
    <w:rsid w:val="4EFB2BF0"/>
    <w:rsid w:val="4EFFF580"/>
    <w:rsid w:val="4F09617E"/>
    <w:rsid w:val="4F0C1034"/>
    <w:rsid w:val="4F1A3B1A"/>
    <w:rsid w:val="4F1C0EAB"/>
    <w:rsid w:val="4F34E393"/>
    <w:rsid w:val="4F3B2A65"/>
    <w:rsid w:val="4F3D43A9"/>
    <w:rsid w:val="4F5834B6"/>
    <w:rsid w:val="4F6D2C66"/>
    <w:rsid w:val="4F861CA2"/>
    <w:rsid w:val="4F97BE8E"/>
    <w:rsid w:val="4F9AE573"/>
    <w:rsid w:val="4FA7293C"/>
    <w:rsid w:val="4FB2A463"/>
    <w:rsid w:val="4FB2A463"/>
    <w:rsid w:val="4FBC3EFD"/>
    <w:rsid w:val="4FBFFE42"/>
    <w:rsid w:val="4FC04408"/>
    <w:rsid w:val="4FC44D1F"/>
    <w:rsid w:val="4FC84AD6"/>
    <w:rsid w:val="4FD1716D"/>
    <w:rsid w:val="5014C2CA"/>
    <w:rsid w:val="501A15A0"/>
    <w:rsid w:val="501ADF71"/>
    <w:rsid w:val="501F84C5"/>
    <w:rsid w:val="50212B5B"/>
    <w:rsid w:val="502784FC"/>
    <w:rsid w:val="502DEB07"/>
    <w:rsid w:val="504301D5"/>
    <w:rsid w:val="50455732"/>
    <w:rsid w:val="50493B62"/>
    <w:rsid w:val="504CBDBF"/>
    <w:rsid w:val="50709672"/>
    <w:rsid w:val="508D1628"/>
    <w:rsid w:val="50AE7BB5"/>
    <w:rsid w:val="50B554B9"/>
    <w:rsid w:val="50C188A8"/>
    <w:rsid w:val="50EA477F"/>
    <w:rsid w:val="50F05F32"/>
    <w:rsid w:val="50FAF801"/>
    <w:rsid w:val="51250BEF"/>
    <w:rsid w:val="512A1593"/>
    <w:rsid w:val="512FAA62"/>
    <w:rsid w:val="513AF413"/>
    <w:rsid w:val="513F8F6F"/>
    <w:rsid w:val="5144DFC2"/>
    <w:rsid w:val="514D7EB2"/>
    <w:rsid w:val="51634D5B"/>
    <w:rsid w:val="51A7E3DC"/>
    <w:rsid w:val="51ADEFD0"/>
    <w:rsid w:val="51B22F41"/>
    <w:rsid w:val="51B3EA72"/>
    <w:rsid w:val="51C879F4"/>
    <w:rsid w:val="51CCDBFC"/>
    <w:rsid w:val="51D1AE4E"/>
    <w:rsid w:val="51E52640"/>
    <w:rsid w:val="51F20AD1"/>
    <w:rsid w:val="5200D693"/>
    <w:rsid w:val="520A81A7"/>
    <w:rsid w:val="52160462"/>
    <w:rsid w:val="5229D3E9"/>
    <w:rsid w:val="523C81C3"/>
    <w:rsid w:val="523C81C3"/>
    <w:rsid w:val="526ACD2F"/>
    <w:rsid w:val="528F27B0"/>
    <w:rsid w:val="5297340B"/>
    <w:rsid w:val="52A1A843"/>
    <w:rsid w:val="52A40FEA"/>
    <w:rsid w:val="52B48B20"/>
    <w:rsid w:val="52B6528E"/>
    <w:rsid w:val="52CA1350"/>
    <w:rsid w:val="52CA1350"/>
    <w:rsid w:val="52DFA547"/>
    <w:rsid w:val="52EB10E2"/>
    <w:rsid w:val="52F915D6"/>
    <w:rsid w:val="530337CE"/>
    <w:rsid w:val="53043D75"/>
    <w:rsid w:val="530E0171"/>
    <w:rsid w:val="531D2648"/>
    <w:rsid w:val="532BCE31"/>
    <w:rsid w:val="533CABFF"/>
    <w:rsid w:val="53598D72"/>
    <w:rsid w:val="536020D2"/>
    <w:rsid w:val="536578CC"/>
    <w:rsid w:val="5372DCA4"/>
    <w:rsid w:val="53929E26"/>
    <w:rsid w:val="539776EB"/>
    <w:rsid w:val="53A3FEC7"/>
    <w:rsid w:val="53B2A19C"/>
    <w:rsid w:val="53D19362"/>
    <w:rsid w:val="53D38EBB"/>
    <w:rsid w:val="53D7AAAE"/>
    <w:rsid w:val="53D9A570"/>
    <w:rsid w:val="53E3C799"/>
    <w:rsid w:val="53F07B32"/>
    <w:rsid w:val="53F0EC36"/>
    <w:rsid w:val="53F78D83"/>
    <w:rsid w:val="5400E4E0"/>
    <w:rsid w:val="540975FF"/>
    <w:rsid w:val="542C4F65"/>
    <w:rsid w:val="545BDBC9"/>
    <w:rsid w:val="5493AE28"/>
    <w:rsid w:val="549678D2"/>
    <w:rsid w:val="54969AEB"/>
    <w:rsid w:val="5499A173"/>
    <w:rsid w:val="54BCA06C"/>
    <w:rsid w:val="54C8D331"/>
    <w:rsid w:val="54D3EB59"/>
    <w:rsid w:val="54EC17BA"/>
    <w:rsid w:val="550B3B5F"/>
    <w:rsid w:val="552A299D"/>
    <w:rsid w:val="552FBB78"/>
    <w:rsid w:val="55382727"/>
    <w:rsid w:val="553AD3C0"/>
    <w:rsid w:val="554518DC"/>
    <w:rsid w:val="5588260A"/>
    <w:rsid w:val="5592F37D"/>
    <w:rsid w:val="55AD11C1"/>
    <w:rsid w:val="55B01E5B"/>
    <w:rsid w:val="55BF5A8C"/>
    <w:rsid w:val="55D5444D"/>
    <w:rsid w:val="55D91C97"/>
    <w:rsid w:val="55DDFB34"/>
    <w:rsid w:val="55E64A78"/>
    <w:rsid w:val="55EB8ECA"/>
    <w:rsid w:val="55F039D4"/>
    <w:rsid w:val="55F70327"/>
    <w:rsid w:val="55F7C5A3"/>
    <w:rsid w:val="561D13C4"/>
    <w:rsid w:val="5633DE0C"/>
    <w:rsid w:val="5633FD51"/>
    <w:rsid w:val="5634EB3C"/>
    <w:rsid w:val="563E7CD8"/>
    <w:rsid w:val="563ECD45"/>
    <w:rsid w:val="56506661"/>
    <w:rsid w:val="5673FCA5"/>
    <w:rsid w:val="5685F31C"/>
    <w:rsid w:val="5688FD5A"/>
    <w:rsid w:val="5691E525"/>
    <w:rsid w:val="56B9B247"/>
    <w:rsid w:val="56C24B43"/>
    <w:rsid w:val="56C59B20"/>
    <w:rsid w:val="56CC00A2"/>
    <w:rsid w:val="56E582D1"/>
    <w:rsid w:val="56E90635"/>
    <w:rsid w:val="56F1D783"/>
    <w:rsid w:val="56F2557F"/>
    <w:rsid w:val="5713C703"/>
    <w:rsid w:val="5718D4C4"/>
    <w:rsid w:val="571DFDB4"/>
    <w:rsid w:val="57225C14"/>
    <w:rsid w:val="574B3F67"/>
    <w:rsid w:val="574BE676"/>
    <w:rsid w:val="577FB584"/>
    <w:rsid w:val="578A5554"/>
    <w:rsid w:val="578BD51F"/>
    <w:rsid w:val="579A4B82"/>
    <w:rsid w:val="57A6D78F"/>
    <w:rsid w:val="57AAB529"/>
    <w:rsid w:val="57B2A21E"/>
    <w:rsid w:val="57B4A1CA"/>
    <w:rsid w:val="57B4CBF7"/>
    <w:rsid w:val="57BB62E2"/>
    <w:rsid w:val="57C0949F"/>
    <w:rsid w:val="57C80B66"/>
    <w:rsid w:val="57E7EB0A"/>
    <w:rsid w:val="580078EB"/>
    <w:rsid w:val="580D6677"/>
    <w:rsid w:val="583B2A3F"/>
    <w:rsid w:val="585D63DB"/>
    <w:rsid w:val="585FC389"/>
    <w:rsid w:val="5860CF2F"/>
    <w:rsid w:val="588073CA"/>
    <w:rsid w:val="589863E6"/>
    <w:rsid w:val="58A8532A"/>
    <w:rsid w:val="58B61687"/>
    <w:rsid w:val="58D8C501"/>
    <w:rsid w:val="58E09A17"/>
    <w:rsid w:val="58E5D83F"/>
    <w:rsid w:val="58E94C1E"/>
    <w:rsid w:val="58F169A9"/>
    <w:rsid w:val="59193BF8"/>
    <w:rsid w:val="5924A0E5"/>
    <w:rsid w:val="593795FF"/>
    <w:rsid w:val="5950182D"/>
    <w:rsid w:val="5956A1B0"/>
    <w:rsid w:val="59A01CE9"/>
    <w:rsid w:val="59ABC7DA"/>
    <w:rsid w:val="59B19AF7"/>
    <w:rsid w:val="59B9541A"/>
    <w:rsid w:val="59BC5143"/>
    <w:rsid w:val="59C05D36"/>
    <w:rsid w:val="59CA6913"/>
    <w:rsid w:val="59E3D723"/>
    <w:rsid w:val="59E9C91D"/>
    <w:rsid w:val="59F7D7AA"/>
    <w:rsid w:val="5A011F48"/>
    <w:rsid w:val="5A07AC7C"/>
    <w:rsid w:val="5A0A4A22"/>
    <w:rsid w:val="5A0CE729"/>
    <w:rsid w:val="5A349E4B"/>
    <w:rsid w:val="5A3A88CA"/>
    <w:rsid w:val="5A4A55FE"/>
    <w:rsid w:val="5A50B264"/>
    <w:rsid w:val="5A62F428"/>
    <w:rsid w:val="5A657027"/>
    <w:rsid w:val="5A680E98"/>
    <w:rsid w:val="5A7BD71D"/>
    <w:rsid w:val="5A8585CE"/>
    <w:rsid w:val="5A919D81"/>
    <w:rsid w:val="5A9C65F3"/>
    <w:rsid w:val="5AAFB97E"/>
    <w:rsid w:val="5AB1072C"/>
    <w:rsid w:val="5AB4A1ED"/>
    <w:rsid w:val="5AB52E9C"/>
    <w:rsid w:val="5AB97DD2"/>
    <w:rsid w:val="5AD7228A"/>
    <w:rsid w:val="5ADD4836"/>
    <w:rsid w:val="5B08AE43"/>
    <w:rsid w:val="5B344706"/>
    <w:rsid w:val="5B39C47B"/>
    <w:rsid w:val="5B3FFD83"/>
    <w:rsid w:val="5B3FFD83"/>
    <w:rsid w:val="5B60A48D"/>
    <w:rsid w:val="5B613CDD"/>
    <w:rsid w:val="5B6D8671"/>
    <w:rsid w:val="5B7577C5"/>
    <w:rsid w:val="5B7736C6"/>
    <w:rsid w:val="5B78B3D7"/>
    <w:rsid w:val="5B7C01F3"/>
    <w:rsid w:val="5B8B5AA5"/>
    <w:rsid w:val="5B8D14B8"/>
    <w:rsid w:val="5B8EB161"/>
    <w:rsid w:val="5B96ADDF"/>
    <w:rsid w:val="5B987CD0"/>
    <w:rsid w:val="5B9D89C2"/>
    <w:rsid w:val="5BA84930"/>
    <w:rsid w:val="5BABF43C"/>
    <w:rsid w:val="5BAD04C1"/>
    <w:rsid w:val="5BB11B99"/>
    <w:rsid w:val="5BB21950"/>
    <w:rsid w:val="5BB4CE8D"/>
    <w:rsid w:val="5BD7ADFF"/>
    <w:rsid w:val="5BEEA595"/>
    <w:rsid w:val="5C06DB43"/>
    <w:rsid w:val="5C083837"/>
    <w:rsid w:val="5C1A4D74"/>
    <w:rsid w:val="5C203B23"/>
    <w:rsid w:val="5C3155EC"/>
    <w:rsid w:val="5C3E3994"/>
    <w:rsid w:val="5C725C49"/>
    <w:rsid w:val="5C7ED905"/>
    <w:rsid w:val="5C7F77CF"/>
    <w:rsid w:val="5C804600"/>
    <w:rsid w:val="5C9A4FF2"/>
    <w:rsid w:val="5CB0952D"/>
    <w:rsid w:val="5CB44DFD"/>
    <w:rsid w:val="5CBF977B"/>
    <w:rsid w:val="5CE4E24B"/>
    <w:rsid w:val="5CE97059"/>
    <w:rsid w:val="5CFC760D"/>
    <w:rsid w:val="5D0357AC"/>
    <w:rsid w:val="5D0D6263"/>
    <w:rsid w:val="5D19F9F6"/>
    <w:rsid w:val="5D2A0212"/>
    <w:rsid w:val="5D46A286"/>
    <w:rsid w:val="5D547BD0"/>
    <w:rsid w:val="5D6E34F9"/>
    <w:rsid w:val="5D8BBE41"/>
    <w:rsid w:val="5D990D74"/>
    <w:rsid w:val="5DA715D7"/>
    <w:rsid w:val="5DACE452"/>
    <w:rsid w:val="5DB48A87"/>
    <w:rsid w:val="5DBCB087"/>
    <w:rsid w:val="5DD24990"/>
    <w:rsid w:val="5DE45A6C"/>
    <w:rsid w:val="5DEA6019"/>
    <w:rsid w:val="5E4FF156"/>
    <w:rsid w:val="5E60C95C"/>
    <w:rsid w:val="5E6D8436"/>
    <w:rsid w:val="5E98E2EC"/>
    <w:rsid w:val="5E9A954D"/>
    <w:rsid w:val="5EA87480"/>
    <w:rsid w:val="5EA8A222"/>
    <w:rsid w:val="5EAA703A"/>
    <w:rsid w:val="5EAC0D0E"/>
    <w:rsid w:val="5EBC55CD"/>
    <w:rsid w:val="5EBEDDD8"/>
    <w:rsid w:val="5EC65EBF"/>
    <w:rsid w:val="5EF34A03"/>
    <w:rsid w:val="5EF7DDBC"/>
    <w:rsid w:val="5F00FE73"/>
    <w:rsid w:val="5F09AECA"/>
    <w:rsid w:val="5F116B47"/>
    <w:rsid w:val="5F425917"/>
    <w:rsid w:val="5F4CF17B"/>
    <w:rsid w:val="5F5BB846"/>
    <w:rsid w:val="5F80D758"/>
    <w:rsid w:val="5F8B21E0"/>
    <w:rsid w:val="5F9BB236"/>
    <w:rsid w:val="5FBE8D18"/>
    <w:rsid w:val="5FD69172"/>
    <w:rsid w:val="5FD88F4D"/>
    <w:rsid w:val="5FDB0C5D"/>
    <w:rsid w:val="5FDB1698"/>
    <w:rsid w:val="5FEFFD9A"/>
    <w:rsid w:val="5FF29B3C"/>
    <w:rsid w:val="5FF613AB"/>
    <w:rsid w:val="6004F29C"/>
    <w:rsid w:val="6006FA9E"/>
    <w:rsid w:val="601D55AE"/>
    <w:rsid w:val="60302668"/>
    <w:rsid w:val="604C2B32"/>
    <w:rsid w:val="605CE857"/>
    <w:rsid w:val="6089C4C4"/>
    <w:rsid w:val="60906F03"/>
    <w:rsid w:val="60A9E671"/>
    <w:rsid w:val="60B54F07"/>
    <w:rsid w:val="60D4B297"/>
    <w:rsid w:val="60D8D72B"/>
    <w:rsid w:val="60DF9CC1"/>
    <w:rsid w:val="60E24A26"/>
    <w:rsid w:val="60E24A26"/>
    <w:rsid w:val="60EC1672"/>
    <w:rsid w:val="60FE0345"/>
    <w:rsid w:val="60FE88C3"/>
    <w:rsid w:val="610B2D36"/>
    <w:rsid w:val="613F496A"/>
    <w:rsid w:val="61443D74"/>
    <w:rsid w:val="614EC172"/>
    <w:rsid w:val="6158C621"/>
    <w:rsid w:val="616671DD"/>
    <w:rsid w:val="616E0808"/>
    <w:rsid w:val="616E4CD8"/>
    <w:rsid w:val="6174F499"/>
    <w:rsid w:val="617B8440"/>
    <w:rsid w:val="61858F78"/>
    <w:rsid w:val="618DBB19"/>
    <w:rsid w:val="618FF13D"/>
    <w:rsid w:val="619404E9"/>
    <w:rsid w:val="619CAF26"/>
    <w:rsid w:val="61A4FCC9"/>
    <w:rsid w:val="61A830A3"/>
    <w:rsid w:val="61AE340D"/>
    <w:rsid w:val="61BAF5D7"/>
    <w:rsid w:val="61BCD320"/>
    <w:rsid w:val="61CB1E75"/>
    <w:rsid w:val="61CEBE0A"/>
    <w:rsid w:val="61D2F0F6"/>
    <w:rsid w:val="61D739B6"/>
    <w:rsid w:val="61EB15EA"/>
    <w:rsid w:val="61ED5020"/>
    <w:rsid w:val="61EE3492"/>
    <w:rsid w:val="62130515"/>
    <w:rsid w:val="621D7C3E"/>
    <w:rsid w:val="623339AA"/>
    <w:rsid w:val="624452EF"/>
    <w:rsid w:val="624452EF"/>
    <w:rsid w:val="6246C9A0"/>
    <w:rsid w:val="624976EE"/>
    <w:rsid w:val="627AB7AA"/>
    <w:rsid w:val="628B13B4"/>
    <w:rsid w:val="62938FB9"/>
    <w:rsid w:val="6298C314"/>
    <w:rsid w:val="62EC85DE"/>
    <w:rsid w:val="62FBE0CF"/>
    <w:rsid w:val="6300EB6E"/>
    <w:rsid w:val="630A404A"/>
    <w:rsid w:val="630C3CD4"/>
    <w:rsid w:val="631EB27B"/>
    <w:rsid w:val="6324C0B5"/>
    <w:rsid w:val="6351F490"/>
    <w:rsid w:val="6379A74B"/>
    <w:rsid w:val="6379A74B"/>
    <w:rsid w:val="637C7D7F"/>
    <w:rsid w:val="6386F593"/>
    <w:rsid w:val="639EEEC7"/>
    <w:rsid w:val="63A22599"/>
    <w:rsid w:val="63B6B7A5"/>
    <w:rsid w:val="63E9635D"/>
    <w:rsid w:val="63EE4AD7"/>
    <w:rsid w:val="63FA74FD"/>
    <w:rsid w:val="63FE37AC"/>
    <w:rsid w:val="64135A12"/>
    <w:rsid w:val="64135A12"/>
    <w:rsid w:val="6416CE00"/>
    <w:rsid w:val="6416FBE3"/>
    <w:rsid w:val="64220582"/>
    <w:rsid w:val="6431DF0D"/>
    <w:rsid w:val="644C79C5"/>
    <w:rsid w:val="64518DAA"/>
    <w:rsid w:val="6453C8F1"/>
    <w:rsid w:val="6458A5C6"/>
    <w:rsid w:val="64622D85"/>
    <w:rsid w:val="646BA5FB"/>
    <w:rsid w:val="6480395A"/>
    <w:rsid w:val="64876519"/>
    <w:rsid w:val="64896D9A"/>
    <w:rsid w:val="64A3FBB6"/>
    <w:rsid w:val="64A4E273"/>
    <w:rsid w:val="64ABB04D"/>
    <w:rsid w:val="64AF4CAC"/>
    <w:rsid w:val="64B37384"/>
    <w:rsid w:val="64EF5186"/>
    <w:rsid w:val="65032707"/>
    <w:rsid w:val="65229EF3"/>
    <w:rsid w:val="6563BCD2"/>
    <w:rsid w:val="656D5541"/>
    <w:rsid w:val="658372F2"/>
    <w:rsid w:val="6595CD8E"/>
    <w:rsid w:val="65C00EE8"/>
    <w:rsid w:val="65C799B6"/>
    <w:rsid w:val="65D127E7"/>
    <w:rsid w:val="65D275E7"/>
    <w:rsid w:val="65D89660"/>
    <w:rsid w:val="65E13935"/>
    <w:rsid w:val="65E1CBB5"/>
    <w:rsid w:val="65E39F6B"/>
    <w:rsid w:val="65E5A28C"/>
    <w:rsid w:val="65F98508"/>
    <w:rsid w:val="6606E301"/>
    <w:rsid w:val="660D05F1"/>
    <w:rsid w:val="6616473B"/>
    <w:rsid w:val="6638ED5F"/>
    <w:rsid w:val="6642B1EA"/>
    <w:rsid w:val="6642B1EA"/>
    <w:rsid w:val="6649576F"/>
    <w:rsid w:val="6649CE6B"/>
    <w:rsid w:val="665C7576"/>
    <w:rsid w:val="665E8B9E"/>
    <w:rsid w:val="66636ECD"/>
    <w:rsid w:val="668507C7"/>
    <w:rsid w:val="6692B3F2"/>
    <w:rsid w:val="66A534F5"/>
    <w:rsid w:val="66C5FA8B"/>
    <w:rsid w:val="66CA2AEA"/>
    <w:rsid w:val="66DFF5CA"/>
    <w:rsid w:val="66EF3F65"/>
    <w:rsid w:val="6700CB90"/>
    <w:rsid w:val="67032429"/>
    <w:rsid w:val="67093E05"/>
    <w:rsid w:val="67098962"/>
    <w:rsid w:val="67269003"/>
    <w:rsid w:val="672943E1"/>
    <w:rsid w:val="672CA9D6"/>
    <w:rsid w:val="67390C06"/>
    <w:rsid w:val="673A8700"/>
    <w:rsid w:val="674FB629"/>
    <w:rsid w:val="67569737"/>
    <w:rsid w:val="67580B5D"/>
    <w:rsid w:val="676063ED"/>
    <w:rsid w:val="6783954E"/>
    <w:rsid w:val="6785D15D"/>
    <w:rsid w:val="678AA489"/>
    <w:rsid w:val="678CFBC9"/>
    <w:rsid w:val="679678B4"/>
    <w:rsid w:val="67A0BE0A"/>
    <w:rsid w:val="67A3BD55"/>
    <w:rsid w:val="67B78FA7"/>
    <w:rsid w:val="67BA2D97"/>
    <w:rsid w:val="67BA9946"/>
    <w:rsid w:val="67BAC1E2"/>
    <w:rsid w:val="67C406E8"/>
    <w:rsid w:val="67D293B0"/>
    <w:rsid w:val="67E5A0C4"/>
    <w:rsid w:val="67FE1EEF"/>
    <w:rsid w:val="682FE2DC"/>
    <w:rsid w:val="6844BE4A"/>
    <w:rsid w:val="6855FE01"/>
    <w:rsid w:val="6859290C"/>
    <w:rsid w:val="6875CFB6"/>
    <w:rsid w:val="687ECD7C"/>
    <w:rsid w:val="6888E145"/>
    <w:rsid w:val="689DD9AF"/>
    <w:rsid w:val="68BD7DAE"/>
    <w:rsid w:val="68BE299F"/>
    <w:rsid w:val="68BF7510"/>
    <w:rsid w:val="68DC9B7B"/>
    <w:rsid w:val="68DC9B7B"/>
    <w:rsid w:val="68EFB555"/>
    <w:rsid w:val="69085108"/>
    <w:rsid w:val="690BA1B0"/>
    <w:rsid w:val="692F3263"/>
    <w:rsid w:val="695482B8"/>
    <w:rsid w:val="695C4CF4"/>
    <w:rsid w:val="69609AE1"/>
    <w:rsid w:val="696DB952"/>
    <w:rsid w:val="698F3046"/>
    <w:rsid w:val="698FFAA4"/>
    <w:rsid w:val="699D3E00"/>
    <w:rsid w:val="699E2219"/>
    <w:rsid w:val="69AD0A4D"/>
    <w:rsid w:val="69B49084"/>
    <w:rsid w:val="69DD28DC"/>
    <w:rsid w:val="69F39128"/>
    <w:rsid w:val="69FA4ED2"/>
    <w:rsid w:val="6A0F3B54"/>
    <w:rsid w:val="6A23C892"/>
    <w:rsid w:val="6A39ACB4"/>
    <w:rsid w:val="6A3F6F0E"/>
    <w:rsid w:val="6ABCD13E"/>
    <w:rsid w:val="6AC499EB"/>
    <w:rsid w:val="6AC56A9A"/>
    <w:rsid w:val="6AD41C73"/>
    <w:rsid w:val="6AE5C0BC"/>
    <w:rsid w:val="6B1680DC"/>
    <w:rsid w:val="6B28C99A"/>
    <w:rsid w:val="6B2EA396"/>
    <w:rsid w:val="6B2F2262"/>
    <w:rsid w:val="6B3269AB"/>
    <w:rsid w:val="6B338C1A"/>
    <w:rsid w:val="6B4113B1"/>
    <w:rsid w:val="6B5C126D"/>
    <w:rsid w:val="6B8459A9"/>
    <w:rsid w:val="6B84DADB"/>
    <w:rsid w:val="6BBAE329"/>
    <w:rsid w:val="6BCBCFBF"/>
    <w:rsid w:val="6BE3CACF"/>
    <w:rsid w:val="6BE5FF1B"/>
    <w:rsid w:val="6C0582DD"/>
    <w:rsid w:val="6C1DC30B"/>
    <w:rsid w:val="6C443236"/>
    <w:rsid w:val="6C522BDD"/>
    <w:rsid w:val="6C54EF84"/>
    <w:rsid w:val="6C556CF1"/>
    <w:rsid w:val="6C62A69C"/>
    <w:rsid w:val="6C657F36"/>
    <w:rsid w:val="6C65F8C6"/>
    <w:rsid w:val="6C6A66E5"/>
    <w:rsid w:val="6C7F1B93"/>
    <w:rsid w:val="6C848391"/>
    <w:rsid w:val="6C8531F1"/>
    <w:rsid w:val="6C9DC106"/>
    <w:rsid w:val="6CB1CEBB"/>
    <w:rsid w:val="6CBD4185"/>
    <w:rsid w:val="6CD45C60"/>
    <w:rsid w:val="6CEB4905"/>
    <w:rsid w:val="6CFDA01C"/>
    <w:rsid w:val="6D024CF9"/>
    <w:rsid w:val="6D2115D8"/>
    <w:rsid w:val="6D22435A"/>
    <w:rsid w:val="6D235AD8"/>
    <w:rsid w:val="6D2CBE10"/>
    <w:rsid w:val="6D2DB4DC"/>
    <w:rsid w:val="6D35403F"/>
    <w:rsid w:val="6D4490B8"/>
    <w:rsid w:val="6D60F228"/>
    <w:rsid w:val="6D6F608F"/>
    <w:rsid w:val="6D8334C4"/>
    <w:rsid w:val="6D9296E1"/>
    <w:rsid w:val="6D951289"/>
    <w:rsid w:val="6D9533CE"/>
    <w:rsid w:val="6D998D54"/>
    <w:rsid w:val="6DA32C4E"/>
    <w:rsid w:val="6DAF1339"/>
    <w:rsid w:val="6DB33290"/>
    <w:rsid w:val="6DFD1597"/>
    <w:rsid w:val="6E071DA4"/>
    <w:rsid w:val="6E09B14B"/>
    <w:rsid w:val="6E368141"/>
    <w:rsid w:val="6E4AB517"/>
    <w:rsid w:val="6E4D7A14"/>
    <w:rsid w:val="6E5C87FC"/>
    <w:rsid w:val="6E5D42B6"/>
    <w:rsid w:val="6E6050B8"/>
    <w:rsid w:val="6E6AAF5F"/>
    <w:rsid w:val="6E81101A"/>
    <w:rsid w:val="6E8CE09B"/>
    <w:rsid w:val="6E8E92A3"/>
    <w:rsid w:val="6E99D1B3"/>
    <w:rsid w:val="6EC1D8B2"/>
    <w:rsid w:val="6ED6C80B"/>
    <w:rsid w:val="6EEB4ACA"/>
    <w:rsid w:val="6EF6E2DF"/>
    <w:rsid w:val="6EF9EE37"/>
    <w:rsid w:val="6F0A9CA6"/>
    <w:rsid w:val="6F14730E"/>
    <w:rsid w:val="6F2597AE"/>
    <w:rsid w:val="6F50354F"/>
    <w:rsid w:val="6F5E47FC"/>
    <w:rsid w:val="6F7E709F"/>
    <w:rsid w:val="6F9C48D3"/>
    <w:rsid w:val="6F9F70A7"/>
    <w:rsid w:val="6FA400F9"/>
    <w:rsid w:val="6FB12E6D"/>
    <w:rsid w:val="6FE1E0FE"/>
    <w:rsid w:val="6FF783BB"/>
    <w:rsid w:val="6FFA3CD8"/>
    <w:rsid w:val="70188774"/>
    <w:rsid w:val="702A7062"/>
    <w:rsid w:val="7032A138"/>
    <w:rsid w:val="7035ADB7"/>
    <w:rsid w:val="7038BBE5"/>
    <w:rsid w:val="703E261D"/>
    <w:rsid w:val="703F4C3D"/>
    <w:rsid w:val="7042A5C2"/>
    <w:rsid w:val="705382B0"/>
    <w:rsid w:val="7054622D"/>
    <w:rsid w:val="706BA400"/>
    <w:rsid w:val="7079FA07"/>
    <w:rsid w:val="7089839C"/>
    <w:rsid w:val="70BD3BFE"/>
    <w:rsid w:val="70BFB0F6"/>
    <w:rsid w:val="70CC5531"/>
    <w:rsid w:val="70D166C8"/>
    <w:rsid w:val="70DA65A3"/>
    <w:rsid w:val="70ED386F"/>
    <w:rsid w:val="712ADDD6"/>
    <w:rsid w:val="712DA473"/>
    <w:rsid w:val="712F4187"/>
    <w:rsid w:val="713BDE07"/>
    <w:rsid w:val="71563112"/>
    <w:rsid w:val="7172BAD7"/>
    <w:rsid w:val="7177EEBF"/>
    <w:rsid w:val="71798FE1"/>
    <w:rsid w:val="718EE2BA"/>
    <w:rsid w:val="71B7E235"/>
    <w:rsid w:val="71BE4B0A"/>
    <w:rsid w:val="71D773ED"/>
    <w:rsid w:val="71D79830"/>
    <w:rsid w:val="71F2B85D"/>
    <w:rsid w:val="72144E69"/>
    <w:rsid w:val="7225EAF1"/>
    <w:rsid w:val="723DB513"/>
    <w:rsid w:val="7241B026"/>
    <w:rsid w:val="724AB7D3"/>
    <w:rsid w:val="724B83DF"/>
    <w:rsid w:val="724B83DF"/>
    <w:rsid w:val="725D2517"/>
    <w:rsid w:val="72609702"/>
    <w:rsid w:val="72B35754"/>
    <w:rsid w:val="72C1DE01"/>
    <w:rsid w:val="72C99659"/>
    <w:rsid w:val="72DB1E04"/>
    <w:rsid w:val="72E3B904"/>
    <w:rsid w:val="730008C9"/>
    <w:rsid w:val="7307A0A1"/>
    <w:rsid w:val="730B1D27"/>
    <w:rsid w:val="73185CC1"/>
    <w:rsid w:val="732D461C"/>
    <w:rsid w:val="733244C1"/>
    <w:rsid w:val="733EC193"/>
    <w:rsid w:val="734426AF"/>
    <w:rsid w:val="73498B31"/>
    <w:rsid w:val="7350E892"/>
    <w:rsid w:val="7356FA13"/>
    <w:rsid w:val="7366C5CE"/>
    <w:rsid w:val="736E4D6F"/>
    <w:rsid w:val="737024FC"/>
    <w:rsid w:val="737134BE"/>
    <w:rsid w:val="737B1DF3"/>
    <w:rsid w:val="737DDB4E"/>
    <w:rsid w:val="73882C57"/>
    <w:rsid w:val="7399CB30"/>
    <w:rsid w:val="739D5FD7"/>
    <w:rsid w:val="73AF130B"/>
    <w:rsid w:val="73D4DB39"/>
    <w:rsid w:val="73E5DEB8"/>
    <w:rsid w:val="73ECB015"/>
    <w:rsid w:val="73EF682D"/>
    <w:rsid w:val="740E5895"/>
    <w:rsid w:val="741E30FE"/>
    <w:rsid w:val="742E14C9"/>
    <w:rsid w:val="745AC0B5"/>
    <w:rsid w:val="745EA4E2"/>
    <w:rsid w:val="7465A572"/>
    <w:rsid w:val="74674921"/>
    <w:rsid w:val="74698225"/>
    <w:rsid w:val="7476C488"/>
    <w:rsid w:val="747AD0B4"/>
    <w:rsid w:val="748C26CB"/>
    <w:rsid w:val="748C78A8"/>
    <w:rsid w:val="748DA2DB"/>
    <w:rsid w:val="74B46638"/>
    <w:rsid w:val="74B559AF"/>
    <w:rsid w:val="74BEEE39"/>
    <w:rsid w:val="74D58070"/>
    <w:rsid w:val="74D927D6"/>
    <w:rsid w:val="74DB36BD"/>
    <w:rsid w:val="74F2BCB7"/>
    <w:rsid w:val="74F60B78"/>
    <w:rsid w:val="74F63010"/>
    <w:rsid w:val="7529243F"/>
    <w:rsid w:val="75297686"/>
    <w:rsid w:val="7548F141"/>
    <w:rsid w:val="754A6C6F"/>
    <w:rsid w:val="754BFE53"/>
    <w:rsid w:val="7571481A"/>
    <w:rsid w:val="75723D37"/>
    <w:rsid w:val="7572820D"/>
    <w:rsid w:val="7576EDD2"/>
    <w:rsid w:val="758BCF0B"/>
    <w:rsid w:val="75A965F2"/>
    <w:rsid w:val="75A99858"/>
    <w:rsid w:val="75B1EA8C"/>
    <w:rsid w:val="75B5E4B8"/>
    <w:rsid w:val="75C002DB"/>
    <w:rsid w:val="75C00307"/>
    <w:rsid w:val="75C09180"/>
    <w:rsid w:val="75D96B06"/>
    <w:rsid w:val="75EBEBCB"/>
    <w:rsid w:val="75F3FE41"/>
    <w:rsid w:val="75FD8B3E"/>
    <w:rsid w:val="75FF94DD"/>
    <w:rsid w:val="76047AC7"/>
    <w:rsid w:val="7615E0A0"/>
    <w:rsid w:val="763FC126"/>
    <w:rsid w:val="76524384"/>
    <w:rsid w:val="7656E9E8"/>
    <w:rsid w:val="765BF6AF"/>
    <w:rsid w:val="76723F51"/>
    <w:rsid w:val="767BE8AE"/>
    <w:rsid w:val="768B9488"/>
    <w:rsid w:val="7691E65F"/>
    <w:rsid w:val="769BD409"/>
    <w:rsid w:val="76B46775"/>
    <w:rsid w:val="76DEED9D"/>
    <w:rsid w:val="76EF29ED"/>
    <w:rsid w:val="76F3C7B8"/>
    <w:rsid w:val="76F6970A"/>
    <w:rsid w:val="76F9E610"/>
    <w:rsid w:val="76FB1F81"/>
    <w:rsid w:val="7702A151"/>
    <w:rsid w:val="771D7C1C"/>
    <w:rsid w:val="773159DC"/>
    <w:rsid w:val="773E7A8A"/>
    <w:rsid w:val="7742B02F"/>
    <w:rsid w:val="7748C21E"/>
    <w:rsid w:val="7748C21E"/>
    <w:rsid w:val="7759F29F"/>
    <w:rsid w:val="7763B71B"/>
    <w:rsid w:val="776514AC"/>
    <w:rsid w:val="77687391"/>
    <w:rsid w:val="778249EB"/>
    <w:rsid w:val="77AD3EC2"/>
    <w:rsid w:val="77BF1012"/>
    <w:rsid w:val="77E95DA5"/>
    <w:rsid w:val="77EA206E"/>
    <w:rsid w:val="77EC6851"/>
    <w:rsid w:val="77EDAE21"/>
    <w:rsid w:val="77F68BB5"/>
    <w:rsid w:val="77FF5FDB"/>
    <w:rsid w:val="7809679A"/>
    <w:rsid w:val="780CF519"/>
    <w:rsid w:val="781ED7AF"/>
    <w:rsid w:val="782130D1"/>
    <w:rsid w:val="782F26FD"/>
    <w:rsid w:val="7836D67B"/>
    <w:rsid w:val="7848CF76"/>
    <w:rsid w:val="784C6ECB"/>
    <w:rsid w:val="7881373A"/>
    <w:rsid w:val="788FB39E"/>
    <w:rsid w:val="788FB39E"/>
    <w:rsid w:val="78962941"/>
    <w:rsid w:val="789E9632"/>
    <w:rsid w:val="78A3FD21"/>
    <w:rsid w:val="78A9AB52"/>
    <w:rsid w:val="78C14FC5"/>
    <w:rsid w:val="78C16E64"/>
    <w:rsid w:val="78C71D2F"/>
    <w:rsid w:val="78CBF339"/>
    <w:rsid w:val="78D2230D"/>
    <w:rsid w:val="78DF9DC9"/>
    <w:rsid w:val="78FC0129"/>
    <w:rsid w:val="790881DF"/>
    <w:rsid w:val="792BAFC0"/>
    <w:rsid w:val="793A4156"/>
    <w:rsid w:val="794B27F6"/>
    <w:rsid w:val="79642AD8"/>
    <w:rsid w:val="7966897F"/>
    <w:rsid w:val="7966897F"/>
    <w:rsid w:val="79693B06"/>
    <w:rsid w:val="796BC170"/>
    <w:rsid w:val="79704661"/>
    <w:rsid w:val="79705731"/>
    <w:rsid w:val="7970FBB1"/>
    <w:rsid w:val="797C0906"/>
    <w:rsid w:val="799831E6"/>
    <w:rsid w:val="7999C45F"/>
    <w:rsid w:val="79B03B2D"/>
    <w:rsid w:val="79B4D9E5"/>
    <w:rsid w:val="79B4F7F0"/>
    <w:rsid w:val="79C281A4"/>
    <w:rsid w:val="79E0710B"/>
    <w:rsid w:val="79F0F766"/>
    <w:rsid w:val="79F2AEE4"/>
    <w:rsid w:val="7A0643EA"/>
    <w:rsid w:val="7A2FB9B1"/>
    <w:rsid w:val="7A45FA1F"/>
    <w:rsid w:val="7A7CC14C"/>
    <w:rsid w:val="7A8DE80A"/>
    <w:rsid w:val="7A97B3C1"/>
    <w:rsid w:val="7AA0EC05"/>
    <w:rsid w:val="7AA1DB5F"/>
    <w:rsid w:val="7AB42197"/>
    <w:rsid w:val="7ACDD34A"/>
    <w:rsid w:val="7AD06122"/>
    <w:rsid w:val="7AD26152"/>
    <w:rsid w:val="7AE0E00B"/>
    <w:rsid w:val="7AEBA02A"/>
    <w:rsid w:val="7AF289E6"/>
    <w:rsid w:val="7B20EDE0"/>
    <w:rsid w:val="7B348777"/>
    <w:rsid w:val="7B5783DC"/>
    <w:rsid w:val="7B5BA7DF"/>
    <w:rsid w:val="7B666BA8"/>
    <w:rsid w:val="7B683343"/>
    <w:rsid w:val="7B7BC49A"/>
    <w:rsid w:val="7BB1D693"/>
    <w:rsid w:val="7BD91C60"/>
    <w:rsid w:val="7BE73DFA"/>
    <w:rsid w:val="7BF45762"/>
    <w:rsid w:val="7C240B0D"/>
    <w:rsid w:val="7C2C6CC8"/>
    <w:rsid w:val="7C41A0E1"/>
    <w:rsid w:val="7C4AE39C"/>
    <w:rsid w:val="7C635A91"/>
    <w:rsid w:val="7C6551A9"/>
    <w:rsid w:val="7C6ECE45"/>
    <w:rsid w:val="7C6ECE45"/>
    <w:rsid w:val="7C9732E8"/>
    <w:rsid w:val="7CA0D2A8"/>
    <w:rsid w:val="7CC16092"/>
    <w:rsid w:val="7CC92BF0"/>
    <w:rsid w:val="7CCCB07A"/>
    <w:rsid w:val="7D103A2B"/>
    <w:rsid w:val="7D2124E8"/>
    <w:rsid w:val="7D2551CC"/>
    <w:rsid w:val="7D336046"/>
    <w:rsid w:val="7D3897C5"/>
    <w:rsid w:val="7D444390"/>
    <w:rsid w:val="7D4735C3"/>
    <w:rsid w:val="7D55E6BF"/>
    <w:rsid w:val="7D61FE67"/>
    <w:rsid w:val="7D65BE7B"/>
    <w:rsid w:val="7D66F53C"/>
    <w:rsid w:val="7D8400E4"/>
    <w:rsid w:val="7D852DFB"/>
    <w:rsid w:val="7D89A379"/>
    <w:rsid w:val="7D94AED0"/>
    <w:rsid w:val="7DBA46C5"/>
    <w:rsid w:val="7DC21D5D"/>
    <w:rsid w:val="7DC3C79A"/>
    <w:rsid w:val="7DC9F4C2"/>
    <w:rsid w:val="7DDF624D"/>
    <w:rsid w:val="7DE07C2D"/>
    <w:rsid w:val="7DF92AD2"/>
    <w:rsid w:val="7DFAC2D7"/>
    <w:rsid w:val="7E08371E"/>
    <w:rsid w:val="7E3A11D1"/>
    <w:rsid w:val="7E41EB24"/>
    <w:rsid w:val="7E426D53"/>
    <w:rsid w:val="7E45D2C5"/>
    <w:rsid w:val="7E554CE5"/>
    <w:rsid w:val="7E8E2CFB"/>
    <w:rsid w:val="7E8E48B3"/>
    <w:rsid w:val="7E90FB8E"/>
    <w:rsid w:val="7E93DAED"/>
    <w:rsid w:val="7EA824E7"/>
    <w:rsid w:val="7EAFF86D"/>
    <w:rsid w:val="7ED5F017"/>
    <w:rsid w:val="7EDF322D"/>
    <w:rsid w:val="7EEF8885"/>
    <w:rsid w:val="7F066A32"/>
    <w:rsid w:val="7F09571F"/>
    <w:rsid w:val="7F0C2A8B"/>
    <w:rsid w:val="7F1542EA"/>
    <w:rsid w:val="7F1D3A6D"/>
    <w:rsid w:val="7F2928EE"/>
    <w:rsid w:val="7F2B9D4F"/>
    <w:rsid w:val="7F301B0E"/>
    <w:rsid w:val="7F4D4DFC"/>
    <w:rsid w:val="7F56EA53"/>
    <w:rsid w:val="7F5CF138"/>
    <w:rsid w:val="7F5CF138"/>
    <w:rsid w:val="7F6AD6BE"/>
    <w:rsid w:val="7F857496"/>
    <w:rsid w:val="7FB2A4B6"/>
    <w:rsid w:val="7FB4859D"/>
    <w:rsid w:val="7FB85407"/>
    <w:rsid w:val="7FBAB9EB"/>
    <w:rsid w:val="7FC2B5CF"/>
    <w:rsid w:val="7FC79038"/>
    <w:rsid w:val="7FDE4CDD"/>
    <w:rsid w:val="7FF4A061"/>
    <w:rsid w:val="7FF6F02C"/>
  </w:rsids>
  <w14:docId w14:val="6DE5F0C6"/>
  <w15:docId w15:val="{DB46FB11-083C-420B-B4E3-5262C86D7FB6}"/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DefaultParagraphFont" w:default="1">
    <w:uiPriority w:val="1"/>
    <w:name w:val="Default Paragraph Font"/>
    <w:semiHidden/>
    <w:unhideWhenUsed/>
    <w:rsid w:val="5372DCA4"/>
  </w:style>
  <w:style w:type="character" w:styleId="Hyperlink">
    <w:uiPriority w:val="99"/>
    <w:name w:val="Hyperlink"/>
    <w:basedOn w:val="DefaultParagraphFont"/>
    <w:unhideWhenUsed/>
    <w:rsid w:val="5372DCA4"/>
    <w:rPr>
      <w:color w:val="FFFFFF"/>
      <w:u w:val="single"/>
    </w:rPr>
  </w:style>
  <w:style w:type="paragraph" w:styleId="NoSpacing">
    <w:uiPriority w:val="1"/>
    <w:name w:val="No Spacing"/>
    <w:qFormat/>
    <w:rsid w:val="5372DCA4"/>
    <w:pPr>
      <w:spacing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4658df8481104e68" /><Relationship Type="http://schemas.openxmlformats.org/officeDocument/2006/relationships/fontTable" Target="fontTable.xml" Id="R52cbadd81f574cfa" /><Relationship Type="http://schemas.microsoft.com/office/2020/10/relationships/intelligence" Target="intelligence2.xml" Id="R5d345637c0664559" /><Relationship Type="http://schemas.openxmlformats.org/officeDocument/2006/relationships/hyperlink" Target="https://pohick.org/programs/music-ministry" TargetMode="External" Id="R9bab67f8ab0c40d8" /><Relationship Type="http://schemas.openxmlformats.org/officeDocument/2006/relationships/hyperlink" Target="https://pohick.org/programs/music-ministry" TargetMode="External" Id="R1e6fc45b038f466c" /><Relationship Type="http://schemas.openxmlformats.org/officeDocument/2006/relationships/hyperlink" Target="https://pohick.org/programs/music-ministry" TargetMode="External" Id="R5cb34c4c43d14c27" /><Relationship Type="http://schemas.openxmlformats.org/officeDocument/2006/relationships/hyperlink" Target="https://pohick.org/programs/music-ministry" TargetMode="External" Id="Re41afec1f5094056" /><Relationship Type="http://schemas.openxmlformats.org/officeDocument/2006/relationships/hyperlink" Target="https://pohick.org/programs/music-ministry" TargetMode="External" Id="R6d972c487a90400c" /><Relationship Type="http://schemas.openxmlformats.org/officeDocument/2006/relationships/hyperlink" Target="https://pohick.org/programs/music-ministry" TargetMode="External" Id="R5dd1cafea7d1429e" /><Relationship Type="http://schemas.openxmlformats.org/officeDocument/2006/relationships/hyperlink" Target="https://pohick.org/programs/music-ministry" TargetMode="External" Id="Rb1f62c16ae8d4624" /><Relationship Type="http://schemas.openxmlformats.org/officeDocument/2006/relationships/hyperlink" Target="https://pohick.org/programs/music-ministry" TargetMode="External" Id="Ra570d491d0a44845" /><Relationship Type="http://schemas.openxmlformats.org/officeDocument/2006/relationships/hyperlink" Target="https://pohick.org/programs/music-ministry" TargetMode="External" Id="Rcd0c6254189a4074" /><Relationship Type="http://schemas.openxmlformats.org/officeDocument/2006/relationships/hyperlink" Target="https://pohick.org/programs/music-ministry" TargetMode="External" Id="R0f89fe258de841d9" /><Relationship Type="http://schemas.openxmlformats.org/officeDocument/2006/relationships/hyperlink" Target="https://pohick.org/programs/music-ministry" TargetMode="External" Id="R245114e13a0b4e98" /><Relationship Type="http://schemas.openxmlformats.org/officeDocument/2006/relationships/hyperlink" Target="https://pohick.org/programs/music-ministry" TargetMode="External" Id="R0e0664856df44e26" /><Relationship Type="http://schemas.openxmlformats.org/officeDocument/2006/relationships/hyperlink" Target="https://pohick.org/programs/music-ministry" TargetMode="External" Id="R8af1f688af6e4b80" /><Relationship Type="http://schemas.openxmlformats.org/officeDocument/2006/relationships/hyperlink" Target="mailto:music@pohick.org" TargetMode="External" Id="R736f4ae8bba24f15" /><Relationship Type="http://schemas.openxmlformats.org/officeDocument/2006/relationships/hyperlink" Target="https://pohick.org/programs/music-ministry" TargetMode="External" Id="Rbd323df343be4966" /><Relationship Type="http://schemas.openxmlformats.org/officeDocument/2006/relationships/hyperlink" Target="mailto:Music@Pohick.org" TargetMode="External" Id="R5c5eaccd658a4202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