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E72F" w14:textId="77777777" w:rsidR="00824D2B" w:rsidRPr="000D1A11" w:rsidRDefault="000D1A11" w:rsidP="000D1A11">
      <w:pPr>
        <w:jc w:val="center"/>
        <w:rPr>
          <w:sz w:val="32"/>
        </w:rPr>
      </w:pPr>
      <w:r w:rsidRPr="000D1A11">
        <w:rPr>
          <w:sz w:val="32"/>
        </w:rPr>
        <w:t>Revolution Church Membership Checklist</w:t>
      </w:r>
    </w:p>
    <w:p w14:paraId="6DEBC9B1" w14:textId="77777777" w:rsidR="000D1A11" w:rsidRDefault="000D1A11" w:rsidP="000D1A11"/>
    <w:p w14:paraId="09A5806B" w14:textId="77777777" w:rsidR="000D1A11" w:rsidRDefault="000D1A11" w:rsidP="000D1A11">
      <w:pPr>
        <w:pStyle w:val="ListParagraph"/>
        <w:numPr>
          <w:ilvl w:val="0"/>
          <w:numId w:val="1"/>
        </w:numPr>
      </w:pPr>
      <w:r>
        <w:t>I have completed the Revolution Church Membership Application.</w:t>
      </w:r>
    </w:p>
    <w:p w14:paraId="2D3C38C0" w14:textId="77777777" w:rsidR="000D1A11" w:rsidRDefault="000D1A11" w:rsidP="000D1A11">
      <w:pPr>
        <w:pStyle w:val="ListParagraph"/>
        <w:numPr>
          <w:ilvl w:val="0"/>
          <w:numId w:val="1"/>
        </w:numPr>
      </w:pPr>
      <w:r>
        <w:t xml:space="preserve">I have read through and have a general understanding of the Revolution Church Doctrine.  </w:t>
      </w:r>
    </w:p>
    <w:p w14:paraId="7A59FA35" w14:textId="08617A13" w:rsidR="000D1A11" w:rsidRDefault="000D1A11" w:rsidP="000D1A11">
      <w:pPr>
        <w:pStyle w:val="ListParagraph"/>
        <w:numPr>
          <w:ilvl w:val="0"/>
          <w:numId w:val="1"/>
        </w:numPr>
      </w:pPr>
      <w:r>
        <w:t xml:space="preserve">I have </w:t>
      </w:r>
      <w:r w:rsidR="0096628E">
        <w:t xml:space="preserve">watched </w:t>
      </w:r>
      <w:r>
        <w:t xml:space="preserve">the Revolution Church </w:t>
      </w:r>
      <w:r w:rsidR="000719A1">
        <w:t>“</w:t>
      </w:r>
      <w:r>
        <w:t>Membership</w:t>
      </w:r>
      <w:r w:rsidR="0096628E">
        <w:t xml:space="preserve"> Videos</w:t>
      </w:r>
      <w:r w:rsidR="000719A1">
        <w:t>”</w:t>
      </w:r>
      <w:r w:rsidR="0096628E">
        <w:t xml:space="preserve"> and</w:t>
      </w:r>
      <w:r>
        <w:t xml:space="preserve"> completed the notes</w:t>
      </w:r>
    </w:p>
    <w:p w14:paraId="128BE7AF" w14:textId="0F4F37CF" w:rsidR="000719A1" w:rsidRDefault="000D1A11" w:rsidP="0096628E">
      <w:pPr>
        <w:pStyle w:val="ListParagraph"/>
        <w:numPr>
          <w:ilvl w:val="0"/>
          <w:numId w:val="1"/>
        </w:numPr>
      </w:pPr>
      <w:r>
        <w:t>I have prayed about th</w:t>
      </w:r>
      <w:r w:rsidR="000719A1">
        <w:t xml:space="preserve">e </w:t>
      </w:r>
      <w:r w:rsidR="0096628E">
        <w:t>importance</w:t>
      </w:r>
      <w:r w:rsidR="000719A1">
        <w:t xml:space="preserve"> of becoming an</w:t>
      </w:r>
      <w:r>
        <w:t xml:space="preserve"> active member of the Revolution Church Family. </w:t>
      </w:r>
    </w:p>
    <w:p w14:paraId="1C43E085" w14:textId="77777777" w:rsidR="000D1A11" w:rsidRDefault="000719A1" w:rsidP="000D1A11">
      <w:pPr>
        <w:pStyle w:val="ListParagraph"/>
        <w:numPr>
          <w:ilvl w:val="0"/>
          <w:numId w:val="1"/>
        </w:numPr>
      </w:pPr>
      <w:r>
        <w:t xml:space="preserve">I consistently attend services and outreach opportunities, volunteer, and tithe to further the gospel through Revolution Church.  </w:t>
      </w:r>
      <w:r w:rsidR="000D1A11">
        <w:t xml:space="preserve"> </w:t>
      </w:r>
    </w:p>
    <w:p w14:paraId="73090DC7" w14:textId="77777777" w:rsidR="000D1A11" w:rsidRDefault="000D1A11" w:rsidP="000D1A11"/>
    <w:p w14:paraId="3D6285BA" w14:textId="77777777" w:rsidR="000D1A11" w:rsidRDefault="000D1A11" w:rsidP="000D1A11"/>
    <w:p w14:paraId="07B102EC" w14:textId="77777777" w:rsidR="000D1A11" w:rsidRDefault="000D1A11" w:rsidP="000D1A11"/>
    <w:p w14:paraId="2CC9BCC0" w14:textId="77777777" w:rsidR="000D1A11" w:rsidRDefault="000D1A11" w:rsidP="000D1A11"/>
    <w:p w14:paraId="525AE140" w14:textId="77777777" w:rsidR="000D1A11" w:rsidRDefault="000D1A11" w:rsidP="000D1A11"/>
    <w:p w14:paraId="03802361" w14:textId="77777777" w:rsidR="000D1A11" w:rsidRDefault="000D1A11" w:rsidP="000D1A11"/>
    <w:p w14:paraId="65D9EC85" w14:textId="77777777" w:rsidR="000D1A11" w:rsidRDefault="000D1A11" w:rsidP="000D1A11"/>
    <w:p w14:paraId="74539191" w14:textId="77777777" w:rsidR="000D1A11" w:rsidRDefault="000D1A11" w:rsidP="000D1A11"/>
    <w:p w14:paraId="45044D0E" w14:textId="77777777" w:rsidR="000D1A11" w:rsidRDefault="000D1A11" w:rsidP="000D1A11"/>
    <w:p w14:paraId="510CE2C8" w14:textId="77777777" w:rsidR="000D1A11" w:rsidRDefault="000D1A11" w:rsidP="000D1A11"/>
    <w:p w14:paraId="7665048B" w14:textId="77777777" w:rsidR="000D1A11" w:rsidRDefault="000D1A11" w:rsidP="000D1A11"/>
    <w:p w14:paraId="1C6C4C4C" w14:textId="77777777" w:rsidR="000D1A11" w:rsidRDefault="000D1A11" w:rsidP="000D1A11"/>
    <w:p w14:paraId="01B7C692" w14:textId="77777777" w:rsidR="000D1A11" w:rsidRDefault="000D1A11" w:rsidP="000D1A11"/>
    <w:p w14:paraId="0249830B" w14:textId="77777777" w:rsidR="000D1A11" w:rsidRDefault="000D1A11" w:rsidP="000D1A11"/>
    <w:p w14:paraId="5934F2B9" w14:textId="77777777" w:rsidR="000D1A11" w:rsidRDefault="000D1A11" w:rsidP="000D1A11"/>
    <w:p w14:paraId="5F5076BF" w14:textId="77777777" w:rsidR="000D1A11" w:rsidRDefault="000D1A11" w:rsidP="000D1A11"/>
    <w:p w14:paraId="2CE863E4" w14:textId="77777777" w:rsidR="000D1A11" w:rsidRDefault="000D1A11" w:rsidP="000D1A11"/>
    <w:p w14:paraId="6A4CE7E2" w14:textId="77777777" w:rsidR="000D1A11" w:rsidRDefault="000D1A11" w:rsidP="000D1A1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56A3F" wp14:editId="4C29A58A">
                <wp:simplePos x="0" y="0"/>
                <wp:positionH relativeFrom="column">
                  <wp:posOffset>160655</wp:posOffset>
                </wp:positionH>
                <wp:positionV relativeFrom="paragraph">
                  <wp:posOffset>344170</wp:posOffset>
                </wp:positionV>
                <wp:extent cx="6477000" cy="2597150"/>
                <wp:effectExtent l="0" t="0" r="2540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597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087E1" w14:textId="77777777" w:rsidR="000D1A11" w:rsidRDefault="000D1A11" w:rsidP="000D1A11">
                            <w:r>
                              <w:t>For office use only:</w:t>
                            </w:r>
                          </w:p>
                          <w:p w14:paraId="1929C065" w14:textId="77777777" w:rsidR="000D1A11" w:rsidRDefault="000D1A11" w:rsidP="000D1A11"/>
                          <w:p w14:paraId="71C6ADB1" w14:textId="77777777" w:rsidR="000D1A11" w:rsidRDefault="000D1A11" w:rsidP="000719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</w:pPr>
                            <w:r>
                              <w:t>Applicant(s)</w:t>
                            </w:r>
                            <w:r w:rsidR="000719A1">
                              <w:t xml:space="preserve"> has</w:t>
                            </w:r>
                            <w:r>
                              <w:t xml:space="preserve"> completed all forms.</w:t>
                            </w:r>
                          </w:p>
                          <w:p w14:paraId="6E0258AF" w14:textId="77777777" w:rsidR="000D1A11" w:rsidRDefault="000D1A11" w:rsidP="000719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</w:pPr>
                            <w:r>
                              <w:t xml:space="preserve">Applicant(s) has attended the Q/A session offered once a quarter.  </w:t>
                            </w:r>
                          </w:p>
                          <w:p w14:paraId="6B11154D" w14:textId="26CC050D" w:rsidR="000D1A11" w:rsidRDefault="000D1A11" w:rsidP="000719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</w:pPr>
                            <w:r>
                              <w:t xml:space="preserve">Applicant(s) has shown a </w:t>
                            </w:r>
                            <w:r w:rsidR="0096628E">
                              <w:t>consistent</w:t>
                            </w:r>
                            <w:r>
                              <w:t xml:space="preserve"> attendance pattern for services and outreach opportunities.  </w:t>
                            </w:r>
                          </w:p>
                          <w:p w14:paraId="096B2230" w14:textId="6D956092" w:rsidR="000719A1" w:rsidRDefault="000D1A11" w:rsidP="000719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</w:pPr>
                            <w:r>
                              <w:t xml:space="preserve">Applicant(s) has shown a </w:t>
                            </w:r>
                            <w:r w:rsidR="0096628E">
                              <w:t>constant</w:t>
                            </w:r>
                            <w:r>
                              <w:t xml:space="preserve"> desire to serve others as a part of the Revolution Church family.</w:t>
                            </w:r>
                          </w:p>
                          <w:p w14:paraId="6E0B3E9C" w14:textId="77777777" w:rsidR="000719A1" w:rsidRDefault="000719A1" w:rsidP="000719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</w:pPr>
                            <w:r>
                              <w:t xml:space="preserve">Applicant(s) consistently tithes to further the gospel through Revolution Church.   </w:t>
                            </w:r>
                          </w:p>
                          <w:p w14:paraId="406DE933" w14:textId="77777777" w:rsidR="000D1A11" w:rsidRDefault="000D1A11" w:rsidP="000D1A11">
                            <w:r>
                              <w:t xml:space="preserve"> </w:t>
                            </w:r>
                          </w:p>
                          <w:p w14:paraId="53980D30" w14:textId="77777777" w:rsidR="000719A1" w:rsidRDefault="000719A1" w:rsidP="000D1A11">
                            <w:r>
                              <w:t xml:space="preserve">Approved by Elders: </w:t>
                            </w:r>
                          </w:p>
                          <w:p w14:paraId="0B3EC51B" w14:textId="77777777" w:rsidR="000719A1" w:rsidRDefault="000719A1" w:rsidP="000719A1">
                            <w:r>
                              <w:t>______________________________________________ Date: _________________</w:t>
                            </w:r>
                          </w:p>
                          <w:p w14:paraId="021C480C" w14:textId="77777777" w:rsidR="000719A1" w:rsidRDefault="000719A1" w:rsidP="000719A1">
                            <w:r>
                              <w:t>______________________________________________ Date: _________________</w:t>
                            </w:r>
                          </w:p>
                          <w:p w14:paraId="1204A06C" w14:textId="77777777" w:rsidR="000719A1" w:rsidRDefault="000719A1" w:rsidP="000719A1">
                            <w:r>
                              <w:t>______________________________________________ Date: _________________</w:t>
                            </w:r>
                          </w:p>
                          <w:p w14:paraId="568AFB38" w14:textId="77777777" w:rsidR="000719A1" w:rsidRDefault="000719A1" w:rsidP="000D1A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56A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65pt;margin-top:27.1pt;width:510pt;height:20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" filled="f" strokecolor="#4472c4 [3204]" strokeweight="2pt">
                <v:textbox>
                  <w:txbxContent>
                    <w:p w14:paraId="74C087E1" w14:textId="77777777" w:rsidR="000D1A11" w:rsidRDefault="000D1A11" w:rsidP="000D1A11">
                      <w:r>
                        <w:t>For office use only:</w:t>
                      </w:r>
                    </w:p>
                    <w:p w14:paraId="1929C065" w14:textId="77777777" w:rsidR="000D1A11" w:rsidRDefault="000D1A11" w:rsidP="000D1A11"/>
                    <w:p w14:paraId="71C6ADB1" w14:textId="77777777" w:rsidR="000D1A11" w:rsidRDefault="000D1A11" w:rsidP="000719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</w:pPr>
                      <w:r>
                        <w:t>Applicant(s)</w:t>
                      </w:r>
                      <w:r w:rsidR="000719A1">
                        <w:t xml:space="preserve"> has</w:t>
                      </w:r>
                      <w:r>
                        <w:t xml:space="preserve"> completed all forms.</w:t>
                      </w:r>
                    </w:p>
                    <w:p w14:paraId="6E0258AF" w14:textId="77777777" w:rsidR="000D1A11" w:rsidRDefault="000D1A11" w:rsidP="000719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</w:pPr>
                      <w:r>
                        <w:t xml:space="preserve">Applicant(s) has attended the Q/A session offered once a quarter.  </w:t>
                      </w:r>
                    </w:p>
                    <w:p w14:paraId="6B11154D" w14:textId="26CC050D" w:rsidR="000D1A11" w:rsidRDefault="000D1A11" w:rsidP="000719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</w:pPr>
                      <w:r>
                        <w:t xml:space="preserve">Applicant(s) has shown a </w:t>
                      </w:r>
                      <w:r w:rsidR="0096628E">
                        <w:t>consistent</w:t>
                      </w:r>
                      <w:r>
                        <w:t xml:space="preserve"> attendance pattern for services and outreach opportunities.  </w:t>
                      </w:r>
                    </w:p>
                    <w:p w14:paraId="096B2230" w14:textId="6D956092" w:rsidR="000719A1" w:rsidRDefault="000D1A11" w:rsidP="000719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</w:pPr>
                      <w:r>
                        <w:t xml:space="preserve">Applicant(s) has shown a </w:t>
                      </w:r>
                      <w:r w:rsidR="0096628E">
                        <w:t>constant</w:t>
                      </w:r>
                      <w:r>
                        <w:t xml:space="preserve"> desire to serve others as a part of the Revolution Church family.</w:t>
                      </w:r>
                    </w:p>
                    <w:p w14:paraId="6E0B3E9C" w14:textId="77777777" w:rsidR="000719A1" w:rsidRDefault="000719A1" w:rsidP="000719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</w:pPr>
                      <w:r>
                        <w:t xml:space="preserve">Applicant(s) consistently tithes to further the gospel through Revolution Church.   </w:t>
                      </w:r>
                    </w:p>
                    <w:p w14:paraId="406DE933" w14:textId="77777777" w:rsidR="000D1A11" w:rsidRDefault="000D1A11" w:rsidP="000D1A11">
                      <w:r>
                        <w:t xml:space="preserve"> </w:t>
                      </w:r>
                    </w:p>
                    <w:p w14:paraId="53980D30" w14:textId="77777777" w:rsidR="000719A1" w:rsidRDefault="000719A1" w:rsidP="000D1A11">
                      <w:r>
                        <w:t xml:space="preserve">Approved by Elders: </w:t>
                      </w:r>
                    </w:p>
                    <w:p w14:paraId="0B3EC51B" w14:textId="77777777" w:rsidR="000719A1" w:rsidRDefault="000719A1" w:rsidP="000719A1">
                      <w:r>
                        <w:t>______________________________________________ Date: _________________</w:t>
                      </w:r>
                    </w:p>
                    <w:p w14:paraId="021C480C" w14:textId="77777777" w:rsidR="000719A1" w:rsidRDefault="000719A1" w:rsidP="000719A1">
                      <w:r>
                        <w:t>______________________________________________ Date: _________________</w:t>
                      </w:r>
                    </w:p>
                    <w:p w14:paraId="1204A06C" w14:textId="77777777" w:rsidR="000719A1" w:rsidRDefault="000719A1" w:rsidP="000719A1">
                      <w:r>
                        <w:t>______________________________________________ Date: _________________</w:t>
                      </w:r>
                    </w:p>
                    <w:p w14:paraId="568AFB38" w14:textId="77777777" w:rsidR="000719A1" w:rsidRDefault="000719A1" w:rsidP="000D1A11"/>
                  </w:txbxContent>
                </v:textbox>
                <w10:wrap type="square"/>
              </v:shape>
            </w:pict>
          </mc:Fallback>
        </mc:AlternateContent>
      </w:r>
    </w:p>
    <w:p w14:paraId="2368C2F0" w14:textId="77777777" w:rsidR="000D1A11" w:rsidRDefault="000D1A11" w:rsidP="000D1A11"/>
    <w:p w14:paraId="050B3201" w14:textId="77777777" w:rsidR="000D1A11" w:rsidRDefault="000D1A11" w:rsidP="000D1A11"/>
    <w:p w14:paraId="198A086A" w14:textId="77777777" w:rsidR="000719A1" w:rsidRDefault="000719A1" w:rsidP="000D1A11"/>
    <w:p w14:paraId="5F7178E3" w14:textId="77777777" w:rsidR="000719A1" w:rsidRDefault="000719A1" w:rsidP="000D1A11"/>
    <w:p w14:paraId="1F378704" w14:textId="77777777" w:rsidR="000719A1" w:rsidRDefault="000719A1" w:rsidP="000D1A11"/>
    <w:p w14:paraId="3043632B" w14:textId="77777777" w:rsidR="000D1A11" w:rsidRDefault="000D1A11" w:rsidP="000719A1">
      <w:pPr>
        <w:jc w:val="center"/>
      </w:pPr>
      <w:r>
        <w:t xml:space="preserve">Please return this checklist with all other documents needed for your membership application.  </w:t>
      </w:r>
      <w:r w:rsidRPr="00DD41C0"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10E1A9" wp14:editId="46AE0B5A">
            <wp:simplePos x="0" y="0"/>
            <wp:positionH relativeFrom="margin">
              <wp:posOffset>2910205</wp:posOffset>
            </wp:positionH>
            <wp:positionV relativeFrom="margin">
              <wp:posOffset>3427730</wp:posOffset>
            </wp:positionV>
            <wp:extent cx="800100" cy="614680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r] l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1A11" w:rsidSect="000D1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319A"/>
    <w:multiLevelType w:val="hybridMultilevel"/>
    <w:tmpl w:val="43F8FC28"/>
    <w:lvl w:ilvl="0" w:tplc="671647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31F4B"/>
    <w:multiLevelType w:val="hybridMultilevel"/>
    <w:tmpl w:val="50C03B50"/>
    <w:lvl w:ilvl="0" w:tplc="671647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11"/>
    <w:rsid w:val="000719A1"/>
    <w:rsid w:val="000D1A11"/>
    <w:rsid w:val="005E79DB"/>
    <w:rsid w:val="00824D2B"/>
    <w:rsid w:val="0096628E"/>
    <w:rsid w:val="00A1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AE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Fisher</dc:creator>
  <cp:keywords/>
  <dc:description/>
  <cp:lastModifiedBy>Justin Fisher</cp:lastModifiedBy>
  <cp:revision>2</cp:revision>
  <dcterms:created xsi:type="dcterms:W3CDTF">2017-09-06T19:37:00Z</dcterms:created>
  <dcterms:modified xsi:type="dcterms:W3CDTF">2021-12-21T20:31:00Z</dcterms:modified>
</cp:coreProperties>
</file>