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5335" w14:textId="77777777" w:rsidR="005811AF" w:rsidRPr="005811AF" w:rsidRDefault="005811AF" w:rsidP="005811A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Mt Olive Evangelical Free Church</w:t>
      </w:r>
    </w:p>
    <w:p w14:paraId="6691CDE7" w14:textId="64E3CA2B" w:rsidR="005811AF" w:rsidRPr="005811AF" w:rsidRDefault="005811AF" w:rsidP="005811A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Congregational Meeting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Agenda</w:t>
      </w:r>
    </w:p>
    <w:p w14:paraId="0294F2DC" w14:textId="113D60C0" w:rsidR="005811AF" w:rsidRPr="005811AF" w:rsidRDefault="005811AF" w:rsidP="005811A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Sunday, May 2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4</w:t>
      </w: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, 202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6</w:t>
      </w: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, 6:30pm, Mt Olive Church</w:t>
      </w:r>
    </w:p>
    <w:p w14:paraId="27359087" w14:textId="77777777" w:rsidR="005811AF" w:rsidRPr="005811AF" w:rsidRDefault="005811AF" w:rsidP="005811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220EA0A9" w14:textId="3C9F3FB3" w:rsidR="005811AF" w:rsidRDefault="005811AF" w:rsidP="005811AF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Welcome </w:t>
      </w:r>
      <w:r w:rsidR="002F634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and Prayer</w:t>
      </w:r>
    </w:p>
    <w:p w14:paraId="7E71CE66" w14:textId="4492A19F" w:rsidR="005811AF" w:rsidRPr="005811AF" w:rsidRDefault="005811AF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Announcements</w:t>
      </w:r>
    </w:p>
    <w:p w14:paraId="4E39F45B" w14:textId="0F353216" w:rsidR="005811AF" w:rsidRPr="005811AF" w:rsidRDefault="005811AF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Quorum established</w:t>
      </w:r>
    </w:p>
    <w:p w14:paraId="3BFA49AB" w14:textId="5C7AC3FD" w:rsidR="005811AF" w:rsidRPr="005811AF" w:rsidRDefault="005811AF" w:rsidP="005811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Adoption of Agenda</w:t>
      </w:r>
    </w:p>
    <w:p w14:paraId="0BE8F692" w14:textId="3E9A743B" w:rsidR="005811AF" w:rsidRPr="005811AF" w:rsidRDefault="005811AF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Approval of Previous Minutes</w:t>
      </w:r>
    </w:p>
    <w:p w14:paraId="0A336DC9" w14:textId="648443BB" w:rsidR="005811AF" w:rsidRPr="005811AF" w:rsidRDefault="005811AF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Approval of Budget</w:t>
      </w:r>
    </w:p>
    <w:p w14:paraId="7207619A" w14:textId="44449EB4" w:rsidR="005811AF" w:rsidRDefault="005811AF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5811A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Approval of Nomination Committee</w:t>
      </w:r>
    </w:p>
    <w:p w14:paraId="0B53AE1F" w14:textId="1990D01F" w:rsidR="00E4475B" w:rsidRDefault="00E4475B" w:rsidP="005811A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Ministry Changes and Challenges</w:t>
      </w:r>
    </w:p>
    <w:p w14:paraId="625BDE55" w14:textId="1FD2C559" w:rsidR="005811AF" w:rsidRPr="00054340" w:rsidRDefault="00054340" w:rsidP="00054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</w:pPr>
      <w:r w:rsidRPr="0005434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>Adjournment and Prayer</w:t>
      </w:r>
      <w:r w:rsidR="005811AF" w:rsidRPr="0005434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 </w:t>
      </w:r>
    </w:p>
    <w:p w14:paraId="463B6560" w14:textId="77777777" w:rsidR="003963F8" w:rsidRDefault="003963F8"/>
    <w:sectPr w:rsidR="00396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737"/>
    <w:multiLevelType w:val="multilevel"/>
    <w:tmpl w:val="B2CA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5684C"/>
    <w:multiLevelType w:val="multilevel"/>
    <w:tmpl w:val="016A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F0FA0"/>
    <w:multiLevelType w:val="multilevel"/>
    <w:tmpl w:val="23CC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834A4"/>
    <w:multiLevelType w:val="multilevel"/>
    <w:tmpl w:val="67AEFD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E4063"/>
    <w:multiLevelType w:val="multilevel"/>
    <w:tmpl w:val="8DF0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657BE"/>
    <w:multiLevelType w:val="multilevel"/>
    <w:tmpl w:val="C736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3419D"/>
    <w:multiLevelType w:val="multilevel"/>
    <w:tmpl w:val="C04CD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22556"/>
    <w:multiLevelType w:val="multilevel"/>
    <w:tmpl w:val="3616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C02F55"/>
    <w:multiLevelType w:val="multilevel"/>
    <w:tmpl w:val="F3B8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A0013"/>
    <w:multiLevelType w:val="multilevel"/>
    <w:tmpl w:val="2B689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571399">
    <w:abstractNumId w:val="1"/>
  </w:num>
  <w:num w:numId="2" w16cid:durableId="1656033071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2112312069">
    <w:abstractNumId w:val="8"/>
  </w:num>
  <w:num w:numId="4" w16cid:durableId="501706418">
    <w:abstractNumId w:val="8"/>
    <w:lvlOverride w:ilvl="1">
      <w:lvl w:ilvl="1">
        <w:numFmt w:val="lowerLetter"/>
        <w:lvlText w:val="%2."/>
        <w:lvlJc w:val="left"/>
      </w:lvl>
    </w:lvlOverride>
  </w:num>
  <w:num w:numId="5" w16cid:durableId="413933888">
    <w:abstractNumId w:val="8"/>
    <w:lvlOverride w:ilvl="1">
      <w:lvl w:ilvl="1">
        <w:numFmt w:val="lowerLetter"/>
        <w:lvlText w:val="%2."/>
        <w:lvlJc w:val="left"/>
      </w:lvl>
    </w:lvlOverride>
  </w:num>
  <w:num w:numId="6" w16cid:durableId="822770005">
    <w:abstractNumId w:val="8"/>
    <w:lvlOverride w:ilvl="1">
      <w:lvl w:ilvl="1">
        <w:numFmt w:val="lowerLetter"/>
        <w:lvlText w:val="%2."/>
        <w:lvlJc w:val="left"/>
      </w:lvl>
    </w:lvlOverride>
  </w:num>
  <w:num w:numId="7" w16cid:durableId="801918806">
    <w:abstractNumId w:val="2"/>
  </w:num>
  <w:num w:numId="8" w16cid:durableId="1815364824">
    <w:abstractNumId w:val="4"/>
  </w:num>
  <w:num w:numId="9" w16cid:durableId="1942646588">
    <w:abstractNumId w:val="5"/>
  </w:num>
  <w:num w:numId="10" w16cid:durableId="1631787405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692027132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1281692124">
    <w:abstractNumId w:val="7"/>
    <w:lvlOverride w:ilvl="0">
      <w:lvl w:ilvl="0">
        <w:numFmt w:val="lowerRoman"/>
        <w:lvlText w:val="%1."/>
        <w:lvlJc w:val="right"/>
      </w:lvl>
    </w:lvlOverride>
  </w:num>
  <w:num w:numId="13" w16cid:durableId="1778795064">
    <w:abstractNumId w:val="7"/>
    <w:lvlOverride w:ilvl="0">
      <w:lvl w:ilvl="0">
        <w:numFmt w:val="lowerRoman"/>
        <w:lvlText w:val="%1."/>
        <w:lvlJc w:val="right"/>
      </w:lvl>
    </w:lvlOverride>
  </w:num>
  <w:num w:numId="14" w16cid:durableId="733090005">
    <w:abstractNumId w:val="7"/>
    <w:lvlOverride w:ilvl="0">
      <w:lvl w:ilvl="0">
        <w:numFmt w:val="lowerRoman"/>
        <w:lvlText w:val="%1."/>
        <w:lvlJc w:val="right"/>
      </w:lvl>
    </w:lvlOverride>
  </w:num>
  <w:num w:numId="15" w16cid:durableId="1814054140">
    <w:abstractNumId w:val="7"/>
    <w:lvlOverride w:ilvl="0">
      <w:lvl w:ilvl="0">
        <w:numFmt w:val="lowerRoman"/>
        <w:lvlText w:val="%1."/>
        <w:lvlJc w:val="right"/>
      </w:lvl>
    </w:lvlOverride>
  </w:num>
  <w:num w:numId="16" w16cid:durableId="1027756704">
    <w:abstractNumId w:val="6"/>
    <w:lvlOverride w:ilvl="0">
      <w:lvl w:ilvl="0">
        <w:numFmt w:val="decimal"/>
        <w:lvlText w:val="%1."/>
        <w:lvlJc w:val="left"/>
      </w:lvl>
    </w:lvlOverride>
  </w:num>
  <w:num w:numId="17" w16cid:durableId="2120178337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AF"/>
    <w:rsid w:val="00054340"/>
    <w:rsid w:val="00136CF3"/>
    <w:rsid w:val="002F6344"/>
    <w:rsid w:val="003963F8"/>
    <w:rsid w:val="005811AF"/>
    <w:rsid w:val="005C4AC9"/>
    <w:rsid w:val="00C4130E"/>
    <w:rsid w:val="00E4475B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5473"/>
  <w15:chartTrackingRefBased/>
  <w15:docId w15:val="{49D83B86-6059-48D8-8EC3-78644FF1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Peters</dc:creator>
  <cp:keywords/>
  <dc:description/>
  <cp:lastModifiedBy>Kevin Peters</cp:lastModifiedBy>
  <cp:revision>3</cp:revision>
  <dcterms:created xsi:type="dcterms:W3CDTF">2026-05-07T17:05:00Z</dcterms:created>
  <dcterms:modified xsi:type="dcterms:W3CDTF">2026-05-07T17:16:00Z</dcterms:modified>
</cp:coreProperties>
</file>