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2A407A" wp14:paraId="5B7D7C3C" wp14:textId="2A54A3F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769752B" w:rsidP="38BD8CC9" w:rsidRDefault="4769752B" w14:paraId="412B55CC" w14:textId="107FF6C7">
      <w:pPr>
        <w:spacing w:before="0" w:after="0" w:line="279" w:lineRule="auto"/>
        <w:ind w:left="0" w:right="0" w:firstLine="0"/>
        <w:jc w:val="left"/>
      </w:pPr>
      <w:r w:rsidRPr="1AE8A301" w:rsidR="11F36A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May 2026</w:t>
      </w:r>
      <w:r w:rsidRPr="1AE8A301" w:rsidR="034B940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AE8A301" w:rsidR="6A5A6E1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- Schedule</w:t>
      </w:r>
    </w:p>
    <w:p w:rsidR="77E04EF6" w:rsidP="38BD8CC9" w:rsidRDefault="77E04EF6" w14:paraId="55FD06A2" w14:textId="4D87AF4F">
      <w:pPr>
        <w:spacing w:before="0" w:after="0" w:line="279" w:lineRule="auto"/>
        <w:ind w:left="0" w:right="0" w:firstLine="0"/>
        <w:jc w:val="left"/>
      </w:pPr>
      <w:r w:rsidRPr="38BD8CC9" w:rsidR="77E04E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Ministry of </w:t>
      </w:r>
      <w:r w:rsidRPr="38BD8CC9" w:rsidR="698B64C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Music Calendar</w:t>
      </w:r>
      <w:r w:rsidRPr="38BD8CC9" w:rsidR="31097D6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</w:p>
    <w:p w:rsidR="698B64CA" w:rsidP="38BD8CC9" w:rsidRDefault="698B64CA" w14:paraId="09B2C776" w14:textId="491437E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0fe5302eb2ea476f">
        <w:r w:rsidRPr="38BD8CC9" w:rsidR="698B64CA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  <w:r w:rsidRPr="38BD8CC9" w:rsidR="698B64C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38BD8CC9" w:rsidP="38BD8CC9" w:rsidRDefault="38BD8CC9" w14:paraId="70CCC9E1" w14:textId="5E7EC9D8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37E04D3E" w14:textId="0CA7B335">
      <w:pPr>
        <w:pStyle w:val="Normal"/>
        <w:spacing w:before="0" w:after="0" w:line="279" w:lineRule="auto"/>
        <w:ind w:left="360" w:right="0" w:hanging="360"/>
        <w:jc w:val="left"/>
      </w:pP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3, The Fifth Sunday of Easter</w:t>
      </w:r>
    </w:p>
    <w:p w:rsidR="0980E929" w:rsidP="1AE8A301" w:rsidRDefault="0980E929" w14:paraId="71A61B24" w14:textId="599BED92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noProof w:val="0"/>
          <w:lang w:val="en-US"/>
        </w:rPr>
      </w:pPr>
      <w:r w:rsidRPr="1AE8A301" w:rsidR="2CF04A6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</w:t>
      </w:r>
      <w:r w:rsidRPr="1AE8A301" w:rsidR="6AD72D5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1AE8A301" w:rsidR="2CF04A6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Handbells set up</w:t>
      </w:r>
      <w:r w:rsidRPr="1AE8A301" w:rsidR="499922B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19890d96eda54e3a">
        <w:r w:rsidRPr="1AE8A301" w:rsidR="499922B6">
          <w:rPr>
            <w:rStyle w:val="Hyperlink"/>
            <w:noProof w:val="0"/>
            <w:lang w:val="en-US"/>
          </w:rPr>
          <w:t>Pohick Handbells | Ministry of Music | Pohick Episcopal Church</w:t>
        </w:r>
      </w:hyperlink>
    </w:p>
    <w:p w:rsidR="41216552" w:rsidP="38BD8CC9" w:rsidRDefault="41216552" w14:paraId="2A732551" w14:textId="50DDCA4C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121655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</w:t>
      </w:r>
      <w:r w:rsidRPr="38BD8CC9" w:rsidR="3512007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38BD8CC9" w:rsidR="4121655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Pohick Handbells, </w:t>
      </w:r>
      <w:r w:rsidRPr="38BD8CC9" w:rsidR="4121655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w:rsidR="4769752B" w:rsidP="38BD8CC9" w:rsidRDefault="4769752B" w14:paraId="7ED59959" w14:textId="52183E1D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1AE8A301" w:rsidR="03E9E0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1AE8A301" w:rsidR="11F36A1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AE8A301" w:rsidR="38B5065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AE8A301" w:rsidR="67422E3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1AE8A301" w:rsidR="05F2C15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 &amp; Church</w:t>
      </w:r>
    </w:p>
    <w:p w:rsidR="408FFF93" w:rsidP="30DC0925" w:rsidRDefault="408FFF93" w14:paraId="009AA446" w14:textId="65303F59">
      <w:pPr>
        <w:pStyle w:val="ListParagraph"/>
        <w:spacing w:before="0" w:after="0" w:line="279" w:lineRule="auto"/>
        <w:ind w:left="360" w:right="0" w:hanging="0"/>
        <w:jc w:val="left"/>
        <w:rPr>
          <w:noProof w:val="0"/>
          <w:lang w:val="en-US"/>
        </w:rPr>
      </w:pPr>
      <w:hyperlink r:id="R2555e16aca134672">
        <w:r w:rsidRPr="30DC0925" w:rsidR="02376618">
          <w:rPr>
            <w:rStyle w:val="Hyperlink"/>
            <w:noProof w:val="0"/>
            <w:lang w:val="en-US"/>
          </w:rPr>
          <w:t>Pohick Choir | Ministry of Music | Pohick Episcopal Church</w:t>
        </w:r>
      </w:hyperlink>
    </w:p>
    <w:p w:rsidR="69341A06" w:rsidP="38BD8CC9" w:rsidRDefault="69341A06" w14:paraId="13E891EC" w14:textId="02FA38F6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noProof w:val="0"/>
          <w:lang w:val="en-US"/>
        </w:rPr>
      </w:pPr>
      <w:r w:rsidRPr="38BD8CC9" w:rsidR="69341A0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 a.m. Holy Eucharist: Rite II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w:rsidR="71F663E6" w:rsidP="38BD8CC9" w:rsidRDefault="71F663E6" w14:paraId="0B8FC6CA" w14:textId="1680A58B">
      <w:pPr>
        <w:pStyle w:val="ListParagraph"/>
        <w:spacing w:before="0" w:after="0" w:line="279" w:lineRule="auto"/>
        <w:ind w:left="360" w:right="0" w:hanging="0"/>
        <w:jc w:val="left"/>
        <w:rPr>
          <w:noProof w:val="0"/>
          <w:lang w:val="en-US"/>
        </w:rPr>
      </w:pPr>
      <w:r w:rsidRPr="0E101883" w:rsidR="44FBADA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1b5daced3d274ef9">
        <w:r w:rsidRPr="0E101883" w:rsidR="44FBADA4">
          <w:rPr>
            <w:rStyle w:val="Hyperlink"/>
            <w:noProof w:val="0"/>
            <w:lang w:val="en-US"/>
          </w:rPr>
          <w:t>Holy Eucharist: Rite II, with music | Pohick Episcopal Church</w:t>
        </w:r>
      </w:hyperlink>
    </w:p>
    <w:p w:rsidR="38BD8CC9" w:rsidP="0E101883" w:rsidRDefault="38BD8CC9" w14:paraId="0314B68B" w14:textId="6AAEC97C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231F5E01" w14:textId="2BD4928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5, 6-6:30 p.m. St. Francis Choir</w:t>
      </w:r>
    </w:p>
    <w:p w:rsidR="1AE8A301" w:rsidP="1AE8A301" w:rsidRDefault="1AE8A301" w14:paraId="04E78E84" w14:textId="650836D2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E8A301" wp14:paraId="795F8A8A" wp14:textId="618B285F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7,</w:t>
      </w:r>
      <w:r w:rsidRPr="1AE8A301" w:rsidR="57AC6D5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AE8A301" w:rsidR="0B3AC0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1AE8A301" w:rsidR="0B3AC0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</w:t>
      </w:r>
    </w:p>
    <w:p xmlns:wp14="http://schemas.microsoft.com/office/word/2010/wordml" w:rsidP="38BD8CC9" wp14:paraId="43362327" wp14:textId="49649138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5:30-6:15 p.m. </w:t>
      </w:r>
      <w:r w:rsidRPr="38BD8CC9" w:rsidR="787A3CC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RSCM</w:t>
      </w:r>
    </w:p>
    <w:p xmlns:wp14="http://schemas.microsoft.com/office/word/2010/wordml" w:rsidP="38BD8CC9" wp14:paraId="51B25796" wp14:textId="738D79C2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38BD8CC9" w:rsidR="29B721A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</w:p>
    <w:p xmlns:wp14="http://schemas.microsoft.com/office/word/2010/wordml" w:rsidP="38BD8CC9" wp14:paraId="1BE417C5" wp14:textId="2018B228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7:30-9 p.m. Pohick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Evensong Final Rehearsal</w:t>
      </w:r>
      <w:r w:rsidRPr="38BD8CC9" w:rsidR="7B55547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Church</w:t>
      </w:r>
    </w:p>
    <w:p w:rsidR="178E53A2" w:rsidP="38BD8CC9" w:rsidRDefault="178E53A2" w14:paraId="11ED9D72" w14:textId="53690995">
      <w:pPr>
        <w:pStyle w:val="ListParagraph"/>
        <w:spacing w:before="0" w:after="0" w:line="279" w:lineRule="auto"/>
        <w:ind w:left="360" w:right="0" w:hanging="360"/>
        <w:jc w:val="left"/>
        <w:rPr>
          <w:noProof w:val="0"/>
          <w:lang w:val="en-US"/>
        </w:rPr>
      </w:pPr>
      <w:hyperlink r:id="R9da3b1bfb3f144a4">
        <w:r w:rsidRPr="38BD8CC9" w:rsidR="178E53A2">
          <w:rPr>
            <w:rStyle w:val="Hyperlink"/>
            <w:noProof w:val="0"/>
            <w:lang w:val="en-US"/>
          </w:rPr>
          <w:t>Ministry of Music Rehearsals | Ministry of Music | Pohick Episcopal Church</w:t>
        </w:r>
      </w:hyperlink>
    </w:p>
    <w:p w:rsidR="38BD8CC9" w:rsidP="38BD8CC9" w:rsidRDefault="38BD8CC9" w14:paraId="397C6C81" w14:textId="0E9AC1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510EE7A2" w14:textId="0A1F0EE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10, The Sixth Sunday of Easter</w:t>
      </w:r>
    </w:p>
    <w:p w:rsidR="592A7BAD" w:rsidP="38BD8CC9" w:rsidRDefault="592A7BAD" w14:paraId="2BA221FF" w14:textId="18BA4E56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592A7BA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Pohick Youth Choir, </w:t>
      </w:r>
      <w:r w:rsidRPr="38BD8CC9" w:rsidR="592A7BA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w:rsidR="4769752B" w:rsidP="1AE8A301" w:rsidRDefault="4769752B" w14:paraId="412B916D" w14:textId="5519395F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AE8A301" w:rsidR="11F36A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AE8A301" w:rsidR="11F36A1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Choir, Pohick Youth Choir</w:t>
      </w:r>
      <w:r w:rsidRPr="1AE8A301" w:rsidR="3814E9B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Handbells 4 ringers</w:t>
      </w:r>
    </w:p>
    <w:p w:rsidR="38BD8CC9" w:rsidP="38BD8CC9" w:rsidRDefault="38BD8CC9" w14:paraId="3D7C2E36" w14:textId="1EF29C1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54805346" wp14:textId="43B8E06A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12, 6-6:30 p.m. St. Francis Choir</w:t>
      </w:r>
    </w:p>
    <w:p w:rsidR="1AE8A301" w:rsidP="1AE8A301" w:rsidRDefault="1AE8A301" w14:paraId="49AB8255" w14:textId="51522A3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E8A301" wp14:paraId="5D17CF0A" wp14:textId="6E0DF202">
      <w:pPr>
        <w:pStyle w:val="Normal"/>
        <w:spacing w:before="0" w:after="0" w:line="279" w:lineRule="auto"/>
        <w:ind w:left="0" w:right="0"/>
        <w:jc w:val="left"/>
        <w:rPr>
          <w:rStyle w:val="Hyperlink"/>
          <w:rFonts w:ascii="Bell MT" w:hAnsi="Bell MT" w:eastAsia="Bell MT" w:cs="Bell MT"/>
          <w:noProof w:val="0"/>
          <w:sz w:val="24"/>
          <w:szCs w:val="24"/>
          <w:lang w:val="en-US"/>
        </w:rPr>
      </w:pPr>
      <w:r w:rsidRPr="1AE8A301" w:rsidR="507452E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14, Ascension Day</w:t>
      </w:r>
    </w:p>
    <w:p xmlns:wp14="http://schemas.microsoft.com/office/word/2010/wordml" w:rsidP="38BD8CC9" wp14:paraId="1F31C115" wp14:textId="1BCDD508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p.m. Pohick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xmlns:wp14="http://schemas.microsoft.com/office/word/2010/wordml" w:rsidP="38BD8CC9" wp14:paraId="7BE6934A" wp14:textId="0431693E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 p.m. Choral Evensong for Ascension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(The Book of Common Prayer, 1662), Pohick Choir </w:t>
      </w:r>
      <w:hyperlink r:id="Rbb7ad31a5317433b">
        <w:r w:rsidRPr="38BD8CC9" w:rsidR="57CC025C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Choral Evensong for Ascension | Ministry of Music | Pohick Episcopal Church</w:t>
        </w:r>
      </w:hyperlink>
    </w:p>
    <w:p w:rsidR="38BD8CC9" w:rsidP="38BD8CC9" w:rsidRDefault="38BD8CC9" w14:paraId="592671AD" w14:textId="3C7947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1EF49F" w:rsidP="0E101883" w:rsidRDefault="7C1EF49F" w14:paraId="50FC4BBD" w14:textId="63BD1411">
      <w:pPr>
        <w:spacing w:before="0" w:after="0" w:line="279" w:lineRule="auto"/>
        <w:ind w:left="0" w:right="0" w:firstLine="0"/>
        <w:jc w:val="left"/>
      </w:pPr>
      <w:r w:rsidRPr="0E101883" w:rsidR="585889A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17, The Seventh Sunday of Easter: The Sunday after Ascension Day</w:t>
      </w:r>
    </w:p>
    <w:p w:rsidR="4769752B" w:rsidP="30DC0925" w:rsidRDefault="4769752B" w14:paraId="46E6DD7D" w14:textId="2E494E19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DC0925" w:rsidR="2E104EC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9:15 a.m. Set up handbells, </w:t>
      </w:r>
      <w:r w:rsidRPr="30DC0925" w:rsidR="7B585E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</w:t>
      </w:r>
      <w:r w:rsidRPr="30DC0925" w:rsidR="756DD9E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30DC0925" w:rsidR="7B585E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</w:t>
      </w:r>
      <w:r w:rsidRPr="30DC0925" w:rsidR="746837B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Handbells, </w:t>
      </w:r>
      <w:r w:rsidRPr="30DC0925" w:rsidR="746837B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w:rsidR="5D5AFDD5" w:rsidP="38BD8CC9" w:rsidRDefault="5D5AFDD5" w14:paraId="7E9A4AE8" w14:textId="437B21F3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5D5AFDD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</w:t>
      </w:r>
      <w:r w:rsidRPr="38BD8CC9" w:rsidR="5D5AFDD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38BD8CC9" w:rsidR="5D5AFDD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 &amp; Church</w:t>
      </w:r>
    </w:p>
    <w:p w:rsidR="38BD8CC9" w:rsidP="0E101883" w:rsidRDefault="38BD8CC9" w14:paraId="3414B273" w14:textId="71DC2EA0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101883" w:rsidR="585889A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0E101883" w:rsidR="585889A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E101883" w:rsidR="585889A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Handbells</w:t>
      </w:r>
      <w:r w:rsidRPr="0E101883" w:rsidR="5F22743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Hiram Diaz, tenor</w:t>
      </w:r>
    </w:p>
    <w:p w:rsidR="38BD8CC9" w:rsidP="0E101883" w:rsidRDefault="38BD8CC9" w14:paraId="5699ADEC" w14:textId="23612108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101883" w:rsidR="47E05B2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1:00-3:00 p.m. Potomac Region Picnic</w:t>
      </w:r>
      <w:r w:rsidRPr="0E101883" w:rsidR="47E05B2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E101883" w:rsidR="47E05B2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</w:t>
      </w:r>
    </w:p>
    <w:p w:rsidR="0E101883" w:rsidP="0E101883" w:rsidRDefault="0E101883" w14:paraId="50C916F4" w14:textId="03E240AE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028746EE" wp14:textId="35FA371A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19, 6-6:30 p.m. St. Francis Choir</w:t>
      </w:r>
    </w:p>
    <w:p w:rsidR="1AE8A301" w:rsidP="1AE8A301" w:rsidRDefault="1AE8A301" w14:paraId="30BD63FC" w14:textId="665E7EA3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05572882" wp14:textId="1A940BEA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21,</w:t>
      </w:r>
      <w:r w:rsidRPr="38BD8CC9" w:rsidR="4A76EE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01FF7D8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38BD8CC9" w:rsidR="4A76EE8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</w:t>
      </w:r>
    </w:p>
    <w:p xmlns:wp14="http://schemas.microsoft.com/office/word/2010/wordml" w:rsidP="38BD8CC9" wp14:paraId="2CC83291" wp14:textId="7F4FDE99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5:30-6:15 p.m. Youth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RSCM</w:t>
      </w:r>
    </w:p>
    <w:p xmlns:wp14="http://schemas.microsoft.com/office/word/2010/wordml" w:rsidP="38BD8CC9" wp14:paraId="31D94621" wp14:textId="1754D90A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38BD8CC9" w:rsidR="21EE4E0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</w:p>
    <w:p w:rsidR="38BD8CC9" w:rsidP="1AE8A301" w:rsidRDefault="38BD8CC9" w14:paraId="4FF796F4" w14:textId="50E8E97C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7:30-9 p.m. </w:t>
      </w:r>
      <w:r w:rsidRPr="1AE8A301" w:rsidR="06F39B9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</w:t>
      </w:r>
      <w:r w:rsidRPr="1AE8A301" w:rsidR="3B352A5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</w:p>
    <w:p w:rsidR="1AE8A301" w:rsidP="1AE8A301" w:rsidRDefault="1AE8A301" w14:paraId="742E8AA2" w14:textId="5DECF02D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E2A407A" wp14:paraId="7F8EF901" wp14:textId="514A2A13">
      <w:pPr>
        <w:spacing w:before="0" w:after="0" w:line="279" w:lineRule="auto"/>
        <w:ind w:left="0" w:right="0" w:firstLine="0"/>
        <w:jc w:val="left"/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24, The Day of Pentecost: Whitsunday</w:t>
      </w:r>
    </w:p>
    <w:p xmlns:wp14="http://schemas.microsoft.com/office/word/2010/wordml" w:rsidP="38BD8CC9" wp14:paraId="1871CB37" wp14:textId="4D2EDBAF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38BD8CC9" w:rsidR="4D4E74D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3025F4D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Choir,</w:t>
      </w:r>
      <w:r w:rsidRPr="38BD8CC9" w:rsidR="3025F4D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3025F4D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38BD8CC9" w:rsidR="3025F4D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 &amp; Church</w:t>
      </w:r>
    </w:p>
    <w:p xmlns:wp14="http://schemas.microsoft.com/office/word/2010/wordml" w:rsidP="1AE8A301" wp14:paraId="60D98FAA" wp14:textId="750C0A08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AE8A301" w:rsidR="11F36A1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</w:t>
      </w:r>
      <w:r w:rsidRPr="1AE8A301" w:rsidR="1B6D70D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AE8A301" w:rsidR="1B6D70D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 4 ringers</w:t>
      </w:r>
    </w:p>
    <w:p w:rsidR="38BD8CC9" w:rsidP="38BD8CC9" w:rsidRDefault="38BD8CC9" w14:paraId="5767DCEB" w14:textId="073EA2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2EF3CAE1" w14:textId="326AF56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Season After Pentecost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8BD8CC9" wp14:paraId="033B800F" wp14:textId="3869B850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26, 6-6:30 p.m. St. Francis Choir</w:t>
      </w:r>
    </w:p>
    <w:p w:rsidR="1AE8A301" w:rsidP="1AE8A301" w:rsidRDefault="1AE8A301" w14:paraId="52488846" w14:textId="120EDD9B">
      <w:pPr>
        <w:pStyle w:val="ListParagraph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5E46F332" wp14:textId="156B0CF1">
      <w:pPr>
        <w:pStyle w:val="ListParagraph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28</w:t>
      </w:r>
      <w:r w:rsidRPr="38BD8CC9" w:rsidR="1BE3332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8BD8CC9" w:rsidR="1BE3332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xmlns:wp14="http://schemas.microsoft.com/office/word/2010/wordml" w:rsidP="38BD8CC9" wp14:paraId="756D508F" wp14:textId="6E14766F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0A23A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:30-6:15 p.m. </w:t>
      </w:r>
      <w:r w:rsidRPr="38BD8CC9" w:rsidR="2653351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RSCM</w:t>
      </w:r>
    </w:p>
    <w:p xmlns:wp14="http://schemas.microsoft.com/office/word/2010/wordml" w:rsidP="38BD8CC9" wp14:paraId="385D16E7" wp14:textId="0937C2B9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38BD8CC9" w:rsidR="486A3E7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</w:p>
    <w:p xmlns:wp14="http://schemas.microsoft.com/office/word/2010/wordml" w:rsidP="38BD8CC9" wp14:paraId="2ADC0C45" wp14:textId="66A1B13F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7:30-9 p.m.</w:t>
      </w:r>
      <w:r w:rsidRPr="38BD8CC9" w:rsidR="3F5AD9F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</w:p>
    <w:p w:rsidR="38BD8CC9" w:rsidP="38BD8CC9" w:rsidRDefault="38BD8CC9" w14:paraId="79212077" w14:textId="1143D75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22779665" w14:textId="2BAEDAA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31, First Sunday after Pentecost: Trinity Sunday</w:t>
      </w:r>
    </w:p>
    <w:p w:rsidR="68905B43" w:rsidP="79E0D3F2" w:rsidRDefault="68905B43" w14:paraId="0F262340" w14:textId="13B6B9CD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E0D3F2" w:rsidR="68905B4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9:15 a.m. Handbells set up</w:t>
      </w:r>
    </w:p>
    <w:p w:rsidR="4769752B" w:rsidP="38BD8CC9" w:rsidRDefault="4769752B" w14:paraId="660C1769" w14:textId="0E63FC2D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9:30 a.m. </w:t>
      </w:r>
      <w:r w:rsidRPr="38BD8CC9" w:rsidR="1D75B28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w:rsidR="4769752B" w:rsidP="38BD8CC9" w:rsidRDefault="4769752B" w14:paraId="3D138542" w14:textId="31D4CA28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38BD8CC9" w:rsidR="02B6EC3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3637496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w:rsidR="4769752B" w:rsidP="38BD8CC9" w:rsidRDefault="4769752B" w14:paraId="00E0F868" w14:textId="30D892BE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Matins, Morning Prayer: Rite One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  <w:r w:rsidRPr="38BD8CC9" w:rsidR="782A696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82A6960" w:rsidP="38BD8CC9" w:rsidRDefault="782A6960" w14:paraId="76A0D925" w14:textId="5C332769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38BD8CC9" w:rsidR="782A6960">
        <w:rPr>
          <w:rFonts w:ascii="Bell MT" w:hAnsi="Bell MT" w:eastAsia="Bell MT" w:cs="Bell MT"/>
          <w:noProof w:val="0"/>
          <w:sz w:val="24"/>
          <w:szCs w:val="24"/>
          <w:lang w:val="en-US"/>
        </w:rPr>
        <w:t xml:space="preserve"> </w:t>
      </w:r>
      <w:r>
        <w:tab/>
      </w:r>
      <w:hyperlink r:id="R7f6d5cec724a4a64">
        <w:r w:rsidRPr="38BD8CC9" w:rsidR="782A6960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Morning Prayer: Rite One | Ministry of Music | Pohick Episcopal Church</w:t>
        </w:r>
      </w:hyperlink>
    </w:p>
    <w:p w:rsidR="38BD8CC9" w:rsidP="38BD8CC9" w:rsidRDefault="38BD8CC9" w14:paraId="0E9FB5E4" w14:textId="7E5D20EF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E2A407A" wp14:paraId="50C534B4" wp14:textId="00B004A9">
      <w:pPr>
        <w:spacing w:before="0" w:beforeAutospacing="off" w:after="0" w:afterAutospacing="off" w:line="279" w:lineRule="auto"/>
        <w:ind w:left="0" w:right="0"/>
        <w:jc w:val="left"/>
      </w:pP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May 31, </w:t>
      </w:r>
    </w:p>
    <w:p xmlns:wp14="http://schemas.microsoft.com/office/word/2010/wordml" w:rsidP="79E0D3F2" wp14:paraId="0A4651F5" wp14:textId="37948B4D">
      <w:pPr>
        <w:pStyle w:val="ListParagraph"/>
        <w:numPr>
          <w:ilvl w:val="0"/>
          <w:numId w:val="3"/>
        </w:numPr>
        <w:spacing w:before="0" w:beforeAutospacing="off" w:after="0" w:afterAutospacing="off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E0D3F2" w:rsidR="0E6EB08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4:15 p.m. Handbells set up</w:t>
      </w:r>
    </w:p>
    <w:p xmlns:wp14="http://schemas.microsoft.com/office/word/2010/wordml" w:rsidP="79E0D3F2" wp14:paraId="1CC9AAC6" wp14:textId="6C48BD9C">
      <w:pPr>
        <w:pStyle w:val="ListParagraph"/>
        <w:numPr>
          <w:ilvl w:val="0"/>
          <w:numId w:val="3"/>
        </w:numPr>
        <w:spacing w:before="0" w:beforeAutospacing="off" w:after="0" w:afterAutospacing="off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E0D3F2" w:rsidR="0E6EB08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4:30 p.m. Pohick Handbells, Pohick Youth Choir, Pohick Choir, </w:t>
      </w:r>
      <w:r w:rsidRPr="79E0D3F2" w:rsidR="0E6EB08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</w:t>
      </w:r>
      <w:r w:rsidRPr="79E0D3F2" w:rsidR="5255534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Church</w:t>
      </w:r>
    </w:p>
    <w:p xmlns:wp14="http://schemas.microsoft.com/office/word/2010/wordml" w:rsidP="79E0D3F2" wp14:paraId="7712EC75" wp14:textId="139F55E9">
      <w:pPr>
        <w:pStyle w:val="ListParagraph"/>
        <w:numPr>
          <w:ilvl w:val="0"/>
          <w:numId w:val="3"/>
        </w:numPr>
        <w:spacing w:before="0" w:beforeAutospacing="off" w:after="0" w:afterAutospacing="off" w:line="279" w:lineRule="auto"/>
        <w:ind w:left="360" w:right="0" w:hanging="360"/>
        <w:jc w:val="left"/>
        <w:rPr/>
      </w:pP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 p.m. The Ministry of Music </w:t>
      </w:r>
      <w:r w:rsidRPr="79E0D3F2" w:rsidR="6BB2C19D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‘’</w:t>
      </w: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Sounds of Pohick’ Service,</w:t>
      </w:r>
      <w:r w:rsidRPr="79E0D3F2" w:rsidR="0DDA76A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E2A407A" wp14:paraId="572FB19E" wp14:textId="67BC85D5">
      <w:pPr>
        <w:spacing w:before="0" w:beforeAutospacing="off" w:after="0" w:afterAutospacing="off" w:line="279" w:lineRule="auto"/>
        <w:ind w:left="0" w:right="0"/>
        <w:jc w:val="left"/>
      </w:pPr>
      <w:r w:rsidRPr="38BD8CC9" w:rsidR="3426DB7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Choir, Pohick Youth Choir, Pohick Choir, Pohick Handbells, Pohick Pickers</w:t>
      </w:r>
    </w:p>
    <w:p xmlns:wp14="http://schemas.microsoft.com/office/word/2010/wordml" w:rsidP="7E2A407A" wp14:paraId="5069CF71" wp14:textId="2C7E8AA7">
      <w:pPr>
        <w:spacing w:before="0" w:beforeAutospacing="off" w:after="0" w:afterAutospacing="off" w:line="279" w:lineRule="auto"/>
        <w:ind w:left="0" w:right="0"/>
        <w:jc w:val="left"/>
      </w:pPr>
      <w:hyperlink r:id="R629dd41c4d944b3a">
        <w:r w:rsidRPr="38BD8CC9" w:rsidR="4D3EE9F3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Sounds of Pohick | Ministry of Music | Pohick Episcopal Church</w:t>
        </w:r>
      </w:hyperlink>
      <w:r w:rsidRPr="38BD8CC9" w:rsidR="4D3EE9F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8BD8CC9" w:rsidP="30DC0925" w:rsidRDefault="38BD8CC9" w14:paraId="0F300A4F" w14:textId="6EAC7140">
      <w:pPr>
        <w:pStyle w:val="Normal"/>
      </w:pPr>
    </w:p>
    <w:p w:rsidR="0E101883" w:rsidP="0E101883" w:rsidRDefault="0E101883" w14:paraId="759DD1D1" w14:textId="7AC0AE50">
      <w:pPr>
        <w:pStyle w:val="Normal"/>
      </w:pPr>
    </w:p>
    <w:p w:rsidR="38BD8CC9" w:rsidP="0E101883" w:rsidRDefault="38BD8CC9" w14:paraId="5D45536C" w14:textId="3905B39F">
      <w:pPr>
        <w:pStyle w:val="NoSpacing"/>
      </w:pPr>
      <w:r w:rsidR="3510096E">
        <w:rPr/>
        <w:t>April 23</w:t>
      </w:r>
      <w:r w:rsidRPr="0E101883" w:rsidR="3510096E">
        <w:rPr>
          <w:vertAlign w:val="superscript"/>
        </w:rPr>
        <w:t>rd</w:t>
      </w:r>
      <w:r w:rsidR="7A28310B">
        <w:rPr/>
        <w:t>,</w:t>
      </w:r>
      <w:r w:rsidR="3510096E">
        <w:rPr/>
        <w:t xml:space="preserve"> 2026</w:t>
      </w:r>
    </w:p>
    <w:p w:rsidR="38BD8CC9" w:rsidP="0E101883" w:rsidRDefault="38BD8CC9" w14:paraId="5D03F794" w14:textId="335D462B">
      <w:pPr>
        <w:pStyle w:val="NoSpacing"/>
      </w:pPr>
      <w:r w:rsidR="359290A1">
        <w:rPr/>
        <w:t>Ronald Butts Boehmer, Minister of Music</w:t>
      </w:r>
    </w:p>
    <w:p w:rsidR="38BD8CC9" w:rsidP="0E101883" w:rsidRDefault="38BD8CC9" w14:paraId="2E446838" w14:textId="6E98696C">
      <w:pPr>
        <w:pStyle w:val="NoSpacing"/>
      </w:pPr>
      <w:r w:rsidRPr="0E101883" w:rsidR="359290A1">
        <w:rPr>
          <w:noProof w:val="0"/>
          <w:lang w:val="en-US"/>
        </w:rPr>
        <w:t>The Reverend Daniel M. Cenci, Priest-In-Charge</w:t>
      </w:r>
    </w:p>
    <w:p w:rsidR="38BD8CC9" w:rsidP="0E101883" w:rsidRDefault="38BD8CC9" w14:paraId="37E7596E" w14:textId="1F12FCD4">
      <w:pPr>
        <w:pStyle w:val="NoSpacing"/>
      </w:pPr>
      <w:hyperlink r:id="Re9c2127f77754a8c">
        <w:r w:rsidRPr="0E101883" w:rsidR="359290A1">
          <w:rPr>
            <w:rStyle w:val="Hyperlink"/>
            <w:noProof w:val="0"/>
            <w:lang w:val="en-US"/>
          </w:rPr>
          <w:t>Music Ministry | Ministries | Pohick Episcopal Church</w:t>
        </w:r>
      </w:hyperlink>
    </w:p>
    <w:p w:rsidR="38BD8CC9" w:rsidP="0E101883" w:rsidRDefault="38BD8CC9" w14:paraId="25CE02DF" w14:textId="3A7D63D2">
      <w:pPr>
        <w:pStyle w:val="NoSpacing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b8be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63c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66de9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7961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fc3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08743E"/>
    <w:rsid w:val="006D317C"/>
    <w:rsid w:val="01DD4020"/>
    <w:rsid w:val="01FF7D8D"/>
    <w:rsid w:val="02376618"/>
    <w:rsid w:val="02B6EC3E"/>
    <w:rsid w:val="034B9402"/>
    <w:rsid w:val="03E9E03B"/>
    <w:rsid w:val="045B5CDF"/>
    <w:rsid w:val="048AA0B7"/>
    <w:rsid w:val="05F2C155"/>
    <w:rsid w:val="061079E9"/>
    <w:rsid w:val="06F39B92"/>
    <w:rsid w:val="08BD161C"/>
    <w:rsid w:val="0980E929"/>
    <w:rsid w:val="0A23AD39"/>
    <w:rsid w:val="0B3AC0B4"/>
    <w:rsid w:val="0B4857DD"/>
    <w:rsid w:val="0D0B5EB9"/>
    <w:rsid w:val="0DDA76A7"/>
    <w:rsid w:val="0E101883"/>
    <w:rsid w:val="0E6EB084"/>
    <w:rsid w:val="0F512DCA"/>
    <w:rsid w:val="10820A6E"/>
    <w:rsid w:val="11F36A1F"/>
    <w:rsid w:val="13AF3C9B"/>
    <w:rsid w:val="13C7303A"/>
    <w:rsid w:val="14265C0A"/>
    <w:rsid w:val="15E3362F"/>
    <w:rsid w:val="163F6A70"/>
    <w:rsid w:val="178D129B"/>
    <w:rsid w:val="178E53A2"/>
    <w:rsid w:val="1937CCE0"/>
    <w:rsid w:val="1AE8A301"/>
    <w:rsid w:val="1B63B4A8"/>
    <w:rsid w:val="1B6D70DF"/>
    <w:rsid w:val="1B865C12"/>
    <w:rsid w:val="1BE3332D"/>
    <w:rsid w:val="1BF8C3A7"/>
    <w:rsid w:val="1D20887A"/>
    <w:rsid w:val="1D75B28C"/>
    <w:rsid w:val="1E0FF212"/>
    <w:rsid w:val="1E520EDF"/>
    <w:rsid w:val="1E57935C"/>
    <w:rsid w:val="1ED1B640"/>
    <w:rsid w:val="21EE4E05"/>
    <w:rsid w:val="2204A6ED"/>
    <w:rsid w:val="225BC64B"/>
    <w:rsid w:val="225DF171"/>
    <w:rsid w:val="22F14051"/>
    <w:rsid w:val="24CF1374"/>
    <w:rsid w:val="24F47579"/>
    <w:rsid w:val="25275778"/>
    <w:rsid w:val="258F542A"/>
    <w:rsid w:val="26533516"/>
    <w:rsid w:val="2816082E"/>
    <w:rsid w:val="2887A23E"/>
    <w:rsid w:val="29B721AF"/>
    <w:rsid w:val="2B382297"/>
    <w:rsid w:val="2CF04A66"/>
    <w:rsid w:val="2D284684"/>
    <w:rsid w:val="2D64FA8C"/>
    <w:rsid w:val="2D9368BF"/>
    <w:rsid w:val="2DF1B434"/>
    <w:rsid w:val="2E104ECD"/>
    <w:rsid w:val="2F4B63BF"/>
    <w:rsid w:val="2F76F3CA"/>
    <w:rsid w:val="2F785629"/>
    <w:rsid w:val="3025F4DA"/>
    <w:rsid w:val="30DC0925"/>
    <w:rsid w:val="31097D68"/>
    <w:rsid w:val="32D8499C"/>
    <w:rsid w:val="3426DB7E"/>
    <w:rsid w:val="3510096E"/>
    <w:rsid w:val="35120079"/>
    <w:rsid w:val="359290A1"/>
    <w:rsid w:val="361A78A5"/>
    <w:rsid w:val="36374968"/>
    <w:rsid w:val="377A1F8B"/>
    <w:rsid w:val="3814E9B3"/>
    <w:rsid w:val="384ABD8A"/>
    <w:rsid w:val="38B5065A"/>
    <w:rsid w:val="38BD8CC9"/>
    <w:rsid w:val="38EA78F9"/>
    <w:rsid w:val="393CADC8"/>
    <w:rsid w:val="3A15D6DA"/>
    <w:rsid w:val="3B245548"/>
    <w:rsid w:val="3B352A5F"/>
    <w:rsid w:val="3C4F745F"/>
    <w:rsid w:val="3D02E0C3"/>
    <w:rsid w:val="3D82283B"/>
    <w:rsid w:val="3D89A8A8"/>
    <w:rsid w:val="3EDE3D4E"/>
    <w:rsid w:val="3F5AD9F5"/>
    <w:rsid w:val="40652F3F"/>
    <w:rsid w:val="408FFF93"/>
    <w:rsid w:val="4108743E"/>
    <w:rsid w:val="41216552"/>
    <w:rsid w:val="436A1933"/>
    <w:rsid w:val="43CFFC96"/>
    <w:rsid w:val="442EA3ED"/>
    <w:rsid w:val="449F9D81"/>
    <w:rsid w:val="44FBADA4"/>
    <w:rsid w:val="455AD81A"/>
    <w:rsid w:val="468CC49E"/>
    <w:rsid w:val="474DC276"/>
    <w:rsid w:val="4769752B"/>
    <w:rsid w:val="47E05B2C"/>
    <w:rsid w:val="482E63FE"/>
    <w:rsid w:val="486A3E7B"/>
    <w:rsid w:val="487451EA"/>
    <w:rsid w:val="4894BA00"/>
    <w:rsid w:val="49862F4F"/>
    <w:rsid w:val="49957A65"/>
    <w:rsid w:val="499922B6"/>
    <w:rsid w:val="4A76EE8D"/>
    <w:rsid w:val="4D3EE9F3"/>
    <w:rsid w:val="4D4E74D3"/>
    <w:rsid w:val="4D658002"/>
    <w:rsid w:val="4F46FF7B"/>
    <w:rsid w:val="507452E9"/>
    <w:rsid w:val="510A68B9"/>
    <w:rsid w:val="5255534B"/>
    <w:rsid w:val="53DDC5D7"/>
    <w:rsid w:val="577BDD9D"/>
    <w:rsid w:val="57A4287F"/>
    <w:rsid w:val="57AC6D50"/>
    <w:rsid w:val="57CC025C"/>
    <w:rsid w:val="585889A1"/>
    <w:rsid w:val="592A7BAD"/>
    <w:rsid w:val="5A6B55E2"/>
    <w:rsid w:val="5A8B89DD"/>
    <w:rsid w:val="5AFF4613"/>
    <w:rsid w:val="5B59FC35"/>
    <w:rsid w:val="5B9C68E1"/>
    <w:rsid w:val="5BF1AE71"/>
    <w:rsid w:val="5CA41826"/>
    <w:rsid w:val="5D5AFDD5"/>
    <w:rsid w:val="5E676B79"/>
    <w:rsid w:val="5F227435"/>
    <w:rsid w:val="5FE3B410"/>
    <w:rsid w:val="61F4001C"/>
    <w:rsid w:val="62D36722"/>
    <w:rsid w:val="63BAAFF9"/>
    <w:rsid w:val="64112C90"/>
    <w:rsid w:val="6452EBDC"/>
    <w:rsid w:val="6596FA0F"/>
    <w:rsid w:val="65E978CF"/>
    <w:rsid w:val="6671137A"/>
    <w:rsid w:val="67422E3E"/>
    <w:rsid w:val="68905B43"/>
    <w:rsid w:val="68990666"/>
    <w:rsid w:val="69341A06"/>
    <w:rsid w:val="6954FA4D"/>
    <w:rsid w:val="698B64CA"/>
    <w:rsid w:val="6A5A6E19"/>
    <w:rsid w:val="6AD72D55"/>
    <w:rsid w:val="6B27B7AF"/>
    <w:rsid w:val="6B7249DC"/>
    <w:rsid w:val="6BB2C19D"/>
    <w:rsid w:val="6DCF7237"/>
    <w:rsid w:val="6DD3175B"/>
    <w:rsid w:val="6DE3E13D"/>
    <w:rsid w:val="6EB668B4"/>
    <w:rsid w:val="70CCDB59"/>
    <w:rsid w:val="71B059AE"/>
    <w:rsid w:val="71F663E6"/>
    <w:rsid w:val="72F4F597"/>
    <w:rsid w:val="746837B2"/>
    <w:rsid w:val="747DFA68"/>
    <w:rsid w:val="74FA8966"/>
    <w:rsid w:val="75431148"/>
    <w:rsid w:val="756DD9EF"/>
    <w:rsid w:val="76C40F6D"/>
    <w:rsid w:val="770780E7"/>
    <w:rsid w:val="77E04EF6"/>
    <w:rsid w:val="782A6960"/>
    <w:rsid w:val="787A3CCA"/>
    <w:rsid w:val="78982533"/>
    <w:rsid w:val="79E0D3F2"/>
    <w:rsid w:val="7A28310B"/>
    <w:rsid w:val="7B0779CF"/>
    <w:rsid w:val="7B3057C6"/>
    <w:rsid w:val="7B555471"/>
    <w:rsid w:val="7B585E40"/>
    <w:rsid w:val="7C1EF49F"/>
    <w:rsid w:val="7C49B86D"/>
    <w:rsid w:val="7D6497DA"/>
    <w:rsid w:val="7E2A407A"/>
    <w:rsid w:val="7F0CD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6ABC"/>
  <w15:chartTrackingRefBased/>
  <w15:docId w15:val="{35057FE6-661C-4A86-8637-5B4E0D51A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E2A407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E2A407A"/>
    <w:rPr>
      <w:color w:val="467886"/>
      <w:u w:val="single"/>
    </w:rPr>
  </w:style>
  <w:style w:type="paragraph" w:styleId="NoSpacing">
    <w:uiPriority w:val="1"/>
    <w:name w:val="No Spacing"/>
    <w:qFormat/>
    <w:rsid w:val="0E10188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a26e59137a04166" /><Relationship Type="http://schemas.openxmlformats.org/officeDocument/2006/relationships/hyperlink" Target="https://pohick.org/programs/music-ministry" TargetMode="External" Id="R0fe5302eb2ea476f" /><Relationship Type="http://schemas.openxmlformats.org/officeDocument/2006/relationships/hyperlink" Target="https://pohick.org/events/ministry-of-music-rehearsals/2026-04-30" TargetMode="External" Id="R9da3b1bfb3f144a4" /><Relationship Type="http://schemas.openxmlformats.org/officeDocument/2006/relationships/hyperlink" Target="https://pohick.org/events/choral-evensong-for-ascension/2026-05-14" TargetMode="External" Id="Rbb7ad31a5317433b" /><Relationship Type="http://schemas.openxmlformats.org/officeDocument/2006/relationships/hyperlink" Target="https://pohick.org/events/morning-prayer-rite-one/2026-05-31" TargetMode="External" Id="R7f6d5cec724a4a64" /><Relationship Type="http://schemas.openxmlformats.org/officeDocument/2006/relationships/hyperlink" Target="https://pohick.org/events/sounds-of-pohick/2026-05-31" TargetMode="External" Id="R629dd41c4d944b3a" /><Relationship Type="http://schemas.openxmlformats.org/officeDocument/2006/relationships/hyperlink" Target="https://pohick.org/events/pohick-handbells" TargetMode="External" Id="R19890d96eda54e3a" /><Relationship Type="http://schemas.openxmlformats.org/officeDocument/2006/relationships/hyperlink" Target="https://pohick.org/events/pohick-choir/2026-05-03" TargetMode="External" Id="R2555e16aca134672" /><Relationship Type="http://schemas.openxmlformats.org/officeDocument/2006/relationships/hyperlink" Target="https://pohick.org/events/holy-eucharist-rite-ii-with-music--9/2026-04-26" TargetMode="External" Id="R1b5daced3d274ef9" /><Relationship Type="http://schemas.openxmlformats.org/officeDocument/2006/relationships/hyperlink" Target="https://pohick.org/programs/music-ministry" TargetMode="External" Id="Re9c2127f77754a8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2026-04-21T16:35:58.1265411Z</dcterms:created>
  <dcterms:modified xsi:type="dcterms:W3CDTF">2026-05-01T23:27:12.7865123Z</dcterms:modified>
  <dc:creator>Ronald Butts Boehmer</dc:creator>
  <lastModifiedBy>Ronald Butts Boehmer</lastModifiedBy>
</coreProperties>
</file>