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8BBA5B5" wp14:paraId="38AB4E20" wp14:textId="61F949C5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8BBA5B5" w:rsidR="213DFEE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MUSIC LIST</w:t>
      </w:r>
    </w:p>
    <w:p xmlns:wp14="http://schemas.microsoft.com/office/word/2010/wordml" w:rsidP="38BBA5B5" wp14:paraId="0B70B80F" wp14:textId="7D60A3D1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8BBA5B5" w:rsidR="213DFEE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Easter II to June 14</w:t>
      </w:r>
      <w:r w:rsidRPr="38BBA5B5" w:rsidR="213DFEE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vertAlign w:val="superscript"/>
          <w:lang w:val="en-US"/>
        </w:rPr>
        <w:t>th</w:t>
      </w:r>
      <w:r w:rsidRPr="38BBA5B5" w:rsidR="1E842AB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, 2026</w:t>
      </w:r>
      <w:r w:rsidRPr="38BBA5B5" w:rsidR="213DFEE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</w:p>
    <w:p xmlns:wp14="http://schemas.microsoft.com/office/word/2010/wordml" w:rsidP="559A1FFA" wp14:paraId="2FD9BA6A" wp14:textId="567FF9E9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69490f13870d4507">
        <w:r w:rsidRPr="559A1FFA" w:rsidR="2A0E58D2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xmlns:wp14="http://schemas.microsoft.com/office/word/2010/wordml" w:rsidP="38BBA5B5" wp14:paraId="7341B222" wp14:textId="36C20F1D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8BBA5B5" w:rsidP="38BBA5B5" w:rsidRDefault="38BBA5B5" w14:paraId="65CBE108" w14:textId="72F69A4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03937BA" w:rsidP="38BBA5B5" w:rsidRDefault="303937BA" w14:paraId="6902C455" w14:textId="723A28F9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8BBA5B5" w:rsidR="303937B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</w:t>
      </w:r>
      <w:r w:rsidRPr="38BBA5B5" w:rsidR="28D750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pril</w:t>
      </w:r>
      <w:r w:rsidRPr="38BBA5B5" w:rsidR="303937B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2026</w:t>
      </w:r>
      <w:r w:rsidRPr="38BBA5B5" w:rsidR="303937B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38BBA5B5" w:rsidR="303937B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– </w:t>
      </w:r>
      <w:r w:rsidRPr="38BBA5B5" w:rsidR="303937B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Easter Season</w:t>
      </w:r>
    </w:p>
    <w:p w:rsidR="38BBA5B5" w:rsidP="38BBA5B5" w:rsidRDefault="38BBA5B5" w14:paraId="79F77B59" w14:textId="0BE5FC9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89D4B5E" w:rsidP="38BBA5B5" w:rsidRDefault="289D4B5E" w14:paraId="1EFFFBC5" w14:textId="2256033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2489712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Service Music Setting: </w:t>
      </w:r>
      <w:r w:rsidRPr="38BBA5B5" w:rsidR="1BD7190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</w:t>
      </w:r>
      <w:r w:rsidRPr="38BBA5B5" w:rsidR="1BD7190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Eucharist: Rite II</w:t>
      </w:r>
    </w:p>
    <w:p w:rsidR="289D4B5E" w:rsidP="38BBA5B5" w:rsidRDefault="289D4B5E" w14:paraId="449EAB9F" w14:textId="6136E3E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2489712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William Mathias</w:t>
      </w:r>
      <w:r w:rsidRPr="38BBA5B5" w:rsidR="59140B1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38BBA5B5" w:rsidR="72E7CCE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in excelsis</w:t>
      </w:r>
      <w:r w:rsidRPr="38BBA5B5" w:rsidR="3180618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BA5B5" w:rsidR="3180618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278</w:t>
      </w:r>
      <w:r w:rsidRPr="38BBA5B5" w:rsidR="2968F7A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8BBA5B5" w:rsidR="2FE2179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BA5B5" w:rsidR="72E7CCE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Sanctus </w:t>
      </w:r>
      <w:r w:rsidRPr="38BBA5B5" w:rsidR="12ED9CC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BA5B5" w:rsidR="72E7CCE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38BBA5B5" w:rsidR="72E7CCE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128</w:t>
      </w:r>
      <w:r w:rsidRPr="38BBA5B5" w:rsidR="19EA9A5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Choir Chimes)</w:t>
      </w:r>
      <w:r w:rsidRPr="38BBA5B5" w:rsidR="08707CA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Agnus </w:t>
      </w:r>
      <w:r w:rsidRPr="38BBA5B5" w:rsidR="08707CA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Dei  </w:t>
      </w:r>
      <w:r w:rsidRPr="38BBA5B5" w:rsidR="08707CA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38BBA5B5" w:rsidR="4A0964D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165</w:t>
      </w:r>
      <w:r w:rsidRPr="38BBA5B5" w:rsidR="08707CA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BA5B5" w:rsidR="08707CA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(Ascension to Pentecost)</w:t>
      </w:r>
    </w:p>
    <w:p w:rsidR="08191704" w:rsidP="08191704" w:rsidRDefault="08191704" w14:paraId="0FB9E002" w14:textId="556DB2A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6313EF" wp14:paraId="770C2D8F" wp14:textId="5D91393B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6313EF" w:rsidR="25DA945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12, The Second Sunday of Easter</w:t>
      </w:r>
      <w:r w:rsidRPr="0E6313EF" w:rsidR="25DA945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E6313EF" w:rsidR="0B38585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6313EF" w:rsidR="25DA945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</w:t>
      </w:r>
      <w:r w:rsidRPr="0E6313EF" w:rsidR="06D69FC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Baptism</w:t>
      </w:r>
      <w:r w:rsidRPr="0E6313EF" w:rsidR="25DA945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Rite II</w:t>
      </w:r>
      <w:r w:rsidRPr="0E6313EF" w:rsidR="25DA945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E6313EF" w:rsidR="25DA945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Pickers, St. Francis Choir</w:t>
      </w:r>
      <w:r w:rsidRPr="0E6313EF" w:rsidR="4EEC8CE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Don Brownlee, bass</w:t>
      </w:r>
      <w:r w:rsidRPr="0E6313EF" w:rsidR="25DA945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59A1FFA" wp14:paraId="4645A0F1" wp14:textId="3F4B13B0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16E0274" wp14:paraId="06D5DE5C" wp14:textId="0F010D6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01A0A17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19, The Third Sunday of Easter</w:t>
      </w:r>
      <w:r w:rsidRPr="516E0274" w:rsidR="01A0A17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16E0274" w:rsidR="01A0A17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</w:t>
      </w:r>
      <w:r w:rsidRPr="516E0274" w:rsidR="7BC985B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Baptism</w:t>
      </w:r>
      <w:r w:rsidRPr="516E0274" w:rsidR="01A0A17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Rite II</w:t>
      </w:r>
      <w:r w:rsidRPr="516E0274" w:rsidR="01A0A17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16E0274" w:rsidR="01A0A17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516E0274" w:rsidR="69EE185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Youth Choir</w:t>
      </w:r>
    </w:p>
    <w:p w:rsidR="1AEC3983" w:rsidP="516E0274" w:rsidRDefault="1AEC3983" w14:paraId="09024D75" w14:textId="2746371A">
      <w:pPr>
        <w:pStyle w:val="ListParagraph"/>
        <w:numPr>
          <w:ilvl w:val="0"/>
          <w:numId w:val="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068AF1A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joyful Eastertide</w:t>
      </w:r>
      <w:r w:rsidRPr="516E0274" w:rsidR="66D1DE5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516E0274" w:rsidR="66D1DE5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Vreuchten</w:t>
      </w:r>
      <w:r w:rsidRPr="516E0274" w:rsidR="068AF1A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16E0274" w:rsidR="068AF1A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192</w:t>
      </w:r>
      <w:r w:rsidRPr="516E0274" w:rsidR="16ACD04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Youth Choir st.1-2</w:t>
      </w:r>
    </w:p>
    <w:p xmlns:wp14="http://schemas.microsoft.com/office/word/2010/wordml" w:rsidP="516E0274" wp14:paraId="6122C446" wp14:textId="2467EB93">
      <w:pPr>
        <w:pStyle w:val="ListParagraph"/>
        <w:numPr>
          <w:ilvl w:val="0"/>
          <w:numId w:val="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48A401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Love one another </w:t>
      </w:r>
      <w:r w:rsidRPr="516E0274" w:rsidR="7FEFD8A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(Bl</w:t>
      </w:r>
      <w:r w:rsidRPr="516E0274" w:rsidR="2743210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essed be the God and Father) </w:t>
      </w:r>
      <w:r w:rsidRPr="516E0274" w:rsidR="48A401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Samuel Sebastian Wesley</w:t>
      </w:r>
      <w:r w:rsidRPr="516E0274" w:rsidR="6CC5D2A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16E0274" w:rsidR="6CC5D2A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Youth Choir</w:t>
      </w:r>
    </w:p>
    <w:p xmlns:wp14="http://schemas.microsoft.com/office/word/2010/wordml" w:rsidP="516E0274" wp14:paraId="3487CFAA" wp14:textId="5CF15503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2BB0607" wp14:paraId="2A38A7D3" wp14:textId="002A72C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BB0607" w:rsidR="2CB4565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26, The Fourth Sunday of Easter</w:t>
      </w:r>
      <w:r w:rsidRPr="52BB0607" w:rsidR="2CB4565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2BB0607" w:rsidR="2CB4565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52BB0607" w:rsidR="2CB4565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2BB0607" w:rsidR="2CB4565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52BB0607" w:rsidR="66472F4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Gloria Jackson soprano</w:t>
      </w:r>
    </w:p>
    <w:p xmlns:wp14="http://schemas.microsoft.com/office/word/2010/wordml" w:rsidP="516E0274" wp14:paraId="6475565A" wp14:textId="29522D41">
      <w:pPr>
        <w:pStyle w:val="ListParagraph"/>
        <w:numPr>
          <w:ilvl w:val="0"/>
          <w:numId w:val="1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1660759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Lord is my shepherd – Samuel Sebastian Wesley</w:t>
      </w:r>
    </w:p>
    <w:p w:rsidR="2B2EF2E8" w:rsidP="52BB0607" w:rsidRDefault="2B2EF2E8" w14:paraId="0A2A7A9F" w14:textId="70397B6E">
      <w:pPr>
        <w:pStyle w:val="ListParagraph"/>
        <w:numPr>
          <w:ilvl w:val="0"/>
          <w:numId w:val="1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BB0607" w:rsidR="2B2EF2E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shall feed His flock </w:t>
      </w:r>
      <w:r w:rsidRPr="52BB0607" w:rsidR="2B2EF2E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52BB0607" w:rsidR="02A1A7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2BB0607" w:rsidR="02A1A7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52BB0607" w:rsidR="02A1A7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George Frideric Handel, </w:t>
      </w:r>
      <w:r w:rsidRPr="52BB0607" w:rsidR="02A1A7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(soprano)</w:t>
      </w:r>
    </w:p>
    <w:p xmlns:wp14="http://schemas.microsoft.com/office/word/2010/wordml" w:rsidP="38BBA5B5" wp14:paraId="1E4C91B5" wp14:textId="3B24BAB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8BBA5B5" w:rsidP="38BBA5B5" w:rsidRDefault="38BBA5B5" w14:paraId="18007D92" w14:textId="103D88D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4DA5FA" w:rsidP="38BBA5B5" w:rsidRDefault="7C4DA5FA" w14:paraId="1FC29218" w14:textId="3368BD7E">
      <w:pPr>
        <w:spacing w:before="0" w:after="0" w:line="279" w:lineRule="auto"/>
        <w:ind w:left="0" w:right="0" w:firstLine="0"/>
        <w:jc w:val="left"/>
      </w:pPr>
      <w:r w:rsidRPr="38BBA5B5" w:rsidR="7C4DA5F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May 2026</w:t>
      </w:r>
    </w:p>
    <w:p w:rsidR="38BBA5B5" w:rsidP="38BBA5B5" w:rsidRDefault="38BBA5B5" w14:paraId="1A79ABDB" w14:textId="2061739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D9CD204" wp14:paraId="1CD41001" wp14:textId="33E8251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CD204" w:rsidR="12AB674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3, The Fifth Sunday of Easter</w:t>
      </w:r>
      <w:r w:rsidRPr="5D9CD204" w:rsidR="12AB674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D9CD204" w:rsidR="12AB674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5D9CD204" w:rsidR="12AB674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D9CD204" w:rsidR="12AB674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D9CD204" w:rsidR="12AB674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5D9CD204" w:rsidR="5198356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Handbells</w:t>
      </w:r>
    </w:p>
    <w:p w:rsidR="5538DB5A" w:rsidP="38BBA5B5" w:rsidRDefault="5538DB5A" w14:paraId="2719D5C6" w14:textId="7A6247F7">
      <w:pPr>
        <w:pStyle w:val="ListParagraph"/>
        <w:numPr>
          <w:ilvl w:val="0"/>
          <w:numId w:val="11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09F2E8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Alleluia! </w:t>
      </w:r>
      <w:r w:rsidRPr="38BBA5B5" w:rsidR="2A8DC03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strife is o’er </w:t>
      </w:r>
      <w:r w:rsidRPr="38BBA5B5" w:rsidR="2A8DC03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Victory</w:t>
      </w:r>
      <w:r w:rsidRPr="38BBA5B5" w:rsidR="7268389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arr. </w:t>
      </w:r>
      <w:r w:rsidRPr="38BBA5B5" w:rsidR="5CBB0CD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Leonard Bobrowsky</w:t>
      </w:r>
      <w:r w:rsidRPr="38BBA5B5" w:rsidR="2A8DC03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(handbells)</w:t>
      </w:r>
    </w:p>
    <w:p w:rsidR="12CD2E2F" w:rsidP="38BBA5B5" w:rsidRDefault="12CD2E2F" w14:paraId="4B8EA83F" w14:textId="2F7C4F9C">
      <w:pPr>
        <w:pStyle w:val="ListParagraph"/>
        <w:numPr>
          <w:ilvl w:val="0"/>
          <w:numId w:val="11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15925C4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Most glorious Lord of Life – William Henry Harris </w:t>
      </w:r>
    </w:p>
    <w:p xmlns:wp14="http://schemas.microsoft.com/office/word/2010/wordml" w:rsidP="38BBA5B5" wp14:paraId="716B6649" wp14:textId="5149E181">
      <w:pPr>
        <w:pStyle w:val="ListParagraph"/>
        <w:numPr>
          <w:ilvl w:val="0"/>
          <w:numId w:val="11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387D467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Magnificat – Thomas Mor</w:t>
      </w:r>
      <w:r w:rsidRPr="38BBA5B5" w:rsidR="09D9575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</w:t>
      </w:r>
      <w:r w:rsidRPr="38BBA5B5" w:rsidR="387D467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y, </w:t>
      </w:r>
      <w:r w:rsidRPr="38BBA5B5" w:rsidR="387D467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Plainchant with faux-bourdons</w:t>
      </w:r>
      <w:r w:rsidRPr="38BBA5B5" w:rsidR="61C1CDE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F4D4B18" wp14:paraId="53E5D10F" wp14:textId="5FABBCFB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3321BD0" w:rsidP="5D9CD204" w:rsidRDefault="53321BD0" w14:paraId="4E4CF9A8" w14:textId="2FB839B7">
      <w:pPr>
        <w:spacing w:before="0" w:after="0" w:line="279" w:lineRule="auto"/>
        <w:ind w:left="360" w:right="0" w:hanging="360"/>
        <w:jc w:val="left"/>
      </w:pPr>
      <w:r w:rsidRPr="5D9CD204" w:rsidR="060F724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10, The Sixth Sunday of Easter</w:t>
      </w:r>
      <w:r w:rsidRPr="5D9CD204" w:rsidR="060F724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D9CD204" w:rsidR="060F724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5D9CD204" w:rsidR="060F724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D9CD204" w:rsidR="060F724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D9CD204" w:rsidR="060F724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</w:t>
      </w:r>
    </w:p>
    <w:p w:rsidR="53321BD0" w:rsidP="5D9CD204" w:rsidRDefault="53321BD0" w14:paraId="7EE53684" w14:textId="643E9EC0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r w:rsidRPr="5D9CD204" w:rsidR="060F724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Choir, St. Francis Choir</w:t>
      </w:r>
      <w:r w:rsidRPr="5D9CD204" w:rsidR="70975A3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Youth Choir</w:t>
      </w:r>
      <w:r w:rsidRPr="5D9CD204" w:rsidR="0DD9B88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D9CD204" w:rsidR="0DD9B88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Handbells (4 ringers)</w:t>
      </w:r>
    </w:p>
    <w:p xmlns:wp14="http://schemas.microsoft.com/office/word/2010/wordml" w:rsidP="5D9CD204" wp14:paraId="795A9F8B" wp14:textId="60A7BF15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CD204" w:rsidR="36C2BAC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Handbell peal</w:t>
      </w:r>
    </w:p>
    <w:p xmlns:wp14="http://schemas.microsoft.com/office/word/2010/wordml" w:rsidP="5D9CD204" wp14:paraId="425DA69E" wp14:textId="024E3CF0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CD204" w:rsidR="6AE40A5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ye love me – Thomas Tallis</w:t>
      </w:r>
      <w:r w:rsidRPr="5D9CD204" w:rsidR="2D371EE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93A441F" w:rsidP="516E0274" w:rsidRDefault="693A441F" w14:paraId="6D1E10F0" w14:textId="3E48B334">
      <w:pPr>
        <w:pStyle w:val="ListParagraph"/>
        <w:numPr>
          <w:ilvl w:val="0"/>
          <w:numId w:val="15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2ADFBB8B">
        <w:rPr>
          <w:noProof w:val="0"/>
          <w:lang w:val="en-US"/>
        </w:rPr>
        <w:t>Before all time</w:t>
      </w:r>
      <w:r w:rsidRPr="516E0274" w:rsidR="5E2E19D6">
        <w:rPr>
          <w:noProof w:val="0"/>
          <w:lang w:val="en-US"/>
        </w:rPr>
        <w:t xml:space="preserve"> – </w:t>
      </w:r>
      <w:r w:rsidRPr="516E0274" w:rsidR="2ADFBB8B">
        <w:rPr>
          <w:noProof w:val="0"/>
          <w:lang w:val="en-US"/>
        </w:rPr>
        <w:t>Rob</w:t>
      </w:r>
      <w:r w:rsidRPr="516E0274" w:rsidR="0F3E84F1">
        <w:rPr>
          <w:noProof w:val="0"/>
          <w:lang w:val="en-US"/>
        </w:rPr>
        <w:t xml:space="preserve">ert </w:t>
      </w:r>
      <w:r w:rsidRPr="516E0274" w:rsidR="2ADFBB8B">
        <w:rPr>
          <w:noProof w:val="0"/>
          <w:lang w:val="en-US"/>
        </w:rPr>
        <w:t>Evans</w:t>
      </w:r>
      <w:r w:rsidRPr="516E0274" w:rsidR="787E1309">
        <w:rPr>
          <w:noProof w:val="0"/>
          <w:lang w:val="en-US"/>
        </w:rPr>
        <w:t xml:space="preserve">, </w:t>
      </w:r>
      <w:r w:rsidRPr="516E0274" w:rsidR="44DB168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w:rsidR="07BD96CC" w:rsidP="516E0274" w:rsidRDefault="07BD96CC" w14:paraId="41D856FC" w14:textId="4C51F4AB">
      <w:pPr>
        <w:pStyle w:val="ListParagraph"/>
        <w:numPr>
          <w:ilvl w:val="0"/>
          <w:numId w:val="15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07BD96C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Morning has broken – </w:t>
      </w:r>
      <w:r w:rsidRPr="516E0274" w:rsidR="07BD96C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Bune</w:t>
      </w:r>
      <w:r w:rsidRPr="516E0274" w:rsidR="4106438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16E0274" w:rsidR="07BD96C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</w:t>
      </w:r>
      <w:r w:rsidRPr="516E0274" w:rsidR="07BD96C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16E0274" w:rsidR="07BD96C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16E0274" w:rsidR="07BD96C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8</w:t>
      </w:r>
      <w:r w:rsidRPr="516E0274" w:rsidR="4061031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16E0274" w:rsidR="4061031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16E0274" w:rsidR="4061031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Youth Choir</w:t>
      </w:r>
    </w:p>
    <w:p w:rsidR="7D45FE58" w:rsidP="798811BA" w:rsidRDefault="7D45FE58" w14:paraId="6FE6090C" w14:textId="16C401E0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58B109E" w:rsidP="52BB0607" w:rsidRDefault="358B109E" w14:paraId="2335FF43" w14:textId="0C01BBCC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BB0607" w:rsidR="7AC0890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May 14, Ascension Day,</w:t>
      </w:r>
      <w:r w:rsidRPr="52BB0607" w:rsidR="7AC089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2BB0607" w:rsidR="7AC0890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 p.m. Choral Evensong for Ascension, </w:t>
      </w:r>
      <w:r w:rsidRPr="52BB0607" w:rsidR="7AC089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Book of Common Prayer, 1662, Pohick Choir</w:t>
      </w:r>
    </w:p>
    <w:p w:rsidR="358B109E" w:rsidP="516E0274" w:rsidRDefault="358B109E" w14:paraId="4D041E05" w14:textId="18A091C3">
      <w:pPr>
        <w:pStyle w:val="ListParagraph"/>
        <w:numPr>
          <w:ilvl w:val="0"/>
          <w:numId w:val="1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494F2D7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Behold, the tabernacle – William Henry Harris</w:t>
      </w:r>
    </w:p>
    <w:p w:rsidR="631EA0B4" w:rsidP="516E0274" w:rsidRDefault="631EA0B4" w14:paraId="7410C1C7" w14:textId="088F147C">
      <w:pPr>
        <w:pStyle w:val="ListParagraph"/>
        <w:numPr>
          <w:ilvl w:val="0"/>
          <w:numId w:val="1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631EA0B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Preces and Responses: Thomas Tallis </w:t>
      </w:r>
    </w:p>
    <w:p w:rsidR="3F2BFD53" w:rsidP="516E0274" w:rsidRDefault="3F2BFD53" w14:paraId="7EC2861B" w14:textId="2DCC4A68">
      <w:pPr>
        <w:pStyle w:val="ListParagraph"/>
        <w:numPr>
          <w:ilvl w:val="0"/>
          <w:numId w:val="13"/>
        </w:numPr>
        <w:spacing w:before="0" w:after="0" w:line="279" w:lineRule="auto"/>
        <w:ind w:right="0"/>
        <w:jc w:val="left"/>
        <w:rPr/>
      </w:pPr>
      <w:r w:rsidRPr="516E0274" w:rsidR="3F2BFD5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47 – Chant by John Davy</w:t>
      </w:r>
    </w:p>
    <w:p w:rsidR="358B109E" w:rsidP="516E0274" w:rsidRDefault="358B109E" w14:paraId="5772878F" w14:textId="02FE3AEE">
      <w:pPr>
        <w:pStyle w:val="ListParagraph"/>
        <w:numPr>
          <w:ilvl w:val="0"/>
          <w:numId w:val="1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631EA0B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Magnificat &amp; Nunc dimittis – Thomas Morely, </w:t>
      </w:r>
      <w:r w:rsidRPr="516E0274" w:rsidR="631EA0B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Plainchant with faux-bourdons </w:t>
      </w:r>
    </w:p>
    <w:p xmlns:wp14="http://schemas.microsoft.com/office/word/2010/wordml" w:rsidP="38BBA5B5" wp14:paraId="73F0A9B5" wp14:textId="74B07B1D">
      <w:pPr>
        <w:pStyle w:val="ListParagraph"/>
        <w:numPr>
          <w:ilvl w:val="0"/>
          <w:numId w:val="1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15C12FC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ye love me – Thomas Tallis</w:t>
      </w:r>
    </w:p>
    <w:p w:rsidR="38BBA5B5" w:rsidP="38BBA5B5" w:rsidRDefault="38BBA5B5" w14:paraId="585FBE37" w14:textId="16822700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8BBA5B5" wp14:paraId="55FF3ED9" wp14:textId="09C26AC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3097D87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17, The Seventh Sunday of Easter</w:t>
      </w:r>
      <w:r w:rsidRPr="38BBA5B5" w:rsidR="3097D87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38BBA5B5" w:rsidR="0818756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BA5B5" w:rsidR="3097D87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38BBA5B5" w:rsidR="3097D87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Sunday after Ascension Day,</w:t>
      </w:r>
      <w:r w:rsidRPr="38BBA5B5" w:rsidR="3097D87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BA5B5" w:rsidR="3097D87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38BBA5B5" w:rsidR="3097D87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8BBA5B5" w:rsidR="3097D87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BA5B5" w:rsidR="3553881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38BBA5B5" w:rsidR="3553881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8BBA5B5" w:rsidR="25402D5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Handbells, </w:t>
      </w:r>
      <w:r w:rsidRPr="38BBA5B5" w:rsidR="189B9FF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Hiram Diaz, tenor</w:t>
      </w:r>
    </w:p>
    <w:p w:rsidR="63904D81" w:rsidP="5D9CD204" w:rsidRDefault="63904D81" w14:paraId="4D634D37" w14:textId="1B706D1B">
      <w:pPr>
        <w:pStyle w:val="ListParagraph"/>
        <w:numPr>
          <w:ilvl w:val="0"/>
          <w:numId w:val="1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CD204" w:rsidR="63904D8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Cambridge Carillon – John C. Dare </w:t>
      </w:r>
      <w:r w:rsidRPr="5D9CD204" w:rsidR="63904D8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(handbells)</w:t>
      </w:r>
    </w:p>
    <w:p w:rsidR="745D50F6" w:rsidP="516E0274" w:rsidRDefault="745D50F6" w14:paraId="41030274" w14:textId="4C19656C">
      <w:pPr>
        <w:pStyle w:val="ListParagraph"/>
        <w:numPr>
          <w:ilvl w:val="0"/>
          <w:numId w:val="1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745D50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hail the power of Jesus’ Name</w:t>
      </w:r>
      <w:r w:rsidRPr="516E0274" w:rsidR="745D50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Coronation, Miles Lane, Diadem</w:t>
      </w:r>
      <w:r w:rsidRPr="516E0274" w:rsidR="0EED055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16E0274" w:rsidR="745D50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arr. </w:t>
      </w:r>
      <w:r w:rsidRPr="516E0274" w:rsidR="745D50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Linda R. Lamb </w:t>
      </w:r>
      <w:r w:rsidRPr="516E0274" w:rsidR="745D50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(handbells)</w:t>
      </w:r>
    </w:p>
    <w:p w:rsidR="491F916E" w:rsidP="516E0274" w:rsidRDefault="491F916E" w14:paraId="46E70486" w14:textId="2AFB0BD8">
      <w:pPr>
        <w:pStyle w:val="ListParagraph"/>
        <w:numPr>
          <w:ilvl w:val="0"/>
          <w:numId w:val="1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3B5611F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Behold, the tabernacle – William Henry Harris </w:t>
      </w:r>
    </w:p>
    <w:p w:rsidR="45487C65" w:rsidP="516E0274" w:rsidRDefault="45487C65" w14:paraId="2CBFB7D0" w14:textId="2A878322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45487C6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Communion: </w:t>
      </w:r>
      <w:r w:rsidRPr="516E0274" w:rsidR="45487C6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Agnus Dei – </w:t>
      </w:r>
      <w:r w:rsidRPr="516E0274" w:rsidR="45487C6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Jesus, Lamb of God - S 165</w:t>
      </w:r>
    </w:p>
    <w:p w:rsidR="52729A01" w:rsidP="516E0274" w:rsidRDefault="52729A01" w14:paraId="6FCB2156" w14:textId="18AF5D20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40F614D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 Thou didst not leave</w:t>
      </w:r>
      <w:r w:rsidRPr="38BBA5B5" w:rsidR="40F614D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 - </w:t>
      </w:r>
      <w:r w:rsidRPr="38BBA5B5" w:rsidR="40F614D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George Frideric Handel </w:t>
      </w:r>
      <w:r w:rsidRPr="38BBA5B5" w:rsidR="40F614D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(tenor)</w:t>
      </w:r>
    </w:p>
    <w:p w:rsidR="0E6313EF" w:rsidP="38BBA5B5" w:rsidRDefault="0E6313EF" w14:paraId="6B60AA94" w14:textId="436BC7E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E83EF1" w:rsidP="38BBA5B5" w:rsidRDefault="01E83EF1" w14:paraId="5C64E8BD" w14:textId="203BD8F9">
      <w:pPr>
        <w:pStyle w:val="Normal"/>
        <w:spacing w:before="0" w:after="0" w:line="279" w:lineRule="auto"/>
        <w:ind w:left="0" w:right="0" w:firstLine="0"/>
        <w:jc w:val="left"/>
      </w:pPr>
      <w:r w:rsidRPr="38BBA5B5" w:rsidR="01E83EF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May 17, 1-3 p.m. Potomac Region Picnic </w:t>
      </w:r>
      <w:r w:rsidRPr="38BBA5B5" w:rsidR="01E83EF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(Episcopal Diocese of Virginia), Grist Mill Park, Alexandria, Virginia, </w:t>
      </w:r>
      <w:r w:rsidRPr="38BBA5B5" w:rsidR="01E83EF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</w:t>
      </w:r>
      <w:r w:rsidRPr="38BBA5B5" w:rsidR="0EADD54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ick Pickers</w:t>
      </w:r>
    </w:p>
    <w:p w:rsidR="38BBA5B5" w:rsidP="38BBA5B5" w:rsidRDefault="38BBA5B5" w14:paraId="074CB40D" w14:textId="1E5235D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D9CD204" wp14:paraId="594DD719" wp14:textId="590E71A3">
      <w:pPr>
        <w:pStyle w:val="Normal"/>
        <w:spacing w:before="0" w:after="0" w:line="279" w:lineRule="auto"/>
        <w:ind w:left="360" w:right="0" w:hanging="360"/>
        <w:jc w:val="left"/>
      </w:pPr>
      <w:r w:rsidRPr="5D9CD204" w:rsidR="148195A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24, The Day of Pentecost: Whitsunday</w:t>
      </w:r>
      <w:r w:rsidRPr="5D9CD204" w:rsidR="148195A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D9CD204" w:rsidR="148195A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5D9CD204" w:rsidR="148195A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xmlns:wp14="http://schemas.microsoft.com/office/word/2010/wordml" w:rsidP="5D9CD204" wp14:paraId="1F0BC7D7" wp14:textId="7BA39B6E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r w:rsidRPr="5D9CD204" w:rsidR="148195A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Pohick Youth Choir</w:t>
      </w:r>
      <w:r w:rsidRPr="5D9CD204" w:rsidR="15D49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D9CD204" w:rsidR="15D49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Handbells (4 ringers)</w:t>
      </w:r>
    </w:p>
    <w:p w:rsidR="217C8216" w:rsidP="5D9CD204" w:rsidRDefault="217C8216" w14:paraId="6CCCA403" w14:textId="228C4CE2">
      <w:pPr>
        <w:pStyle w:val="ListParagraph"/>
        <w:numPr>
          <w:ilvl w:val="0"/>
          <w:numId w:val="17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CD204" w:rsidR="15D49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Handbell peal</w:t>
      </w:r>
    </w:p>
    <w:p w:rsidR="217C8216" w:rsidP="38BBA5B5" w:rsidRDefault="217C8216" w14:paraId="40D27765" w14:textId="34A6CF31">
      <w:pPr>
        <w:pStyle w:val="ListParagraph"/>
        <w:numPr>
          <w:ilvl w:val="0"/>
          <w:numId w:val="17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3FED8BB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will not leave you comfortless – Everett Titcomb</w:t>
      </w:r>
      <w:r w:rsidRPr="38BBA5B5" w:rsidR="543558B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42B1BE8" w:rsidP="516E0274" w:rsidRDefault="442B1BE8" w14:paraId="15ADDB8E" w14:textId="5670C5CC">
      <w:pPr>
        <w:pStyle w:val="ListParagraph"/>
        <w:numPr>
          <w:ilvl w:val="0"/>
          <w:numId w:val="17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5DC0189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Communion: </w:t>
      </w:r>
      <w:r w:rsidRPr="516E0274" w:rsidR="4807409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Agnus Dei – </w:t>
      </w:r>
      <w:r w:rsidRPr="516E0274" w:rsidR="4807409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Jesus, Lamb of God - S 165</w:t>
      </w:r>
    </w:p>
    <w:p w:rsidR="701E83BE" w:rsidP="516E0274" w:rsidRDefault="701E83BE" w14:paraId="13CBEA3F" w14:textId="0AC86C92">
      <w:pPr>
        <w:pStyle w:val="ListParagraph"/>
        <w:numPr>
          <w:ilvl w:val="0"/>
          <w:numId w:val="17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701E83B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 the murmur of the dove’s song</w:t>
      </w:r>
      <w:r w:rsidRPr="516E0274" w:rsidR="701E83B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516E0274" w:rsidR="701E83B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Bridegroom</w:t>
      </w:r>
      <w:r w:rsidRPr="516E0274" w:rsidR="701E83B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516E0274" w:rsidR="701E83B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Peter Cutts, </w:t>
      </w:r>
      <w:r w:rsidRPr="516E0274" w:rsidR="701E83B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Youth Choir</w:t>
      </w:r>
    </w:p>
    <w:p xmlns:wp14="http://schemas.microsoft.com/office/word/2010/wordml" w:rsidP="38BBA5B5" wp14:paraId="0DCE5373" wp14:textId="3A98120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8BBA5B5" w:rsidP="38BBA5B5" w:rsidRDefault="38BBA5B5" w14:paraId="4D3B14AA" w14:textId="2B48206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4D4B18" w:rsidP="38BBA5B5" w:rsidRDefault="7F4D4B18" w14:paraId="588A3B7F" w14:textId="26DD681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8BBA5B5" w:rsidR="63C40D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The Season After Pentecost</w:t>
      </w:r>
    </w:p>
    <w:p w:rsidR="38BBA5B5" w:rsidP="38BBA5B5" w:rsidRDefault="38BBA5B5" w14:paraId="4718FE52" w14:textId="336919A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2BB0607" wp14:paraId="5A66C3BF" wp14:textId="18D32F6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BB0607" w:rsidR="6CF25D7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31, First Sunday after Pentecost: Trinity Sunday</w:t>
      </w:r>
      <w:r w:rsidRPr="52BB0607" w:rsidR="5AAD93D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1</w:t>
      </w:r>
      <w:r w:rsidRPr="52BB0607" w:rsidR="6CF25D7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0:30 a.m. </w:t>
      </w:r>
      <w:r w:rsidRPr="52BB0607" w:rsidR="3BFFB71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Matins, Morning Prayer: Rite One</w:t>
      </w:r>
      <w:r w:rsidRPr="52BB0607" w:rsidR="6CF25D7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2BB0607" w:rsidR="6CF25D7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2BB0607" w:rsidR="6CF25D7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  <w:r w:rsidRPr="52BB0607" w:rsidR="1267EE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550613" w:rsidP="66EF4947" w:rsidRDefault="00550613" w14:paraId="190AB4CA" w14:textId="780CE71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BB0607" w:rsidR="279098B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Canticles </w:t>
      </w:r>
      <w:r w:rsidRPr="52BB0607" w:rsidR="218DDAC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(The 1940 Hymnal)</w:t>
      </w:r>
    </w:p>
    <w:p w:rsidR="0C2B6FD6" w:rsidP="5D9CD204" w:rsidRDefault="0C2B6FD6" w14:paraId="1A8927C8" w14:textId="0975DE77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CD204" w:rsidR="46A0B8B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Cambridge Carillon – John C. Dare </w:t>
      </w:r>
      <w:r w:rsidRPr="5D9CD204" w:rsidR="7B80A9A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(handbells)</w:t>
      </w:r>
    </w:p>
    <w:p w:rsidR="76A01344" w:rsidP="516E0274" w:rsidRDefault="76A01344" w14:paraId="5D608946" w14:textId="37ADA07C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CD204" w:rsidR="13DF8D6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Come</w:t>
      </w:r>
      <w:r w:rsidRPr="5D9CD204" w:rsidR="52D134B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D9CD204" w:rsidR="13DF8D6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Holy Ghost – Thomas Attwood</w:t>
      </w:r>
      <w:r w:rsidRPr="5D9CD204" w:rsidR="53E07FB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108169E" w:rsidP="5D9CD204" w:rsidRDefault="6108169E" w14:paraId="19F8126A" w14:textId="4676F6D5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CD204" w:rsidR="6108169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hail the power of Jesus’ Name</w:t>
      </w:r>
      <w:r w:rsidRPr="5D9CD204" w:rsidR="6108169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Coronation, Miles Lane, Diadem arr. </w:t>
      </w:r>
      <w:r w:rsidRPr="5D9CD204" w:rsidR="6108169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Linda R. Lamb </w:t>
      </w:r>
      <w:r w:rsidRPr="5D9CD204" w:rsidR="6108169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(handbells)</w:t>
      </w:r>
    </w:p>
    <w:p xmlns:wp14="http://schemas.microsoft.com/office/word/2010/wordml" w:rsidP="38BBA5B5" wp14:paraId="7ABF36F0" wp14:textId="215167A5">
      <w:pPr>
        <w:pStyle w:val="Normal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8BBA5B5" w:rsidP="38BBA5B5" w:rsidRDefault="38BBA5B5" w14:paraId="65D6061E" w14:textId="1978F83B">
      <w:pPr>
        <w:pStyle w:val="Normal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8BBA5B5" w:rsidP="38BBA5B5" w:rsidRDefault="38BBA5B5" w14:paraId="4DB5D68F" w14:textId="327375A5">
      <w:pPr>
        <w:pStyle w:val="Normal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8BBA5B5" w:rsidP="38BBA5B5" w:rsidRDefault="38BBA5B5" w14:paraId="76F12F15" w14:textId="36C2AA80">
      <w:pPr>
        <w:pStyle w:val="Normal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DF553A1" w:rsidP="38BBA5B5" w:rsidRDefault="3DF553A1" w14:paraId="7D9F216A" w14:textId="136A924C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</w:pPr>
      <w:r w:rsidRPr="38BBA5B5" w:rsidR="3DF553A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31, 5 p.m.</w:t>
      </w:r>
      <w:r w:rsidRPr="38BBA5B5" w:rsidR="49FC7FE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BA5B5" w:rsidR="3DF553A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Ministry of Music ‘Sounds of Pohick’ </w:t>
      </w:r>
      <w:r w:rsidRPr="38BBA5B5" w:rsidR="3DF553A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</w:t>
      </w:r>
      <w:r w:rsidRPr="38BBA5B5" w:rsidR="5AEC14A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8BBA5B5" w:rsidR="3DF553A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BA5B5" w:rsidR="5589653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BA5B5" w:rsidR="5589653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Pickers</w:t>
      </w:r>
      <w:r w:rsidRPr="38BBA5B5" w:rsidR="5589653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,</w:t>
      </w:r>
      <w:r w:rsidRPr="38BBA5B5" w:rsidR="5589653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BA5B5" w:rsidR="3DF553A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</w:t>
      </w:r>
      <w:r w:rsidRPr="38BBA5B5" w:rsidR="3DF553A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Francis Choir, </w:t>
      </w:r>
      <w:r w:rsidRPr="38BBA5B5" w:rsidR="55D11BA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Handbells, </w:t>
      </w:r>
      <w:r w:rsidRPr="38BBA5B5" w:rsidR="3DF553A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Youth Choir, Pohick Choir</w:t>
      </w:r>
      <w:r w:rsidRPr="38BBA5B5" w:rsidR="6181FBA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Organ</w:t>
      </w:r>
    </w:p>
    <w:p w:rsidR="465B3A0C" w:rsidP="38BBA5B5" w:rsidRDefault="465B3A0C" w14:paraId="4674C638" w14:textId="0252FC8D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i w:val="1"/>
          <w:iCs w:val="1"/>
          <w:noProof w:val="0"/>
          <w:lang w:val="en-US"/>
        </w:rPr>
      </w:pPr>
      <w:r w:rsidRPr="38BBA5B5" w:rsidR="465B3A0C">
        <w:rPr>
          <w:i w:val="1"/>
          <w:iCs w:val="1"/>
          <w:noProof w:val="0"/>
          <w:lang w:val="en-US"/>
        </w:rPr>
        <w:t>(Pohick Pickers)</w:t>
      </w:r>
    </w:p>
    <w:p w:rsidR="21637401" w:rsidP="38BBA5B5" w:rsidRDefault="21637401" w14:paraId="2C1BD340" w14:textId="0C6A6714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i w:val="1"/>
          <w:iCs w:val="1"/>
          <w:noProof w:val="0"/>
          <w:lang w:val="en-US"/>
        </w:rPr>
      </w:pPr>
      <w:r w:rsidRPr="38BBA5B5" w:rsidR="21637401">
        <w:rPr>
          <w:i w:val="1"/>
          <w:iCs w:val="1"/>
          <w:noProof w:val="0"/>
          <w:lang w:val="en-US"/>
        </w:rPr>
        <w:t>(Pohick Pickers)</w:t>
      </w:r>
    </w:p>
    <w:p w:rsidR="465B3A0C" w:rsidP="38BBA5B5" w:rsidRDefault="465B3A0C" w14:paraId="54745C0B" w14:textId="0C94B58B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i w:val="1"/>
          <w:iCs w:val="1"/>
          <w:noProof w:val="0"/>
          <w:lang w:val="en-US"/>
        </w:rPr>
      </w:pPr>
      <w:r w:rsidRPr="38BBA5B5" w:rsidR="465B3A0C">
        <w:rPr>
          <w:i w:val="1"/>
          <w:iCs w:val="1"/>
          <w:noProof w:val="0"/>
          <w:lang w:val="en-US"/>
        </w:rPr>
        <w:t>(St. Francis Choir)</w:t>
      </w:r>
    </w:p>
    <w:p w:rsidR="080FA004" w:rsidP="38BBA5B5" w:rsidRDefault="080FA004" w14:paraId="109FC6A5" w14:textId="74678889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i w:val="1"/>
          <w:iCs w:val="1"/>
          <w:noProof w:val="0"/>
          <w:lang w:val="en-US"/>
        </w:rPr>
      </w:pPr>
      <w:r w:rsidRPr="38BBA5B5" w:rsidR="080FA004">
        <w:rPr>
          <w:noProof w:val="0"/>
          <w:lang w:val="en-US"/>
        </w:rPr>
        <w:t xml:space="preserve">Shine a light - Andy Wilson </w:t>
      </w:r>
      <w:r w:rsidRPr="38BBA5B5" w:rsidR="080FA004">
        <w:rPr>
          <w:i w:val="1"/>
          <w:iCs w:val="1"/>
          <w:noProof w:val="0"/>
          <w:lang w:val="en-US"/>
        </w:rPr>
        <w:t>(St. Francis Choir)</w:t>
      </w:r>
    </w:p>
    <w:p w:rsidR="55F720CC" w:rsidP="38BBA5B5" w:rsidRDefault="55F720CC" w14:paraId="798010C8" w14:textId="4E7EB078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5479941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Cambridge Carillon – John C. Dare </w:t>
      </w:r>
    </w:p>
    <w:p w:rsidR="72B19736" w:rsidP="38BBA5B5" w:rsidRDefault="72B19736" w14:paraId="729C864F" w14:textId="1AE9CF7E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72B1973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hail the power of Jesus’ Name</w:t>
      </w:r>
      <w:r w:rsidRPr="38BBA5B5" w:rsidR="72B1973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Coronation, Miles Lane, Diadem arr. </w:t>
      </w:r>
      <w:r w:rsidRPr="38BBA5B5" w:rsidR="72B1973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Linda R. Lamb </w:t>
      </w:r>
    </w:p>
    <w:p w:rsidR="0980E2AD" w:rsidP="516E0274" w:rsidRDefault="0980E2AD" w14:paraId="2B0EC733" w14:textId="471584CC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0980E2A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He, watches over Israel </w:t>
      </w:r>
      <w:r w:rsidRPr="516E0274" w:rsidR="0980E2A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(Elijah) </w:t>
      </w:r>
      <w:r w:rsidRPr="516E0274" w:rsidR="0980E2A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Felix Mendelssohn-Bartholdy</w:t>
      </w:r>
    </w:p>
    <w:p w:rsidR="6D073215" w:rsidP="38BBA5B5" w:rsidRDefault="6D073215" w14:paraId="0FD5E96A" w14:textId="48468E81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428C77A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Like the murmur of the dove’s song – </w:t>
      </w:r>
      <w:r w:rsidRPr="38BBA5B5" w:rsidR="428C77A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Bridegroom – </w:t>
      </w:r>
      <w:r w:rsidRPr="38BBA5B5" w:rsidR="428C77A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Peter Cutts </w:t>
      </w:r>
    </w:p>
    <w:p xmlns:wp14="http://schemas.microsoft.com/office/word/2010/wordml" w:rsidP="38BBA5B5" wp14:paraId="6968CBF6" wp14:textId="5B34F841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26B55A2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Love one another </w:t>
      </w:r>
      <w:r w:rsidRPr="38BBA5B5" w:rsidR="26B55A2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(Blessed be the God and Father) </w:t>
      </w:r>
      <w:r w:rsidRPr="38BBA5B5" w:rsidR="26B55A2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Samuel Sebastian Wesley </w:t>
      </w:r>
    </w:p>
    <w:p xmlns:wp14="http://schemas.microsoft.com/office/word/2010/wordml" w:rsidP="516E0274" wp14:paraId="1D99D708" wp14:textId="7D0C7782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32CD9F0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Behold, the tabernacle – William Henry Harris</w:t>
      </w:r>
    </w:p>
    <w:p w:rsidR="430049F9" w:rsidP="38BBA5B5" w:rsidRDefault="430049F9" w14:paraId="50E640DF" w14:textId="722B2C42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430049F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Organ Voluntary: Cornet Voluntary - John Travers </w:t>
      </w:r>
    </w:p>
    <w:p w:rsidR="430049F9" w:rsidP="38BBA5B5" w:rsidRDefault="430049F9" w14:paraId="75E53944" w14:textId="59D30D84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430049F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Hymn Abide with me, fast falls the eventide - </w:t>
      </w:r>
      <w:r w:rsidRPr="38BBA5B5" w:rsidR="430049F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Eventide</w:t>
      </w:r>
    </w:p>
    <w:p xmlns:wp14="http://schemas.microsoft.com/office/word/2010/wordml" w:rsidP="38BBA5B5" wp14:paraId="54F9F029" wp14:textId="79253E8B">
      <w:pPr>
        <w:pStyle w:val="Normal"/>
        <w:suppressLineNumbers w:val="0"/>
        <w:bidi w:val="0"/>
        <w:spacing w:before="0" w:beforeAutospacing="off" w:after="0" w:afterAutospacing="off" w:line="279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7D45FE58" w:rsidP="38BBA5B5" w:rsidRDefault="7D45FE58" w14:paraId="314F436D" w14:textId="0F3D238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8BBA5B5" w:rsidR="08BFF0B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June 2026</w:t>
      </w:r>
      <w:r w:rsidRPr="38BBA5B5" w:rsidR="08BFF0B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  </w:t>
      </w:r>
    </w:p>
    <w:p w:rsidR="7D45FE58" w:rsidP="38BBA5B5" w:rsidRDefault="7D45FE58" w14:paraId="64F01FE4" w14:textId="7684240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7D45FE58" w:rsidP="38BBA5B5" w:rsidRDefault="7D45FE58" w14:paraId="66914DD9" w14:textId="5D9DF6E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619D09C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Service Music Settings: </w:t>
      </w:r>
      <w:r w:rsidRPr="38BBA5B5" w:rsidR="107873B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</w:t>
      </w:r>
      <w:r w:rsidRPr="38BBA5B5" w:rsidR="619D09C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Eucharist: Rite II</w:t>
      </w:r>
    </w:p>
    <w:p w:rsidR="7D45FE58" w:rsidP="516E0274" w:rsidRDefault="7D45FE58" w14:paraId="4CF79BE2" w14:textId="79A0590B">
      <w:pPr>
        <w:pStyle w:val="Normal"/>
        <w:spacing w:before="0" w:after="0" w:line="279" w:lineRule="auto"/>
        <w:ind w:left="0" w:right="0" w:firstLine="0"/>
        <w:jc w:val="left"/>
      </w:pPr>
      <w:r w:rsidRPr="38BBA5B5" w:rsidR="4A636B6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– Chants by Kennedy</w:t>
      </w:r>
      <w:r w:rsidRPr="38BBA5B5" w:rsidR="0EB6F7E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</w:t>
      </w:r>
    </w:p>
    <w:p w:rsidR="7D45FE58" w:rsidP="516E0274" w:rsidRDefault="7D45FE58" w14:paraId="2E71ED71" w14:textId="129BBBF3">
      <w:pPr>
        <w:pStyle w:val="Normal"/>
        <w:spacing w:before="0" w:after="0" w:line="279" w:lineRule="auto"/>
        <w:ind w:left="0" w:right="0" w:firstLine="0"/>
        <w:jc w:val="left"/>
      </w:pPr>
      <w:r w:rsidRPr="38BBA5B5" w:rsidR="4A636B6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 – </w:t>
      </w:r>
      <w:r w:rsidRPr="38BBA5B5" w:rsidR="4A636B6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 Powell, </w:t>
      </w:r>
      <w:r w:rsidRPr="38BBA5B5" w:rsidR="4A636B6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280</w:t>
      </w:r>
      <w:r w:rsidRPr="38BBA5B5" w:rsidR="4C94F1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</w:t>
      </w:r>
    </w:p>
    <w:p w:rsidR="7D45FE58" w:rsidP="38BBA5B5" w:rsidRDefault="7D45FE58" w14:paraId="47B9AEC7" w14:textId="0535A0E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4A636B6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Sanctus – </w:t>
      </w:r>
      <w:r w:rsidRPr="38BBA5B5" w:rsidR="4A636B6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Franz Schubert, S 130</w:t>
      </w:r>
    </w:p>
    <w:p w:rsidR="72BCC76F" w:rsidP="72BCC76F" w:rsidRDefault="72BCC76F" w14:paraId="3266CF58" w14:textId="7C386A4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5357E23" w:rsidP="38BBA5B5" w:rsidRDefault="65357E23" w14:paraId="03416544" w14:textId="4ADC142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606AB50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June 7, Second Sunday after Pentecost</w:t>
      </w:r>
      <w:r w:rsidRPr="38BBA5B5" w:rsidR="606AB50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5, </w:t>
      </w:r>
      <w:r w:rsidRPr="38BBA5B5" w:rsidR="606AB50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II,</w:t>
      </w:r>
      <w:r w:rsidRPr="38BBA5B5" w:rsidR="606AB50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'Youth Sunday', Pohick Pickers</w:t>
      </w:r>
      <w:r w:rsidRPr="38BBA5B5" w:rsidR="61C48ED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(No Pohick Choir)</w:t>
      </w:r>
    </w:p>
    <w:p w:rsidR="516E0274" w:rsidP="516E0274" w:rsidRDefault="516E0274" w14:paraId="1F4F5F0E" w14:textId="61257484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8BBA5B5" wp14:paraId="48C3736C" wp14:textId="725E7995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BA5B5" w:rsidR="592F323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June 14, Third Sunday after Pentecost</w:t>
      </w:r>
      <w:r w:rsidRPr="38BBA5B5" w:rsidR="592F32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6, </w:t>
      </w:r>
      <w:r w:rsidRPr="38BBA5B5" w:rsidR="592F323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Episcopal Visitation</w:t>
      </w:r>
      <w:r w:rsidRPr="38BBA5B5" w:rsidR="592F32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38BBA5B5" w:rsidR="592F323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</w:t>
      </w:r>
      <w:r w:rsidRPr="38BBA5B5" w:rsidR="225C7EA5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8BBA5B5" w:rsidR="225C7EA5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Confirmation</w:t>
      </w:r>
      <w:r w:rsidRPr="38BBA5B5" w:rsidR="225C7EA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(BCP p. 413) with</w:t>
      </w:r>
      <w:r w:rsidRPr="38BBA5B5" w:rsidR="592F32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BA5B5" w:rsidR="592F323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Eucharist: Rite II</w:t>
      </w:r>
      <w:r w:rsidRPr="38BBA5B5" w:rsidR="75A0911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8BBA5B5" w:rsidR="592F32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BA5B5" w:rsidR="592F323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w:rsidR="7F4D4B18" w:rsidP="516E0274" w:rsidRDefault="7F4D4B18" w14:paraId="452AD282" w14:textId="5FB61DFC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7BF71C7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Behold, the tabernacle – William Henry Harris</w:t>
      </w:r>
    </w:p>
    <w:p w:rsidR="7F4D4B18" w:rsidP="516E0274" w:rsidRDefault="7F4D4B18" w14:paraId="1629D21F" w14:textId="2954A4E1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7BF71C7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He, watches over Israel </w:t>
      </w:r>
      <w:r w:rsidRPr="516E0274" w:rsidR="7BF71C7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(Elijah) </w:t>
      </w:r>
      <w:r w:rsidRPr="516E0274" w:rsidR="7BF71C7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Felix Mendelssohn-Bartholdy </w:t>
      </w:r>
    </w:p>
    <w:p w:rsidR="7F4D4B18" w:rsidP="516E0274" w:rsidRDefault="7F4D4B18" w14:paraId="7EAF6E63" w14:textId="77FBB00E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6E0274" w:rsidR="2F22A0F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Nunc dimittis – Thomas Morely, </w:t>
      </w:r>
      <w:r w:rsidRPr="516E0274" w:rsidR="2F22A0F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Plainchant with faux-bourdons </w:t>
      </w:r>
    </w:p>
    <w:p w:rsidR="66EF4947" w:rsidP="66EF4947" w:rsidRDefault="66EF4947" w14:paraId="2128D4DB" w14:textId="2808E75B">
      <w:pPr>
        <w:pStyle w:val="Normal"/>
        <w:spacing w:before="0" w:after="0" w:line="279" w:lineRule="auto"/>
      </w:pPr>
    </w:p>
    <w:p w:rsidR="516E0274" w:rsidP="516E0274" w:rsidRDefault="516E0274" w14:paraId="5EEEF3AC" w14:textId="26E766DB">
      <w:pPr>
        <w:pStyle w:val="Normal"/>
        <w:spacing w:before="0" w:after="0" w:line="279" w:lineRule="auto"/>
      </w:pPr>
    </w:p>
    <w:p w:rsidR="516E0274" w:rsidP="516E0274" w:rsidRDefault="516E0274" w14:paraId="19792E06" w14:textId="3572D437">
      <w:pPr>
        <w:pStyle w:val="Normal"/>
        <w:spacing w:before="0" w:after="0" w:line="279" w:lineRule="auto"/>
      </w:pPr>
    </w:p>
    <w:p w:rsidR="516E0274" w:rsidP="516E0274" w:rsidRDefault="516E0274" w14:paraId="6A6D07C7" w14:textId="00302765">
      <w:pPr>
        <w:pStyle w:val="Normal"/>
        <w:spacing w:before="0" w:after="0" w:line="279" w:lineRule="auto"/>
      </w:pPr>
    </w:p>
    <w:p w:rsidR="516E0274" w:rsidP="516E0274" w:rsidRDefault="516E0274" w14:paraId="28FF1A9D" w14:textId="1C9F0F90">
      <w:pPr>
        <w:pStyle w:val="Normal"/>
        <w:spacing w:before="0" w:after="0" w:line="279" w:lineRule="auto"/>
      </w:pPr>
    </w:p>
    <w:p w:rsidR="516E0274" w:rsidP="516E0274" w:rsidRDefault="516E0274" w14:paraId="5F06BEDD" w14:textId="0009FC9E">
      <w:pPr>
        <w:pStyle w:val="Normal"/>
        <w:spacing w:before="0" w:after="0" w:line="279" w:lineRule="auto"/>
      </w:pPr>
    </w:p>
    <w:p w:rsidR="516E0274" w:rsidP="516E0274" w:rsidRDefault="516E0274" w14:paraId="1D678492" w14:textId="73D34B57">
      <w:pPr>
        <w:pStyle w:val="Normal"/>
        <w:spacing w:before="0" w:after="0" w:line="279" w:lineRule="auto"/>
      </w:pPr>
    </w:p>
    <w:p w:rsidR="516E0274" w:rsidP="516E0274" w:rsidRDefault="516E0274" w14:paraId="36FE3EF0" w14:textId="1C5F62DD">
      <w:pPr>
        <w:pStyle w:val="Normal"/>
        <w:spacing w:before="0" w:after="0" w:line="279" w:lineRule="auto"/>
      </w:pPr>
    </w:p>
    <w:p w:rsidR="516E0274" w:rsidP="516E0274" w:rsidRDefault="516E0274" w14:paraId="0A377CAB" w14:textId="14A7A2B2">
      <w:pPr>
        <w:pStyle w:val="Normal"/>
        <w:spacing w:before="0" w:after="0" w:line="279" w:lineRule="auto"/>
      </w:pPr>
    </w:p>
    <w:p w:rsidR="516E0274" w:rsidP="516E0274" w:rsidRDefault="516E0274" w14:paraId="7843C416" w14:textId="357F94D9">
      <w:pPr>
        <w:pStyle w:val="Normal"/>
        <w:spacing w:before="0" w:after="0" w:line="279" w:lineRule="auto"/>
      </w:pPr>
    </w:p>
    <w:p w:rsidR="516E0274" w:rsidP="516E0274" w:rsidRDefault="516E0274" w14:paraId="1E557894" w14:textId="3F6150A3">
      <w:pPr>
        <w:pStyle w:val="Normal"/>
        <w:spacing w:before="0" w:after="0" w:line="279" w:lineRule="auto"/>
      </w:pPr>
    </w:p>
    <w:p w:rsidR="516E0274" w:rsidP="516E0274" w:rsidRDefault="516E0274" w14:paraId="362D347B" w14:textId="4DFAA496">
      <w:pPr>
        <w:pStyle w:val="Normal"/>
        <w:spacing w:before="0" w:after="0" w:line="279" w:lineRule="auto"/>
      </w:pPr>
    </w:p>
    <w:p w:rsidR="516E0274" w:rsidP="516E0274" w:rsidRDefault="516E0274" w14:paraId="57EDD473" w14:textId="010F7288">
      <w:pPr>
        <w:pStyle w:val="Normal"/>
        <w:spacing w:before="0" w:after="0" w:line="279" w:lineRule="auto"/>
      </w:pPr>
    </w:p>
    <w:p w:rsidR="516E0274" w:rsidP="516E0274" w:rsidRDefault="516E0274" w14:paraId="4EB69355" w14:textId="70240382">
      <w:pPr>
        <w:pStyle w:val="Normal"/>
        <w:spacing w:before="0" w:after="0" w:line="279" w:lineRule="auto"/>
      </w:pPr>
    </w:p>
    <w:p w:rsidR="516E0274" w:rsidP="516E0274" w:rsidRDefault="516E0274" w14:paraId="3BDD8B4A" w14:textId="46A612DD">
      <w:pPr>
        <w:pStyle w:val="Normal"/>
        <w:spacing w:before="0" w:after="0" w:line="279" w:lineRule="auto"/>
      </w:pPr>
    </w:p>
    <w:p w:rsidR="516E0274" w:rsidP="516E0274" w:rsidRDefault="516E0274" w14:paraId="5588A54B" w14:textId="3A7567AF">
      <w:pPr>
        <w:pStyle w:val="Normal"/>
        <w:spacing w:before="0" w:after="0" w:line="279" w:lineRule="auto"/>
      </w:pPr>
    </w:p>
    <w:p w:rsidR="516E0274" w:rsidP="516E0274" w:rsidRDefault="516E0274" w14:paraId="7E79661D" w14:textId="082069D6">
      <w:pPr>
        <w:pStyle w:val="Normal"/>
        <w:spacing w:before="0" w:after="0" w:line="279" w:lineRule="auto"/>
      </w:pPr>
    </w:p>
    <w:p w:rsidR="516E0274" w:rsidP="516E0274" w:rsidRDefault="516E0274" w14:paraId="51423068" w14:textId="40F71117">
      <w:pPr>
        <w:pStyle w:val="Normal"/>
        <w:spacing w:before="0" w:after="0" w:line="279" w:lineRule="auto"/>
      </w:pPr>
    </w:p>
    <w:p w:rsidR="516E0274" w:rsidP="516E0274" w:rsidRDefault="516E0274" w14:paraId="5E73803F" w14:textId="253D3B1E">
      <w:pPr>
        <w:pStyle w:val="Normal"/>
        <w:spacing w:before="0" w:after="0" w:line="279" w:lineRule="auto"/>
      </w:pPr>
    </w:p>
    <w:p w:rsidR="516E0274" w:rsidP="516E0274" w:rsidRDefault="516E0274" w14:paraId="6B71DCFB" w14:textId="18E3FFAB">
      <w:pPr>
        <w:pStyle w:val="Normal"/>
        <w:spacing w:before="0" w:after="0" w:line="279" w:lineRule="auto"/>
      </w:pPr>
    </w:p>
    <w:p w:rsidR="516E0274" w:rsidP="516E0274" w:rsidRDefault="516E0274" w14:paraId="7519A4EF" w14:textId="6A7F0F97">
      <w:pPr>
        <w:pStyle w:val="Normal"/>
        <w:spacing w:before="0" w:after="0" w:line="279" w:lineRule="auto"/>
      </w:pPr>
    </w:p>
    <w:p w:rsidR="516E0274" w:rsidP="516E0274" w:rsidRDefault="516E0274" w14:paraId="48B8B530" w14:textId="6B98D1CD">
      <w:pPr>
        <w:pStyle w:val="Normal"/>
        <w:spacing w:before="0" w:after="0" w:line="279" w:lineRule="auto"/>
      </w:pPr>
    </w:p>
    <w:p w:rsidR="516E0274" w:rsidP="516E0274" w:rsidRDefault="516E0274" w14:paraId="44EC29ED" w14:textId="57D873BA">
      <w:pPr>
        <w:pStyle w:val="Normal"/>
        <w:spacing w:before="0" w:after="0" w:line="279" w:lineRule="auto"/>
      </w:pPr>
    </w:p>
    <w:p w:rsidR="516E0274" w:rsidP="516E0274" w:rsidRDefault="516E0274" w14:paraId="35A50F93" w14:textId="46838659">
      <w:pPr>
        <w:pStyle w:val="Normal"/>
        <w:spacing w:before="0" w:after="0" w:line="279" w:lineRule="auto"/>
      </w:pPr>
    </w:p>
    <w:p w:rsidR="516E0274" w:rsidP="516E0274" w:rsidRDefault="516E0274" w14:paraId="5236247A" w14:textId="7055DD1E">
      <w:pPr>
        <w:pStyle w:val="Normal"/>
        <w:spacing w:before="0" w:after="0" w:line="279" w:lineRule="auto"/>
      </w:pPr>
    </w:p>
    <w:p w:rsidR="516E0274" w:rsidP="516E0274" w:rsidRDefault="516E0274" w14:paraId="58C1DC65" w14:textId="16C27EB2">
      <w:pPr>
        <w:pStyle w:val="Normal"/>
        <w:spacing w:before="0" w:after="0" w:line="279" w:lineRule="auto"/>
      </w:pPr>
    </w:p>
    <w:p w:rsidR="516E0274" w:rsidP="516E0274" w:rsidRDefault="516E0274" w14:paraId="08FA4C4F" w14:textId="25036866">
      <w:pPr>
        <w:pStyle w:val="Normal"/>
        <w:spacing w:before="0" w:after="0" w:line="279" w:lineRule="auto"/>
      </w:pPr>
    </w:p>
    <w:p w:rsidR="2B2A3E99" w:rsidP="516E0274" w:rsidRDefault="2B2A3E99" w14:paraId="2B7ED8FA" w14:textId="49DDF751">
      <w:pPr>
        <w:pStyle w:val="NoSpacing"/>
        <w:jc w:val="center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hyperlink r:id="Rf1c7e0f9d8cf412e">
        <w:r w:rsidRPr="516E0274" w:rsidR="2B2A3E99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Ministry of Music | Ministries | Pohick Episcopal Church</w:t>
        </w:r>
      </w:hyperlink>
    </w:p>
    <w:p w:rsidR="4D3B30F9" w:rsidP="72BCC76F" w:rsidRDefault="4D3B30F9" w14:paraId="63AD8824" w14:textId="703CC1F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72BCC76F" w:rsidR="20C047E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March 26</w:t>
      </w:r>
      <w:r w:rsidRPr="72BCC76F" w:rsidR="57670D8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, 2026</w:t>
      </w:r>
    </w:p>
    <w:p w:rsidR="7E72BE28" w:rsidP="7F4D4B18" w:rsidRDefault="7E72BE28" w14:paraId="464ED53D" w14:textId="59FCC03C">
      <w:pPr>
        <w:pStyle w:val="NoSpacing"/>
        <w:jc w:val="center"/>
      </w:pPr>
      <w:r w:rsidR="6611E8DE">
        <w:rPr/>
        <w:t>Ronald Butts Boehmer, Minister of Music</w:t>
      </w:r>
      <w:r w:rsidR="496E5CA3">
        <w:rPr/>
        <w:t xml:space="preserve">      </w:t>
      </w:r>
    </w:p>
    <w:p w:rsidR="7E72BE28" w:rsidP="7F4D4B18" w:rsidRDefault="7E72BE28" w14:paraId="51FD4DFD" w14:textId="4986F4D6">
      <w:pPr>
        <w:pStyle w:val="NoSpacing"/>
        <w:jc w:val="center"/>
      </w:pPr>
      <w:r w:rsidR="3DD64D50">
        <w:rPr/>
        <w:t>The</w:t>
      </w:r>
      <w:r w:rsidR="3DD64D50">
        <w:rPr/>
        <w:t xml:space="preserve"> Reverend Daniel M. Cenci, Priest-In-Charge</w:t>
      </w:r>
    </w:p>
    <w:p w:rsidR="516E0274" w:rsidP="516E0274" w:rsidRDefault="516E0274" w14:paraId="56A2195B" w14:textId="407595D1">
      <w:pPr>
        <w:pStyle w:val="NoSpacing"/>
        <w:jc w:val="center"/>
      </w:pPr>
    </w:p>
    <w:p w:rsidR="516E0274" w:rsidP="516E0274" w:rsidRDefault="516E0274" w14:paraId="3450A848" w14:textId="78025EA0">
      <w:pPr>
        <w:pStyle w:val="NoSpacing"/>
        <w:jc w:val="center"/>
      </w:pPr>
    </w:p>
    <w:p w:rsidR="516E0274" w:rsidP="516E0274" w:rsidRDefault="516E0274" w14:paraId="18A8011A" w14:textId="4819C671">
      <w:pPr>
        <w:pStyle w:val="NoSpacing"/>
        <w:jc w:val="center"/>
      </w:pPr>
    </w:p>
    <w:p w:rsidR="516E0274" w:rsidP="516E0274" w:rsidRDefault="516E0274" w14:paraId="70F73240" w14:textId="3F713F45">
      <w:pPr>
        <w:pStyle w:val="NoSpacing"/>
        <w:jc w:val="center"/>
      </w:pPr>
    </w:p>
    <w:p w:rsidR="516E0274" w:rsidP="516E0274" w:rsidRDefault="516E0274" w14:paraId="2BAB374B" w14:textId="31918099">
      <w:pPr>
        <w:pStyle w:val="NoSpacing"/>
        <w:jc w:val="center"/>
      </w:pPr>
    </w:p>
    <w:p w:rsidR="7F4D4B18" w:rsidRDefault="7F4D4B18" w14:paraId="240083DC" w14:textId="4C37EA4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34af15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720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232bc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c0e9f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7693d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3ef20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362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a0629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6d4d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e2d2b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1a844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19d2b1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7">
    <w:nsid w:val="2e504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291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10524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eae8f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ee0e3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25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a8c9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85DE5C"/>
    <w:rsid w:val="00165E61"/>
    <w:rsid w:val="00550613"/>
    <w:rsid w:val="007016C9"/>
    <w:rsid w:val="00C89E88"/>
    <w:rsid w:val="013594EF"/>
    <w:rsid w:val="0184F79E"/>
    <w:rsid w:val="01A0A176"/>
    <w:rsid w:val="01E83EF1"/>
    <w:rsid w:val="01EEEA36"/>
    <w:rsid w:val="01EFFC0E"/>
    <w:rsid w:val="0224DDC8"/>
    <w:rsid w:val="02A1A739"/>
    <w:rsid w:val="02BC40F2"/>
    <w:rsid w:val="02BDC902"/>
    <w:rsid w:val="02F7CEC0"/>
    <w:rsid w:val="035883A5"/>
    <w:rsid w:val="035BD82B"/>
    <w:rsid w:val="036E9FD1"/>
    <w:rsid w:val="03FCCDF0"/>
    <w:rsid w:val="046150B3"/>
    <w:rsid w:val="04FEF0CA"/>
    <w:rsid w:val="0508CDA5"/>
    <w:rsid w:val="050C67A5"/>
    <w:rsid w:val="05DEB7F5"/>
    <w:rsid w:val="05E633DF"/>
    <w:rsid w:val="060F7246"/>
    <w:rsid w:val="0645DF11"/>
    <w:rsid w:val="064CBFDB"/>
    <w:rsid w:val="06879666"/>
    <w:rsid w:val="068AF1A6"/>
    <w:rsid w:val="06BCB2C0"/>
    <w:rsid w:val="06D69FCC"/>
    <w:rsid w:val="06F4D020"/>
    <w:rsid w:val="070334F5"/>
    <w:rsid w:val="0703CF6F"/>
    <w:rsid w:val="077C8B47"/>
    <w:rsid w:val="07895B88"/>
    <w:rsid w:val="07BD96CC"/>
    <w:rsid w:val="07FEB2E8"/>
    <w:rsid w:val="0804AE30"/>
    <w:rsid w:val="080FA004"/>
    <w:rsid w:val="08187564"/>
    <w:rsid w:val="08191704"/>
    <w:rsid w:val="08459D15"/>
    <w:rsid w:val="086D3CBF"/>
    <w:rsid w:val="08707CA3"/>
    <w:rsid w:val="087EC16F"/>
    <w:rsid w:val="08BFF0B7"/>
    <w:rsid w:val="08DBD3A9"/>
    <w:rsid w:val="093E97D6"/>
    <w:rsid w:val="09521085"/>
    <w:rsid w:val="095CEE9D"/>
    <w:rsid w:val="0980E2AD"/>
    <w:rsid w:val="09AFEFFC"/>
    <w:rsid w:val="09BBAC8E"/>
    <w:rsid w:val="09D7465B"/>
    <w:rsid w:val="09D95753"/>
    <w:rsid w:val="09F2E8FC"/>
    <w:rsid w:val="09FBD0CA"/>
    <w:rsid w:val="0A0DCA80"/>
    <w:rsid w:val="0A4DF656"/>
    <w:rsid w:val="0A5AB91B"/>
    <w:rsid w:val="0A6CD17E"/>
    <w:rsid w:val="0AD1A078"/>
    <w:rsid w:val="0AEF0291"/>
    <w:rsid w:val="0B30E8A4"/>
    <w:rsid w:val="0B385855"/>
    <w:rsid w:val="0B79BE9F"/>
    <w:rsid w:val="0BC40A5D"/>
    <w:rsid w:val="0C1208DB"/>
    <w:rsid w:val="0C2764F5"/>
    <w:rsid w:val="0C2B6FD6"/>
    <w:rsid w:val="0C348266"/>
    <w:rsid w:val="0C3C64B2"/>
    <w:rsid w:val="0C3C835B"/>
    <w:rsid w:val="0C9F1963"/>
    <w:rsid w:val="0CB0BC7E"/>
    <w:rsid w:val="0CB7AB96"/>
    <w:rsid w:val="0CE3764E"/>
    <w:rsid w:val="0D045B2A"/>
    <w:rsid w:val="0D18D636"/>
    <w:rsid w:val="0D2D41C3"/>
    <w:rsid w:val="0D34E5B5"/>
    <w:rsid w:val="0D3DC5D3"/>
    <w:rsid w:val="0D534B84"/>
    <w:rsid w:val="0D6B68D6"/>
    <w:rsid w:val="0DCD5ACA"/>
    <w:rsid w:val="0DD9B885"/>
    <w:rsid w:val="0E09AEB2"/>
    <w:rsid w:val="0E3B020B"/>
    <w:rsid w:val="0E5E93FD"/>
    <w:rsid w:val="0E6263C5"/>
    <w:rsid w:val="0E6313EF"/>
    <w:rsid w:val="0E85895E"/>
    <w:rsid w:val="0EADD546"/>
    <w:rsid w:val="0EB6F7E3"/>
    <w:rsid w:val="0EE90A51"/>
    <w:rsid w:val="0EED055B"/>
    <w:rsid w:val="0F07552F"/>
    <w:rsid w:val="0F3A3134"/>
    <w:rsid w:val="0F3E84F1"/>
    <w:rsid w:val="0F59B68B"/>
    <w:rsid w:val="0FD7EF8E"/>
    <w:rsid w:val="1026FC64"/>
    <w:rsid w:val="107873BD"/>
    <w:rsid w:val="10943A53"/>
    <w:rsid w:val="10F96A47"/>
    <w:rsid w:val="116B1053"/>
    <w:rsid w:val="11B9883B"/>
    <w:rsid w:val="11CB0761"/>
    <w:rsid w:val="125AE9FD"/>
    <w:rsid w:val="12636625"/>
    <w:rsid w:val="1267EE2B"/>
    <w:rsid w:val="12805E19"/>
    <w:rsid w:val="12881887"/>
    <w:rsid w:val="128C8267"/>
    <w:rsid w:val="129C09D3"/>
    <w:rsid w:val="12AB6748"/>
    <w:rsid w:val="12CD2E2F"/>
    <w:rsid w:val="12ED9CC7"/>
    <w:rsid w:val="133850AF"/>
    <w:rsid w:val="135866A3"/>
    <w:rsid w:val="139D923E"/>
    <w:rsid w:val="13A39B6E"/>
    <w:rsid w:val="13A50E26"/>
    <w:rsid w:val="13DF8D60"/>
    <w:rsid w:val="140BC0BE"/>
    <w:rsid w:val="14446E2F"/>
    <w:rsid w:val="148195A0"/>
    <w:rsid w:val="14971012"/>
    <w:rsid w:val="14B5C6A1"/>
    <w:rsid w:val="14C59328"/>
    <w:rsid w:val="14D71FE7"/>
    <w:rsid w:val="14DD0D54"/>
    <w:rsid w:val="14EFA042"/>
    <w:rsid w:val="1585DE5C"/>
    <w:rsid w:val="15925C43"/>
    <w:rsid w:val="15AC7305"/>
    <w:rsid w:val="15C12FC5"/>
    <w:rsid w:val="15D490CB"/>
    <w:rsid w:val="15F97C79"/>
    <w:rsid w:val="1616670C"/>
    <w:rsid w:val="161721A6"/>
    <w:rsid w:val="1625EA7D"/>
    <w:rsid w:val="162732C5"/>
    <w:rsid w:val="1660759D"/>
    <w:rsid w:val="16A64A15"/>
    <w:rsid w:val="16AA8E47"/>
    <w:rsid w:val="16ACD047"/>
    <w:rsid w:val="16D2C075"/>
    <w:rsid w:val="16D438D9"/>
    <w:rsid w:val="16D8CD93"/>
    <w:rsid w:val="17807070"/>
    <w:rsid w:val="17871FD4"/>
    <w:rsid w:val="179343C7"/>
    <w:rsid w:val="17D43289"/>
    <w:rsid w:val="18384C6A"/>
    <w:rsid w:val="18521CFA"/>
    <w:rsid w:val="185287E5"/>
    <w:rsid w:val="185ABA08"/>
    <w:rsid w:val="189B9FF7"/>
    <w:rsid w:val="18DA643F"/>
    <w:rsid w:val="1960E01A"/>
    <w:rsid w:val="19A8E366"/>
    <w:rsid w:val="19AE0F4E"/>
    <w:rsid w:val="19C5F75F"/>
    <w:rsid w:val="19EA9A5B"/>
    <w:rsid w:val="19EAA91B"/>
    <w:rsid w:val="1A293AC3"/>
    <w:rsid w:val="1A2CC710"/>
    <w:rsid w:val="1A7475E5"/>
    <w:rsid w:val="1A8B9479"/>
    <w:rsid w:val="1A9EDD5E"/>
    <w:rsid w:val="1AA8688B"/>
    <w:rsid w:val="1AEC3983"/>
    <w:rsid w:val="1AEFB7AE"/>
    <w:rsid w:val="1B2A6800"/>
    <w:rsid w:val="1B53692F"/>
    <w:rsid w:val="1BA62941"/>
    <w:rsid w:val="1BAD6A46"/>
    <w:rsid w:val="1BD71903"/>
    <w:rsid w:val="1C2C9D50"/>
    <w:rsid w:val="1C5D82E4"/>
    <w:rsid w:val="1C7794DE"/>
    <w:rsid w:val="1CF8B340"/>
    <w:rsid w:val="1D40313D"/>
    <w:rsid w:val="1D8F07DA"/>
    <w:rsid w:val="1DD09326"/>
    <w:rsid w:val="1E483549"/>
    <w:rsid w:val="1E830533"/>
    <w:rsid w:val="1E842ABB"/>
    <w:rsid w:val="1EA423A7"/>
    <w:rsid w:val="1EB2971F"/>
    <w:rsid w:val="1EF4674C"/>
    <w:rsid w:val="1F414114"/>
    <w:rsid w:val="1F687E69"/>
    <w:rsid w:val="1F73023A"/>
    <w:rsid w:val="1FCCDA87"/>
    <w:rsid w:val="1FDC5660"/>
    <w:rsid w:val="1FED4794"/>
    <w:rsid w:val="207305D5"/>
    <w:rsid w:val="20931371"/>
    <w:rsid w:val="20A42CCB"/>
    <w:rsid w:val="20C047E6"/>
    <w:rsid w:val="20DA0F57"/>
    <w:rsid w:val="20FAC799"/>
    <w:rsid w:val="213DFEE6"/>
    <w:rsid w:val="215D876A"/>
    <w:rsid w:val="21637401"/>
    <w:rsid w:val="217C8216"/>
    <w:rsid w:val="218DDAC0"/>
    <w:rsid w:val="21B4B363"/>
    <w:rsid w:val="22011713"/>
    <w:rsid w:val="222BBBCB"/>
    <w:rsid w:val="223F0111"/>
    <w:rsid w:val="223F63B6"/>
    <w:rsid w:val="224659BC"/>
    <w:rsid w:val="225C7EA5"/>
    <w:rsid w:val="22BFFB83"/>
    <w:rsid w:val="22CBB961"/>
    <w:rsid w:val="22D4821A"/>
    <w:rsid w:val="22E34D11"/>
    <w:rsid w:val="22EBE99B"/>
    <w:rsid w:val="230B57CE"/>
    <w:rsid w:val="2317FB5A"/>
    <w:rsid w:val="2362C627"/>
    <w:rsid w:val="2376F503"/>
    <w:rsid w:val="23CC946F"/>
    <w:rsid w:val="23EEC355"/>
    <w:rsid w:val="23F2E3FC"/>
    <w:rsid w:val="24535F18"/>
    <w:rsid w:val="2478CC04"/>
    <w:rsid w:val="24897129"/>
    <w:rsid w:val="24971024"/>
    <w:rsid w:val="25402D5F"/>
    <w:rsid w:val="25BE7FF6"/>
    <w:rsid w:val="25DA945A"/>
    <w:rsid w:val="262D8E5C"/>
    <w:rsid w:val="269F28E4"/>
    <w:rsid w:val="26B55A2F"/>
    <w:rsid w:val="26C01731"/>
    <w:rsid w:val="26D9326E"/>
    <w:rsid w:val="26E657ED"/>
    <w:rsid w:val="271D2340"/>
    <w:rsid w:val="273A53D7"/>
    <w:rsid w:val="2743210D"/>
    <w:rsid w:val="277A1BE9"/>
    <w:rsid w:val="279098BA"/>
    <w:rsid w:val="281CD3DF"/>
    <w:rsid w:val="287344B3"/>
    <w:rsid w:val="289D4B5E"/>
    <w:rsid w:val="28C56FB7"/>
    <w:rsid w:val="28D75001"/>
    <w:rsid w:val="28EDA72D"/>
    <w:rsid w:val="29268E28"/>
    <w:rsid w:val="292C4E60"/>
    <w:rsid w:val="294AD487"/>
    <w:rsid w:val="2968F7A3"/>
    <w:rsid w:val="298E4743"/>
    <w:rsid w:val="29ECCDE2"/>
    <w:rsid w:val="2A0E58D2"/>
    <w:rsid w:val="2A6CA7D3"/>
    <w:rsid w:val="2A8DC038"/>
    <w:rsid w:val="2AD5101E"/>
    <w:rsid w:val="2ADFBB8B"/>
    <w:rsid w:val="2B14CEAF"/>
    <w:rsid w:val="2B156A37"/>
    <w:rsid w:val="2B200EE7"/>
    <w:rsid w:val="2B2A3E99"/>
    <w:rsid w:val="2B2EF2E8"/>
    <w:rsid w:val="2B3C5251"/>
    <w:rsid w:val="2BEC1B55"/>
    <w:rsid w:val="2CB4565C"/>
    <w:rsid w:val="2CD4A77E"/>
    <w:rsid w:val="2D1F2060"/>
    <w:rsid w:val="2D371EEE"/>
    <w:rsid w:val="2D454B9A"/>
    <w:rsid w:val="2E05AD92"/>
    <w:rsid w:val="2E33FF88"/>
    <w:rsid w:val="2EABB3FF"/>
    <w:rsid w:val="2F0085F3"/>
    <w:rsid w:val="2F22A0F8"/>
    <w:rsid w:val="2F22DD0D"/>
    <w:rsid w:val="2F67FD9D"/>
    <w:rsid w:val="2F82B888"/>
    <w:rsid w:val="2FAE0DC0"/>
    <w:rsid w:val="2FAFB45E"/>
    <w:rsid w:val="2FCDE8C7"/>
    <w:rsid w:val="2FE21794"/>
    <w:rsid w:val="2FE33C28"/>
    <w:rsid w:val="303937BA"/>
    <w:rsid w:val="304C72A3"/>
    <w:rsid w:val="3096728A"/>
    <w:rsid w:val="3097D872"/>
    <w:rsid w:val="30BF5B97"/>
    <w:rsid w:val="30E96FCB"/>
    <w:rsid w:val="30F23D4D"/>
    <w:rsid w:val="31062213"/>
    <w:rsid w:val="310B23E6"/>
    <w:rsid w:val="312D9258"/>
    <w:rsid w:val="313265ED"/>
    <w:rsid w:val="3180618D"/>
    <w:rsid w:val="31E692D8"/>
    <w:rsid w:val="31F8EA58"/>
    <w:rsid w:val="3241D449"/>
    <w:rsid w:val="32710529"/>
    <w:rsid w:val="32CD9F0C"/>
    <w:rsid w:val="32FDC9C4"/>
    <w:rsid w:val="337518E9"/>
    <w:rsid w:val="338EB9D2"/>
    <w:rsid w:val="3395E356"/>
    <w:rsid w:val="3467E97C"/>
    <w:rsid w:val="3470943A"/>
    <w:rsid w:val="34A396B6"/>
    <w:rsid w:val="34ED5847"/>
    <w:rsid w:val="35538814"/>
    <w:rsid w:val="358B109E"/>
    <w:rsid w:val="358E45AA"/>
    <w:rsid w:val="361121CE"/>
    <w:rsid w:val="364ACCA2"/>
    <w:rsid w:val="36AB7091"/>
    <w:rsid w:val="36C2BAC1"/>
    <w:rsid w:val="36EA0359"/>
    <w:rsid w:val="37043653"/>
    <w:rsid w:val="37DA3F5A"/>
    <w:rsid w:val="37F06383"/>
    <w:rsid w:val="37F1974D"/>
    <w:rsid w:val="37FF3333"/>
    <w:rsid w:val="37FF3DF1"/>
    <w:rsid w:val="3820BA3E"/>
    <w:rsid w:val="38732BAB"/>
    <w:rsid w:val="387D4676"/>
    <w:rsid w:val="389275C4"/>
    <w:rsid w:val="38BBA5B5"/>
    <w:rsid w:val="39114C3A"/>
    <w:rsid w:val="3930D43F"/>
    <w:rsid w:val="396AAEA8"/>
    <w:rsid w:val="39725EBD"/>
    <w:rsid w:val="39B5FBA5"/>
    <w:rsid w:val="3A5E7A9C"/>
    <w:rsid w:val="3A66A4A3"/>
    <w:rsid w:val="3A85ABFE"/>
    <w:rsid w:val="3A9796BE"/>
    <w:rsid w:val="3AA2300B"/>
    <w:rsid w:val="3AAA3085"/>
    <w:rsid w:val="3AFF6D9A"/>
    <w:rsid w:val="3B06596B"/>
    <w:rsid w:val="3B22C738"/>
    <w:rsid w:val="3B41DD00"/>
    <w:rsid w:val="3B4D491B"/>
    <w:rsid w:val="3B5611FF"/>
    <w:rsid w:val="3B979AC3"/>
    <w:rsid w:val="3BF3E1C4"/>
    <w:rsid w:val="3BFFB719"/>
    <w:rsid w:val="3C1E37B8"/>
    <w:rsid w:val="3C71AAB5"/>
    <w:rsid w:val="3C78FF71"/>
    <w:rsid w:val="3CC46DA1"/>
    <w:rsid w:val="3CF1ED77"/>
    <w:rsid w:val="3D2F5CC8"/>
    <w:rsid w:val="3DA93762"/>
    <w:rsid w:val="3DD64D50"/>
    <w:rsid w:val="3DF553A1"/>
    <w:rsid w:val="3E015AB7"/>
    <w:rsid w:val="3E14E5FB"/>
    <w:rsid w:val="3E26E6E1"/>
    <w:rsid w:val="3E3324EA"/>
    <w:rsid w:val="3E35D109"/>
    <w:rsid w:val="3E3827B7"/>
    <w:rsid w:val="3E6B37D5"/>
    <w:rsid w:val="3E8E01C1"/>
    <w:rsid w:val="3EDCB972"/>
    <w:rsid w:val="3EEC8D55"/>
    <w:rsid w:val="3F12B7F4"/>
    <w:rsid w:val="3F2BFD53"/>
    <w:rsid w:val="3F48CE4C"/>
    <w:rsid w:val="3FC8E66C"/>
    <w:rsid w:val="3FED8BBC"/>
    <w:rsid w:val="40610312"/>
    <w:rsid w:val="40F614D1"/>
    <w:rsid w:val="4106438A"/>
    <w:rsid w:val="411E6C94"/>
    <w:rsid w:val="41557C08"/>
    <w:rsid w:val="4157A34C"/>
    <w:rsid w:val="419C0DF0"/>
    <w:rsid w:val="41DA8E4B"/>
    <w:rsid w:val="4232C903"/>
    <w:rsid w:val="423A8B3D"/>
    <w:rsid w:val="428C77A3"/>
    <w:rsid w:val="4295A7E9"/>
    <w:rsid w:val="42C34023"/>
    <w:rsid w:val="430049F9"/>
    <w:rsid w:val="43370EAD"/>
    <w:rsid w:val="434ABCD9"/>
    <w:rsid w:val="4358E0C9"/>
    <w:rsid w:val="4372140D"/>
    <w:rsid w:val="4381335C"/>
    <w:rsid w:val="43BB9BD2"/>
    <w:rsid w:val="43C822B3"/>
    <w:rsid w:val="43F15737"/>
    <w:rsid w:val="442B1BE8"/>
    <w:rsid w:val="447BAF9B"/>
    <w:rsid w:val="44DB168B"/>
    <w:rsid w:val="44EAFC29"/>
    <w:rsid w:val="45487C65"/>
    <w:rsid w:val="4555A4E9"/>
    <w:rsid w:val="45933512"/>
    <w:rsid w:val="45D37B11"/>
    <w:rsid w:val="45EB69F1"/>
    <w:rsid w:val="4618C3E9"/>
    <w:rsid w:val="465B3A0C"/>
    <w:rsid w:val="4662367C"/>
    <w:rsid w:val="46A0B8B9"/>
    <w:rsid w:val="46E41474"/>
    <w:rsid w:val="46FF209E"/>
    <w:rsid w:val="470C637D"/>
    <w:rsid w:val="474D84E1"/>
    <w:rsid w:val="475F3215"/>
    <w:rsid w:val="476FC2FC"/>
    <w:rsid w:val="4792EE86"/>
    <w:rsid w:val="4796285D"/>
    <w:rsid w:val="47DB44B8"/>
    <w:rsid w:val="47F58190"/>
    <w:rsid w:val="47F7E8E1"/>
    <w:rsid w:val="4807409F"/>
    <w:rsid w:val="4824A469"/>
    <w:rsid w:val="48A40107"/>
    <w:rsid w:val="48DEB598"/>
    <w:rsid w:val="48E25E55"/>
    <w:rsid w:val="48F0C1F6"/>
    <w:rsid w:val="490D1AEE"/>
    <w:rsid w:val="491F916E"/>
    <w:rsid w:val="494F2D77"/>
    <w:rsid w:val="496E5CA3"/>
    <w:rsid w:val="4986E8F9"/>
    <w:rsid w:val="498BD104"/>
    <w:rsid w:val="49B27B74"/>
    <w:rsid w:val="49E8D719"/>
    <w:rsid w:val="49FC7FE6"/>
    <w:rsid w:val="4A0964DD"/>
    <w:rsid w:val="4A3557CF"/>
    <w:rsid w:val="4A3E6F42"/>
    <w:rsid w:val="4A636B62"/>
    <w:rsid w:val="4A84AA25"/>
    <w:rsid w:val="4AB63C52"/>
    <w:rsid w:val="4B3A1212"/>
    <w:rsid w:val="4BC2A779"/>
    <w:rsid w:val="4C046129"/>
    <w:rsid w:val="4C94F107"/>
    <w:rsid w:val="4CE52822"/>
    <w:rsid w:val="4D3B30F9"/>
    <w:rsid w:val="4D791B05"/>
    <w:rsid w:val="4DAF113B"/>
    <w:rsid w:val="4DD9010C"/>
    <w:rsid w:val="4DFECCDD"/>
    <w:rsid w:val="4E199871"/>
    <w:rsid w:val="4E6D589B"/>
    <w:rsid w:val="4E704595"/>
    <w:rsid w:val="4EBB71A3"/>
    <w:rsid w:val="4EC2B0F3"/>
    <w:rsid w:val="4EEC8CE5"/>
    <w:rsid w:val="4F090F42"/>
    <w:rsid w:val="4F989317"/>
    <w:rsid w:val="4FD655E3"/>
    <w:rsid w:val="50081EA1"/>
    <w:rsid w:val="502A7B92"/>
    <w:rsid w:val="50563FD9"/>
    <w:rsid w:val="50674FB4"/>
    <w:rsid w:val="506E7930"/>
    <w:rsid w:val="50DA1170"/>
    <w:rsid w:val="50E6498A"/>
    <w:rsid w:val="50EFB238"/>
    <w:rsid w:val="510EBB4A"/>
    <w:rsid w:val="514B5FE3"/>
    <w:rsid w:val="5158D007"/>
    <w:rsid w:val="516E0274"/>
    <w:rsid w:val="51877731"/>
    <w:rsid w:val="5198356B"/>
    <w:rsid w:val="51DE4304"/>
    <w:rsid w:val="52533E90"/>
    <w:rsid w:val="52729A01"/>
    <w:rsid w:val="52BB0607"/>
    <w:rsid w:val="52D134BC"/>
    <w:rsid w:val="53321BD0"/>
    <w:rsid w:val="5337DF42"/>
    <w:rsid w:val="5349F46F"/>
    <w:rsid w:val="53583B56"/>
    <w:rsid w:val="53AE2B88"/>
    <w:rsid w:val="53E07FB4"/>
    <w:rsid w:val="53FE04D5"/>
    <w:rsid w:val="543558B8"/>
    <w:rsid w:val="54661E97"/>
    <w:rsid w:val="547259C5"/>
    <w:rsid w:val="54799413"/>
    <w:rsid w:val="547F2833"/>
    <w:rsid w:val="54D24C6C"/>
    <w:rsid w:val="5538DB5A"/>
    <w:rsid w:val="554B3B5F"/>
    <w:rsid w:val="5567E55C"/>
    <w:rsid w:val="558316E8"/>
    <w:rsid w:val="5589653C"/>
    <w:rsid w:val="5598DE59"/>
    <w:rsid w:val="559A1FFA"/>
    <w:rsid w:val="55D11BAD"/>
    <w:rsid w:val="55F720CC"/>
    <w:rsid w:val="55FDE8E3"/>
    <w:rsid w:val="5635293D"/>
    <w:rsid w:val="5651F8C7"/>
    <w:rsid w:val="56760CB9"/>
    <w:rsid w:val="569DD7A7"/>
    <w:rsid w:val="56BA49E5"/>
    <w:rsid w:val="56E423E4"/>
    <w:rsid w:val="5703694A"/>
    <w:rsid w:val="57670D88"/>
    <w:rsid w:val="576AA68F"/>
    <w:rsid w:val="587FE491"/>
    <w:rsid w:val="58F94487"/>
    <w:rsid w:val="59140B18"/>
    <w:rsid w:val="592F323B"/>
    <w:rsid w:val="596BF799"/>
    <w:rsid w:val="597731B9"/>
    <w:rsid w:val="59E9740B"/>
    <w:rsid w:val="59EEBED4"/>
    <w:rsid w:val="59FAC315"/>
    <w:rsid w:val="5A1A5269"/>
    <w:rsid w:val="5AAAB2F7"/>
    <w:rsid w:val="5AAD93DA"/>
    <w:rsid w:val="5AEC14AF"/>
    <w:rsid w:val="5AFCD388"/>
    <w:rsid w:val="5B0C990F"/>
    <w:rsid w:val="5B99CB19"/>
    <w:rsid w:val="5C57F94D"/>
    <w:rsid w:val="5CBB0CD1"/>
    <w:rsid w:val="5CC4F8B0"/>
    <w:rsid w:val="5CDB6939"/>
    <w:rsid w:val="5D61EFE9"/>
    <w:rsid w:val="5D9CD204"/>
    <w:rsid w:val="5DB6A9C3"/>
    <w:rsid w:val="5DBC8F05"/>
    <w:rsid w:val="5DC0189E"/>
    <w:rsid w:val="5E2E19D6"/>
    <w:rsid w:val="5E8497A7"/>
    <w:rsid w:val="5E99A38C"/>
    <w:rsid w:val="5ECFE20C"/>
    <w:rsid w:val="5ECFF26A"/>
    <w:rsid w:val="5EED3A42"/>
    <w:rsid w:val="5EFAA864"/>
    <w:rsid w:val="5F04B6D5"/>
    <w:rsid w:val="5F28395E"/>
    <w:rsid w:val="5F4F4AE3"/>
    <w:rsid w:val="606AB508"/>
    <w:rsid w:val="6108169E"/>
    <w:rsid w:val="6181FBA8"/>
    <w:rsid w:val="61828F12"/>
    <w:rsid w:val="619D09CA"/>
    <w:rsid w:val="61C1CDE3"/>
    <w:rsid w:val="61C48EDD"/>
    <w:rsid w:val="61FEC8AA"/>
    <w:rsid w:val="6205728E"/>
    <w:rsid w:val="62520F71"/>
    <w:rsid w:val="6266C803"/>
    <w:rsid w:val="62DB1B5A"/>
    <w:rsid w:val="63176662"/>
    <w:rsid w:val="631EA0B4"/>
    <w:rsid w:val="634CC0C8"/>
    <w:rsid w:val="63904D81"/>
    <w:rsid w:val="63C40D21"/>
    <w:rsid w:val="6408990D"/>
    <w:rsid w:val="64C1587B"/>
    <w:rsid w:val="64E45784"/>
    <w:rsid w:val="65357E23"/>
    <w:rsid w:val="65599C0D"/>
    <w:rsid w:val="65B5E50C"/>
    <w:rsid w:val="6611E8DE"/>
    <w:rsid w:val="66472F47"/>
    <w:rsid w:val="665DA4B0"/>
    <w:rsid w:val="66702797"/>
    <w:rsid w:val="66AF7C2A"/>
    <w:rsid w:val="66D1DE5D"/>
    <w:rsid w:val="66D5C9D6"/>
    <w:rsid w:val="66EF4947"/>
    <w:rsid w:val="67581BD3"/>
    <w:rsid w:val="6758B6C4"/>
    <w:rsid w:val="677FB2BC"/>
    <w:rsid w:val="67817931"/>
    <w:rsid w:val="6789775E"/>
    <w:rsid w:val="67ACD33F"/>
    <w:rsid w:val="67C02CC8"/>
    <w:rsid w:val="67C0AA7D"/>
    <w:rsid w:val="67C4CA8A"/>
    <w:rsid w:val="67CA08FD"/>
    <w:rsid w:val="67EAE87F"/>
    <w:rsid w:val="684C225E"/>
    <w:rsid w:val="685C4297"/>
    <w:rsid w:val="6926C258"/>
    <w:rsid w:val="693861AC"/>
    <w:rsid w:val="693A441F"/>
    <w:rsid w:val="694AE33F"/>
    <w:rsid w:val="6960E39B"/>
    <w:rsid w:val="696AD0D9"/>
    <w:rsid w:val="69B60797"/>
    <w:rsid w:val="69B8EF3B"/>
    <w:rsid w:val="69CDE653"/>
    <w:rsid w:val="69EAD92A"/>
    <w:rsid w:val="69EE1854"/>
    <w:rsid w:val="6A155DD0"/>
    <w:rsid w:val="6A36E0D9"/>
    <w:rsid w:val="6A9879E2"/>
    <w:rsid w:val="6AE40A5F"/>
    <w:rsid w:val="6AFFF050"/>
    <w:rsid w:val="6B00EC11"/>
    <w:rsid w:val="6B5319DC"/>
    <w:rsid w:val="6B64720A"/>
    <w:rsid w:val="6B6EE037"/>
    <w:rsid w:val="6BEEA784"/>
    <w:rsid w:val="6CC5D2AC"/>
    <w:rsid w:val="6CF25D76"/>
    <w:rsid w:val="6D073215"/>
    <w:rsid w:val="6D52FBC3"/>
    <w:rsid w:val="6D5B00F2"/>
    <w:rsid w:val="6D6007AB"/>
    <w:rsid w:val="6D6E04A9"/>
    <w:rsid w:val="6DCA3494"/>
    <w:rsid w:val="6DD8F5D7"/>
    <w:rsid w:val="6E014B4D"/>
    <w:rsid w:val="6E9C1EE7"/>
    <w:rsid w:val="6EB803B4"/>
    <w:rsid w:val="6EF300AE"/>
    <w:rsid w:val="6F170C3B"/>
    <w:rsid w:val="6F33C662"/>
    <w:rsid w:val="6F52CACC"/>
    <w:rsid w:val="6F52E499"/>
    <w:rsid w:val="6F679CEC"/>
    <w:rsid w:val="6F67C11A"/>
    <w:rsid w:val="6F92FD61"/>
    <w:rsid w:val="701E83BE"/>
    <w:rsid w:val="7050B9F2"/>
    <w:rsid w:val="70975A30"/>
    <w:rsid w:val="718E80E7"/>
    <w:rsid w:val="7205840D"/>
    <w:rsid w:val="722E1DDC"/>
    <w:rsid w:val="72416FAD"/>
    <w:rsid w:val="725707F3"/>
    <w:rsid w:val="72683896"/>
    <w:rsid w:val="7293B7A0"/>
    <w:rsid w:val="72B19736"/>
    <w:rsid w:val="72BCC76F"/>
    <w:rsid w:val="72E350FF"/>
    <w:rsid w:val="72E7CCE7"/>
    <w:rsid w:val="7399816B"/>
    <w:rsid w:val="73A93E75"/>
    <w:rsid w:val="73C251DA"/>
    <w:rsid w:val="73DD6D2A"/>
    <w:rsid w:val="745D50F6"/>
    <w:rsid w:val="74A767AF"/>
    <w:rsid w:val="74C0566B"/>
    <w:rsid w:val="74C8A778"/>
    <w:rsid w:val="757E0953"/>
    <w:rsid w:val="75A09115"/>
    <w:rsid w:val="75B6D8EA"/>
    <w:rsid w:val="75CCB990"/>
    <w:rsid w:val="75EBB06B"/>
    <w:rsid w:val="765B38F3"/>
    <w:rsid w:val="76951AA6"/>
    <w:rsid w:val="76A01344"/>
    <w:rsid w:val="76B5DB8B"/>
    <w:rsid w:val="770A15B4"/>
    <w:rsid w:val="77386C4D"/>
    <w:rsid w:val="77458F0B"/>
    <w:rsid w:val="7755CD02"/>
    <w:rsid w:val="77613519"/>
    <w:rsid w:val="7761D2AA"/>
    <w:rsid w:val="776AD7E2"/>
    <w:rsid w:val="77D600EA"/>
    <w:rsid w:val="78187F1F"/>
    <w:rsid w:val="7869660E"/>
    <w:rsid w:val="787E1309"/>
    <w:rsid w:val="78E3829C"/>
    <w:rsid w:val="796B5CAA"/>
    <w:rsid w:val="796D0C2A"/>
    <w:rsid w:val="798811BA"/>
    <w:rsid w:val="79AFE597"/>
    <w:rsid w:val="79B8A64F"/>
    <w:rsid w:val="7A36219E"/>
    <w:rsid w:val="7A40BAAE"/>
    <w:rsid w:val="7AB2A5FF"/>
    <w:rsid w:val="7ABE2160"/>
    <w:rsid w:val="7AC08909"/>
    <w:rsid w:val="7AF38781"/>
    <w:rsid w:val="7B0CFD01"/>
    <w:rsid w:val="7B4C49D3"/>
    <w:rsid w:val="7B80A9A9"/>
    <w:rsid w:val="7B86D285"/>
    <w:rsid w:val="7BA1983A"/>
    <w:rsid w:val="7BAE19B2"/>
    <w:rsid w:val="7BC985B8"/>
    <w:rsid w:val="7BE5B739"/>
    <w:rsid w:val="7BE89A38"/>
    <w:rsid w:val="7BEBFF0A"/>
    <w:rsid w:val="7BF71C7C"/>
    <w:rsid w:val="7C080792"/>
    <w:rsid w:val="7C4DA5FA"/>
    <w:rsid w:val="7C76AA25"/>
    <w:rsid w:val="7C834926"/>
    <w:rsid w:val="7CB3F5A4"/>
    <w:rsid w:val="7CC18537"/>
    <w:rsid w:val="7D036B22"/>
    <w:rsid w:val="7D45FE58"/>
    <w:rsid w:val="7D8C902F"/>
    <w:rsid w:val="7DA80D2E"/>
    <w:rsid w:val="7E46D9C6"/>
    <w:rsid w:val="7E72BE28"/>
    <w:rsid w:val="7F4D4B18"/>
    <w:rsid w:val="7FEFD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3114"/>
  <w15:chartTrackingRefBased/>
  <w15:docId w15:val="{3A2B183E-E2CB-4145-B68B-215EE63996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59A1FF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59A1FFA"/>
    <w:rPr>
      <w:color w:val="467886"/>
      <w:u w:val="single"/>
    </w:rPr>
  </w:style>
  <w:style w:type="paragraph" w:styleId="NoSpacing">
    <w:uiPriority w:val="1"/>
    <w:name w:val="No Spacing"/>
    <w:qFormat/>
    <w:rsid w:val="0819170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ohick.org/programs/music-ministry" TargetMode="External" Id="R69490f13870d4507" /><Relationship Type="http://schemas.openxmlformats.org/officeDocument/2006/relationships/numbering" Target="numbering.xml" Id="R66c7b3ac72ef489c" /><Relationship Type="http://schemas.openxmlformats.org/officeDocument/2006/relationships/hyperlink" Target="https://pohick.org/programs/music-ministry" TargetMode="External" Id="Rf1c7e0f9d8cf412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ell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2026-03-21T02:28:01.2349328Z</dcterms:created>
  <dcterms:modified xsi:type="dcterms:W3CDTF">2026-05-02T01:59:07.0348024Z</dcterms:modified>
  <dc:creator>Ronald Butts Boehmer</dc:creator>
  <lastModifiedBy>Ronald Butts Boehmer</lastModifiedBy>
</coreProperties>
</file>