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FF567" w14:textId="741645AF" w:rsidR="00CE0844" w:rsidRPr="00CE0844" w:rsidRDefault="0074186F" w:rsidP="00CE0844">
      <w:pPr>
        <w:spacing w:before="60" w:after="0" w:line="240" w:lineRule="auto"/>
        <w:ind w:right="864"/>
        <w:jc w:val="center"/>
        <w:rPr>
          <w:rFonts w:ascii="Comic Sans MS" w:eastAsia="Times New Roman" w:hAnsi="Comic Sans MS" w:cs="Times New Roman"/>
          <w:b/>
          <w:bCs/>
          <w:color w:val="1D1B11"/>
          <w:kern w:val="0"/>
          <w:sz w:val="36"/>
          <w:szCs w:val="36"/>
          <w14:ligatures w14:val="none"/>
        </w:rPr>
      </w:pPr>
      <w:r>
        <w:rPr>
          <w:rFonts w:ascii="Comic Sans MS" w:eastAsia="Times New Roman" w:hAnsi="Comic Sans MS" w:cs="Times New Roman"/>
          <w:b/>
          <w:bCs/>
          <w:color w:val="1D1B11"/>
          <w:kern w:val="0"/>
          <w:sz w:val="36"/>
          <w:szCs w:val="36"/>
          <w14:ligatures w14:val="none"/>
        </w:rPr>
        <w:t xml:space="preserve">    </w:t>
      </w:r>
      <w:r w:rsidR="002B2972" w:rsidRPr="00CE0844">
        <w:rPr>
          <w:rFonts w:ascii="Comic Sans MS" w:eastAsia="Times New Roman" w:hAnsi="Comic Sans MS" w:cs="Times New Roman"/>
          <w:b/>
          <w:bCs/>
          <w:color w:val="1D1B11"/>
          <w:kern w:val="0"/>
          <w:sz w:val="36"/>
          <w:szCs w:val="36"/>
          <w14:ligatures w14:val="none"/>
        </w:rPr>
        <w:t>LAUREL HILL GLOBAL METHODIST CHURCH-</w:t>
      </w:r>
      <w:r w:rsidRPr="00CE0844">
        <w:rPr>
          <w:rFonts w:ascii="Comic Sans MS" w:eastAsia="Times New Roman" w:hAnsi="Comic Sans MS" w:cs="Times New Roman"/>
          <w:b/>
          <w:bCs/>
          <w:color w:val="1D1B11"/>
          <w:kern w:val="0"/>
          <w:sz w:val="36"/>
          <w:szCs w:val="36"/>
          <w14:ligatures w14:val="none"/>
        </w:rPr>
        <w:t>May, 2026</w:t>
      </w:r>
    </w:p>
    <w:tbl>
      <w:tblPr>
        <w:tblW w:w="143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1890"/>
        <w:gridCol w:w="2370"/>
        <w:gridCol w:w="2039"/>
        <w:gridCol w:w="1678"/>
        <w:gridCol w:w="1966"/>
        <w:gridCol w:w="2070"/>
      </w:tblGrid>
      <w:tr w:rsidR="006D3472" w:rsidRPr="002B2972" w14:paraId="61957045" w14:textId="77777777" w:rsidTr="0084603A">
        <w:trPr>
          <w:trHeight w:val="780"/>
        </w:trPr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CE14D" w14:textId="16E831F7" w:rsidR="00356BE8" w:rsidRDefault="000402FC" w:rsidP="006942D2">
            <w:pPr>
              <w:spacing w:after="0" w:line="240" w:lineRule="auto"/>
              <w:rPr>
                <w:rFonts w:ascii="Comic Sans MS" w:eastAsia="Times New Roman" w:hAnsi="Comic Sans MS" w:cs="Times New Roman"/>
                <w:color w:val="EE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4D193E7" wp14:editId="3D9F6FDE">
                  <wp:extent cx="1417320" cy="769620"/>
                  <wp:effectExtent l="0" t="0" r="0" b="0"/>
                  <wp:docPr id="2" name="Picture 1" descr="38,193 Word May Royalty-Free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8,193 Word May Royalty-Free Image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6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0907694" w14:textId="66AE2BD2" w:rsidR="000402FC" w:rsidRPr="000402FC" w:rsidRDefault="000402FC" w:rsidP="000402FC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1E168" w14:textId="42D40270" w:rsidR="006B5D7B" w:rsidRPr="00CE0844" w:rsidRDefault="006B5D7B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1443A" w14:textId="5A6E52C9" w:rsidR="006B5D7B" w:rsidRPr="00CE0844" w:rsidRDefault="006B5D7B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color w:val="A665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318B2" w14:textId="332EA261" w:rsidR="006B5D7B" w:rsidRPr="00CE0844" w:rsidRDefault="00785036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:sz w:val="24"/>
                <w:szCs w:val="24"/>
                <w14:ligatures w14:val="none"/>
              </w:rPr>
              <w:t xml:space="preserve">Watch your bulletin for the FISH collection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30294" w14:textId="27BA5353" w:rsidR="006B5D7B" w:rsidRPr="00CE0844" w:rsidRDefault="00785036" w:rsidP="005D447A">
            <w:pPr>
              <w:rPr>
                <w:rFonts w:ascii="Comic Sans MS" w:eastAsia="Times New Roman" w:hAnsi="Comic Sans MS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:sz w:val="24"/>
                <w:szCs w:val="24"/>
                <w14:ligatures w14:val="none"/>
              </w:rPr>
              <w:t>for May.  Thanks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6B6BD" w14:textId="2397BB1C" w:rsidR="006B5D7B" w:rsidRPr="00CE0844" w:rsidRDefault="006B5D7B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1  House</w:t>
            </w:r>
            <w:proofErr w:type="gramEnd"/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Church (Thankful Hearts) @10 AM</w:t>
            </w:r>
            <w:r w:rsidR="0084603A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03AD5BBD" w14:textId="4C9AAAD6" w:rsidR="006B5D7B" w:rsidRPr="00CE0844" w:rsidRDefault="00F73E6A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4"/>
                <w:szCs w:val="24"/>
                <w14:ligatures w14:val="none"/>
              </w:rPr>
            </w:pPr>
            <w:r w:rsidRPr="00CE0844">
              <w:rPr>
                <w:rFonts w:ascii="Comic Sans MS" w:eastAsia="Times New Roman" w:hAnsi="Comic Sans MS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8FE3C" w14:textId="77777777" w:rsidR="00CE0844" w:rsidRDefault="006B5D7B" w:rsidP="002B2972">
            <w:pPr>
              <w:spacing w:after="0" w:line="240" w:lineRule="auto"/>
              <w:ind w:left="-129" w:firstLine="129"/>
              <w:jc w:val="both"/>
              <w:rPr>
                <w:rFonts w:ascii="Comic Sans MS" w:hAnsi="Comic Sans MS"/>
                <w:noProof/>
              </w:rPr>
            </w:pP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F73E6A" w:rsidRPr="00CE0844">
              <w:rPr>
                <w:rFonts w:ascii="Comic Sans MS" w:hAnsi="Comic Sans MS"/>
                <w:noProof/>
              </w:rPr>
              <w:t xml:space="preserve"> </w:t>
            </w:r>
            <w:r w:rsidR="00CE0844">
              <w:rPr>
                <w:rFonts w:ascii="Comic Sans MS" w:hAnsi="Comic Sans MS"/>
                <w:noProof/>
              </w:rPr>
              <w:t xml:space="preserve">Varina Woman’s </w:t>
            </w:r>
          </w:p>
          <w:p w14:paraId="63B0ACA7" w14:textId="77777777" w:rsidR="00CE0844" w:rsidRDefault="00CE0844" w:rsidP="002B2972">
            <w:pPr>
              <w:spacing w:after="0" w:line="240" w:lineRule="auto"/>
              <w:ind w:left="-129" w:firstLine="129"/>
              <w:jc w:val="both"/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Club Craft Day…</w:t>
            </w:r>
          </w:p>
          <w:p w14:paraId="19915658" w14:textId="1CFF1E8E" w:rsidR="006B5D7B" w:rsidRPr="00CE0844" w:rsidRDefault="00CE0844" w:rsidP="002B2972">
            <w:pPr>
              <w:spacing w:after="0" w:line="240" w:lineRule="auto"/>
              <w:ind w:left="-129" w:firstLine="129"/>
              <w:jc w:val="both"/>
              <w:rPr>
                <w:rFonts w:ascii="Comic Sans MS" w:eastAsia="Times New Roman" w:hAnsi="Comic Sans MS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12:30 PM-3 PM</w:t>
            </w:r>
            <w:r w:rsidR="00F73E6A" w:rsidRPr="00CE0844">
              <w:rPr>
                <w:rFonts w:ascii="Comic Sans MS" w:hAnsi="Comic Sans MS"/>
                <w:noProof/>
              </w:rPr>
              <w:t xml:space="preserve"> </w:t>
            </w:r>
          </w:p>
          <w:p w14:paraId="171A28A1" w14:textId="4BE60DD2" w:rsidR="00A3665B" w:rsidRPr="00CE0844" w:rsidRDefault="00A3665B" w:rsidP="00A3665B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6D3472" w:rsidRPr="002B2972" w14:paraId="0B438B29" w14:textId="77777777" w:rsidTr="0084603A">
        <w:trPr>
          <w:trHeight w:val="780"/>
        </w:trPr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0E15B" w14:textId="15E52BBF" w:rsidR="006B5D7B" w:rsidRPr="00CE0844" w:rsidRDefault="006B5D7B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3  Sunday</w:t>
            </w:r>
            <w:proofErr w:type="gramEnd"/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School @ 10 </w:t>
            </w:r>
            <w:proofErr w:type="gramStart"/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AM;  In</w:t>
            </w:r>
            <w:proofErr w:type="gramEnd"/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person and virtual Worship @11A.M.  (</w:t>
            </w:r>
            <w:proofErr w:type="spellStart"/>
            <w:r w:rsidR="006942D2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Youtube</w:t>
            </w:r>
            <w:proofErr w:type="spellEnd"/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8C15A" w14:textId="1B07271F" w:rsidR="00C83089" w:rsidRPr="00CE0844" w:rsidRDefault="006B5D7B" w:rsidP="00356BE8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4 New House Church</w:t>
            </w:r>
            <w:r w:rsidR="0012484E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10:30AM @ the Turner’s</w:t>
            </w:r>
            <w:r w:rsidR="00A57791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home.</w:t>
            </w:r>
            <w:r w:rsidR="00A54CF6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E5051" w14:textId="7B8EAC9E" w:rsidR="006B5D7B" w:rsidRPr="00CE0844" w:rsidRDefault="00353731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4"/>
                <w:szCs w:val="24"/>
                <w14:ligatures w14:val="none"/>
              </w:rPr>
            </w:pPr>
            <w:r w:rsidRPr="00CE0844">
              <w:rPr>
                <w:rFonts w:ascii="Comic Sans MS" w:hAnsi="Comic Sans MS"/>
                <w:noProof/>
              </w:rPr>
              <w:t xml:space="preserve">5 </w:t>
            </w:r>
            <w:r w:rsidR="006D3472">
              <w:rPr>
                <w:noProof/>
              </w:rPr>
              <w:drawing>
                <wp:inline distT="0" distB="0" distL="0" distR="0" wp14:anchorId="2B811140" wp14:editId="6D6A6911">
                  <wp:extent cx="1485900" cy="952500"/>
                  <wp:effectExtent l="0" t="0" r="0" b="0"/>
                  <wp:docPr id="1" name="Picture 1" descr="The Month of May 2023: Holidays, Fu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Month of May 2023: Holidays, Fu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0844">
              <w:rPr>
                <w:rFonts w:ascii="Comic Sans MS" w:hAnsi="Comic Sans MS"/>
                <w:noProof/>
              </w:rPr>
              <w:t xml:space="preserve">            </w:t>
            </w:r>
            <w:r w:rsidR="00D70195" w:rsidRPr="00CE0844">
              <w:rPr>
                <w:rFonts w:ascii="Comic Sans MS" w:hAnsi="Comic Sans MS"/>
                <w:noProof/>
              </w:rPr>
              <w:t xml:space="preserve"> </w:t>
            </w:r>
          </w:p>
          <w:p w14:paraId="746C1D39" w14:textId="77777777" w:rsidR="006B5D7B" w:rsidRPr="00CE0844" w:rsidRDefault="006B5D7B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B6964" w14:textId="77777777" w:rsidR="0074186F" w:rsidRPr="00CE0844" w:rsidRDefault="006B5D7B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6  Prayer</w:t>
            </w:r>
            <w:proofErr w:type="gramEnd"/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Time @9 AM</w:t>
            </w:r>
            <w:r w:rsidR="00A3665B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Communion;</w:t>
            </w:r>
            <w:r w:rsidR="0012484E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A3665B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Bible Study @ 10:30 AM;</w:t>
            </w:r>
          </w:p>
          <w:p w14:paraId="72A9FFD3" w14:textId="4AF6BF86" w:rsidR="006B5D7B" w:rsidRPr="00CE0844" w:rsidRDefault="0074186F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4"/>
                <w:szCs w:val="24"/>
                <w14:ligatures w14:val="none"/>
              </w:rPr>
            </w:pP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Bell Choir @ 6:45 PM Chancel Choir @ 7:30 PM</w:t>
            </w:r>
            <w:r w:rsidR="006B5D7B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8460C" w14:textId="4F1550C4" w:rsidR="006B5D7B" w:rsidRPr="00CE0844" w:rsidRDefault="006B5D7B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4"/>
                <w:szCs w:val="24"/>
                <w14:ligatures w14:val="none"/>
              </w:rPr>
            </w:pP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7   </w:t>
            </w:r>
            <w:r w:rsidR="00A57791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PTL House Church @ 7 PM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43910" w14:textId="69B5D378" w:rsidR="006B5D7B" w:rsidRPr="00CE0844" w:rsidRDefault="006B5D7B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4"/>
                <w:szCs w:val="24"/>
                <w14:ligatures w14:val="none"/>
              </w:rPr>
            </w:pP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8 House Church (Thankful Hearts) @10 AM</w:t>
            </w:r>
            <w:r w:rsidR="00362283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: Laurel Quilters @ 1 PM</w:t>
            </w: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427DFAA5" w14:textId="77777777" w:rsidR="006B5D7B" w:rsidRPr="00CE0844" w:rsidRDefault="006B5D7B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6F402" w14:textId="1675978E" w:rsidR="00356BE8" w:rsidRPr="00087959" w:rsidRDefault="006B5D7B" w:rsidP="00356BE8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14:ligatures w14:val="none"/>
              </w:rPr>
            </w:pPr>
            <w:r w:rsidRPr="00087959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r w:rsidR="001113B9" w:rsidRPr="00087959">
              <w:rPr>
                <w:rFonts w:ascii="Comic Sans MS" w:hAnsi="Comic Sans MS"/>
                <w:noProof/>
                <w:sz w:val="20"/>
                <w:szCs w:val="20"/>
              </w:rPr>
              <w:t xml:space="preserve"> </w:t>
            </w:r>
            <w:r w:rsidR="006D3472" w:rsidRPr="006D3472">
              <w:rPr>
                <w:rFonts w:ascii="Comic Sans MS" w:hAnsi="Comic Sans MS"/>
                <w:noProof/>
                <w:color w:val="EE0000"/>
                <w:sz w:val="20"/>
                <w:szCs w:val="20"/>
              </w:rPr>
              <w:t>Reminder:  Let’s remember Mom tomorrow for all she does every day to make life great.</w:t>
            </w:r>
          </w:p>
          <w:p w14:paraId="49F3063F" w14:textId="0870AB45" w:rsidR="0084603A" w:rsidRPr="00CE0844" w:rsidRDefault="0084603A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D3472" w:rsidRPr="002B2972" w14:paraId="34E31848" w14:textId="77777777" w:rsidTr="0084603A">
        <w:trPr>
          <w:trHeight w:val="780"/>
        </w:trPr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60E1D" w14:textId="59A40644" w:rsidR="007708A2" w:rsidRDefault="006B5D7B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color w:val="ED0000"/>
                <w:kern w:val="0"/>
                <w:sz w:val="20"/>
                <w:szCs w:val="20"/>
                <w14:ligatures w14:val="none"/>
              </w:rPr>
            </w:pP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10 Sunday School @ 10 AM; In Person Worship @ 11 AM (Also on</w:t>
            </w:r>
            <w:r w:rsidR="006942D2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6942D2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Youtube</w:t>
            </w:r>
            <w:proofErr w:type="spellEnd"/>
            <w:r w:rsidR="007708A2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  <w:r w:rsidR="005A2F53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D70195" w:rsidRPr="00CE0844">
              <w:rPr>
                <w:rFonts w:ascii="Comic Sans MS" w:eastAsia="Times New Roman" w:hAnsi="Comic Sans MS" w:cs="Times New Roman"/>
                <w:color w:val="ED0000"/>
                <w:kern w:val="0"/>
                <w:sz w:val="20"/>
                <w:szCs w:val="20"/>
                <w14:ligatures w14:val="none"/>
              </w:rPr>
              <w:t>Men’s Breakfast @ 8 AM</w:t>
            </w:r>
          </w:p>
          <w:p w14:paraId="097317D7" w14:textId="505DF7E8" w:rsidR="006D3472" w:rsidRPr="00CE0844" w:rsidRDefault="006D3472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color w:val="ED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color w:val="ED0000"/>
                <w:kern w:val="0"/>
                <w:sz w:val="20"/>
                <w:szCs w:val="20"/>
                <w14:ligatures w14:val="none"/>
              </w:rPr>
              <w:t>Mother’s Day</w:t>
            </w:r>
          </w:p>
          <w:p w14:paraId="2A5F6A05" w14:textId="050EDB17" w:rsidR="007708A2" w:rsidRPr="00CE0844" w:rsidRDefault="007708A2" w:rsidP="006942D2">
            <w:pPr>
              <w:spacing w:after="0" w:line="240" w:lineRule="auto"/>
              <w:rPr>
                <w:rFonts w:ascii="Comic Sans MS" w:eastAsia="Times New Roman" w:hAnsi="Comic Sans MS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BA953" w14:textId="1E615894" w:rsidR="006B5D7B" w:rsidRPr="00CE0844" w:rsidRDefault="006B5D7B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4"/>
                <w:szCs w:val="24"/>
                <w14:ligatures w14:val="none"/>
              </w:rPr>
            </w:pP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11 New House Church</w:t>
            </w:r>
            <w:r w:rsidR="0012484E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10:30AM @ the Turner’s home. Bible Study @ 7 PM</w:t>
            </w:r>
            <w:r w:rsidR="00087959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; </w:t>
            </w:r>
            <w:r w:rsidR="00087959">
              <w:rPr>
                <w:rFonts w:ascii="Comic Sans MS" w:eastAsia="Times New Roman" w:hAnsi="Comic Sans MS" w:cs="Times New Roman"/>
                <w:color w:val="EE0000"/>
                <w:kern w:val="0"/>
                <w:sz w:val="20"/>
                <w:szCs w:val="20"/>
                <w14:ligatures w14:val="none"/>
              </w:rPr>
              <w:t>Finance Committee@7 PM</w:t>
            </w: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B9C2F" w14:textId="723FA7B6" w:rsidR="006B5D7B" w:rsidRPr="00CE0844" w:rsidRDefault="006B5D7B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12 </w:t>
            </w:r>
            <w:r w:rsidRPr="00CE0844">
              <w:rPr>
                <w:rFonts w:ascii="Comic Sans MS" w:eastAsia="Times New Roman" w:hAnsi="Comic Sans MS" w:cs="Times New Roman"/>
                <w:color w:val="4472C4"/>
                <w:kern w:val="0"/>
                <w:sz w:val="20"/>
                <w:szCs w:val="20"/>
                <w14:ligatures w14:val="none"/>
              </w:rPr>
              <w:t> Ladies</w:t>
            </w:r>
            <w:proofErr w:type="gramEnd"/>
            <w:r w:rsidRPr="00CE0844">
              <w:rPr>
                <w:rFonts w:ascii="Comic Sans MS" w:eastAsia="Times New Roman" w:hAnsi="Comic Sans MS" w:cs="Times New Roman"/>
                <w:color w:val="4472C4"/>
                <w:kern w:val="0"/>
                <w:sz w:val="20"/>
                <w:szCs w:val="20"/>
                <w14:ligatures w14:val="none"/>
              </w:rPr>
              <w:t xml:space="preserve"> of Laurel Hill @ 10:30 AM. </w:t>
            </w:r>
            <w:r w:rsidR="0074186F" w:rsidRPr="00CE0844">
              <w:rPr>
                <w:rFonts w:ascii="Comic Sans MS" w:eastAsia="Times New Roman" w:hAnsi="Comic Sans MS" w:cs="Times New Roman"/>
                <w:color w:val="4472C4"/>
                <w:kern w:val="0"/>
                <w:sz w:val="20"/>
                <w:szCs w:val="20"/>
                <w14:ligatures w14:val="none"/>
              </w:rPr>
              <w:t>Lunch in Williamsburg, Va.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D0224" w14:textId="77777777" w:rsidR="0074186F" w:rsidRPr="00CE0844" w:rsidRDefault="006B5D7B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13  </w:t>
            </w:r>
            <w:r w:rsidR="008B00A8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Prayer</w:t>
            </w:r>
            <w:proofErr w:type="gramEnd"/>
            <w:r w:rsidR="008B00A8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Time @9 AM/Communion; Bible Study @ 10:30 AM;</w:t>
            </w:r>
          </w:p>
          <w:p w14:paraId="4E139868" w14:textId="42FAB556" w:rsidR="006B5D7B" w:rsidRPr="00CE0844" w:rsidRDefault="0074186F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4"/>
                <w:szCs w:val="24"/>
                <w14:ligatures w14:val="none"/>
              </w:rPr>
            </w:pP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Bell Choir @ 6:45 PM Chancel Choir @ 7:30 PM</w:t>
            </w:r>
            <w:r w:rsidR="008B00A8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AA5BF" w14:textId="0D415890" w:rsidR="006B5D7B" w:rsidRPr="00CE0844" w:rsidRDefault="006B5D7B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4"/>
                <w:szCs w:val="24"/>
                <w14:ligatures w14:val="none"/>
              </w:rPr>
            </w:pP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  <w:r w:rsidR="00A57791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PTL House Church </w:t>
            </w:r>
            <w:r w:rsidR="00A3665B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@</w:t>
            </w:r>
            <w:r w:rsidR="00A57791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7 PM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573AA" w14:textId="06B5D314" w:rsidR="006B5D7B" w:rsidRPr="00CE0844" w:rsidRDefault="006B5D7B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4"/>
                <w:szCs w:val="24"/>
                <w14:ligatures w14:val="none"/>
              </w:rPr>
            </w:pP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15 House Church (Thankful Hearts) @10 AM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FE4A3" w14:textId="58711F4D" w:rsidR="00696037" w:rsidRPr="00CE0844" w:rsidRDefault="006B5D7B" w:rsidP="0074186F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proofErr w:type="gramStart"/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16  </w:t>
            </w:r>
            <w:r w:rsidR="00087959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Bits</w:t>
            </w:r>
            <w:proofErr w:type="gramEnd"/>
            <w:r w:rsidR="00087959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and Pieces Quilters @ 9 AM</w:t>
            </w:r>
          </w:p>
        </w:tc>
      </w:tr>
      <w:tr w:rsidR="006D3472" w:rsidRPr="002B2972" w14:paraId="40AA69AD" w14:textId="77777777" w:rsidTr="0084603A">
        <w:trPr>
          <w:trHeight w:val="780"/>
        </w:trPr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F9938" w14:textId="696AAFCC" w:rsidR="0084603A" w:rsidRPr="00CE0844" w:rsidRDefault="006B5D7B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17 Sunday School @ 10 AM; In Person </w:t>
            </w:r>
            <w:r w:rsidR="0012484E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and virtual </w:t>
            </w: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Worship @ 11 AM (</w:t>
            </w:r>
            <w:r w:rsidR="006942D2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Also on </w:t>
            </w:r>
            <w:proofErr w:type="spellStart"/>
            <w:r w:rsidR="006942D2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Youtube</w:t>
            </w:r>
            <w:proofErr w:type="spellEnd"/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  <w:p w14:paraId="4F414654" w14:textId="393C9F3E" w:rsidR="006B5D7B" w:rsidRPr="00E321AC" w:rsidRDefault="00E321AC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14:ligatures w14:val="none"/>
              </w:rPr>
            </w:pPr>
            <w:r w:rsidRPr="00E321AC">
              <w:rPr>
                <w:rFonts w:ascii="Comic Sans MS" w:eastAsia="Times New Roman" w:hAnsi="Comic Sans MS" w:cs="Times New Roman"/>
                <w:kern w:val="0"/>
                <w:sz w:val="20"/>
                <w:szCs w:val="20"/>
                <w14:ligatures w14:val="none"/>
              </w:rPr>
              <w:t>Fellowship Luncheon</w:t>
            </w:r>
          </w:p>
          <w:p w14:paraId="0D37BAF2" w14:textId="602F1564" w:rsidR="00E321AC" w:rsidRPr="00E321AC" w:rsidRDefault="00E321AC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14:ligatures w14:val="none"/>
              </w:rPr>
            </w:pPr>
            <w:r w:rsidRPr="00E321AC">
              <w:rPr>
                <w:rFonts w:ascii="Comic Sans MS" w:eastAsia="Times New Roman" w:hAnsi="Comic Sans MS" w:cs="Times New Roman"/>
                <w:kern w:val="0"/>
                <w:sz w:val="20"/>
                <w:szCs w:val="20"/>
                <w14:ligatures w14:val="none"/>
              </w:rPr>
              <w:t>following worship</w:t>
            </w:r>
          </w:p>
          <w:p w14:paraId="46421B5F" w14:textId="2C9B0477" w:rsidR="00E321AC" w:rsidRPr="00E321AC" w:rsidRDefault="00E321AC" w:rsidP="00E321AC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0E679" w14:textId="78FD2BC6" w:rsidR="006B5D7B" w:rsidRPr="00CE0844" w:rsidRDefault="006B5D7B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4"/>
                <w:szCs w:val="24"/>
                <w14:ligatures w14:val="none"/>
              </w:rPr>
            </w:pP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18 New House Church</w:t>
            </w:r>
            <w:r w:rsidR="0012484E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10:30AM @the Turner’s home; Bible Study @ 7 PM in person and online.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246F9" w14:textId="3A3454AC" w:rsidR="00B21B17" w:rsidRPr="00087959" w:rsidRDefault="006B5D7B" w:rsidP="00356BE8">
            <w:pPr>
              <w:spacing w:after="0" w:line="240" w:lineRule="auto"/>
              <w:rPr>
                <w:rFonts w:ascii="Comic Sans MS" w:hAnsi="Comic Sans MS"/>
                <w:noProof/>
                <w:color w:val="EE0000"/>
              </w:rPr>
            </w:pP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B21B17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9 </w:t>
            </w:r>
            <w:r w:rsidR="00087959" w:rsidRPr="00087959">
              <w:rPr>
                <w:rFonts w:ascii="Comic Sans MS" w:eastAsia="Times New Roman" w:hAnsi="Comic Sans MS" w:cs="Times New Roman"/>
                <w:color w:val="EE0000"/>
                <w:kern w:val="0"/>
                <w:sz w:val="20"/>
                <w:szCs w:val="20"/>
                <w14:ligatures w14:val="none"/>
              </w:rPr>
              <w:t>Administrative Council @ 7 PM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99945" w14:textId="225C547B" w:rsidR="006B5D7B" w:rsidRPr="00CE0844" w:rsidRDefault="006B5D7B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4"/>
                <w:szCs w:val="24"/>
                <w14:ligatures w14:val="none"/>
              </w:rPr>
            </w:pP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20 </w:t>
            </w:r>
            <w:r w:rsidR="008B00A8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Prayer Time @9 AM/Communion; Bible Study @ 10:30 AM</w:t>
            </w:r>
            <w:r w:rsidR="00C701B7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="009D4D5F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Bell Choir @ 6:45 PM Chancel Choir @ 7:30 PM</w:t>
            </w:r>
            <w:r w:rsidR="00C701B7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1BBCE" w14:textId="77777777" w:rsidR="006B5D7B" w:rsidRPr="00CE0844" w:rsidRDefault="006B5D7B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21 </w:t>
            </w:r>
            <w:r w:rsidR="00A3665B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PTL House Church @ 7 PM</w:t>
            </w:r>
          </w:p>
          <w:p w14:paraId="14E33A0F" w14:textId="77777777" w:rsidR="00B82F12" w:rsidRPr="00CE0844" w:rsidRDefault="00B82F12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4"/>
                <w:szCs w:val="24"/>
                <w14:ligatures w14:val="none"/>
              </w:rPr>
            </w:pPr>
          </w:p>
          <w:p w14:paraId="5269CB99" w14:textId="7C749E1C" w:rsidR="00B82F12" w:rsidRPr="00CE0844" w:rsidRDefault="00B82F12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49D20" w14:textId="5C7F2C9B" w:rsidR="006B5D7B" w:rsidRPr="00CE0844" w:rsidRDefault="006B5D7B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4"/>
                <w:szCs w:val="24"/>
                <w14:ligatures w14:val="none"/>
              </w:rPr>
            </w:pP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22 House Church (Thankful Hearts) @ 10 AM</w:t>
            </w:r>
            <w:r w:rsidR="00362283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; Laurel Quilters @ 1-3 PM</w:t>
            </w: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0EFCA7B9" w14:textId="77777777" w:rsidR="006B5D7B" w:rsidRPr="00CE0844" w:rsidRDefault="006B5D7B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4"/>
                <w:szCs w:val="24"/>
                <w14:ligatures w14:val="none"/>
              </w:rPr>
            </w:pP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F2925" w14:textId="1172613B" w:rsidR="006E6D64" w:rsidRPr="00CE0844" w:rsidRDefault="006B5D7B" w:rsidP="00356BE8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4"/>
                <w:szCs w:val="24"/>
                <w14:ligatures w14:val="none"/>
              </w:rPr>
            </w:pP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  <w:r w:rsidR="00BB0A9E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6D3472" w:rsidRPr="002B2972" w14:paraId="6E868F52" w14:textId="77777777" w:rsidTr="0084603A">
        <w:trPr>
          <w:trHeight w:val="1914"/>
        </w:trPr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1328F" w14:textId="32FF4E97" w:rsidR="00BB0A9E" w:rsidRDefault="006B5D7B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24 Sunday School @ 10 AM; In Person Worship</w:t>
            </w:r>
            <w:r w:rsidR="005D4193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&amp; virtual</w:t>
            </w: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@ </w:t>
            </w:r>
            <w:r w:rsidRPr="00CE0844">
              <w:rPr>
                <w:rFonts w:ascii="Comic Sans MS" w:eastAsia="Times New Roman" w:hAnsi="Comic Sans MS" w:cs="Times New Roman"/>
                <w:i/>
                <w:i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11 </w:t>
            </w:r>
            <w:proofErr w:type="gramStart"/>
            <w:r w:rsidRPr="00CE0844">
              <w:rPr>
                <w:rFonts w:ascii="Comic Sans MS" w:eastAsia="Times New Roman" w:hAnsi="Comic Sans MS" w:cs="Times New Roman"/>
                <w:i/>
                <w:i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AM </w:t>
            </w:r>
            <w:r w:rsidR="005D4193" w:rsidRPr="00CE0844">
              <w:rPr>
                <w:rFonts w:ascii="Comic Sans MS" w:eastAsia="Times New Roman" w:hAnsi="Comic Sans MS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r w:rsidR="006942D2" w:rsidRPr="00CE0844">
              <w:rPr>
                <w:rFonts w:ascii="Comic Sans MS" w:eastAsia="Times New Roman" w:hAnsi="Comic Sans MS" w:cs="Times New Roman"/>
                <w:i/>
                <w:iCs/>
                <w:kern w:val="0"/>
                <w:sz w:val="20"/>
                <w:szCs w:val="20"/>
                <w14:ligatures w14:val="none"/>
              </w:rPr>
              <w:t>(</w:t>
            </w:r>
            <w:proofErr w:type="spellStart"/>
            <w:proofErr w:type="gramEnd"/>
            <w:r w:rsidR="006942D2" w:rsidRPr="00CE0844">
              <w:rPr>
                <w:rFonts w:ascii="Comic Sans MS" w:eastAsia="Times New Roman" w:hAnsi="Comic Sans MS" w:cs="Times New Roman"/>
                <w:i/>
                <w:iCs/>
                <w:kern w:val="0"/>
                <w:sz w:val="20"/>
                <w:szCs w:val="20"/>
                <w14:ligatures w14:val="none"/>
              </w:rPr>
              <w:t>Youtube</w:t>
            </w:r>
            <w:proofErr w:type="spellEnd"/>
            <w:proofErr w:type="gramStart"/>
            <w:r w:rsidR="006942D2" w:rsidRPr="00CE0844">
              <w:rPr>
                <w:rFonts w:ascii="Comic Sans MS" w:eastAsia="Times New Roman" w:hAnsi="Comic Sans MS" w:cs="Times New Roman"/>
                <w:i/>
                <w:iCs/>
                <w:kern w:val="0"/>
                <w:sz w:val="20"/>
                <w:szCs w:val="20"/>
                <w14:ligatures w14:val="none"/>
              </w:rPr>
              <w:t>)</w:t>
            </w:r>
            <w:r w:rsidR="00785036">
              <w:rPr>
                <w:rFonts w:ascii="Comic Sans MS" w:eastAsia="Times New Roman" w:hAnsi="Comic Sans MS" w:cs="Times New Roman"/>
                <w:i/>
                <w:iCs/>
                <w:kern w:val="0"/>
                <w:sz w:val="20"/>
                <w:szCs w:val="20"/>
                <w14:ligatures w14:val="none"/>
              </w:rPr>
              <w:t>;Pastor</w:t>
            </w:r>
            <w:proofErr w:type="gramEnd"/>
            <w:r w:rsidR="00785036">
              <w:rPr>
                <w:rFonts w:ascii="Comic Sans MS" w:eastAsia="Times New Roman" w:hAnsi="Comic Sans MS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John @ Epiphany</w:t>
            </w:r>
          </w:p>
          <w:p w14:paraId="4342DEF7" w14:textId="35CC5E63" w:rsidR="00E321AC" w:rsidRPr="00CE0844" w:rsidRDefault="00E321AC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i/>
                <w:iCs/>
                <w:kern w:val="0"/>
                <w:sz w:val="20"/>
                <w:szCs w:val="20"/>
                <w14:ligatures w14:val="none"/>
              </w:rPr>
              <w:t>__________________</w:t>
            </w:r>
          </w:p>
          <w:p w14:paraId="33C1F921" w14:textId="6BDDFF54" w:rsidR="00CE0844" w:rsidRDefault="00CE0844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14:ligatures w14:val="none"/>
              </w:rPr>
            </w:pPr>
            <w:r w:rsidRPr="00CE0844">
              <w:rPr>
                <w:rFonts w:ascii="Comic Sans MS" w:eastAsia="Times New Roman" w:hAnsi="Comic Sans MS" w:cs="Times New Roman"/>
                <w:kern w:val="0"/>
                <w:sz w:val="20"/>
                <w:szCs w:val="20"/>
                <w14:ligatures w14:val="none"/>
              </w:rPr>
              <w:t xml:space="preserve">31 </w:t>
            </w:r>
            <w:r w:rsidR="00E321AC">
              <w:rPr>
                <w:rFonts w:ascii="Comic Sans MS" w:eastAsia="Times New Roman" w:hAnsi="Comic Sans MS" w:cs="Times New Roman"/>
                <w:kern w:val="0"/>
                <w:sz w:val="20"/>
                <w:szCs w:val="20"/>
                <w14:ligatures w14:val="none"/>
              </w:rPr>
              <w:t>Usual</w:t>
            </w:r>
            <w:r w:rsidRPr="00CE0844">
              <w:rPr>
                <w:rFonts w:ascii="Comic Sans MS" w:eastAsia="Times New Roman" w:hAnsi="Comic Sans MS" w:cs="Times New Roman"/>
                <w:kern w:val="0"/>
                <w:sz w:val="20"/>
                <w:szCs w:val="20"/>
                <w14:ligatures w14:val="none"/>
              </w:rPr>
              <w:t xml:space="preserve"> Sunday Schedule</w:t>
            </w:r>
            <w:r w:rsidR="0078503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14:ligatures w14:val="none"/>
              </w:rPr>
              <w:t xml:space="preserve">/Guest Pastor </w:t>
            </w:r>
          </w:p>
          <w:p w14:paraId="22C833F8" w14:textId="1A4B2D12" w:rsidR="006B5D7B" w:rsidRPr="00CE0844" w:rsidRDefault="00785036" w:rsidP="00785036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:sz w:val="20"/>
                <w:szCs w:val="20"/>
                <w14:ligatures w14:val="none"/>
              </w:rPr>
              <w:t>Nick Savoca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E6B16" w14:textId="4D5288C5" w:rsidR="006B5D7B" w:rsidRPr="00CE0844" w:rsidRDefault="006B5D7B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4"/>
                <w:szCs w:val="24"/>
                <w14:ligatures w14:val="none"/>
              </w:rPr>
            </w:pP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25 </w:t>
            </w:r>
            <w:r w:rsidR="00BA6B90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6D3472">
              <w:rPr>
                <w:noProof/>
              </w:rPr>
              <w:drawing>
                <wp:inline distT="0" distB="0" distL="0" distR="0" wp14:anchorId="7255DB7C" wp14:editId="345E1153">
                  <wp:extent cx="1181100" cy="1051560"/>
                  <wp:effectExtent l="0" t="0" r="0" b="0"/>
                  <wp:docPr id="569494408" name="Picture 1" descr="Memorial Day Parade Details 2026 | Cit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morial Day Parade Details 2026 | Cit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F1B77" w14:textId="183671A8" w:rsidR="00BB0A9E" w:rsidRPr="00087959" w:rsidRDefault="006B5D7B" w:rsidP="00BB0A9E">
            <w:pPr>
              <w:spacing w:after="0" w:line="240" w:lineRule="auto"/>
              <w:rPr>
                <w:rFonts w:ascii="Comic Sans MS" w:eastAsia="Times New Roman" w:hAnsi="Comic Sans MS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  <w:r w:rsidR="00087959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087959" w:rsidRPr="00087959">
              <w:rPr>
                <w:rFonts w:ascii="Comic Sans MS" w:eastAsia="Times New Roman" w:hAnsi="Comic Sans MS" w:cs="Times New Roman"/>
                <w:color w:val="EE0000"/>
                <w:kern w:val="0"/>
                <w:sz w:val="20"/>
                <w:szCs w:val="20"/>
                <w14:ligatures w14:val="none"/>
              </w:rPr>
              <w:t>Weekday School Graduation/</w:t>
            </w:r>
            <w:proofErr w:type="spellStart"/>
            <w:r w:rsidR="00087959" w:rsidRPr="00087959">
              <w:rPr>
                <w:rFonts w:ascii="Comic Sans MS" w:eastAsia="Times New Roman" w:hAnsi="Comic Sans MS" w:cs="Times New Roman"/>
                <w:color w:val="EE0000"/>
                <w:kern w:val="0"/>
                <w:sz w:val="20"/>
                <w:szCs w:val="20"/>
                <w14:ligatures w14:val="none"/>
              </w:rPr>
              <w:t>Sanct</w:t>
            </w:r>
            <w:proofErr w:type="spellEnd"/>
            <w:r w:rsidR="00087959" w:rsidRPr="00087959">
              <w:rPr>
                <w:rFonts w:ascii="Comic Sans MS" w:eastAsia="Times New Roman" w:hAnsi="Comic Sans MS" w:cs="Times New Roman"/>
                <w:color w:val="EE0000"/>
                <w:kern w:val="0"/>
                <w:sz w:val="20"/>
                <w:szCs w:val="20"/>
                <w14:ligatures w14:val="none"/>
              </w:rPr>
              <w:t xml:space="preserve">. And </w:t>
            </w:r>
            <w:proofErr w:type="gramStart"/>
            <w:r w:rsidR="00087959" w:rsidRPr="00087959">
              <w:rPr>
                <w:rFonts w:ascii="Comic Sans MS" w:eastAsia="Times New Roman" w:hAnsi="Comic Sans MS" w:cs="Times New Roman"/>
                <w:color w:val="EE0000"/>
                <w:kern w:val="0"/>
                <w:sz w:val="20"/>
                <w:szCs w:val="20"/>
                <w14:ligatures w14:val="none"/>
              </w:rPr>
              <w:t>Fell</w:t>
            </w:r>
            <w:proofErr w:type="gramEnd"/>
            <w:r w:rsidR="00087959" w:rsidRPr="00087959">
              <w:rPr>
                <w:rFonts w:ascii="Comic Sans MS" w:eastAsia="Times New Roman" w:hAnsi="Comic Sans MS" w:cs="Times New Roman"/>
                <w:color w:val="EE0000"/>
                <w:kern w:val="0"/>
                <w:sz w:val="20"/>
                <w:szCs w:val="20"/>
                <w14:ligatures w14:val="none"/>
              </w:rPr>
              <w:t>. Hall/Begins at 6 PM</w:t>
            </w:r>
          </w:p>
          <w:p w14:paraId="6B1854B0" w14:textId="3A5FEA84" w:rsidR="00A54CF6" w:rsidRPr="00CE0844" w:rsidRDefault="00F25685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0844">
              <w:rPr>
                <w:rFonts w:ascii="Comic Sans MS" w:hAnsi="Comic Sans MS"/>
                <w:noProof/>
              </w:rPr>
              <w:t xml:space="preserve"> </w:t>
            </w:r>
          </w:p>
          <w:p w14:paraId="64C91D8D" w14:textId="469A2A2E" w:rsidR="00BA6B90" w:rsidRPr="00CE0844" w:rsidRDefault="00BA6B90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4"/>
                <w:szCs w:val="24"/>
                <w14:ligatures w14:val="none"/>
              </w:rPr>
            </w:pPr>
          </w:p>
          <w:p w14:paraId="432D4A12" w14:textId="0DFA9775" w:rsidR="00D55C21" w:rsidRPr="00CE0844" w:rsidRDefault="00D55C21" w:rsidP="00D55C21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E8EF4" w14:textId="370C2189" w:rsidR="0074186F" w:rsidRPr="00CE0844" w:rsidRDefault="006B5D7B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27  </w:t>
            </w:r>
            <w:r w:rsidR="008B00A8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Prayer</w:t>
            </w:r>
            <w:proofErr w:type="gramEnd"/>
            <w:r w:rsidR="008B00A8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Time @9 AM/Communion; Bible Study @ 10:3</w:t>
            </w:r>
            <w:r w:rsidR="0074186F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="008B00A8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AM;</w:t>
            </w:r>
            <w:r w:rsidR="00087959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087959" w:rsidRPr="00087959">
              <w:rPr>
                <w:rFonts w:ascii="Comic Sans MS" w:eastAsia="Times New Roman" w:hAnsi="Comic Sans MS" w:cs="Times New Roman"/>
                <w:color w:val="EE0000"/>
                <w:kern w:val="0"/>
                <w:sz w:val="20"/>
                <w:szCs w:val="20"/>
                <w14:ligatures w14:val="none"/>
              </w:rPr>
              <w:t>Game Day @ 1 PM;</w:t>
            </w:r>
          </w:p>
          <w:p w14:paraId="3B7F63F7" w14:textId="2BC0F61D" w:rsidR="006B5D7B" w:rsidRPr="00CE0844" w:rsidRDefault="008B00A8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4"/>
                <w:szCs w:val="24"/>
                <w14:ligatures w14:val="none"/>
              </w:rPr>
            </w:pP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Bell Choir @ 6:45 PM Chancel Choir @ 7:30 PM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0BD55" w14:textId="6BD7949E" w:rsidR="00F25685" w:rsidRPr="00CE0844" w:rsidRDefault="006B5D7B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28 </w:t>
            </w:r>
            <w:r w:rsidR="00356BE8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PTL House Church @ 7 PM</w:t>
            </w:r>
          </w:p>
          <w:p w14:paraId="218EE07D" w14:textId="77777777" w:rsidR="00F25685" w:rsidRPr="00785036" w:rsidRDefault="00785036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785036">
              <w:rPr>
                <w:rFonts w:ascii="Comic Sans MS" w:eastAsia="Times New Roman" w:hAnsi="Comic Sans MS" w:cs="Times New Roman"/>
                <w:color w:val="EE0000"/>
                <w:kern w:val="0"/>
                <w:sz w:val="20"/>
                <w:szCs w:val="20"/>
                <w14:ligatures w14:val="none"/>
              </w:rPr>
              <w:t>Annual GMC Conference</w:t>
            </w:r>
          </w:p>
          <w:p w14:paraId="212AC2E3" w14:textId="69653CBA" w:rsidR="00785036" w:rsidRPr="00785036" w:rsidRDefault="00785036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color w:val="EE0000"/>
                <w:kern w:val="0"/>
                <w:sz w:val="24"/>
                <w:szCs w:val="24"/>
                <w14:ligatures w14:val="none"/>
              </w:rPr>
            </w:pPr>
            <w:r w:rsidRPr="00785036">
              <w:rPr>
                <w:rFonts w:ascii="Comic Sans MS" w:eastAsia="Times New Roman" w:hAnsi="Comic Sans MS" w:cs="Times New Roman"/>
                <w:color w:val="EE0000"/>
                <w:kern w:val="0"/>
                <w:sz w:val="20"/>
                <w:szCs w:val="20"/>
                <w14:ligatures w14:val="none"/>
              </w:rPr>
              <w:t>May 28-30</w:t>
            </w:r>
            <w:r>
              <w:rPr>
                <w:rFonts w:ascii="Comic Sans MS" w:eastAsia="Times New Roman" w:hAnsi="Comic Sans MS" w:cs="Times New Roman"/>
                <w:color w:val="EE0000"/>
                <w:kern w:val="0"/>
                <w:sz w:val="20"/>
                <w:szCs w:val="20"/>
                <w14:ligatures w14:val="none"/>
              </w:rPr>
              <w:t>/See the newsletter for information.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5C722" w14:textId="77777777" w:rsidR="00EA2399" w:rsidRDefault="006B5D7B" w:rsidP="00356BE8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29 </w:t>
            </w:r>
            <w:r w:rsidR="009D4D5F"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House Church (Thankful Hearts) @ 10 AM </w:t>
            </w:r>
          </w:p>
          <w:p w14:paraId="5EA96DF4" w14:textId="77777777" w:rsidR="00785036" w:rsidRDefault="00785036" w:rsidP="00356BE8">
            <w:pPr>
              <w:spacing w:after="0" w:line="240" w:lineRule="auto"/>
              <w:rPr>
                <w:rFonts w:ascii="Comic Sans MS" w:eastAsia="Times New Roman" w:hAnsi="Comic Sans MS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color w:val="EE0000"/>
                <w:kern w:val="0"/>
                <w:sz w:val="20"/>
                <w:szCs w:val="20"/>
                <w14:ligatures w14:val="none"/>
              </w:rPr>
              <w:t>Wilderness Community Church</w:t>
            </w:r>
          </w:p>
          <w:p w14:paraId="49699F4F" w14:textId="0319A50F" w:rsidR="00785036" w:rsidRPr="00785036" w:rsidRDefault="00785036" w:rsidP="00356BE8">
            <w:pPr>
              <w:spacing w:after="0" w:line="240" w:lineRule="auto"/>
              <w:rPr>
                <w:rFonts w:ascii="Comic Sans MS" w:eastAsia="Times New Roman" w:hAnsi="Comic Sans MS" w:cs="Times New Roman"/>
                <w:color w:val="EE0000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color w:val="EE0000"/>
                <w:kern w:val="0"/>
                <w:sz w:val="24"/>
                <w:szCs w:val="24"/>
                <w14:ligatures w14:val="none"/>
              </w:rPr>
              <w:t>Spotslyvania</w:t>
            </w:r>
            <w:proofErr w:type="spellEnd"/>
            <w:r>
              <w:rPr>
                <w:rFonts w:ascii="Comic Sans MS" w:eastAsia="Times New Roman" w:hAnsi="Comic Sans MS" w:cs="Times New Roman"/>
                <w:color w:val="EE0000"/>
                <w:kern w:val="0"/>
                <w:sz w:val="24"/>
                <w:szCs w:val="24"/>
                <w14:ligatures w14:val="none"/>
              </w:rPr>
              <w:t>, Va.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C1846" w14:textId="2E50B1CD" w:rsidR="006B5D7B" w:rsidRPr="00CE0844" w:rsidRDefault="006B5D7B" w:rsidP="002B2972">
            <w:pPr>
              <w:spacing w:after="0" w:line="240" w:lineRule="auto"/>
              <w:rPr>
                <w:rFonts w:ascii="Comic Sans MS" w:hAnsi="Comic Sans MS"/>
                <w:noProof/>
                <w:color w:val="000000"/>
                <w:bdr w:val="none" w:sz="0" w:space="0" w:color="auto" w:frame="1"/>
              </w:rPr>
            </w:pP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  <w:r w:rsidR="00A3665B" w:rsidRPr="00CE0844">
              <w:rPr>
                <w:rFonts w:ascii="Comic Sans MS" w:hAnsi="Comic Sans MS"/>
                <w:noProof/>
                <w:color w:val="000000"/>
                <w:bdr w:val="none" w:sz="0" w:space="0" w:color="auto" w:frame="1"/>
              </w:rPr>
              <w:t xml:space="preserve"> </w:t>
            </w:r>
            <w:r w:rsidR="00A54CF6" w:rsidRPr="00CE0844">
              <w:rPr>
                <w:rFonts w:ascii="Comic Sans MS" w:hAnsi="Comic Sans MS"/>
                <w:noProof/>
                <w:color w:val="000000"/>
                <w:bdr w:val="none" w:sz="0" w:space="0" w:color="auto" w:frame="1"/>
              </w:rPr>
              <w:t xml:space="preserve"> </w:t>
            </w:r>
            <w:r w:rsidR="00E321AC">
              <w:rPr>
                <w:noProof/>
              </w:rPr>
              <w:drawing>
                <wp:inline distT="0" distB="0" distL="0" distR="0" wp14:anchorId="68C1DD83" wp14:editId="1F95E7C2">
                  <wp:extent cx="1295400" cy="1066800"/>
                  <wp:effectExtent l="0" t="0" r="0" b="0"/>
                  <wp:docPr id="1306685598" name="Picture 1306685598" descr="Quotes About Waiting For Summer. Quotes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otes About Waiting For Summer. Quotes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4CF6" w:rsidRPr="00CE0844">
              <w:rPr>
                <w:rFonts w:ascii="Comic Sans MS" w:hAnsi="Comic Sans MS"/>
                <w:noProof/>
                <w:color w:val="000000"/>
                <w:bdr w:val="none" w:sz="0" w:space="0" w:color="auto" w:frame="1"/>
              </w:rPr>
              <w:t xml:space="preserve">   </w:t>
            </w:r>
          </w:p>
          <w:p w14:paraId="4CD1BA5E" w14:textId="6E0099A7" w:rsidR="00E310F7" w:rsidRPr="00CE0844" w:rsidRDefault="00E310F7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  <w:p w14:paraId="56CC1676" w14:textId="63BF69A1" w:rsidR="006B5D7B" w:rsidRPr="00CE0844" w:rsidRDefault="006B5D7B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D3472" w:rsidRPr="002B2972" w14:paraId="49329B30" w14:textId="77777777" w:rsidTr="0084603A">
        <w:trPr>
          <w:trHeight w:val="1914"/>
        </w:trPr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D8FC8" w14:textId="77777777" w:rsidR="00CE0844" w:rsidRPr="00CE0844" w:rsidRDefault="00CE0844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1B2D7" w14:textId="77777777" w:rsidR="00CE0844" w:rsidRPr="00CE0844" w:rsidRDefault="00CE0844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6AB03" w14:textId="77777777" w:rsidR="00CE0844" w:rsidRPr="00CE0844" w:rsidRDefault="00CE0844" w:rsidP="00BB0A9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B61D1" w14:textId="77777777" w:rsidR="00CE0844" w:rsidRPr="00CE0844" w:rsidRDefault="00CE0844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44C98" w14:textId="77777777" w:rsidR="00CE0844" w:rsidRPr="00CE0844" w:rsidRDefault="00CE0844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B2980" w14:textId="77777777" w:rsidR="00CE0844" w:rsidRPr="00CE0844" w:rsidRDefault="00CE0844" w:rsidP="00356BE8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FBDF" w14:textId="77777777" w:rsidR="00CE0844" w:rsidRPr="00CE0844" w:rsidRDefault="00CE0844" w:rsidP="002B297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D3472" w:rsidRPr="00CE0844" w14:paraId="7DFF60EE" w14:textId="77777777" w:rsidTr="0084603A">
        <w:trPr>
          <w:trHeight w:val="1914"/>
        </w:trPr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5308E" w14:textId="56DD788A" w:rsidR="006B5D7B" w:rsidRPr="00CE0844" w:rsidRDefault="00696037" w:rsidP="002B2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>31  Sunday</w:t>
            </w:r>
            <w:proofErr w:type="gramEnd"/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School @ 10 AM; In Person Worship &amp; virtual @ </w:t>
            </w:r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11 </w:t>
            </w:r>
            <w:proofErr w:type="gramStart"/>
            <w:r w:rsidRPr="00CE0844">
              <w:rPr>
                <w:rFonts w:ascii="Comic Sans MS" w:eastAsia="Times New Roman" w:hAnsi="Comic Sans MS" w:cs="Times New Roman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AM </w:t>
            </w:r>
            <w:r w:rsidRPr="00CE0844">
              <w:rPr>
                <w:rFonts w:ascii="Comic Sans MS" w:eastAsia="Times New Roman" w:hAnsi="Comic Sans MS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proofErr w:type="gramEnd"/>
            <w:r w:rsidRPr="00CE0844">
              <w:rPr>
                <w:rFonts w:ascii="Comic Sans MS" w:eastAsia="Times New Roman" w:hAnsi="Comic Sans MS" w:cs="Times New Roman"/>
                <w:i/>
                <w:iCs/>
                <w:kern w:val="0"/>
                <w:sz w:val="20"/>
                <w:szCs w:val="20"/>
                <w14:ligatures w14:val="none"/>
              </w:rPr>
              <w:t>Youtube</w:t>
            </w:r>
            <w:proofErr w:type="spellEnd"/>
            <w:r w:rsidRPr="00CE0844">
              <w:rPr>
                <w:rFonts w:ascii="Comic Sans MS" w:eastAsia="Times New Roman" w:hAnsi="Comic Sans MS" w:cs="Times New Roman"/>
                <w:i/>
                <w:iCs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4837E" w14:textId="598EFB33" w:rsidR="006B5D7B" w:rsidRPr="00CE0844" w:rsidRDefault="006B5D7B" w:rsidP="002B2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52C54" w14:textId="73EB5F11" w:rsidR="006B5D7B" w:rsidRPr="00CE0844" w:rsidRDefault="006B5D7B" w:rsidP="002B2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244CC" w14:textId="1ADADE4D" w:rsidR="006B5D7B" w:rsidRPr="00CE0844" w:rsidRDefault="006B5D7B" w:rsidP="002B2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60C05" w14:textId="77777777" w:rsidR="006B5D7B" w:rsidRPr="00CE0844" w:rsidRDefault="006B5D7B" w:rsidP="002B2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7E159" w14:textId="77777777" w:rsidR="006B5D7B" w:rsidRPr="00CE0844" w:rsidRDefault="006B5D7B" w:rsidP="002B2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F5D6A" w14:textId="07A332A7" w:rsidR="006B5D7B" w:rsidRPr="00CE0844" w:rsidRDefault="006B5D7B" w:rsidP="002B2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885AEAF" w14:textId="77777777" w:rsidR="002B2972" w:rsidRDefault="002B2972"/>
    <w:sectPr w:rsidR="002B2972" w:rsidSect="00D2460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D8614" w14:textId="77777777" w:rsidR="002946BE" w:rsidRDefault="002946BE" w:rsidP="0074186F">
      <w:pPr>
        <w:spacing w:after="0" w:line="240" w:lineRule="auto"/>
      </w:pPr>
      <w:r>
        <w:separator/>
      </w:r>
    </w:p>
  </w:endnote>
  <w:endnote w:type="continuationSeparator" w:id="0">
    <w:p w14:paraId="06D6B4A4" w14:textId="77777777" w:rsidR="002946BE" w:rsidRDefault="002946BE" w:rsidP="0074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A6180" w14:textId="77777777" w:rsidR="002946BE" w:rsidRDefault="002946BE" w:rsidP="0074186F">
      <w:pPr>
        <w:spacing w:after="0" w:line="240" w:lineRule="auto"/>
      </w:pPr>
      <w:r>
        <w:separator/>
      </w:r>
    </w:p>
  </w:footnote>
  <w:footnote w:type="continuationSeparator" w:id="0">
    <w:p w14:paraId="11FA6EC1" w14:textId="77777777" w:rsidR="002946BE" w:rsidRDefault="002946BE" w:rsidP="00741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72"/>
    <w:rsid w:val="000402FC"/>
    <w:rsid w:val="00040733"/>
    <w:rsid w:val="00050C40"/>
    <w:rsid w:val="00087959"/>
    <w:rsid w:val="000C2427"/>
    <w:rsid w:val="001113B9"/>
    <w:rsid w:val="00117A8E"/>
    <w:rsid w:val="0012484E"/>
    <w:rsid w:val="00127306"/>
    <w:rsid w:val="00130834"/>
    <w:rsid w:val="001628E9"/>
    <w:rsid w:val="002946BE"/>
    <w:rsid w:val="002B2972"/>
    <w:rsid w:val="00353731"/>
    <w:rsid w:val="00356BE8"/>
    <w:rsid w:val="00362283"/>
    <w:rsid w:val="00497E69"/>
    <w:rsid w:val="004D5BF6"/>
    <w:rsid w:val="004F7C5F"/>
    <w:rsid w:val="005A2F53"/>
    <w:rsid w:val="005D4193"/>
    <w:rsid w:val="005D447A"/>
    <w:rsid w:val="00614049"/>
    <w:rsid w:val="00684221"/>
    <w:rsid w:val="006942D2"/>
    <w:rsid w:val="00696037"/>
    <w:rsid w:val="006B4EC8"/>
    <w:rsid w:val="006B5D7B"/>
    <w:rsid w:val="006D3472"/>
    <w:rsid w:val="006E6D64"/>
    <w:rsid w:val="0074186F"/>
    <w:rsid w:val="007708A2"/>
    <w:rsid w:val="00773DC7"/>
    <w:rsid w:val="00785036"/>
    <w:rsid w:val="00792F93"/>
    <w:rsid w:val="007C06D6"/>
    <w:rsid w:val="0084603A"/>
    <w:rsid w:val="00863F24"/>
    <w:rsid w:val="008B00A8"/>
    <w:rsid w:val="008B5048"/>
    <w:rsid w:val="009200E0"/>
    <w:rsid w:val="00962406"/>
    <w:rsid w:val="009D4D5F"/>
    <w:rsid w:val="00A32CC3"/>
    <w:rsid w:val="00A3665B"/>
    <w:rsid w:val="00A54CF6"/>
    <w:rsid w:val="00A57791"/>
    <w:rsid w:val="00B21B17"/>
    <w:rsid w:val="00B47602"/>
    <w:rsid w:val="00B62B5F"/>
    <w:rsid w:val="00B66982"/>
    <w:rsid w:val="00B82F12"/>
    <w:rsid w:val="00B962FF"/>
    <w:rsid w:val="00BA6B90"/>
    <w:rsid w:val="00BB0A9E"/>
    <w:rsid w:val="00BC3753"/>
    <w:rsid w:val="00C24A4B"/>
    <w:rsid w:val="00C57F90"/>
    <w:rsid w:val="00C701B7"/>
    <w:rsid w:val="00C83089"/>
    <w:rsid w:val="00CD7417"/>
    <w:rsid w:val="00CE0844"/>
    <w:rsid w:val="00D2460A"/>
    <w:rsid w:val="00D55C21"/>
    <w:rsid w:val="00D70195"/>
    <w:rsid w:val="00E310F7"/>
    <w:rsid w:val="00E321AC"/>
    <w:rsid w:val="00E66926"/>
    <w:rsid w:val="00E93ABB"/>
    <w:rsid w:val="00EA2399"/>
    <w:rsid w:val="00F25685"/>
    <w:rsid w:val="00F73E6A"/>
    <w:rsid w:val="00F90AE0"/>
    <w:rsid w:val="00FB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E3519"/>
  <w15:chartTrackingRefBased/>
  <w15:docId w15:val="{79CAC31B-20E6-4A8E-ADBC-6F9C6EE8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1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86F"/>
  </w:style>
  <w:style w:type="paragraph" w:styleId="Footer">
    <w:name w:val="footer"/>
    <w:basedOn w:val="Normal"/>
    <w:link w:val="FooterChar"/>
    <w:uiPriority w:val="99"/>
    <w:unhideWhenUsed/>
    <w:rsid w:val="00741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073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LHUMC</dc:creator>
  <cp:keywords/>
  <dc:description/>
  <cp:lastModifiedBy>LHUMC</cp:lastModifiedBy>
  <cp:revision>2</cp:revision>
  <cp:lastPrinted>2026-04-24T14:57:00Z</cp:lastPrinted>
  <dcterms:created xsi:type="dcterms:W3CDTF">2026-04-24T14:58:00Z</dcterms:created>
  <dcterms:modified xsi:type="dcterms:W3CDTF">2026-04-24T14:58:00Z</dcterms:modified>
</cp:coreProperties>
</file>