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450" w:rsidRDefault="004322E8" w:rsidP="004322E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</w:pPr>
      <w:r w:rsidRPr="004322E8">
        <w:rPr>
          <w:rFonts w:ascii="Times New Roman" w:eastAsia="Times New Roman" w:hAnsi="Times New Roman" w:cs="Times New Roman"/>
          <w:color w:val="222222"/>
          <w:sz w:val="32"/>
          <w:szCs w:val="32"/>
          <w:lang w:val="en-US" w:eastAsia="en-CA"/>
        </w:rPr>
        <w:t>Registration is open! We are looking forward to our </w:t>
      </w:r>
      <w:r w:rsidRPr="0071245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val="en-US" w:eastAsia="en-CA"/>
        </w:rPr>
        <w:t>CHURCH RETREAT</w:t>
      </w:r>
      <w:r w:rsidRPr="004322E8">
        <w:rPr>
          <w:rFonts w:ascii="Times New Roman" w:eastAsia="Times New Roman" w:hAnsi="Times New Roman" w:cs="Times New Roman"/>
          <w:color w:val="222222"/>
          <w:sz w:val="32"/>
          <w:szCs w:val="32"/>
          <w:lang w:val="en-US" w:eastAsia="en-CA"/>
        </w:rPr>
        <w:t xml:space="preserve">, </w:t>
      </w:r>
      <w:r w:rsidR="00712450">
        <w:rPr>
          <w:rFonts w:ascii="Times New Roman" w:eastAsia="Times New Roman" w:hAnsi="Times New Roman" w:cs="Times New Roman"/>
          <w:color w:val="222222"/>
          <w:sz w:val="32"/>
          <w:szCs w:val="32"/>
          <w:lang w:val="en-US" w:eastAsia="en-CA"/>
        </w:rPr>
        <w:t>May 29-3, 2026</w:t>
      </w:r>
      <w:r w:rsidRPr="004322E8">
        <w:rPr>
          <w:rFonts w:ascii="Times New Roman" w:eastAsia="Times New Roman" w:hAnsi="Times New Roman" w:cs="Times New Roman"/>
          <w:color w:val="222222"/>
          <w:sz w:val="32"/>
          <w:szCs w:val="32"/>
          <w:lang w:val="en-US" w:eastAsia="en-CA"/>
        </w:rPr>
        <w:t xml:space="preserve"> at Camp </w:t>
      </w:r>
      <w:proofErr w:type="spellStart"/>
      <w:r w:rsidRPr="004322E8">
        <w:rPr>
          <w:rFonts w:ascii="Times New Roman" w:eastAsia="Times New Roman" w:hAnsi="Times New Roman" w:cs="Times New Roman"/>
          <w:color w:val="222222"/>
          <w:sz w:val="32"/>
          <w:szCs w:val="32"/>
          <w:lang w:val="en-US" w:eastAsia="en-CA"/>
        </w:rPr>
        <w:t>Nakamun</w:t>
      </w:r>
      <w:proofErr w:type="spellEnd"/>
      <w:r w:rsidRPr="004322E8">
        <w:rPr>
          <w:rFonts w:ascii="Times New Roman" w:eastAsia="Times New Roman" w:hAnsi="Times New Roman" w:cs="Times New Roman"/>
          <w:color w:val="222222"/>
          <w:sz w:val="32"/>
          <w:szCs w:val="32"/>
          <w:lang w:val="en-US" w:eastAsia="en-CA"/>
        </w:rPr>
        <w:t xml:space="preserve">. </w:t>
      </w:r>
      <w:r w:rsidR="00712450">
        <w:rPr>
          <w:rFonts w:ascii="Times New Roman" w:eastAsia="Times New Roman" w:hAnsi="Times New Roman" w:cs="Times New Roman"/>
          <w:color w:val="222222"/>
          <w:sz w:val="32"/>
          <w:szCs w:val="32"/>
          <w:lang w:val="en-US" w:eastAsia="en-CA"/>
        </w:rPr>
        <w:t xml:space="preserve">This year’s theme, </w:t>
      </w:r>
      <w:r w:rsidRPr="004322E8">
        <w:rPr>
          <w:rFonts w:ascii="Times New Roman" w:eastAsia="Times New Roman" w:hAnsi="Times New Roman" w:cs="Times New Roman"/>
          <w:color w:val="222222"/>
          <w:sz w:val="32"/>
          <w:szCs w:val="32"/>
          <w:lang w:val="en-US" w:eastAsia="en-CA"/>
        </w:rPr>
        <w:t>“</w:t>
      </w:r>
      <w:proofErr w:type="spellStart"/>
      <w:r w:rsidR="00712450">
        <w:rPr>
          <w:rFonts w:ascii="Times New Roman" w:eastAsia="Times New Roman" w:hAnsi="Times New Roman" w:cs="Times New Roman"/>
          <w:b/>
          <w:bCs/>
          <w:i/>
          <w:iCs/>
          <w:color w:val="222222"/>
          <w:sz w:val="32"/>
          <w:szCs w:val="32"/>
          <w:lang w:eastAsia="en-CA"/>
        </w:rPr>
        <w:t>commUNITY</w:t>
      </w:r>
      <w:proofErr w:type="spellEnd"/>
      <w:r w:rsidR="00712450">
        <w:rPr>
          <w:rFonts w:ascii="Times New Roman" w:eastAsia="Times New Roman" w:hAnsi="Times New Roman" w:cs="Times New Roman"/>
          <w:b/>
          <w:bCs/>
          <w:i/>
          <w:iCs/>
          <w:color w:val="222222"/>
          <w:sz w:val="32"/>
          <w:szCs w:val="32"/>
          <w:lang w:eastAsia="en-CA"/>
        </w:rPr>
        <w:t xml:space="preserve"> and Connection</w:t>
      </w:r>
      <w:r w:rsidR="00712450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t xml:space="preserve">” offers </w:t>
      </w:r>
      <w:r w:rsidRPr="004322E8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t xml:space="preserve">a </w:t>
      </w:r>
      <w:r w:rsidR="00712450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t>weekend</w:t>
      </w:r>
      <w:r w:rsidRPr="004322E8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t xml:space="preserve"> of fellowship, fun and time to slow down</w:t>
      </w:r>
      <w:r w:rsidR="00712450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t xml:space="preserve"> together</w:t>
      </w:r>
      <w:r w:rsidRPr="004322E8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t>. </w:t>
      </w:r>
    </w:p>
    <w:p w:rsidR="00712450" w:rsidRDefault="004322E8" w:rsidP="004322E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val="en-US" w:eastAsia="en-CA"/>
        </w:rPr>
      </w:pPr>
      <w:r w:rsidRPr="004322E8">
        <w:rPr>
          <w:rFonts w:ascii="Times New Roman" w:eastAsia="Times New Roman" w:hAnsi="Times New Roman" w:cs="Times New Roman"/>
          <w:color w:val="222222"/>
          <w:sz w:val="32"/>
          <w:szCs w:val="32"/>
          <w:lang w:val="en-US" w:eastAsia="en-CA"/>
        </w:rPr>
        <w:t>Please register online through our website, email Michelle Schurek </w:t>
      </w:r>
      <w:hyperlink r:id="rId4" w:tgtFrame="_blank" w:history="1">
        <w:r w:rsidRPr="00712450">
          <w:rPr>
            <w:rFonts w:ascii="Times New Roman" w:eastAsia="Times New Roman" w:hAnsi="Times New Roman" w:cs="Times New Roman"/>
            <w:b/>
            <w:bCs/>
            <w:color w:val="10455B"/>
            <w:sz w:val="32"/>
            <w:szCs w:val="32"/>
            <w:u w:val="single"/>
            <w:lang w:val="en-US" w:eastAsia="en-CA"/>
          </w:rPr>
          <w:t>michelle@stpauls-anglican.ca</w:t>
        </w:r>
      </w:hyperlink>
      <w:r w:rsidRPr="004322E8">
        <w:rPr>
          <w:rFonts w:ascii="Times New Roman" w:eastAsia="Times New Roman" w:hAnsi="Times New Roman" w:cs="Times New Roman"/>
          <w:color w:val="222222"/>
          <w:sz w:val="32"/>
          <w:szCs w:val="32"/>
          <w:lang w:val="en-US" w:eastAsia="en-CA"/>
        </w:rPr>
        <w:t xml:space="preserve">, or fill in a registration form at the church. We want everyone to come, so please register! </w:t>
      </w:r>
    </w:p>
    <w:p w:rsidR="004322E8" w:rsidRPr="004322E8" w:rsidRDefault="004322E8" w:rsidP="004322E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</w:pPr>
      <w:r w:rsidRPr="004322E8">
        <w:rPr>
          <w:rFonts w:ascii="Times New Roman" w:eastAsia="Times New Roman" w:hAnsi="Times New Roman" w:cs="Times New Roman"/>
          <w:color w:val="222222"/>
          <w:sz w:val="32"/>
          <w:szCs w:val="32"/>
          <w:lang w:val="en-US" w:eastAsia="en-CA"/>
        </w:rPr>
        <w:t>While there is a registration cost, if it is too much for your household budget, please simply </w:t>
      </w:r>
      <w:r w:rsidRPr="0071245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val="en-US" w:eastAsia="en-CA"/>
        </w:rPr>
        <w:t>pay what you can</w:t>
      </w:r>
      <w:r w:rsidRPr="004322E8">
        <w:rPr>
          <w:rFonts w:ascii="Times New Roman" w:eastAsia="Times New Roman" w:hAnsi="Times New Roman" w:cs="Times New Roman"/>
          <w:color w:val="222222"/>
          <w:sz w:val="32"/>
          <w:szCs w:val="32"/>
          <w:lang w:val="en-US" w:eastAsia="en-CA"/>
        </w:rPr>
        <w:t>. We look forward to seeing you there. The deadline to register is Sunday</w:t>
      </w:r>
      <w:r w:rsidR="00712450" w:rsidRPr="00712450">
        <w:rPr>
          <w:rFonts w:ascii="Times New Roman" w:eastAsia="Times New Roman" w:hAnsi="Times New Roman" w:cs="Times New Roman"/>
          <w:color w:val="222222"/>
          <w:sz w:val="32"/>
          <w:szCs w:val="32"/>
          <w:lang w:val="en-US" w:eastAsia="en-CA"/>
        </w:rPr>
        <w:t>, May 17</w:t>
      </w:r>
      <w:r w:rsidRPr="004322E8">
        <w:rPr>
          <w:rFonts w:ascii="Times New Roman" w:eastAsia="Times New Roman" w:hAnsi="Times New Roman" w:cs="Times New Roman"/>
          <w:color w:val="222222"/>
          <w:sz w:val="32"/>
          <w:szCs w:val="32"/>
          <w:lang w:val="en-US" w:eastAsia="en-CA"/>
        </w:rPr>
        <w:t>. Please be sure to register before then. </w:t>
      </w:r>
    </w:p>
    <w:p w:rsidR="004322E8" w:rsidRPr="004322E8" w:rsidRDefault="004322E8" w:rsidP="004322E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</w:pPr>
      <w:r w:rsidRPr="004322E8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t>Location:         Cam</w:t>
      </w:r>
      <w:r w:rsidR="00712450" w:rsidRPr="00712450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t xml:space="preserve">p </w:t>
      </w:r>
      <w:proofErr w:type="spellStart"/>
      <w:r w:rsidR="00712450" w:rsidRPr="00712450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t>Nakamun</w:t>
      </w:r>
      <w:proofErr w:type="spellEnd"/>
      <w:r w:rsidR="00712450" w:rsidRPr="00712450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br/>
        <w:t>Dates/Time:     May 29-31, 2026</w:t>
      </w:r>
      <w:r w:rsidRPr="004322E8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br/>
        <w:t xml:space="preserve">Arrival time:    6:00-7:00pm Friday </w:t>
      </w:r>
      <w:r w:rsidR="00712450" w:rsidRPr="00712450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t>May 29</w:t>
      </w:r>
      <w:r w:rsidRPr="004322E8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br/>
        <w:t xml:space="preserve">Departure:       After Lunch, Sunday </w:t>
      </w:r>
      <w:r w:rsidR="00712450" w:rsidRPr="00712450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t>May 31 (1:00pm)</w:t>
      </w:r>
    </w:p>
    <w:p w:rsidR="004322E8" w:rsidRPr="004322E8" w:rsidRDefault="004322E8" w:rsidP="00432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</w:pPr>
      <w:r w:rsidRPr="004322E8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t>Here are the fees this year:</w:t>
      </w:r>
    </w:p>
    <w:p w:rsidR="00F81A89" w:rsidRDefault="004322E8" w:rsidP="00432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</w:pPr>
      <w:r w:rsidRPr="0071245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en-CA"/>
        </w:rPr>
        <w:t>Full Weekend Costs:</w:t>
      </w:r>
      <w:r w:rsidRPr="004322E8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br/>
      </w:r>
      <w:proofErr w:type="spellStart"/>
      <w:r w:rsidR="00666F4B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t>Accomodation</w:t>
      </w:r>
      <w:proofErr w:type="spellEnd"/>
      <w:r w:rsidR="00666F4B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t xml:space="preserve"> (queen bed, bunkbeds, twin bed, private bath –</w:t>
      </w:r>
      <w:r w:rsidR="00F81A89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t xml:space="preserve"> sleeps 5) = </w:t>
      </w:r>
      <w:r w:rsidR="00666F4B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t>$210</w:t>
      </w:r>
      <w:r w:rsidRPr="004322E8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br/>
      </w:r>
      <w:r w:rsidR="00F81A89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t>Adult (18+)</w:t>
      </w:r>
      <w:r w:rsidR="00F81A89" w:rsidRPr="004322E8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t xml:space="preserve"> = $100 each</w:t>
      </w:r>
    </w:p>
    <w:p w:rsidR="004322E8" w:rsidRPr="004322E8" w:rsidRDefault="004322E8" w:rsidP="00432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</w:pPr>
      <w:r w:rsidRPr="004322E8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t>Teen (13-17) = $100 each</w:t>
      </w:r>
      <w:r w:rsidRPr="004322E8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br/>
        <w:t>Child (3-12) = $65 each</w:t>
      </w:r>
      <w:r w:rsidRPr="004322E8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br/>
      </w:r>
      <w:r w:rsidRPr="00712450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t>Children 2 and Under = Free</w:t>
      </w:r>
      <w:r w:rsidR="00F81A89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br/>
      </w:r>
    </w:p>
    <w:p w:rsidR="004322E8" w:rsidRPr="004322E8" w:rsidRDefault="004322E8" w:rsidP="00432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</w:pPr>
      <w:r w:rsidRPr="0071245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en-CA"/>
        </w:rPr>
        <w:t>Saturday Only Costs</w:t>
      </w:r>
      <w:r w:rsidRPr="00712450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t>:</w:t>
      </w:r>
      <w:r w:rsidRPr="004322E8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br/>
      </w:r>
      <w:r w:rsidRPr="00712450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t>Adult (18+) = $60</w:t>
      </w:r>
      <w:r w:rsidRPr="004322E8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br/>
        <w:t>Teens (13-17) = $60</w:t>
      </w:r>
      <w:r w:rsidRPr="004322E8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br/>
        <w:t>Children (3-12) = $</w:t>
      </w:r>
      <w:r w:rsidR="00F81A89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t>30</w:t>
      </w:r>
    </w:p>
    <w:p w:rsidR="004322E8" w:rsidRPr="004322E8" w:rsidRDefault="004322E8" w:rsidP="00432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</w:pPr>
      <w:r w:rsidRPr="004322E8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t>Children 2 and Under = Free</w:t>
      </w:r>
    </w:p>
    <w:p w:rsidR="00712450" w:rsidRPr="00712450" w:rsidRDefault="00712450" w:rsidP="00432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en-CA"/>
        </w:rPr>
      </w:pPr>
    </w:p>
    <w:p w:rsidR="004322E8" w:rsidRPr="004322E8" w:rsidRDefault="004322E8" w:rsidP="00432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</w:pPr>
      <w:r w:rsidRPr="0071245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en-CA"/>
        </w:rPr>
        <w:t>Sunday Only Costs</w:t>
      </w:r>
      <w:r w:rsidRPr="00712450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t>:</w:t>
      </w:r>
      <w:r w:rsidRPr="004322E8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br/>
      </w:r>
      <w:r w:rsidRPr="00712450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t>Adult &amp; Teens (13+) = $</w:t>
      </w:r>
      <w:r w:rsidR="00F81A89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t>40</w:t>
      </w:r>
      <w:bookmarkStart w:id="0" w:name="_GoBack"/>
      <w:bookmarkEnd w:id="0"/>
      <w:r w:rsidRPr="004322E8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br/>
        <w:t>Children (3-12) = $</w:t>
      </w:r>
      <w:r w:rsidR="00F81A89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t>30</w:t>
      </w:r>
    </w:p>
    <w:p w:rsidR="004322E8" w:rsidRPr="00712450" w:rsidRDefault="004322E8" w:rsidP="00432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</w:pPr>
      <w:r w:rsidRPr="004322E8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t>Children 2 and Under = Free</w:t>
      </w:r>
    </w:p>
    <w:p w:rsidR="00712450" w:rsidRPr="004322E8" w:rsidRDefault="00712450" w:rsidP="00432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</w:pPr>
    </w:p>
    <w:p w:rsidR="00882710" w:rsidRPr="00712450" w:rsidRDefault="004322E8" w:rsidP="0071245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</w:pPr>
      <w:r w:rsidRPr="004322E8">
        <w:rPr>
          <w:rFonts w:ascii="Times New Roman" w:eastAsia="Times New Roman" w:hAnsi="Times New Roman" w:cs="Times New Roman"/>
          <w:color w:val="222222"/>
          <w:sz w:val="32"/>
          <w:szCs w:val="32"/>
          <w:lang w:eastAsia="en-CA"/>
        </w:rPr>
        <w:t>We are looking forward to a wonderful weekend of learning, resting, playing and fellowship. Everyone is welcome.</w:t>
      </w:r>
    </w:p>
    <w:sectPr w:rsidR="00882710" w:rsidRPr="00712450" w:rsidSect="0071245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E8"/>
    <w:rsid w:val="001C36AB"/>
    <w:rsid w:val="004322E8"/>
    <w:rsid w:val="00666F4B"/>
    <w:rsid w:val="00712450"/>
    <w:rsid w:val="00882710"/>
    <w:rsid w:val="00F8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0C163"/>
  <w15:chartTrackingRefBased/>
  <w15:docId w15:val="{11CED6C3-1577-4C8C-B29B-67689D1C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2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4322E8"/>
    <w:rPr>
      <w:b/>
      <w:bCs/>
    </w:rPr>
  </w:style>
  <w:style w:type="character" w:styleId="Emphasis">
    <w:name w:val="Emphasis"/>
    <w:basedOn w:val="DefaultParagraphFont"/>
    <w:uiPriority w:val="20"/>
    <w:qFormat/>
    <w:rsid w:val="004322E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322E8"/>
    <w:rPr>
      <w:color w:val="0000FF"/>
      <w:u w:val="single"/>
    </w:rPr>
  </w:style>
  <w:style w:type="character" w:customStyle="1" w:styleId="im">
    <w:name w:val="im"/>
    <w:basedOn w:val="DefaultParagraphFont"/>
    <w:rsid w:val="004322E8"/>
  </w:style>
  <w:style w:type="paragraph" w:styleId="BalloonText">
    <w:name w:val="Balloon Text"/>
    <w:basedOn w:val="Normal"/>
    <w:link w:val="BalloonTextChar"/>
    <w:uiPriority w:val="99"/>
    <w:semiHidden/>
    <w:unhideWhenUsed/>
    <w:rsid w:val="00712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chelle@stpauls-anglica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michelle@stpauls-anglican.ca</dc:creator>
  <cp:keywords/>
  <dc:description/>
  <cp:lastModifiedBy>michelle@stpauls-anglican.ca</cp:lastModifiedBy>
  <cp:revision>2</cp:revision>
  <cp:lastPrinted>2026-04-19T15:10:00Z</cp:lastPrinted>
  <dcterms:created xsi:type="dcterms:W3CDTF">2026-04-20T23:44:00Z</dcterms:created>
  <dcterms:modified xsi:type="dcterms:W3CDTF">2026-04-20T23:44:00Z</dcterms:modified>
</cp:coreProperties>
</file>