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F7BF7" w14:textId="77777777" w:rsidR="003F10EE" w:rsidRDefault="003F10EE" w:rsidP="00882619">
      <w:pPr>
        <w:spacing w:line="360" w:lineRule="auto"/>
        <w:rPr>
          <w:sz w:val="28"/>
          <w:szCs w:val="28"/>
        </w:rPr>
      </w:pPr>
    </w:p>
    <w:p w14:paraId="20637E2F" w14:textId="77777777" w:rsidR="00117DD6" w:rsidRPr="00213225" w:rsidRDefault="00117DD6" w:rsidP="00882619">
      <w:pPr>
        <w:spacing w:line="360" w:lineRule="auto"/>
        <w:rPr>
          <w:b/>
          <w:sz w:val="32"/>
          <w:szCs w:val="32"/>
        </w:rPr>
      </w:pPr>
      <w:r w:rsidRPr="00213225">
        <w:rPr>
          <w:b/>
          <w:sz w:val="32"/>
          <w:szCs w:val="32"/>
        </w:rPr>
        <w:t>How to get to Fletcher Lake</w:t>
      </w:r>
    </w:p>
    <w:p w14:paraId="23ECA78B" w14:textId="456693A1" w:rsidR="00882619" w:rsidRPr="00ED4705" w:rsidRDefault="00882619" w:rsidP="00882619">
      <w:pPr>
        <w:spacing w:line="360" w:lineRule="auto"/>
      </w:pPr>
      <w:r w:rsidRPr="00ED4705">
        <w:t>Plan for about</w:t>
      </w:r>
      <w:r w:rsidR="00ED14FF">
        <w:t xml:space="preserve"> 3</w:t>
      </w:r>
      <w:r w:rsidR="00213225">
        <w:t>- 3.5</w:t>
      </w:r>
      <w:r w:rsidR="00ED14FF">
        <w:t xml:space="preserve"> </w:t>
      </w:r>
      <w:r w:rsidRPr="00ED4705">
        <w:t xml:space="preserve">hours for travel time.  </w:t>
      </w:r>
    </w:p>
    <w:p w14:paraId="48E44A80" w14:textId="77777777" w:rsidR="00882619" w:rsidRPr="00ED4705" w:rsidRDefault="00882619" w:rsidP="00ED4705">
      <w:pPr>
        <w:pStyle w:val="ListParagraph"/>
        <w:numPr>
          <w:ilvl w:val="0"/>
          <w:numId w:val="1"/>
        </w:numPr>
        <w:spacing w:line="360" w:lineRule="auto"/>
      </w:pPr>
      <w:r w:rsidRPr="00ED4705">
        <w:t xml:space="preserve">Go north </w:t>
      </w:r>
      <w:r w:rsidR="00117DD6" w:rsidRPr="00ED4705">
        <w:t>on highway 97 to William’s Lake</w:t>
      </w:r>
    </w:p>
    <w:p w14:paraId="31C7490C" w14:textId="0318E74F" w:rsidR="00117DD6" w:rsidRPr="00ED4705" w:rsidRDefault="00117DD6" w:rsidP="00ED4705">
      <w:pPr>
        <w:pStyle w:val="ListParagraph"/>
        <w:numPr>
          <w:ilvl w:val="0"/>
          <w:numId w:val="1"/>
        </w:numPr>
        <w:spacing w:line="360" w:lineRule="auto"/>
      </w:pPr>
      <w:r w:rsidRPr="00ED4705">
        <w:t xml:space="preserve">Go west on </w:t>
      </w:r>
      <w:r w:rsidRPr="00ED4705">
        <w:rPr>
          <w:u w:val="single"/>
        </w:rPr>
        <w:t>Highway 20</w:t>
      </w:r>
      <w:r w:rsidRPr="00ED4705">
        <w:t xml:space="preserve"> towards Bella Coola</w:t>
      </w:r>
      <w:r w:rsidR="006319CC" w:rsidRPr="00ED4705">
        <w:t xml:space="preserve">:  </w:t>
      </w:r>
      <w:r w:rsidR="007D529F" w:rsidRPr="00ED4705">
        <w:t>At about 95km, t</w:t>
      </w:r>
      <w:r w:rsidRPr="00ED4705">
        <w:t xml:space="preserve">urn off  south </w:t>
      </w:r>
      <w:r w:rsidR="00ED14FF">
        <w:t xml:space="preserve">  </w:t>
      </w:r>
      <w:r w:rsidRPr="00ED4705">
        <w:t>( left) at Hanceville ( Lee’s Corner)</w:t>
      </w:r>
      <w:r w:rsidR="00EC16C9">
        <w:t xml:space="preserve"> onto the 700 R</w:t>
      </w:r>
      <w:r w:rsidR="006319CC" w:rsidRPr="00ED4705">
        <w:t>oad</w:t>
      </w:r>
      <w:r w:rsidRPr="00ED4705">
        <w:t xml:space="preserve">.  </w:t>
      </w:r>
      <w:r w:rsidRPr="00ED14FF">
        <w:rPr>
          <w:u w:val="single"/>
        </w:rPr>
        <w:t>This is a small community</w:t>
      </w:r>
      <w:r w:rsidR="00ED14FF">
        <w:rPr>
          <w:u w:val="single"/>
        </w:rPr>
        <w:t xml:space="preserve"> </w:t>
      </w:r>
      <w:r w:rsidR="005E0DCB">
        <w:rPr>
          <w:u w:val="single"/>
        </w:rPr>
        <w:t xml:space="preserve">that was burned  in our big forest fires.  </w:t>
      </w:r>
      <w:r w:rsidR="00ED14FF">
        <w:rPr>
          <w:u w:val="single"/>
        </w:rPr>
        <w:t xml:space="preserve">It is </w:t>
      </w:r>
      <w:r w:rsidRPr="00ED14FF">
        <w:rPr>
          <w:u w:val="single"/>
        </w:rPr>
        <w:t>easy to miss, so watch for it</w:t>
      </w:r>
      <w:r w:rsidR="007D529F" w:rsidRPr="00ED14FF">
        <w:rPr>
          <w:u w:val="single"/>
        </w:rPr>
        <w:t xml:space="preserve"> – it is at the bottom of the long hill</w:t>
      </w:r>
      <w:r w:rsidRPr="00ED14FF">
        <w:rPr>
          <w:u w:val="single"/>
        </w:rPr>
        <w:t xml:space="preserve">. </w:t>
      </w:r>
      <w:r w:rsidR="006319CC" w:rsidRPr="00ED4705">
        <w:t>If you get to Ale</w:t>
      </w:r>
      <w:r w:rsidR="007B16C1">
        <w:t>xis Creek you have gone too far!</w:t>
      </w:r>
    </w:p>
    <w:p w14:paraId="454A2235" w14:textId="311CEF79" w:rsidR="00117DD6" w:rsidRPr="00ED4705" w:rsidRDefault="00117DD6" w:rsidP="00882619">
      <w:pPr>
        <w:pStyle w:val="ListParagraph"/>
        <w:numPr>
          <w:ilvl w:val="0"/>
          <w:numId w:val="1"/>
        </w:numPr>
        <w:spacing w:line="360" w:lineRule="auto"/>
      </w:pPr>
      <w:r w:rsidRPr="00ED4705">
        <w:rPr>
          <w:u w:val="single"/>
        </w:rPr>
        <w:t>Go strai</w:t>
      </w:r>
      <w:r w:rsidR="003F10EE" w:rsidRPr="00ED4705">
        <w:rPr>
          <w:u w:val="single"/>
        </w:rPr>
        <w:t>ght on the 700 Road</w:t>
      </w:r>
      <w:r w:rsidR="003F10EE" w:rsidRPr="00ED4705">
        <w:t>.  This is a good g</w:t>
      </w:r>
      <w:r w:rsidR="006319CC" w:rsidRPr="00ED4705">
        <w:t>ravel road.  Go over the Chilco</w:t>
      </w:r>
      <w:r w:rsidR="003F10EE" w:rsidRPr="00ED4705">
        <w:t>t</w:t>
      </w:r>
      <w:r w:rsidR="006319CC" w:rsidRPr="00ED4705">
        <w:t>i</w:t>
      </w:r>
      <w:r w:rsidR="003F10EE" w:rsidRPr="00ED4705">
        <w:t>n River</w:t>
      </w:r>
      <w:r w:rsidR="006319CC" w:rsidRPr="00ED4705">
        <w:t xml:space="preserve"> (3.5km)</w:t>
      </w:r>
      <w:r w:rsidR="003F10EE" w:rsidRPr="00ED4705">
        <w:rPr>
          <w:u w:val="single"/>
        </w:rPr>
        <w:t xml:space="preserve">. </w:t>
      </w:r>
      <w:r w:rsidR="006319CC" w:rsidRPr="00ED4705">
        <w:rPr>
          <w:u w:val="single"/>
        </w:rPr>
        <w:t xml:space="preserve">  </w:t>
      </w:r>
      <w:r w:rsidR="003F10EE" w:rsidRPr="00ED4705">
        <w:rPr>
          <w:u w:val="single"/>
        </w:rPr>
        <w:t>Do not turn off to the right</w:t>
      </w:r>
      <w:r w:rsidR="003F10EE" w:rsidRPr="00ED4705">
        <w:t xml:space="preserve"> – There are a couple of roads such as the </w:t>
      </w:r>
      <w:r w:rsidR="0093309F" w:rsidRPr="00ED4705">
        <w:t xml:space="preserve">one to </w:t>
      </w:r>
      <w:r w:rsidR="00ED4705" w:rsidRPr="00ED4705">
        <w:t>Nehemiah</w:t>
      </w:r>
      <w:r w:rsidRPr="00ED4705">
        <w:t xml:space="preserve"> Valley</w:t>
      </w:r>
      <w:r w:rsidR="00ED4705" w:rsidRPr="00ED4705">
        <w:t xml:space="preserve"> (ie stay straight at about 5 and 8.5km).  At the top of the hi</w:t>
      </w:r>
      <w:r w:rsidR="00982C20">
        <w:t>ll you go through a large grass</w:t>
      </w:r>
      <w:bookmarkStart w:id="0" w:name="_GoBack"/>
      <w:bookmarkEnd w:id="0"/>
      <w:r w:rsidR="00ED4705" w:rsidRPr="00ED4705">
        <w:t>land (about 10.5km)</w:t>
      </w:r>
      <w:r w:rsidR="003F10EE" w:rsidRPr="00ED4705">
        <w:t>.</w:t>
      </w:r>
      <w:r w:rsidR="00ED4705" w:rsidRPr="00ED4705">
        <w:t xml:space="preserve">  Carry on travelling the 70</w:t>
      </w:r>
      <w:r w:rsidR="005E0DCB">
        <w:t>0 Road for</w:t>
      </w:r>
      <w:r w:rsidR="00ED4705" w:rsidRPr="00ED4705">
        <w:t xml:space="preserve"> about 24.5km from Hwy 20.</w:t>
      </w:r>
    </w:p>
    <w:p w14:paraId="480F24B8" w14:textId="0B3A5904" w:rsidR="003F10EE" w:rsidRPr="00ED4705" w:rsidRDefault="003F10EE" w:rsidP="00ED4705">
      <w:pPr>
        <w:pStyle w:val="ListParagraph"/>
        <w:numPr>
          <w:ilvl w:val="0"/>
          <w:numId w:val="1"/>
        </w:numPr>
        <w:spacing w:line="360" w:lineRule="auto"/>
      </w:pPr>
      <w:r w:rsidRPr="00213225">
        <w:rPr>
          <w:u w:val="single"/>
        </w:rPr>
        <w:t>Our camp site is not the public forestry site.</w:t>
      </w:r>
      <w:r w:rsidRPr="00ED4705">
        <w:t xml:space="preserve">  We will be at another site at the north end of the lake.  Watch for </w:t>
      </w:r>
      <w:r w:rsidR="0093309F" w:rsidRPr="00ED4705">
        <w:t>our</w:t>
      </w:r>
      <w:r w:rsidR="00ED14FF">
        <w:t xml:space="preserve"> </w:t>
      </w:r>
      <w:r w:rsidRPr="00ED4705">
        <w:t>sign  ( “CCLF Retreat”) and turn off to the right.</w:t>
      </w:r>
      <w:r w:rsidR="00ED4705" w:rsidRPr="00ED4705">
        <w:t xml:space="preserve">  If you get to the public Rec site (</w:t>
      </w:r>
      <w:r w:rsidR="00213225">
        <w:t xml:space="preserve">@ </w:t>
      </w:r>
      <w:r w:rsidR="00ED4705" w:rsidRPr="00ED4705">
        <w:t>25.5km) you have gone too far</w:t>
      </w:r>
    </w:p>
    <w:p w14:paraId="08007C0A" w14:textId="4B6F4D8F" w:rsidR="003F10EE" w:rsidRDefault="003F10EE" w:rsidP="00ED4705">
      <w:pPr>
        <w:pStyle w:val="ListParagraph"/>
        <w:numPr>
          <w:ilvl w:val="0"/>
          <w:numId w:val="1"/>
        </w:numPr>
        <w:spacing w:line="360" w:lineRule="auto"/>
      </w:pPr>
      <w:r w:rsidRPr="00ED4705">
        <w:t xml:space="preserve">Follow a rougher road </w:t>
      </w:r>
      <w:r w:rsidR="00ED4705" w:rsidRPr="00ED4705">
        <w:t>(about 1km)</w:t>
      </w:r>
      <w:r w:rsidR="00ED4705">
        <w:t xml:space="preserve"> </w:t>
      </w:r>
      <w:r w:rsidRPr="00ED4705">
        <w:t>to the campsite.  We will be waiting for you!</w:t>
      </w:r>
    </w:p>
    <w:p w14:paraId="36AA244A" w14:textId="1D0E7534" w:rsidR="005E0DCB" w:rsidRDefault="005E0DCB" w:rsidP="00ED4705">
      <w:pPr>
        <w:pStyle w:val="ListParagraph"/>
        <w:numPr>
          <w:ilvl w:val="0"/>
          <w:numId w:val="1"/>
        </w:numPr>
        <w:spacing w:line="360" w:lineRule="auto"/>
      </w:pPr>
      <w:r>
        <w:t xml:space="preserve">Set up your camp in any place you like. </w:t>
      </w:r>
      <w:r w:rsidR="007B16C1">
        <w:t xml:space="preserve"> Boat launching can be done to the left of the camp.  Ask for help if needed.</w:t>
      </w:r>
    </w:p>
    <w:p w14:paraId="494C27CD" w14:textId="77777777" w:rsidR="00ED4705" w:rsidRDefault="00ED4705" w:rsidP="00882619">
      <w:pPr>
        <w:spacing w:line="360" w:lineRule="auto"/>
        <w:rPr>
          <w:sz w:val="28"/>
          <w:szCs w:val="28"/>
        </w:rPr>
      </w:pPr>
    </w:p>
    <w:p w14:paraId="099FC46F" w14:textId="424790AA" w:rsidR="00ED4705" w:rsidRPr="001957C6" w:rsidRDefault="00ED4705" w:rsidP="00882619">
      <w:pPr>
        <w:spacing w:line="360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E859A88" wp14:editId="675A5793">
            <wp:extent cx="4550483" cy="5597497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0483" cy="559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705" w:rsidRPr="001957C6" w:rsidSect="004A03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94A35"/>
    <w:multiLevelType w:val="hybridMultilevel"/>
    <w:tmpl w:val="0FFED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C6"/>
    <w:rsid w:val="00117DD6"/>
    <w:rsid w:val="001957C6"/>
    <w:rsid w:val="00213225"/>
    <w:rsid w:val="002F70D4"/>
    <w:rsid w:val="003F10EE"/>
    <w:rsid w:val="004A0382"/>
    <w:rsid w:val="00503B48"/>
    <w:rsid w:val="005E0DCB"/>
    <w:rsid w:val="006319CC"/>
    <w:rsid w:val="006B3BE7"/>
    <w:rsid w:val="00785EC3"/>
    <w:rsid w:val="007B16C1"/>
    <w:rsid w:val="007D529F"/>
    <w:rsid w:val="00882619"/>
    <w:rsid w:val="0093309F"/>
    <w:rsid w:val="00982C20"/>
    <w:rsid w:val="00EC16C9"/>
    <w:rsid w:val="00ED14FF"/>
    <w:rsid w:val="00E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BE2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0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0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0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0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Dickinson</dc:creator>
  <cp:lastModifiedBy>Jay Dickinson</cp:lastModifiedBy>
  <cp:revision>8</cp:revision>
  <dcterms:created xsi:type="dcterms:W3CDTF">2018-06-04T18:06:00Z</dcterms:created>
  <dcterms:modified xsi:type="dcterms:W3CDTF">2024-05-05T15:02:00Z</dcterms:modified>
</cp:coreProperties>
</file>