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3B6E9" w14:textId="77777777" w:rsidR="00EA13BD" w:rsidRPr="00C61833" w:rsidRDefault="00EA0530">
      <w:pPr>
        <w:rPr>
          <w:b/>
          <w:sz w:val="32"/>
          <w:szCs w:val="32"/>
        </w:rPr>
      </w:pPr>
      <w:r w:rsidRPr="00C61833">
        <w:rPr>
          <w:b/>
          <w:sz w:val="32"/>
          <w:szCs w:val="32"/>
        </w:rPr>
        <w:t>CCLF Fishing Retreat Game Plan</w:t>
      </w:r>
    </w:p>
    <w:p w14:paraId="09FCF6DE" w14:textId="77777777" w:rsidR="00EA0530" w:rsidRDefault="00EA0530">
      <w:pPr>
        <w:rPr>
          <w:b/>
        </w:rPr>
      </w:pPr>
    </w:p>
    <w:p w14:paraId="48975D9E" w14:textId="77777777" w:rsidR="004F3B9B" w:rsidRDefault="00EA0530">
      <w:pPr>
        <w:rPr>
          <w:b/>
        </w:rPr>
      </w:pPr>
      <w:r w:rsidRPr="004F3B9B">
        <w:rPr>
          <w:b/>
          <w:u w:val="single"/>
        </w:rPr>
        <w:t>Friday:</w:t>
      </w:r>
      <w:r>
        <w:rPr>
          <w:b/>
        </w:rPr>
        <w:t xml:space="preserve">  </w:t>
      </w:r>
    </w:p>
    <w:p w14:paraId="71EF4E5D" w14:textId="31CF05A9" w:rsidR="00EA0530" w:rsidRPr="00C61833" w:rsidRDefault="00EA0530">
      <w:r w:rsidRPr="00C61833">
        <w:t xml:space="preserve">Arrive any time. Best to </w:t>
      </w:r>
      <w:r w:rsidR="0097332E">
        <w:t>arrive</w:t>
      </w:r>
      <w:r w:rsidRPr="00C61833">
        <w:t xml:space="preserve"> before dark.  Set up camp wherever you like.  </w:t>
      </w:r>
      <w:r w:rsidR="004F3B9B" w:rsidRPr="00C61833">
        <w:t>Launch boats.  Ask for help if needed</w:t>
      </w:r>
      <w:r w:rsidR="0097332E">
        <w:t xml:space="preserve"> with boat unloading or set up</w:t>
      </w:r>
      <w:r w:rsidR="004F3B9B" w:rsidRPr="00C61833">
        <w:t xml:space="preserve">.  </w:t>
      </w:r>
      <w:r w:rsidR="0097332E">
        <w:t>Derby begins mid day Friday.</w:t>
      </w:r>
    </w:p>
    <w:p w14:paraId="6E84E8E1" w14:textId="77777777" w:rsidR="0097332E" w:rsidRDefault="0097332E"/>
    <w:p w14:paraId="049E2912" w14:textId="65E6E7BB" w:rsidR="00EA0530" w:rsidRPr="00C61833" w:rsidRDefault="00EA0530">
      <w:r w:rsidRPr="00C61833">
        <w:t>8:30</w:t>
      </w:r>
      <w:r w:rsidR="004F3B9B" w:rsidRPr="00C61833">
        <w:t xml:space="preserve"> pm</w:t>
      </w:r>
      <w:r w:rsidR="00C61833">
        <w:t xml:space="preserve"> </w:t>
      </w:r>
      <w:r w:rsidRPr="00C61833">
        <w:t xml:space="preserve">Campfire- Welcome, </w:t>
      </w:r>
      <w:r w:rsidR="00E3026E">
        <w:t xml:space="preserve">game plan for weekend, </w:t>
      </w:r>
      <w:bookmarkStart w:id="0" w:name="_GoBack"/>
      <w:bookmarkEnd w:id="0"/>
      <w:r w:rsidRPr="00C61833">
        <w:t>stories</w:t>
      </w:r>
      <w:r w:rsidR="004F3B9B" w:rsidRPr="00C61833">
        <w:t>, music, sharing.  Bring a snack to share.</w:t>
      </w:r>
    </w:p>
    <w:p w14:paraId="429A3E94" w14:textId="77777777" w:rsidR="004F3B9B" w:rsidRDefault="004F3B9B">
      <w:pPr>
        <w:rPr>
          <w:b/>
        </w:rPr>
      </w:pPr>
    </w:p>
    <w:p w14:paraId="325F7F98" w14:textId="77777777" w:rsidR="004F3B9B" w:rsidRDefault="004F3B9B">
      <w:pPr>
        <w:rPr>
          <w:b/>
        </w:rPr>
      </w:pPr>
    </w:p>
    <w:p w14:paraId="14AEBD2B" w14:textId="77777777" w:rsidR="004F3B9B" w:rsidRDefault="00EA0530">
      <w:pPr>
        <w:rPr>
          <w:b/>
        </w:rPr>
      </w:pPr>
      <w:r w:rsidRPr="004F3B9B">
        <w:rPr>
          <w:b/>
          <w:u w:val="single"/>
        </w:rPr>
        <w:t>Saturday:</w:t>
      </w:r>
      <w:r>
        <w:rPr>
          <w:b/>
        </w:rPr>
        <w:t xml:space="preserve">  </w:t>
      </w:r>
    </w:p>
    <w:p w14:paraId="0E9BD106" w14:textId="6A58F0B1" w:rsidR="00EA0530" w:rsidRPr="00C61833" w:rsidRDefault="00EA0530">
      <w:r w:rsidRPr="00C61833">
        <w:t xml:space="preserve">Fish. Hang out-Morgan’s </w:t>
      </w:r>
      <w:r w:rsidR="00E3026E">
        <w:t xml:space="preserve">Blessing </w:t>
      </w:r>
      <w:r w:rsidRPr="00C61833">
        <w:t>Kitchen is open for coffee and hot chocolate</w:t>
      </w:r>
    </w:p>
    <w:p w14:paraId="0AAE81B7" w14:textId="77777777" w:rsidR="004F3B9B" w:rsidRPr="00C61833" w:rsidRDefault="004F3B9B"/>
    <w:p w14:paraId="63B2F53D" w14:textId="77777777" w:rsidR="00EA0530" w:rsidRPr="00C61833" w:rsidRDefault="00EA0530">
      <w:r w:rsidRPr="00C61833">
        <w:t>5:00 Steak Dinner</w:t>
      </w:r>
    </w:p>
    <w:p w14:paraId="637701FF" w14:textId="77777777" w:rsidR="004F3B9B" w:rsidRPr="00C61833" w:rsidRDefault="004F3B9B"/>
    <w:p w14:paraId="44864F80" w14:textId="6E18EDE6" w:rsidR="004F3B9B" w:rsidRPr="00C61833" w:rsidRDefault="00EC4B88">
      <w:proofErr w:type="gramStart"/>
      <w:r>
        <w:t>Campfire with m</w:t>
      </w:r>
      <w:r w:rsidR="004F3B9B" w:rsidRPr="00C61833">
        <w:t>ore stories, music, sharing</w:t>
      </w:r>
      <w:r w:rsidR="00C61833">
        <w:t>.</w:t>
      </w:r>
      <w:proofErr w:type="gramEnd"/>
      <w:r w:rsidR="00C61833">
        <w:t xml:space="preserve">  B</w:t>
      </w:r>
      <w:r w:rsidR="00C61833" w:rsidRPr="00C61833">
        <w:t>ring a snack to share</w:t>
      </w:r>
      <w:r>
        <w:t>.</w:t>
      </w:r>
    </w:p>
    <w:p w14:paraId="6FA4BEB5" w14:textId="77777777" w:rsidR="004F3B9B" w:rsidRDefault="004F3B9B">
      <w:pPr>
        <w:rPr>
          <w:b/>
        </w:rPr>
      </w:pPr>
    </w:p>
    <w:p w14:paraId="1E352476" w14:textId="77777777" w:rsidR="004F3B9B" w:rsidRDefault="004F3B9B">
      <w:pPr>
        <w:rPr>
          <w:b/>
          <w:u w:val="single"/>
        </w:rPr>
      </w:pPr>
      <w:r w:rsidRPr="004F3B9B">
        <w:rPr>
          <w:b/>
          <w:u w:val="single"/>
        </w:rPr>
        <w:t>Sunday</w:t>
      </w:r>
      <w:r>
        <w:rPr>
          <w:b/>
          <w:u w:val="single"/>
        </w:rPr>
        <w:t xml:space="preserve">:  </w:t>
      </w:r>
    </w:p>
    <w:p w14:paraId="77C47C56" w14:textId="24584B99" w:rsidR="004F3B9B" w:rsidRPr="00C61833" w:rsidRDefault="004F3B9B">
      <w:r w:rsidRPr="00C61833">
        <w:t xml:space="preserve">6-8 </w:t>
      </w:r>
      <w:proofErr w:type="gramStart"/>
      <w:r w:rsidRPr="00C61833">
        <w:t>am</w:t>
      </w:r>
      <w:proofErr w:type="gramEnd"/>
      <w:r w:rsidRPr="00C61833">
        <w:t xml:space="preserve"> Breakfast at Morgan’s </w:t>
      </w:r>
      <w:r w:rsidR="00E3026E">
        <w:t xml:space="preserve">Blessing </w:t>
      </w:r>
      <w:r w:rsidRPr="00C61833">
        <w:t xml:space="preserve">Kitchen </w:t>
      </w:r>
    </w:p>
    <w:p w14:paraId="0B42FFB4" w14:textId="77777777" w:rsidR="00E3026E" w:rsidRPr="00C61833" w:rsidRDefault="00E3026E" w:rsidP="00E3026E">
      <w:r w:rsidRPr="00C61833">
        <w:t>Clean up Camp</w:t>
      </w:r>
    </w:p>
    <w:p w14:paraId="0B477F77" w14:textId="77777777" w:rsidR="00E3026E" w:rsidRDefault="00E3026E">
      <w:r>
        <w:t>Derby ends at 9:00</w:t>
      </w:r>
    </w:p>
    <w:p w14:paraId="641D875E" w14:textId="6E59EF8A" w:rsidR="004F3B9B" w:rsidRPr="00C61833" w:rsidRDefault="00E3026E">
      <w:pPr>
        <w:rPr>
          <w:u w:val="single"/>
        </w:rPr>
      </w:pPr>
      <w:proofErr w:type="gramStart"/>
      <w:r>
        <w:t>9:3</w:t>
      </w:r>
      <w:r w:rsidR="004F3B9B" w:rsidRPr="00C61833">
        <w:t>0 Awar</w:t>
      </w:r>
      <w:r w:rsidR="00EC4B88">
        <w:t>ds and</w:t>
      </w:r>
      <w:r w:rsidR="0097332E">
        <w:t xml:space="preserve"> Prizes.</w:t>
      </w:r>
      <w:proofErr w:type="gramEnd"/>
      <w:r w:rsidR="00C61833">
        <w:t xml:space="preserve"> Good-</w:t>
      </w:r>
      <w:r w:rsidR="004F3B9B" w:rsidRPr="00C61833">
        <w:t>byes</w:t>
      </w:r>
      <w:r w:rsidR="00C61833" w:rsidRPr="00C61833">
        <w:t xml:space="preserve">.  </w:t>
      </w:r>
      <w:proofErr w:type="gramStart"/>
      <w:r w:rsidR="0097332E">
        <w:t>Safe journey home.</w:t>
      </w:r>
      <w:proofErr w:type="gramEnd"/>
      <w:r w:rsidR="0097332E">
        <w:t xml:space="preserve">  </w:t>
      </w:r>
      <w:r w:rsidR="00C61833" w:rsidRPr="00C61833">
        <w:t xml:space="preserve">See you next year. </w:t>
      </w:r>
    </w:p>
    <w:p w14:paraId="5BDF1B48" w14:textId="77777777" w:rsidR="004F3B9B" w:rsidRPr="004F3B9B" w:rsidRDefault="004F3B9B">
      <w:pPr>
        <w:rPr>
          <w:b/>
          <w:u w:val="single"/>
        </w:rPr>
      </w:pPr>
    </w:p>
    <w:p w14:paraId="192675D8" w14:textId="77777777" w:rsidR="00EA0530" w:rsidRDefault="00EA0530">
      <w:pPr>
        <w:rPr>
          <w:b/>
        </w:rPr>
      </w:pPr>
    </w:p>
    <w:p w14:paraId="7383AD64" w14:textId="77777777" w:rsidR="00EA0530" w:rsidRDefault="00EA0530">
      <w:pPr>
        <w:rPr>
          <w:b/>
        </w:rPr>
      </w:pPr>
    </w:p>
    <w:p w14:paraId="1D9FD1F0" w14:textId="77777777" w:rsidR="00EA0530" w:rsidRPr="00EA0530" w:rsidRDefault="00EA0530">
      <w:pPr>
        <w:rPr>
          <w:b/>
        </w:rPr>
      </w:pPr>
    </w:p>
    <w:sectPr w:rsidR="00EA0530" w:rsidRPr="00EA0530" w:rsidSect="004A03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30"/>
    <w:rsid w:val="004A0382"/>
    <w:rsid w:val="004F3B9B"/>
    <w:rsid w:val="0097332E"/>
    <w:rsid w:val="00C61833"/>
    <w:rsid w:val="00E3026E"/>
    <w:rsid w:val="00EA0530"/>
    <w:rsid w:val="00EA13BD"/>
    <w:rsid w:val="00E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3FA1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572</Characters>
  <Application>Microsoft Macintosh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Dickinson</dc:creator>
  <cp:keywords/>
  <dc:description/>
  <cp:lastModifiedBy>Jay Dickinson</cp:lastModifiedBy>
  <cp:revision>5</cp:revision>
  <dcterms:created xsi:type="dcterms:W3CDTF">2025-05-13T15:23:00Z</dcterms:created>
  <dcterms:modified xsi:type="dcterms:W3CDTF">2026-04-23T16:01:00Z</dcterms:modified>
</cp:coreProperties>
</file>