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307" w14:textId="55ADD89C" w:rsidR="00832269" w:rsidRPr="00093506" w:rsidRDefault="00093506" w:rsidP="00093506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506">
        <w:rPr>
          <w:rFonts w:ascii="Times New Roman" w:hAnsi="Times New Roman" w:cs="Times New Roman"/>
          <w:b/>
          <w:bCs/>
          <w:sz w:val="28"/>
          <w:szCs w:val="28"/>
        </w:rPr>
        <w:t>Voices United</w:t>
      </w:r>
    </w:p>
    <w:p w14:paraId="1DA29FDA" w14:textId="29B9FB18" w:rsidR="00093506" w:rsidRDefault="00093506" w:rsidP="00093506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506">
        <w:rPr>
          <w:rFonts w:ascii="Times New Roman" w:hAnsi="Times New Roman" w:cs="Times New Roman"/>
          <w:b/>
          <w:bCs/>
          <w:sz w:val="28"/>
          <w:szCs w:val="28"/>
        </w:rPr>
        <w:t>Hymn #396</w:t>
      </w:r>
    </w:p>
    <w:p w14:paraId="5DD7E5B7" w14:textId="77777777" w:rsidR="00093506" w:rsidRDefault="00093506" w:rsidP="00093506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E8193" w14:textId="0A64044E" w:rsidR="00093506" w:rsidRDefault="00093506" w:rsidP="000935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Jesus Stand among Us</w:t>
      </w:r>
    </w:p>
    <w:p w14:paraId="0B12F0CF" w14:textId="77777777" w:rsidR="00093506" w:rsidRDefault="00093506" w:rsidP="000935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16C23" w14:textId="07358AA9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Jesus, stand among us</w:t>
      </w:r>
    </w:p>
    <w:p w14:paraId="42CDC4AF" w14:textId="414166BB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your </w:t>
      </w:r>
      <w:proofErr w:type="gramStart"/>
      <w:r>
        <w:rPr>
          <w:rFonts w:ascii="Times New Roman" w:hAnsi="Times New Roman" w:cs="Times New Roman"/>
          <w:sz w:val="28"/>
          <w:szCs w:val="28"/>
        </w:rPr>
        <w:t>risen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power;</w:t>
      </w:r>
      <w:proofErr w:type="gramEnd"/>
    </w:p>
    <w:p w14:paraId="2777259B" w14:textId="239F35A5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this time of worship</w:t>
      </w:r>
    </w:p>
    <w:p w14:paraId="15B6F182" w14:textId="441A1AB0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 hollowed hour.</w:t>
      </w:r>
    </w:p>
    <w:p w14:paraId="6DB64CCB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373F27" w14:textId="04A1EE33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Breathe the Holy Spirit</w:t>
      </w:r>
    </w:p>
    <w:p w14:paraId="2E6BAA4B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into every </w:t>
      </w:r>
      <w:proofErr w:type="gramStart"/>
      <w:r>
        <w:rPr>
          <w:rFonts w:ascii="Times New Roman" w:hAnsi="Times New Roman" w:cs="Times New Roman"/>
          <w:sz w:val="28"/>
          <w:szCs w:val="28"/>
        </w:rPr>
        <w:t>heart;</w:t>
      </w:r>
      <w:proofErr w:type="gramEnd"/>
    </w:p>
    <w:p w14:paraId="39F15192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bid the fears and sorrows</w:t>
      </w:r>
    </w:p>
    <w:p w14:paraId="00FAA2B5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each soul depart.</w:t>
      </w:r>
    </w:p>
    <w:p w14:paraId="0E2E6304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ECA937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 our hearts to wisdom</w:t>
      </w:r>
    </w:p>
    <w:p w14:paraId="1CCF4FCF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till our doubting </w:t>
      </w:r>
      <w:proofErr w:type="gramStart"/>
      <w:r>
        <w:rPr>
          <w:rFonts w:ascii="Times New Roman" w:hAnsi="Times New Roman" w:cs="Times New Roman"/>
          <w:sz w:val="28"/>
          <w:szCs w:val="28"/>
        </w:rPr>
        <w:t>cease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14:paraId="1C6C98D6" w14:textId="77777777" w:rsid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to all assembled</w:t>
      </w:r>
    </w:p>
    <w:p w14:paraId="3749BA52" w14:textId="45E16CFB" w:rsidR="00093506" w:rsidRPr="00093506" w:rsidRDefault="00093506" w:rsidP="0009350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speak your word of peace. </w:t>
      </w:r>
    </w:p>
    <w:p w14:paraId="07459FD4" w14:textId="77777777" w:rsidR="00053FA8" w:rsidRDefault="00053FA8"/>
    <w:p w14:paraId="52211710" w14:textId="77777777" w:rsidR="00053FA8" w:rsidRDefault="00053FA8"/>
    <w:p w14:paraId="491366E7" w14:textId="77777777" w:rsidR="00053FA8" w:rsidRDefault="00053FA8"/>
    <w:p w14:paraId="56CB906B" w14:textId="77777777" w:rsidR="00053FA8" w:rsidRDefault="00053FA8"/>
    <w:p w14:paraId="201961FA" w14:textId="77777777" w:rsidR="00053FA8" w:rsidRDefault="00053FA8"/>
    <w:p w14:paraId="41537B09" w14:textId="77777777" w:rsidR="00053FA8" w:rsidRDefault="00053FA8"/>
    <w:p w14:paraId="3C70DA7B" w14:textId="77777777" w:rsidR="00053FA8" w:rsidRDefault="00053FA8"/>
    <w:p w14:paraId="06DAAB6C" w14:textId="77777777" w:rsidR="00053FA8" w:rsidRDefault="00053FA8"/>
    <w:p w14:paraId="268BA47F" w14:textId="77777777" w:rsidR="00053FA8" w:rsidRDefault="00053FA8"/>
    <w:p w14:paraId="65BFEDB4" w14:textId="77777777" w:rsidR="00053FA8" w:rsidRDefault="00053FA8"/>
    <w:p w14:paraId="4AEB20B5" w14:textId="77777777" w:rsidR="00053FA8" w:rsidRDefault="00053FA8"/>
    <w:p w14:paraId="32C997A6" w14:textId="77777777" w:rsidR="00053FA8" w:rsidRDefault="00053FA8"/>
    <w:p w14:paraId="6C56DE71" w14:textId="77777777" w:rsidR="00053FA8" w:rsidRDefault="00053FA8"/>
    <w:p w14:paraId="39A4BAB5" w14:textId="77777777" w:rsidR="00053FA8" w:rsidRDefault="00053FA8"/>
    <w:p w14:paraId="46A5961A" w14:textId="5C21B15B" w:rsidR="00093506" w:rsidRPr="00093506" w:rsidRDefault="00093506" w:rsidP="00093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 </w:t>
      </w:r>
      <w:r w:rsidRPr="0009350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More Voices</w:t>
      </w:r>
    </w:p>
    <w:p w14:paraId="71AEE2BC" w14:textId="057A79F6" w:rsidR="00053FA8" w:rsidRDefault="00093506" w:rsidP="00093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9350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053FA8"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</w:t>
      </w:r>
    </w:p>
    <w:p w14:paraId="6A40F43D" w14:textId="77777777" w:rsidR="002B63CC" w:rsidRDefault="002B63CC" w:rsidP="00093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526518D" w14:textId="58A77E60" w:rsidR="002B63CC" w:rsidRPr="00053FA8" w:rsidRDefault="002B63CC" w:rsidP="002B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All Are Welcome</w:t>
      </w:r>
    </w:p>
    <w:p w14:paraId="5D3D3590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3CCB7A" w14:textId="271DD0D1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us build a house where love can dwell and all can safely live,</w:t>
      </w:r>
    </w:p>
    <w:p w14:paraId="0756CBF5" w14:textId="3DE09AA6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 place where saints and children tell how hearts learn to forgive.</w:t>
      </w:r>
    </w:p>
    <w:p w14:paraId="27DB382B" w14:textId="6C999909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Built of hopes and dreams and visions, rock of faith and vault of </w:t>
      </w:r>
      <w:proofErr w:type="gramStart"/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grace;</w:t>
      </w:r>
      <w:proofErr w:type="gramEnd"/>
    </w:p>
    <w:p w14:paraId="20068C03" w14:textId="5B90DA1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the love of Christ shall end divisions</w:t>
      </w:r>
    </w:p>
    <w:p w14:paraId="36360005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AB8ABE" w14:textId="5F0B8CE1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All are welcome, all are welcome,</w:t>
      </w:r>
    </w:p>
    <w:p w14:paraId="5FF68D70" w14:textId="59287C7D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gramStart"/>
      <w:r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all</w:t>
      </w:r>
      <w:proofErr w:type="gramEnd"/>
      <w:r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are welcome in this place.</w:t>
      </w:r>
    </w:p>
    <w:p w14:paraId="109CE98B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B82387" w14:textId="0DA12A53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us build a house where prophets speak and words are strong and true,</w:t>
      </w:r>
    </w:p>
    <w:p w14:paraId="2937EE6D" w14:textId="7AE157D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where all God’s children dare to seek to dream God’s reign anew.</w:t>
      </w:r>
    </w:p>
    <w:p w14:paraId="61C29327" w14:textId="31F3C675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Here the cross shall stand as witness and as symbol of God’s </w:t>
      </w:r>
      <w:proofErr w:type="gramStart"/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grace;</w:t>
      </w:r>
      <w:proofErr w:type="gramEnd"/>
    </w:p>
    <w:p w14:paraId="00942AEB" w14:textId="70115596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as one we claim the faith of Jesus.</w:t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4F3F347D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CD8550" w14:textId="6CA68E50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us build a house where love is found in water, wine and wheat,</w:t>
      </w:r>
    </w:p>
    <w:p w14:paraId="55803490" w14:textId="4CAE7B83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 banquet hall on holy ground, where peace and justice meet.</w:t>
      </w:r>
    </w:p>
    <w:p w14:paraId="326D64BC" w14:textId="5CC53285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Here the love of God, through Jesus, is revealed in time and </w:t>
      </w:r>
      <w:proofErr w:type="gramStart"/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space;</w:t>
      </w:r>
      <w:proofErr w:type="gramEnd"/>
    </w:p>
    <w:p w14:paraId="29BE53C5" w14:textId="143001AB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 we share in Christ the feast that frees us.</w:t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05A06D62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9100A5" w14:textId="3408D5A6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us build a house where hands will reach beyond the wood and stone</w:t>
      </w:r>
    </w:p>
    <w:p w14:paraId="33D2B50D" w14:textId="51F9105A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heal and strengthen, serve and teach, and live the Word they’ve known.</w:t>
      </w:r>
    </w:p>
    <w:p w14:paraId="357877FC" w14:textId="5AF53EBC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Here the outcast and the stranger bear the image of God’s </w:t>
      </w:r>
      <w:proofErr w:type="gramStart"/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face;</w:t>
      </w:r>
      <w:proofErr w:type="gramEnd"/>
    </w:p>
    <w:p w14:paraId="699FC43A" w14:textId="7B4635C4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</w:t>
      </w:r>
      <w:proofErr w:type="gramEnd"/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us bring an end to fear and danger.</w:t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3137E26D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F64504" w14:textId="6DC1A8C4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us build a house where all are named, their songs and visions heard</w:t>
      </w:r>
    </w:p>
    <w:p w14:paraId="4DC286FD" w14:textId="39744D42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loved and treasured, taught and claimed as words within the Word.</w:t>
      </w:r>
    </w:p>
    <w:p w14:paraId="3AC17E43" w14:textId="3DC49FBD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Built of tears and cries and laughter, prayers of faith and songs of </w:t>
      </w:r>
      <w:proofErr w:type="gramStart"/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grace;</w:t>
      </w:r>
      <w:proofErr w:type="gramEnd"/>
    </w:p>
    <w:p w14:paraId="2C15AED3" w14:textId="3C4A973B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this house proclaim from floor to rafter:</w:t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053F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56E0B05D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DAC637" w14:textId="77777777" w:rsidR="00053FA8" w:rsidRPr="00053FA8" w:rsidRDefault="00053FA8" w:rsidP="00053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F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 and music © copyright 1994 by GIA Publications, Inc.  All rights reserved.  Used by permission.</w:t>
      </w:r>
    </w:p>
    <w:p w14:paraId="3C5A62E4" w14:textId="77777777" w:rsidR="00053FA8" w:rsidRDefault="00053FA8"/>
    <w:p w14:paraId="75229050" w14:textId="77777777" w:rsidR="00053FA8" w:rsidRDefault="00053FA8"/>
    <w:p w14:paraId="11C222C5" w14:textId="77777777" w:rsidR="00053FA8" w:rsidRDefault="00053FA8"/>
    <w:p w14:paraId="5F620A2D" w14:textId="77777777" w:rsidR="00053FA8" w:rsidRDefault="00053FA8"/>
    <w:p w14:paraId="17B1E29B" w14:textId="77777777" w:rsidR="002B63CC" w:rsidRPr="009764BC" w:rsidRDefault="002B63CC" w:rsidP="002B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1E4F259C" w14:textId="77777777" w:rsidR="002B63CC" w:rsidRPr="009764BC" w:rsidRDefault="002B63CC" w:rsidP="002B63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179</w:t>
      </w: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5D628838" w14:textId="77777777" w:rsid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10AF2D" w14:textId="77777777" w:rsidR="002B63CC" w:rsidRPr="009764BC" w:rsidRDefault="002B63CC" w:rsidP="002B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Hallelujah, Hallelujah</w:t>
      </w:r>
      <w:r w:rsidRPr="009764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Give Thanks</w:t>
      </w:r>
    </w:p>
    <w:p w14:paraId="231D1B3B" w14:textId="77777777" w:rsidR="002B63CC" w:rsidRPr="00D56A33" w:rsidRDefault="002B63CC" w:rsidP="002B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EAA5DA8" w14:textId="77777777" w:rsidR="002B63CC" w:rsidRPr="00D56A33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Hallelujah,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58D7CAD9" w14:textId="77777777" w:rsidR="002B63CC" w:rsidRPr="00D56A33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Give thanks to the risen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Christ;</w:t>
      </w:r>
      <w:proofErr w:type="gramEnd"/>
    </w:p>
    <w:p w14:paraId="698DD859" w14:textId="77777777" w:rsidR="002B63CC" w:rsidRPr="00D56A33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hallelujah, </w:t>
      </w:r>
      <w:proofErr w:type="gramStart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!</w:t>
      </w:r>
    </w:p>
    <w:p w14:paraId="01B1AF4B" w14:textId="77777777" w:rsidR="002B63CC" w:rsidRPr="00D56A33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Give praise to God's name.</w:t>
      </w:r>
    </w:p>
    <w:p w14:paraId="189E855F" w14:textId="77777777" w:rsidR="002B63CC" w:rsidRDefault="002B63CC" w:rsidP="002B63CC"/>
    <w:p w14:paraId="146F5F0A" w14:textId="77777777" w:rsidR="002B63CC" w:rsidRDefault="002B63CC" w:rsidP="002B63CC"/>
    <w:p w14:paraId="0F9DBEBB" w14:textId="77777777" w:rsidR="002B63CC" w:rsidRDefault="002B63CC" w:rsidP="002B63CC"/>
    <w:p w14:paraId="1845D0C6" w14:textId="77777777" w:rsidR="00053FA8" w:rsidRDefault="00053FA8"/>
    <w:p w14:paraId="401BFF11" w14:textId="77777777" w:rsidR="002B63CC" w:rsidRDefault="002B63CC"/>
    <w:p w14:paraId="7B554CA1" w14:textId="77777777" w:rsidR="002B63CC" w:rsidRDefault="002B63CC"/>
    <w:p w14:paraId="7DF9FE26" w14:textId="77777777" w:rsidR="002B63CC" w:rsidRDefault="002B63CC"/>
    <w:p w14:paraId="33F54C55" w14:textId="77777777" w:rsidR="002B63CC" w:rsidRDefault="002B63CC"/>
    <w:p w14:paraId="57A9174F" w14:textId="77777777" w:rsidR="002B63CC" w:rsidRDefault="002B63CC"/>
    <w:p w14:paraId="71A6AB67" w14:textId="77777777" w:rsidR="002B63CC" w:rsidRDefault="002B63CC"/>
    <w:p w14:paraId="095643CA" w14:textId="77777777" w:rsidR="002B63CC" w:rsidRDefault="002B63CC"/>
    <w:p w14:paraId="5C0D999E" w14:textId="77777777" w:rsidR="002B63CC" w:rsidRDefault="002B63CC"/>
    <w:p w14:paraId="5E00DF8F" w14:textId="77777777" w:rsidR="002B63CC" w:rsidRDefault="002B63CC"/>
    <w:p w14:paraId="647A7686" w14:textId="77777777" w:rsidR="002B63CC" w:rsidRDefault="002B63CC"/>
    <w:p w14:paraId="327327AF" w14:textId="77777777" w:rsidR="002B63CC" w:rsidRDefault="002B63CC"/>
    <w:p w14:paraId="7F0A5207" w14:textId="77777777" w:rsidR="002B63CC" w:rsidRDefault="002B63CC"/>
    <w:p w14:paraId="11F50073" w14:textId="77777777" w:rsidR="002B63CC" w:rsidRDefault="002B63CC"/>
    <w:p w14:paraId="5FF00C3E" w14:textId="77777777" w:rsidR="002B63CC" w:rsidRDefault="002B63CC"/>
    <w:p w14:paraId="3D547021" w14:textId="77777777" w:rsidR="002B63CC" w:rsidRDefault="002B63CC"/>
    <w:p w14:paraId="206B6097" w14:textId="77777777" w:rsidR="002B63CC" w:rsidRDefault="002B63CC"/>
    <w:p w14:paraId="54FBB4DC" w14:textId="40422E54" w:rsidR="00AC058A" w:rsidRDefault="00AC058A" w:rsidP="00AC05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More Voices</w:t>
      </w:r>
    </w:p>
    <w:p w14:paraId="5B012CF2" w14:textId="5602EFAD" w:rsidR="00AC058A" w:rsidRDefault="00AC058A" w:rsidP="00AC05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#171</w:t>
      </w:r>
    </w:p>
    <w:p w14:paraId="3D0B8A7D" w14:textId="77777777" w:rsidR="00AC058A" w:rsidRDefault="00AC058A" w:rsidP="00AC05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AE5FCAF" w14:textId="67662739" w:rsidR="002B63CC" w:rsidRDefault="002B63CC" w:rsidP="00AC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Christ Has No Body</w:t>
      </w:r>
      <w:r w:rsidR="00AC05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Now but Yours</w:t>
      </w:r>
    </w:p>
    <w:p w14:paraId="52D8EF6E" w14:textId="77777777" w:rsidR="00AC058A" w:rsidRDefault="00AC058A" w:rsidP="002B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A1F6936" w14:textId="4CC84AAF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32141050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46C2A2C8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33EBA4B4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1A6341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hands but yours to heal the wounded world,</w:t>
      </w:r>
    </w:p>
    <w:p w14:paraId="795EBAF5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hands but yours to soothe all its suffering, </w:t>
      </w:r>
    </w:p>
    <w:p w14:paraId="42373D11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touch but yours to bind the broken hope of the people of God.</w:t>
      </w:r>
    </w:p>
    <w:p w14:paraId="5C2E9CF3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480613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7D1DBAAD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788F6C64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313E3EAD" w14:textId="77777777" w:rsidR="002B63CC" w:rsidRPr="002B63CC" w:rsidRDefault="002B63CC" w:rsidP="002B63C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F7408D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eyes but yours to see as Christ would see,</w:t>
      </w:r>
    </w:p>
    <w:p w14:paraId="17742290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To find the lost, to gaze with </w:t>
      </w:r>
      <w:proofErr w:type="gramStart"/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compassion;</w:t>
      </w:r>
      <w:proofErr w:type="gramEnd"/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5D5EB0C6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eyes but yours to glimpse the holy joy of the city of God.</w:t>
      </w:r>
    </w:p>
    <w:p w14:paraId="14B07A31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4C709B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7C88DD18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2996EC6A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1DF85A61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AFF3BC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 feet but yours to journey with the poor, </w:t>
      </w:r>
    </w:p>
    <w:p w14:paraId="08264B7E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walk this world with mercy and justice.   </w:t>
      </w:r>
    </w:p>
    <w:p w14:paraId="1183DC4F" w14:textId="77777777" w:rsidR="002B63CC" w:rsidRPr="002B63CC" w:rsidRDefault="002B63CC">
      <w:pPr>
        <w:rPr>
          <w:rFonts w:ascii="Times New Roman" w:hAnsi="Times New Roman" w:cs="Times New Roman"/>
          <w:sz w:val="28"/>
          <w:szCs w:val="28"/>
        </w:rPr>
      </w:pPr>
    </w:p>
    <w:p w14:paraId="1C792903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Yours are the steps to build a lasting peace </w:t>
      </w:r>
    </w:p>
    <w:p w14:paraId="6F270978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children of God.</w:t>
      </w:r>
    </w:p>
    <w:p w14:paraId="47A325F9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F49227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3997D40F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10AF20E3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298D6B59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5C08BA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Through </w:t>
      </w:r>
      <w:proofErr w:type="spellStart"/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ev’ry</w:t>
      </w:r>
      <w:proofErr w:type="spellEnd"/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gift, give back to those in </w:t>
      </w:r>
      <w:proofErr w:type="gramStart"/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need;</w:t>
      </w:r>
      <w:proofErr w:type="gramEnd"/>
    </w:p>
    <w:p w14:paraId="32C7A7C8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 Christ has blessed, so now be his blessing, </w:t>
      </w:r>
    </w:p>
    <w:p w14:paraId="307C5FD3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with </w:t>
      </w:r>
      <w:proofErr w:type="spellStart"/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ev’ry</w:t>
      </w:r>
      <w:proofErr w:type="spellEnd"/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gift a benediction, be to the people of God. </w:t>
      </w:r>
    </w:p>
    <w:p w14:paraId="2E74F606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0F0BE3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Christ has no body now but yours, no hands but yours.</w:t>
      </w:r>
    </w:p>
    <w:p w14:paraId="5447D6C9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Here on this earth, yours is the work, </w:t>
      </w:r>
    </w:p>
    <w:p w14:paraId="6307B642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serve with the joy of compassion.</w:t>
      </w:r>
    </w:p>
    <w:p w14:paraId="39E7E8A1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D43C7C" w14:textId="77777777" w:rsidR="002B63CC" w:rsidRPr="002B63CC" w:rsidRDefault="002B63CC" w:rsidP="002B63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3C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Words:  Adapted by Stephen C. Warner, 2003 from St. Teresa of Avil Music:  Rick Gunn, 2006</w:t>
      </w:r>
    </w:p>
    <w:p w14:paraId="1CAFDB28" w14:textId="77777777" w:rsidR="002B63CC" w:rsidRDefault="002B63CC"/>
    <w:p w14:paraId="0BD8E785" w14:textId="77777777" w:rsidR="00053FA8" w:rsidRDefault="00053FA8"/>
    <w:p w14:paraId="15D58428" w14:textId="77777777" w:rsidR="00053FA8" w:rsidRDefault="00053FA8"/>
    <w:p w14:paraId="62C23339" w14:textId="77777777" w:rsidR="00DC48C4" w:rsidRDefault="00DC48C4"/>
    <w:p w14:paraId="15B7ED58" w14:textId="77777777" w:rsidR="00DC48C4" w:rsidRDefault="00DC48C4"/>
    <w:p w14:paraId="786DD27E" w14:textId="77777777" w:rsidR="00DC48C4" w:rsidRDefault="00DC48C4"/>
    <w:p w14:paraId="00F82D01" w14:textId="77777777" w:rsidR="00DC48C4" w:rsidRDefault="00DC48C4"/>
    <w:p w14:paraId="644DA8DB" w14:textId="77777777" w:rsidR="00DC48C4" w:rsidRDefault="00DC48C4"/>
    <w:p w14:paraId="34AAECF6" w14:textId="77777777" w:rsidR="00DC48C4" w:rsidRDefault="00DC48C4"/>
    <w:p w14:paraId="7CA93F51" w14:textId="77777777" w:rsidR="00DC48C4" w:rsidRDefault="00DC48C4"/>
    <w:p w14:paraId="04E69457" w14:textId="77777777" w:rsidR="00DC48C4" w:rsidRDefault="00DC48C4"/>
    <w:p w14:paraId="476C614A" w14:textId="77777777" w:rsidR="00DC48C4" w:rsidRDefault="00DC48C4"/>
    <w:p w14:paraId="785236D0" w14:textId="77777777" w:rsidR="00DC48C4" w:rsidRDefault="00DC48C4"/>
    <w:p w14:paraId="7DCE4CD7" w14:textId="77777777" w:rsidR="00DC48C4" w:rsidRDefault="00DC48C4"/>
    <w:p w14:paraId="78565EC1" w14:textId="77777777" w:rsidR="00DC48C4" w:rsidRDefault="00DC48C4"/>
    <w:p w14:paraId="10B1A048" w14:textId="77777777" w:rsidR="00DC48C4" w:rsidRDefault="00DC48C4"/>
    <w:p w14:paraId="11AC152B" w14:textId="77777777" w:rsidR="00DC48C4" w:rsidRDefault="00DC48C4"/>
    <w:p w14:paraId="5FF25550" w14:textId="77777777" w:rsidR="00DC48C4" w:rsidRDefault="00DC48C4"/>
    <w:p w14:paraId="4CD680E4" w14:textId="77777777" w:rsidR="00DC48C4" w:rsidRDefault="00DC48C4"/>
    <w:p w14:paraId="265BAA31" w14:textId="77777777" w:rsidR="00DC48C4" w:rsidRDefault="00DC48C4"/>
    <w:p w14:paraId="0F2AC40D" w14:textId="77777777" w:rsidR="00DC48C4" w:rsidRDefault="00DC48C4"/>
    <w:p w14:paraId="51E8787E" w14:textId="77777777" w:rsidR="00DC48C4" w:rsidRDefault="00DC48C4"/>
    <w:p w14:paraId="2BC82A27" w14:textId="77777777" w:rsidR="0053164F" w:rsidRPr="0053164F" w:rsidRDefault="0053164F" w:rsidP="0053164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3905E579" w14:textId="77777777" w:rsidR="0053164F" w:rsidRPr="0053164F" w:rsidRDefault="0053164F" w:rsidP="0053164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Psalm #139</w:t>
      </w:r>
    </w:p>
    <w:p w14:paraId="32411B7D" w14:textId="77777777" w:rsidR="0053164F" w:rsidRPr="0053164F" w:rsidRDefault="0053164F" w:rsidP="0053164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Page #861</w:t>
      </w:r>
    </w:p>
    <w:p w14:paraId="06C85DA9" w14:textId="77777777" w:rsidR="0053164F" w:rsidRPr="0053164F" w:rsidRDefault="0053164F" w:rsidP="0053164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BDC84D" w14:textId="77777777" w:rsidR="0053164F" w:rsidRPr="0053164F" w:rsidRDefault="0053164F" w:rsidP="005316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Psalm 139</w:t>
      </w:r>
    </w:p>
    <w:p w14:paraId="3EBA1CBF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ED9F03" w14:textId="77777777" w:rsidR="0053164F" w:rsidRPr="0053164F" w:rsidRDefault="0053164F" w:rsidP="0053164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God, you have searched me,</w:t>
      </w:r>
    </w:p>
    <w:p w14:paraId="2AF9DE7A" w14:textId="77777777" w:rsidR="0053164F" w:rsidRPr="0053164F" w:rsidRDefault="0053164F" w:rsidP="0053164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you know me through and through.   R</w:t>
      </w:r>
    </w:p>
    <w:p w14:paraId="4ED8C47D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F6C4E7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God, you have searched me and known me.</w:t>
      </w:r>
    </w:p>
    <w:p w14:paraId="51ECB56C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You know when I sit down and rise </w:t>
      </w:r>
      <w:proofErr w:type="gramStart"/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up;</w:t>
      </w:r>
      <w:proofErr w:type="gramEnd"/>
    </w:p>
    <w:p w14:paraId="00F8D278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discern my thoughts from afar.</w:t>
      </w:r>
    </w:p>
    <w:p w14:paraId="64AEFE16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You discern my path and the places I </w:t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rest;</w:t>
      </w:r>
      <w:proofErr w:type="gramEnd"/>
    </w:p>
    <w:p w14:paraId="2856908D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you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are familiar with all my ways.</w:t>
      </w:r>
    </w:p>
    <w:p w14:paraId="1BF42826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Before a word is on my tongue,</w:t>
      </w:r>
    </w:p>
    <w:p w14:paraId="00B4F2C1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you know it, O God, completely.</w:t>
      </w:r>
    </w:p>
    <w:p w14:paraId="38D18B63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guard me from behind and before,</w:t>
      </w:r>
    </w:p>
    <w:p w14:paraId="59DD346C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lay your hand upon me.</w:t>
      </w:r>
    </w:p>
    <w:p w14:paraId="16310846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It is beyond my knowledge; it is a </w:t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mystery;</w:t>
      </w:r>
      <w:proofErr w:type="gramEnd"/>
    </w:p>
    <w:p w14:paraId="721734A0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I cannot fathom it.   R</w:t>
      </w:r>
    </w:p>
    <w:p w14:paraId="7F4ADE19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76E93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Where can I escape from your spirit?</w:t>
      </w:r>
    </w:p>
    <w:p w14:paraId="4799E33B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Where can I flee from your presence?</w:t>
      </w:r>
    </w:p>
    <w:p w14:paraId="75AF2293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If I ascend to heaven, you are </w:t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there;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5ACE60EE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if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I lie down in the grave, you are even there.</w:t>
      </w:r>
    </w:p>
    <w:p w14:paraId="3A696A4B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If I take wing with </w:t>
      </w:r>
      <w:proofErr w:type="gramStart"/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dawn</w:t>
      </w:r>
      <w:proofErr w:type="gramEnd"/>
    </w:p>
    <w:p w14:paraId="791FA54C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alight at the sea’s farthest limits,</w:t>
      </w:r>
    </w:p>
    <w:p w14:paraId="4E153D95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there also your hand will be guiding me</w:t>
      </w:r>
    </w:p>
    <w:p w14:paraId="1FE86967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your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powerful hand holding me fast.</w:t>
      </w:r>
    </w:p>
    <w:p w14:paraId="322059F4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If I say, “Let the darkness cover me</w:t>
      </w:r>
    </w:p>
    <w:p w14:paraId="1E27AEB3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my day be turned to night,”</w:t>
      </w:r>
    </w:p>
    <w:p w14:paraId="7365C052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even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darkness is not dark to you:</w:t>
      </w:r>
    </w:p>
    <w:p w14:paraId="21900BF1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night is as bright as the day,</w:t>
      </w:r>
    </w:p>
    <w:p w14:paraId="2E26E3A9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for darkness is as light to you.   R</w:t>
      </w:r>
    </w:p>
    <w:p w14:paraId="24F88C55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2C6CB9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It was you who formed my inward </w:t>
      </w:r>
      <w:proofErr w:type="gramStart"/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parts;</w:t>
      </w:r>
      <w:proofErr w:type="gramEnd"/>
    </w:p>
    <w:p w14:paraId="3953D8DD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fashioned me in my mother’s womb.</w:t>
      </w:r>
    </w:p>
    <w:p w14:paraId="60B3603D" w14:textId="77777777" w:rsidR="0053164F" w:rsidRPr="0053164F" w:rsidRDefault="0053164F" w:rsidP="0053164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 praise you, for I am fearfully, wonderfully made.</w:t>
      </w:r>
    </w:p>
    <w:p w14:paraId="5C7FE8B6" w14:textId="77777777" w:rsidR="0053164F" w:rsidRPr="0053164F" w:rsidRDefault="0053164F" w:rsidP="0053164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Wondrous are your works; that I know very well.</w:t>
      </w:r>
    </w:p>
    <w:p w14:paraId="320F852E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My frame was not hidden from you</w:t>
      </w:r>
    </w:p>
    <w:p w14:paraId="1875013E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when I was being fashioned in secret,</w:t>
      </w:r>
    </w:p>
    <w:p w14:paraId="5BBD5E98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intricately woven in the mystery of clay.</w:t>
      </w:r>
    </w:p>
    <w:p w14:paraId="0AE2DA78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Your eyes saw my substance taking </w:t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shape;</w:t>
      </w:r>
      <w:proofErr w:type="gramEnd"/>
    </w:p>
    <w:p w14:paraId="3BE3DAA0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in your book my every day was </w:t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recorded;</w:t>
      </w:r>
      <w:proofErr w:type="gramEnd"/>
    </w:p>
    <w:p w14:paraId="2F470C56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all my days were </w:t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fashioned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</w:t>
      </w:r>
    </w:p>
    <w:p w14:paraId="53B0FB69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even before they came to be.   R</w:t>
      </w:r>
    </w:p>
    <w:p w14:paraId="47A9BF83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4F2A9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How deep </w:t>
      </w:r>
      <w:proofErr w:type="gramStart"/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 designs are</w:t>
      </w:r>
      <w:proofErr w:type="gramEnd"/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to me,</w:t>
      </w:r>
    </w:p>
    <w:p w14:paraId="627E10B7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 God! How great their number!</w:t>
      </w:r>
    </w:p>
    <w:p w14:paraId="195415B9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I try to count </w:t>
      </w:r>
      <w:proofErr w:type="gramStart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them</w:t>
      </w:r>
      <w:proofErr w:type="gramEnd"/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but they are more than the sand.</w:t>
      </w:r>
    </w:p>
    <w:p w14:paraId="49D21A7F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I come to the end – I am still with you.</w:t>
      </w:r>
    </w:p>
    <w:p w14:paraId="1C4F4E22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Search me, O God, and know my </w:t>
      </w:r>
      <w:proofErr w:type="gramStart"/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heart;</w:t>
      </w:r>
      <w:proofErr w:type="gramEnd"/>
    </w:p>
    <w:p w14:paraId="29753995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test me and know my thoughts.</w:t>
      </w:r>
    </w:p>
    <w:p w14:paraId="112ECAB2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Watch closely, lest I follow a path of error</w:t>
      </w:r>
    </w:p>
    <w:p w14:paraId="4B22BFAB" w14:textId="77777777" w:rsidR="0053164F" w:rsidRPr="0053164F" w:rsidRDefault="0053164F" w:rsidP="005316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316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and guide me in the everlasting way.   R</w:t>
      </w:r>
    </w:p>
    <w:p w14:paraId="0F1FD505" w14:textId="77777777" w:rsidR="0053164F" w:rsidRPr="0053164F" w:rsidRDefault="0053164F" w:rsidP="0053164F">
      <w:pPr>
        <w:spacing w:line="259" w:lineRule="auto"/>
        <w:rPr>
          <w:sz w:val="22"/>
          <w:szCs w:val="22"/>
        </w:rPr>
      </w:pPr>
    </w:p>
    <w:p w14:paraId="3665806C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DEBE5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6046F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BE34A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19DB7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94BC3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C5818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5BA43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6CFA8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D9043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6072F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D2C92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716B6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BDCDA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DAA2E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D848B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C8CBB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1D65B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67958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B2737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4DD6C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9F620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FC1B8" w14:textId="77777777" w:rsidR="0053164F" w:rsidRDefault="0053164F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1E2D3" w14:textId="3141DCC8" w:rsidR="00DC48C4" w:rsidRDefault="00DC48C4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C48C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Voices United </w:t>
      </w:r>
    </w:p>
    <w:p w14:paraId="0900DB55" w14:textId="332D40F8" w:rsidR="00DC48C4" w:rsidRDefault="00DC48C4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Hymn #18</w:t>
      </w:r>
      <w:r w:rsidR="001744E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8E6A360" w14:textId="77777777" w:rsidR="001744E7" w:rsidRDefault="001744E7" w:rsidP="00DC48C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6C7E2" w14:textId="58F18FA5" w:rsidR="001744E7" w:rsidRDefault="001744E7" w:rsidP="001744E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 We Walked Home at Close Day</w:t>
      </w:r>
    </w:p>
    <w:p w14:paraId="74F8E8EC" w14:textId="77777777" w:rsidR="001744E7" w:rsidRDefault="001744E7" w:rsidP="001744E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7AB9F" w14:textId="71411A72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As we walked home at close day,</w:t>
      </w:r>
    </w:p>
    <w:p w14:paraId="4C4663C0" w14:textId="1125EEB1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1744E7">
        <w:rPr>
          <w:rFonts w:ascii="Times New Roman" w:hAnsi="Times New Roman" w:cs="Times New Roman"/>
          <w:sz w:val="28"/>
          <w:szCs w:val="28"/>
        </w:rPr>
        <w:t>a stranger</w:t>
      </w:r>
      <w:proofErr w:type="gramEnd"/>
      <w:r w:rsidRPr="001744E7">
        <w:rPr>
          <w:rFonts w:ascii="Times New Roman" w:hAnsi="Times New Roman" w:cs="Times New Roman"/>
          <w:sz w:val="28"/>
          <w:szCs w:val="28"/>
        </w:rPr>
        <w:t xml:space="preserve"> joined us on our way.</w:t>
      </w:r>
    </w:p>
    <w:p w14:paraId="5572418D" w14:textId="10635DB5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He heard us speak of one who’d gone,</w:t>
      </w:r>
    </w:p>
    <w:p w14:paraId="79CF92BB" w14:textId="302A80B6" w:rsidR="00053FA8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and when he stopped, he carried on.</w:t>
      </w:r>
    </w:p>
    <w:p w14:paraId="1E4BD68B" w14:textId="77777777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9B9A90" w14:textId="3FC793A2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“Why wander further without light?</w:t>
      </w:r>
    </w:p>
    <w:p w14:paraId="105E7CD7" w14:textId="303FB203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 xml:space="preserve">Please stay with </w:t>
      </w:r>
      <w:proofErr w:type="gramStart"/>
      <w:r w:rsidRPr="001744E7">
        <w:rPr>
          <w:rFonts w:ascii="Times New Roman" w:hAnsi="Times New Roman" w:cs="Times New Roman"/>
          <w:sz w:val="28"/>
          <w:szCs w:val="28"/>
        </w:rPr>
        <w:t>us</w:t>
      </w:r>
      <w:proofErr w:type="gramEnd"/>
      <w:r w:rsidRPr="001744E7">
        <w:rPr>
          <w:rFonts w:ascii="Times New Roman" w:hAnsi="Times New Roman" w:cs="Times New Roman"/>
          <w:sz w:val="28"/>
          <w:szCs w:val="28"/>
        </w:rPr>
        <w:t xml:space="preserve"> this troubled night.</w:t>
      </w:r>
    </w:p>
    <w:p w14:paraId="1ADFE67F" w14:textId="235BA88E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We’ve shared the truth of how we feel</w:t>
      </w:r>
    </w:p>
    <w:p w14:paraId="4A712E69" w14:textId="6053BFDE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and now would like to share a meal.”</w:t>
      </w:r>
    </w:p>
    <w:p w14:paraId="4D9661DC" w14:textId="77777777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D9DA1B" w14:textId="2985C709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We sat to eat our simple spread,</w:t>
      </w:r>
    </w:p>
    <w:p w14:paraId="5E3372B6" w14:textId="09D1B44C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 xml:space="preserve">then watched the stranger take the </w:t>
      </w:r>
      <w:proofErr w:type="gramStart"/>
      <w:r w:rsidRPr="001744E7">
        <w:rPr>
          <w:rFonts w:ascii="Times New Roman" w:hAnsi="Times New Roman" w:cs="Times New Roman"/>
          <w:sz w:val="28"/>
          <w:szCs w:val="28"/>
        </w:rPr>
        <w:t>bread;</w:t>
      </w:r>
      <w:proofErr w:type="gramEnd"/>
    </w:p>
    <w:p w14:paraId="7823E80B" w14:textId="63E5BAF6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and, as he said the blessing prayer,</w:t>
      </w:r>
    </w:p>
    <w:p w14:paraId="31F00F06" w14:textId="58C21103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1744E7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1744E7">
        <w:rPr>
          <w:rFonts w:ascii="Times New Roman" w:hAnsi="Times New Roman" w:cs="Times New Roman"/>
          <w:sz w:val="28"/>
          <w:szCs w:val="28"/>
        </w:rPr>
        <w:t xml:space="preserve"> knew that someone else was there.</w:t>
      </w:r>
    </w:p>
    <w:p w14:paraId="0FCBDF08" w14:textId="77777777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B669A3" w14:textId="053CE901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No stranger he; it was our eyes</w:t>
      </w:r>
    </w:p>
    <w:p w14:paraId="43084E3A" w14:textId="6104725A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1744E7">
        <w:rPr>
          <w:rFonts w:ascii="Times New Roman" w:hAnsi="Times New Roman" w:cs="Times New Roman"/>
          <w:sz w:val="28"/>
          <w:szCs w:val="28"/>
        </w:rPr>
        <w:t xml:space="preserve">hich failed to see, in </w:t>
      </w:r>
      <w:proofErr w:type="gramStart"/>
      <w:r w:rsidRPr="001744E7">
        <w:rPr>
          <w:rFonts w:ascii="Times New Roman" w:hAnsi="Times New Roman" w:cs="Times New Roman"/>
          <w:sz w:val="28"/>
          <w:szCs w:val="28"/>
        </w:rPr>
        <w:t>stranger’s</w:t>
      </w:r>
      <w:proofErr w:type="gramEnd"/>
      <w:r w:rsidRPr="001744E7">
        <w:rPr>
          <w:rFonts w:ascii="Times New Roman" w:hAnsi="Times New Roman" w:cs="Times New Roman"/>
          <w:sz w:val="28"/>
          <w:szCs w:val="28"/>
        </w:rPr>
        <w:t xml:space="preserve"> guise,</w:t>
      </w:r>
    </w:p>
    <w:p w14:paraId="0AECDFB2" w14:textId="5A902049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the Lord who, risen from the dead,</w:t>
      </w:r>
    </w:p>
    <w:p w14:paraId="61DC8B0B" w14:textId="001866D0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met us when ready to be fed.</w:t>
      </w:r>
    </w:p>
    <w:p w14:paraId="2B890196" w14:textId="77777777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DE70C3" w14:textId="64D74B0E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Hallelujah! Hallelujah!</w:t>
      </w:r>
    </w:p>
    <w:p w14:paraId="40656F8F" w14:textId="5B468A51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Hallelujah! Hallelujah!</w:t>
      </w:r>
    </w:p>
    <w:p w14:paraId="5E5BF598" w14:textId="3FFFE64C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744E7">
        <w:rPr>
          <w:rFonts w:ascii="Times New Roman" w:hAnsi="Times New Roman" w:cs="Times New Roman"/>
          <w:sz w:val="28"/>
          <w:szCs w:val="28"/>
        </w:rPr>
        <w:t>As Mary and our sisters said,</w:t>
      </w:r>
    </w:p>
    <w:p w14:paraId="543ABADC" w14:textId="611802AE" w:rsidR="001744E7" w:rsidRPr="001744E7" w:rsidRDefault="001744E7" w:rsidP="001744E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r w:rsidRPr="001744E7">
        <w:rPr>
          <w:rFonts w:ascii="Times New Roman" w:hAnsi="Times New Roman" w:cs="Times New Roman"/>
          <w:sz w:val="28"/>
          <w:szCs w:val="28"/>
        </w:rPr>
        <w:t>he</w:t>
      </w:r>
      <w:proofErr w:type="gramEnd"/>
      <w:r w:rsidRPr="001744E7">
        <w:rPr>
          <w:rFonts w:ascii="Times New Roman" w:hAnsi="Times New Roman" w:cs="Times New Roman"/>
          <w:sz w:val="28"/>
          <w:szCs w:val="28"/>
        </w:rPr>
        <w:t xml:space="preserve"> Lord is risen from the dead!</w:t>
      </w:r>
    </w:p>
    <w:p w14:paraId="6213AFB4" w14:textId="77777777" w:rsidR="00053FA8" w:rsidRDefault="00053FA8"/>
    <w:p w14:paraId="6A8EA4ED" w14:textId="77777777" w:rsidR="001744E7" w:rsidRDefault="001744E7"/>
    <w:p w14:paraId="03AB1BED" w14:textId="77777777" w:rsidR="001744E7" w:rsidRDefault="001744E7"/>
    <w:p w14:paraId="7C548FDD" w14:textId="77777777" w:rsidR="001744E7" w:rsidRDefault="001744E7"/>
    <w:p w14:paraId="11FAE6C3" w14:textId="77777777" w:rsidR="001744E7" w:rsidRDefault="001744E7"/>
    <w:p w14:paraId="267BA359" w14:textId="77777777" w:rsidR="001744E7" w:rsidRDefault="001744E7"/>
    <w:p w14:paraId="7165FD0F" w14:textId="77777777" w:rsidR="001744E7" w:rsidRDefault="001744E7"/>
    <w:p w14:paraId="0F0465CA" w14:textId="1C8A34D4" w:rsidR="001744E7" w:rsidRDefault="001744E7" w:rsidP="001744E7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53D1BBD4" w14:textId="04E37670" w:rsidR="005852E5" w:rsidRDefault="005852E5" w:rsidP="001744E7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Hymn #187</w:t>
      </w:r>
    </w:p>
    <w:p w14:paraId="244E4A47" w14:textId="77777777" w:rsidR="005852E5" w:rsidRDefault="005852E5" w:rsidP="001744E7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815B8" w14:textId="08BFC9C1" w:rsidR="005852E5" w:rsidRDefault="005852E5" w:rsidP="005852E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The Spring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Has Come</w:t>
      </w:r>
    </w:p>
    <w:p w14:paraId="12BF4A12" w14:textId="77777777" w:rsidR="005852E5" w:rsidRDefault="005852E5" w:rsidP="005852E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F2220" w14:textId="5EF36BC5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5852E5">
        <w:rPr>
          <w:rFonts w:ascii="Times New Roman" w:hAnsi="Times New Roman" w:cs="Times New Roman"/>
          <w:sz w:val="28"/>
          <w:szCs w:val="28"/>
        </w:rPr>
        <w:t>The spring</w:t>
      </w:r>
      <w:proofErr w:type="gramEnd"/>
      <w:r w:rsidRPr="005852E5">
        <w:rPr>
          <w:rFonts w:ascii="Times New Roman" w:hAnsi="Times New Roman" w:cs="Times New Roman"/>
          <w:sz w:val="28"/>
          <w:szCs w:val="28"/>
        </w:rPr>
        <w:t xml:space="preserve"> has come, let all the church be part of it!</w:t>
      </w:r>
    </w:p>
    <w:p w14:paraId="6064B7A7" w14:textId="4C920A68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The world has changed, and God is at the heart of it!</w:t>
      </w:r>
    </w:p>
    <w:p w14:paraId="1141467B" w14:textId="572029CC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 xml:space="preserve">New light, new day, new </w:t>
      </w:r>
      <w:proofErr w:type="spellStart"/>
      <w:r w:rsidRPr="005852E5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5852E5">
        <w:rPr>
          <w:rFonts w:ascii="Times New Roman" w:hAnsi="Times New Roman" w:cs="Times New Roman"/>
          <w:sz w:val="28"/>
          <w:szCs w:val="28"/>
        </w:rPr>
        <w:t xml:space="preserve"> after winter grey.</w:t>
      </w:r>
    </w:p>
    <w:p w14:paraId="2C216C23" w14:textId="2C8BF010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New light, new day,</w:t>
      </w:r>
    </w:p>
    <w:p w14:paraId="08BB14A7" w14:textId="3C5D779F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852E5">
        <w:rPr>
          <w:rFonts w:ascii="Times New Roman" w:hAnsi="Times New Roman" w:cs="Times New Roman"/>
          <w:sz w:val="28"/>
          <w:szCs w:val="28"/>
        </w:rPr>
        <w:t>the spring</w:t>
      </w:r>
      <w:proofErr w:type="gramEnd"/>
      <w:r w:rsidRPr="005852E5">
        <w:rPr>
          <w:rFonts w:ascii="Times New Roman" w:hAnsi="Times New Roman" w:cs="Times New Roman"/>
          <w:sz w:val="28"/>
          <w:szCs w:val="28"/>
        </w:rPr>
        <w:t xml:space="preserve"> has come, let all the church be part of it!</w:t>
      </w:r>
    </w:p>
    <w:p w14:paraId="17093D24" w14:textId="77777777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DC7E48" w14:textId="7A465B01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The sum of warm, let all God’s children play in it!</w:t>
      </w:r>
    </w:p>
    <w:p w14:paraId="398F7249" w14:textId="7D751541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The world expands, lets spread the Gospel way in it!</w:t>
      </w:r>
    </w:p>
    <w:p w14:paraId="6D8119F7" w14:textId="1533C7F5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New leaf, new thrust, new greening for the love of Christ.</w:t>
      </w:r>
    </w:p>
    <w:p w14:paraId="2C43EBA1" w14:textId="51621316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New leaf, new thrust</w:t>
      </w:r>
    </w:p>
    <w:p w14:paraId="52A10141" w14:textId="017C2F5B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ab/>
        <w:t>the sun is warm, let all God’s children play in it!</w:t>
      </w:r>
    </w:p>
    <w:p w14:paraId="469EFEF6" w14:textId="77777777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0A4EA7" w14:textId="05CBB75D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5852E5">
        <w:rPr>
          <w:rFonts w:ascii="Times New Roman" w:hAnsi="Times New Roman" w:cs="Times New Roman"/>
          <w:sz w:val="28"/>
          <w:szCs w:val="28"/>
        </w:rPr>
        <w:t>The spring</w:t>
      </w:r>
      <w:proofErr w:type="gramEnd"/>
      <w:r w:rsidRPr="005852E5">
        <w:rPr>
          <w:rFonts w:ascii="Times New Roman" w:hAnsi="Times New Roman" w:cs="Times New Roman"/>
          <w:sz w:val="28"/>
          <w:szCs w:val="28"/>
        </w:rPr>
        <w:t xml:space="preserve"> has </w:t>
      </w:r>
      <w:proofErr w:type="gramStart"/>
      <w:r w:rsidRPr="005852E5">
        <w:rPr>
          <w:rFonts w:ascii="Times New Roman" w:hAnsi="Times New Roman" w:cs="Times New Roman"/>
          <w:sz w:val="28"/>
          <w:szCs w:val="28"/>
        </w:rPr>
        <w:t>come,</w:t>
      </w:r>
      <w:proofErr w:type="gramEnd"/>
      <w:r w:rsidRPr="005852E5">
        <w:rPr>
          <w:rFonts w:ascii="Times New Roman" w:hAnsi="Times New Roman" w:cs="Times New Roman"/>
          <w:sz w:val="28"/>
          <w:szCs w:val="28"/>
        </w:rPr>
        <w:t xml:space="preserve"> new people are the flowers of it.</w:t>
      </w:r>
    </w:p>
    <w:p w14:paraId="61887E97" w14:textId="61DD1A18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Through wind and rain, new life is in the showers of it.</w:t>
      </w:r>
    </w:p>
    <w:p w14:paraId="5D3A0C6F" w14:textId="15E795AC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New bud, new shoot, new hope will bear the Spirit’s fruit.</w:t>
      </w:r>
    </w:p>
    <w:p w14:paraId="3C343239" w14:textId="145EC77D" w:rsidR="005852E5" w:rsidRP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>New bud, new shoot</w:t>
      </w:r>
    </w:p>
    <w:p w14:paraId="117988AD" w14:textId="7C05EDC7" w:rsidR="005852E5" w:rsidRDefault="005852E5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852E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852E5">
        <w:rPr>
          <w:rFonts w:ascii="Times New Roman" w:hAnsi="Times New Roman" w:cs="Times New Roman"/>
          <w:sz w:val="28"/>
          <w:szCs w:val="28"/>
        </w:rPr>
        <w:t>the spring</w:t>
      </w:r>
      <w:proofErr w:type="gramEnd"/>
      <w:r w:rsidRPr="005852E5">
        <w:rPr>
          <w:rFonts w:ascii="Times New Roman" w:hAnsi="Times New Roman" w:cs="Times New Roman"/>
          <w:sz w:val="28"/>
          <w:szCs w:val="28"/>
        </w:rPr>
        <w:t xml:space="preserve"> has </w:t>
      </w:r>
      <w:proofErr w:type="gramStart"/>
      <w:r w:rsidRPr="005852E5">
        <w:rPr>
          <w:rFonts w:ascii="Times New Roman" w:hAnsi="Times New Roman" w:cs="Times New Roman"/>
          <w:sz w:val="28"/>
          <w:szCs w:val="28"/>
        </w:rPr>
        <w:t>come,</w:t>
      </w:r>
      <w:proofErr w:type="gramEnd"/>
      <w:r w:rsidRPr="005852E5">
        <w:rPr>
          <w:rFonts w:ascii="Times New Roman" w:hAnsi="Times New Roman" w:cs="Times New Roman"/>
          <w:sz w:val="28"/>
          <w:szCs w:val="28"/>
        </w:rPr>
        <w:t xml:space="preserve"> new people are the flowers of it!</w:t>
      </w:r>
    </w:p>
    <w:p w14:paraId="6DE56A78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25C580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4A41AA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D17916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75A72D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EE31C3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4A8A8A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4A93BB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96300E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86E887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3C9D53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50D994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CFC76E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3AD8C2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C22F15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834160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9FB3A2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E6BCE8" w14:textId="77777777" w:rsidR="00954DC3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AAD09F" w14:textId="77777777" w:rsidR="00954DC3" w:rsidRPr="00D56A33" w:rsidRDefault="00954DC3" w:rsidP="00954D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33122626" w14:textId="77777777" w:rsidR="00954DC3" w:rsidRPr="00D56A33" w:rsidRDefault="00954DC3" w:rsidP="00954DC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#974</w:t>
      </w:r>
    </w:p>
    <w:p w14:paraId="5A4E5718" w14:textId="77777777" w:rsidR="00954DC3" w:rsidRDefault="00954DC3" w:rsidP="00954D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Amen! Amen!  </w:t>
      </w:r>
    </w:p>
    <w:p w14:paraId="0A702504" w14:textId="77777777" w:rsidR="00954DC3" w:rsidRPr="00D56A33" w:rsidRDefault="00954DC3" w:rsidP="00954DC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Hallelujah, Amen!</w:t>
      </w:r>
    </w:p>
    <w:p w14:paraId="0B48B025" w14:textId="77777777" w:rsidR="00954DC3" w:rsidRDefault="00954DC3" w:rsidP="00954D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9A3CED" w14:textId="77777777" w:rsidR="00954DC3" w:rsidRPr="00D56A33" w:rsidRDefault="00954DC3" w:rsidP="00954D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A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Copyright © 1985 Desert Flower Music</w:t>
      </w:r>
    </w:p>
    <w:p w14:paraId="7E2046DB" w14:textId="77777777" w:rsidR="00954DC3" w:rsidRDefault="00954DC3" w:rsidP="00954DC3"/>
    <w:p w14:paraId="7933AF08" w14:textId="77777777" w:rsidR="00954DC3" w:rsidRPr="005852E5" w:rsidRDefault="00954DC3" w:rsidP="005852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954DC3" w:rsidRPr="0058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A8"/>
    <w:rsid w:val="00053FA8"/>
    <w:rsid w:val="00093506"/>
    <w:rsid w:val="001744E7"/>
    <w:rsid w:val="001F5A54"/>
    <w:rsid w:val="002B63CC"/>
    <w:rsid w:val="004D6F93"/>
    <w:rsid w:val="004F4F9E"/>
    <w:rsid w:val="0053164F"/>
    <w:rsid w:val="005852E5"/>
    <w:rsid w:val="00832269"/>
    <w:rsid w:val="00954DC3"/>
    <w:rsid w:val="00AC058A"/>
    <w:rsid w:val="00DC48C4"/>
    <w:rsid w:val="00E90D2B"/>
    <w:rsid w:val="00EB18E8"/>
    <w:rsid w:val="00FC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7D6D"/>
  <w15:chartTrackingRefBased/>
  <w15:docId w15:val="{1F22FB86-D491-406B-B8AA-FBDC859D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F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3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1341</Words>
  <Characters>5552</Characters>
  <Application>Microsoft Office Word</Application>
  <DocSecurity>0</DocSecurity>
  <Lines>347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4</cp:revision>
  <dcterms:created xsi:type="dcterms:W3CDTF">2026-04-15T12:27:00Z</dcterms:created>
  <dcterms:modified xsi:type="dcterms:W3CDTF">2026-04-17T14:01:00Z</dcterms:modified>
</cp:coreProperties>
</file>