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08F3" w14:textId="39D81535" w:rsidR="00EB344C" w:rsidRPr="00EB344C" w:rsidRDefault="00EB344C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B34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United</w:t>
      </w:r>
    </w:p>
    <w:p w14:paraId="6A051118" w14:textId="3DB7AB65" w:rsidR="00D56A33" w:rsidRDefault="00EB344C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B34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396</w:t>
      </w:r>
    </w:p>
    <w:p w14:paraId="21DBC992" w14:textId="77777777" w:rsidR="00EB344C" w:rsidRDefault="00EB344C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9CEE0EA" w14:textId="298E8CF7" w:rsidR="00EB344C" w:rsidRPr="00D56A33" w:rsidRDefault="00EB344C" w:rsidP="00EB3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Jesus, Stand among Us</w:t>
      </w:r>
    </w:p>
    <w:p w14:paraId="5F6DA45A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46FA59" w14:textId="0DAB367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Jesus, stand among us</w:t>
      </w:r>
    </w:p>
    <w:p w14:paraId="19FEE028" w14:textId="7C560610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your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risen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power;</w:t>
      </w:r>
      <w:proofErr w:type="gramEnd"/>
    </w:p>
    <w:p w14:paraId="61EA1E5E" w14:textId="0B339DE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this time of worship</w:t>
      </w:r>
    </w:p>
    <w:p w14:paraId="6D9BF30F" w14:textId="563D9E2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 a hallowed hour.</w:t>
      </w:r>
    </w:p>
    <w:p w14:paraId="12C86A68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A6D73F" w14:textId="2ABE045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Breathe the Holy Spirit</w:t>
      </w:r>
    </w:p>
    <w:p w14:paraId="749C5FF4" w14:textId="56B91EDF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into every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heart;</w:t>
      </w:r>
      <w:proofErr w:type="gramEnd"/>
    </w:p>
    <w:p w14:paraId="2E1A0C34" w14:textId="16E243B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 the fears and sorrows</w:t>
      </w:r>
    </w:p>
    <w:p w14:paraId="3852E468" w14:textId="014D13EF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 each soul depart.</w:t>
      </w:r>
    </w:p>
    <w:p w14:paraId="5F11487D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16D407" w14:textId="4AB8652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Lead our hearts to wisdom</w:t>
      </w:r>
    </w:p>
    <w:p w14:paraId="47D0EA9B" w14:textId="1F0E5AA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till our doubting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cease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34C522E3" w14:textId="04B98BF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to all assembled</w:t>
      </w:r>
    </w:p>
    <w:p w14:paraId="09D82B7F" w14:textId="5D3A885F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speak your word of peace.</w:t>
      </w:r>
    </w:p>
    <w:p w14:paraId="143564BD" w14:textId="77777777" w:rsidR="00832269" w:rsidRDefault="00832269"/>
    <w:p w14:paraId="3BD1CC48" w14:textId="77777777" w:rsidR="00D56A33" w:rsidRDefault="00D56A33"/>
    <w:p w14:paraId="01598D74" w14:textId="77777777" w:rsidR="00D56A33" w:rsidRDefault="00D56A33"/>
    <w:p w14:paraId="4D9E3DCB" w14:textId="77777777" w:rsidR="00D56A33" w:rsidRDefault="00D56A33"/>
    <w:p w14:paraId="2D186566" w14:textId="77777777" w:rsidR="00D56A33" w:rsidRDefault="00D56A33"/>
    <w:p w14:paraId="654BBF75" w14:textId="77777777" w:rsidR="00D56A33" w:rsidRDefault="00D56A33"/>
    <w:p w14:paraId="7280F535" w14:textId="77777777" w:rsidR="00D56A33" w:rsidRDefault="00D56A33"/>
    <w:p w14:paraId="746AA6A1" w14:textId="77777777" w:rsidR="00D56A33" w:rsidRDefault="00D56A33"/>
    <w:p w14:paraId="78D96C2E" w14:textId="77777777" w:rsidR="00D56A33" w:rsidRDefault="00D56A33"/>
    <w:p w14:paraId="5F353407" w14:textId="77777777" w:rsidR="00D56A33" w:rsidRDefault="00D56A33"/>
    <w:p w14:paraId="5721D8FC" w14:textId="77777777" w:rsidR="00D56A33" w:rsidRDefault="00D56A33"/>
    <w:p w14:paraId="0D0B31D2" w14:textId="77777777" w:rsidR="00D56A33" w:rsidRDefault="00D56A33"/>
    <w:p w14:paraId="1C17C024" w14:textId="77777777" w:rsidR="00D56A33" w:rsidRDefault="00D56A33"/>
    <w:p w14:paraId="30C6DC38" w14:textId="77777777" w:rsidR="00EB344C" w:rsidRDefault="00EB344C" w:rsidP="00EB344C">
      <w:pPr>
        <w:spacing w:after="0" w:line="240" w:lineRule="auto"/>
      </w:pPr>
    </w:p>
    <w:p w14:paraId="6775A465" w14:textId="5CC29B26" w:rsidR="009764BC" w:rsidRPr="009764BC" w:rsidRDefault="009764BC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Untied</w:t>
      </w:r>
    </w:p>
    <w:p w14:paraId="641F0FB3" w14:textId="4DA5A9F3" w:rsidR="00D56A33" w:rsidRPr="00D56A33" w:rsidRDefault="009764BC" w:rsidP="00976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175</w:t>
      </w:r>
    </w:p>
    <w:p w14:paraId="16AA23B1" w14:textId="4711F763" w:rsidR="00D56A33" w:rsidRPr="00EB344C" w:rsidRDefault="00EB344C" w:rsidP="00EB3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This Is the Day That God Has Made</w:t>
      </w:r>
    </w:p>
    <w:p w14:paraId="319A3AC1" w14:textId="77777777" w:rsidR="00EB344C" w:rsidRPr="00D56A33" w:rsidRDefault="00EB344C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27F2BA" w14:textId="174C793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This is the day that God has made!</w:t>
      </w:r>
    </w:p>
    <w:p w14:paraId="4F97909A" w14:textId="6BD219A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Rejoice! Rejoice, and be exceeding glad!</w:t>
      </w:r>
    </w:p>
    <w:p w14:paraId="04934548" w14:textId="762FE99F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This is the day that God has made!</w:t>
      </w:r>
    </w:p>
    <w:p w14:paraId="20D58CC3" w14:textId="272268A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Rejoice! Rejoice! Hallelujah!</w:t>
      </w:r>
    </w:p>
    <w:p w14:paraId="3B85D1C2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CCCCCE" w14:textId="2E899584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conquered death at last,</w:t>
      </w:r>
    </w:p>
    <w:p w14:paraId="26D9BFB2" w14:textId="6F39AE1C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left the tomb that held him fast!</w:t>
      </w:r>
    </w:p>
    <w:p w14:paraId="0A9BE6BC" w14:textId="12D95B1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Gone the sorrow, gone the night,</w:t>
      </w:r>
    </w:p>
    <w:p w14:paraId="19EF7053" w14:textId="3789339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dawns the morning clear and bright!  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11B4D235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F0FB9E" w14:textId="29E0A55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 lives who once was dead,</w:t>
      </w:r>
    </w:p>
    <w:p w14:paraId="17F1B75D" w14:textId="2A34DD2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lives forever, as he said!</w:t>
      </w:r>
    </w:p>
    <w:p w14:paraId="2F1431E5" w14:textId="4915822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Risen now our Saviour,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King;</w:t>
      </w:r>
      <w:proofErr w:type="gramEnd"/>
    </w:p>
    <w:p w14:paraId="34CAE021" w14:textId="601AE06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songs of gladness let us sing!  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3C194913" w14:textId="77777777" w:rsidR="00EB344C" w:rsidRDefault="00EB344C" w:rsidP="00D56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60525D5" w14:textId="0220B70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Natalie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Sleeth 1976, alt.  Music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Natalie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Sleeth 1976 Words and music copyright © 1976 Hinshaw Music, Inc. Reprinted by permission.</w:t>
      </w:r>
    </w:p>
    <w:p w14:paraId="46E41A71" w14:textId="77777777" w:rsidR="00D56A33" w:rsidRDefault="00D56A33"/>
    <w:p w14:paraId="316EF521" w14:textId="77777777" w:rsidR="00D56A33" w:rsidRDefault="00D56A33"/>
    <w:p w14:paraId="17E4D3CC" w14:textId="77777777" w:rsidR="00D56A33" w:rsidRDefault="00D56A33"/>
    <w:p w14:paraId="0858A7D6" w14:textId="77777777" w:rsidR="00D56A33" w:rsidRDefault="00D56A33"/>
    <w:p w14:paraId="3A405D39" w14:textId="77777777" w:rsidR="00D56A33" w:rsidRDefault="00D56A33"/>
    <w:p w14:paraId="411F7A7B" w14:textId="77777777" w:rsidR="00D56A33" w:rsidRDefault="00D56A33"/>
    <w:p w14:paraId="0135BE7E" w14:textId="77777777" w:rsidR="00D56A33" w:rsidRDefault="00D56A33"/>
    <w:p w14:paraId="05515884" w14:textId="77777777" w:rsidR="00D56A33" w:rsidRDefault="00D56A33"/>
    <w:p w14:paraId="2D115EE9" w14:textId="77777777" w:rsidR="00D56A33" w:rsidRDefault="00D56A33"/>
    <w:p w14:paraId="68B752EF" w14:textId="77777777" w:rsidR="00D56A33" w:rsidRDefault="00D56A33"/>
    <w:p w14:paraId="7543F000" w14:textId="77777777" w:rsidR="00D56A33" w:rsidRDefault="00D56A33"/>
    <w:p w14:paraId="5743B921" w14:textId="77777777" w:rsidR="00EB344C" w:rsidRDefault="00EB344C" w:rsidP="00EB344C">
      <w:pPr>
        <w:spacing w:after="0" w:line="240" w:lineRule="auto"/>
      </w:pPr>
    </w:p>
    <w:p w14:paraId="1EF6DD28" w14:textId="77777777" w:rsidR="00EB344C" w:rsidRDefault="00EB344C" w:rsidP="00EB344C">
      <w:pPr>
        <w:spacing w:after="0" w:line="240" w:lineRule="auto"/>
      </w:pPr>
    </w:p>
    <w:p w14:paraId="76383EE1" w14:textId="5C21FD14" w:rsidR="009764BC" w:rsidRPr="009764BC" w:rsidRDefault="009764BC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2F0F1BDF" w14:textId="0996B8B2" w:rsidR="009764BC" w:rsidRPr="009764BC" w:rsidRDefault="009764BC" w:rsidP="00976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179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14AF0899" w14:textId="77777777" w:rsidR="009764BC" w:rsidRDefault="009764BC" w:rsidP="00D56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075039" w14:textId="570F80E1" w:rsidR="00D56A33" w:rsidRPr="009764BC" w:rsidRDefault="00D56A33" w:rsidP="0097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Hallelujah, Hallelujah</w:t>
      </w:r>
      <w:r w:rsidR="009764BC"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Give Thanks</w:t>
      </w:r>
    </w:p>
    <w:p w14:paraId="334A54E7" w14:textId="77777777" w:rsidR="009764BC" w:rsidRPr="00D56A33" w:rsidRDefault="009764BC" w:rsidP="0097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9D6735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Hallelujah,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588D478D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Give thanks to the risen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Christ;</w:t>
      </w:r>
      <w:proofErr w:type="gramEnd"/>
    </w:p>
    <w:p w14:paraId="3EFECA42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hallelujah,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!</w:t>
      </w:r>
    </w:p>
    <w:p w14:paraId="4FA21E3E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Give praise to God's name.</w:t>
      </w:r>
    </w:p>
    <w:p w14:paraId="74580EEC" w14:textId="77777777" w:rsidR="00D56A33" w:rsidRDefault="00D56A33"/>
    <w:p w14:paraId="060037AE" w14:textId="77777777" w:rsidR="00D56A33" w:rsidRDefault="00D56A33"/>
    <w:p w14:paraId="1FACA287" w14:textId="77777777" w:rsidR="00D56A33" w:rsidRDefault="00D56A33"/>
    <w:p w14:paraId="0C9E44D1" w14:textId="77777777" w:rsidR="00D56A33" w:rsidRDefault="00D56A33"/>
    <w:p w14:paraId="7DFC4559" w14:textId="77777777" w:rsidR="00D56A33" w:rsidRDefault="00D56A33"/>
    <w:p w14:paraId="7F8B5AC2" w14:textId="77777777" w:rsidR="00D56A33" w:rsidRDefault="00D56A33"/>
    <w:p w14:paraId="61EED070" w14:textId="77777777" w:rsidR="00D56A33" w:rsidRDefault="00D56A33"/>
    <w:p w14:paraId="43942214" w14:textId="77777777" w:rsidR="00D56A33" w:rsidRDefault="00D56A33"/>
    <w:p w14:paraId="15FB32C4" w14:textId="77777777" w:rsidR="00D56A33" w:rsidRDefault="00D56A33"/>
    <w:p w14:paraId="3DCF3EE8" w14:textId="77777777" w:rsidR="00D56A33" w:rsidRDefault="00D56A33"/>
    <w:p w14:paraId="57A2E72F" w14:textId="77777777" w:rsidR="00D56A33" w:rsidRDefault="00D56A33"/>
    <w:p w14:paraId="50F93E16" w14:textId="77777777" w:rsidR="00D56A33" w:rsidRDefault="00D56A33"/>
    <w:p w14:paraId="2DD4BDFE" w14:textId="77777777" w:rsidR="00D56A33" w:rsidRDefault="00D56A33"/>
    <w:p w14:paraId="17904BB9" w14:textId="77777777" w:rsidR="00D56A33" w:rsidRDefault="00D56A33"/>
    <w:p w14:paraId="75968999" w14:textId="77777777" w:rsidR="00D56A33" w:rsidRDefault="00D56A33"/>
    <w:p w14:paraId="7694DF2E" w14:textId="77777777" w:rsidR="00D56A33" w:rsidRDefault="00D56A33"/>
    <w:p w14:paraId="55363865" w14:textId="77777777" w:rsidR="009764BC" w:rsidRDefault="009764BC"/>
    <w:p w14:paraId="52307BFE" w14:textId="77777777" w:rsidR="009764BC" w:rsidRDefault="009764BC"/>
    <w:p w14:paraId="23933A8E" w14:textId="77777777" w:rsidR="009764BC" w:rsidRDefault="009764BC"/>
    <w:p w14:paraId="68C62877" w14:textId="77777777" w:rsidR="009764BC" w:rsidRDefault="009764BC"/>
    <w:p w14:paraId="46D0112E" w14:textId="7CABEB9D" w:rsidR="009764BC" w:rsidRPr="009764BC" w:rsidRDefault="009764BC" w:rsidP="00976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Untied</w:t>
      </w:r>
    </w:p>
    <w:p w14:paraId="2CD81888" w14:textId="0A1AF25A" w:rsidR="009764BC" w:rsidRDefault="009764BC" w:rsidP="00976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185</w:t>
      </w:r>
      <w:r w:rsidR="00D56A33"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75CB11FD" w14:textId="77777777" w:rsidR="009764BC" w:rsidRDefault="009764BC" w:rsidP="0097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4B73603" w14:textId="6507C2DA" w:rsidR="009764BC" w:rsidRPr="009764BC" w:rsidRDefault="009764BC" w:rsidP="0097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You Tell Me That the Lord Is Risen</w:t>
      </w:r>
    </w:p>
    <w:p w14:paraId="0A64DF8C" w14:textId="77777777" w:rsidR="009764BC" w:rsidRDefault="009764BC" w:rsidP="00D56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92FC59" w14:textId="0BC87D6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tell me that the Lord is risen,</w:t>
      </w:r>
    </w:p>
    <w:p w14:paraId="77E7C589" w14:textId="257EEF38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that you have seen his face.</w:t>
      </w:r>
    </w:p>
    <w:p w14:paraId="1192057E" w14:textId="11AC104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Then tell me why you crouch in fear</w:t>
      </w:r>
    </w:p>
    <w:p w14:paraId="29E97BD5" w14:textId="10F98B4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hide within this place.</w:t>
      </w:r>
    </w:p>
    <w:p w14:paraId="7D4051AC" w14:textId="5061C71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say that he spoke words of peace</w:t>
      </w:r>
    </w:p>
    <w:p w14:paraId="278A35A3" w14:textId="521F871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stood just as before.</w:t>
      </w:r>
    </w:p>
    <w:p w14:paraId="7C387552" w14:textId="1E8E26A5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But 'til I touch his very flesh</w:t>
      </w:r>
    </w:p>
    <w:p w14:paraId="1CF9B317" w14:textId="4E6D3EA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 will not trust your joy.</w:t>
      </w:r>
    </w:p>
    <w:p w14:paraId="32584D34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968130" w14:textId="001EFC30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claim a resurrection here,</w:t>
      </w:r>
    </w:p>
    <w:p w14:paraId="28E6B1E1" w14:textId="3FBD756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that God has broken death.</w:t>
      </w:r>
    </w:p>
    <w:p w14:paraId="3542DB5C" w14:textId="624E0AE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easy words like these will soothe</w:t>
      </w:r>
    </w:p>
    <w:p w14:paraId="60E61680" w14:textId="6705D66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the pain that tears my breath.</w:t>
      </w:r>
    </w:p>
    <w:p w14:paraId="75FA05ED" w14:textId="65FFF38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well do I recall his face,</w:t>
      </w:r>
    </w:p>
    <w:p w14:paraId="13C239F4" w14:textId="272D88E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compassion, strength in fear.</w:t>
      </w:r>
    </w:p>
    <w:p w14:paraId="1D360C00" w14:textId="18E92AF5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How deep my grief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he should die.</w:t>
      </w:r>
    </w:p>
    <w:p w14:paraId="3D7724FB" w14:textId="4421BF3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Spare me your words of cheer!</w:t>
      </w:r>
    </w:p>
    <w:p w14:paraId="1ED287E1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B37C49" w14:textId="7824311C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'Now peace be with you. Come, my friend,</w:t>
      </w:r>
    </w:p>
    <w:p w14:paraId="39B3C32D" w14:textId="1F7D04B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my wounded body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see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0537A34" w14:textId="1A29EE84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the rich courage of your doubt</w:t>
      </w:r>
    </w:p>
    <w:p w14:paraId="5D83E319" w14:textId="55B00D3A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bring you to fresh belief.</w:t>
      </w:r>
    </w:p>
    <w:p w14:paraId="27AC177E" w14:textId="5DF84AA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Fear not to wonder at the Word,</w:t>
      </w:r>
    </w:p>
    <w:p w14:paraId="100DF559" w14:textId="1954C7A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to search the depths of grace.</w:t>
      </w:r>
    </w:p>
    <w:p w14:paraId="028A1022" w14:textId="647D1DF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Reach out and touch, here is my hand.</w:t>
      </w:r>
    </w:p>
    <w:p w14:paraId="05998FB1" w14:textId="2EF3C96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Receive the gift of faith.'</w:t>
      </w:r>
    </w:p>
    <w:p w14:paraId="6F2A3AA3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187F09" w14:textId="7363754A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'How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blest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are they, how fortunate</w:t>
      </w:r>
    </w:p>
    <w:p w14:paraId="40CE4254" w14:textId="499787E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who know without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sight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3D363FC" w14:textId="554571AC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But Thomas, you are </w:t>
      </w:r>
      <w:proofErr w:type="spell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favoured</w:t>
      </w:r>
      <w:proofErr w:type="spell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too,</w:t>
      </w:r>
    </w:p>
    <w:p w14:paraId="1FAFA1BA" w14:textId="6426BBA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for searching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yields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its light.'</w:t>
      </w:r>
    </w:p>
    <w:p w14:paraId="2FDC149E" w14:textId="3CF92220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 may each pilgrim in the Way,</w:t>
      </w:r>
    </w:p>
    <w:p w14:paraId="290FC625" w14:textId="3C9EEB2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each road to Christ be blest,</w:t>
      </w:r>
    </w:p>
    <w:p w14:paraId="5D313DA0" w14:textId="37B04CF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'til lips declare, 'My Lord and God!',</w:t>
      </w:r>
    </w:p>
    <w:p w14:paraId="1D3C61F3" w14:textId="77777777" w:rsidR="009764BC" w:rsidRDefault="00D56A33" w:rsidP="009764B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Christ's body one at last.</w:t>
      </w:r>
    </w:p>
    <w:p w14:paraId="1453C0E9" w14:textId="20CE165B" w:rsidR="00D56A33" w:rsidRPr="009764BC" w:rsidRDefault="00D56A33" w:rsidP="009764B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4F44A43B" w14:textId="7F8B0BE1" w:rsidR="00D56A33" w:rsidRPr="00D56A33" w:rsidRDefault="00D56A33" w:rsidP="00D56A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166</w:t>
      </w:r>
    </w:p>
    <w:p w14:paraId="175D4B92" w14:textId="7DDC152B" w:rsidR="00D56A33" w:rsidRPr="00FC0C6F" w:rsidRDefault="00FC0C6F" w:rsidP="00FC0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0C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Joy Comes with the Dawn</w:t>
      </w:r>
    </w:p>
    <w:p w14:paraId="49CBE1A6" w14:textId="77777777" w:rsidR="00FC0C6F" w:rsidRPr="00D56A33" w:rsidRDefault="00FC0C6F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128D53C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Joy comes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with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the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dawn;</w:t>
      </w:r>
      <w:proofErr w:type="gramEnd"/>
    </w:p>
    <w:p w14:paraId="46895DA7" w14:textId="7F250C2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joy comes with the morning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sun;</w:t>
      </w:r>
      <w:proofErr w:type="gramEnd"/>
    </w:p>
    <w:p w14:paraId="1EDA9714" w14:textId="4B5025FC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joy springs from the tomb</w:t>
      </w:r>
    </w:p>
    <w:p w14:paraId="42E291B6" w14:textId="5CCE0B1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and scatters the night with her song,</w:t>
      </w:r>
    </w:p>
    <w:p w14:paraId="08FCDCD8" w14:textId="678C435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joy comes with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 dawn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7B10942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D0B10" w14:textId="0FEC129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Weeping may 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come;</w:t>
      </w:r>
      <w:proofErr w:type="gramEnd"/>
    </w:p>
    <w:p w14:paraId="285E0F60" w14:textId="6E92DE4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weeping may come in the night,</w:t>
      </w:r>
    </w:p>
    <w:p w14:paraId="3B808FF2" w14:textId="13667AC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when dark shadows cloud our sight.  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4E1F07FC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823CEB" w14:textId="331BEFA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Sorrow will turn,</w:t>
      </w:r>
    </w:p>
    <w:p w14:paraId="7A67CC33" w14:textId="51C5AD5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sorrow will turn into song,</w:t>
      </w:r>
    </w:p>
    <w:p w14:paraId="7B11AFA5" w14:textId="27989E8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and God's laughter make us strong.  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708C352A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E07F92" w14:textId="60FB9C8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will rejoice,</w:t>
      </w:r>
    </w:p>
    <w:p w14:paraId="388AF2DC" w14:textId="2FB02D9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will rejoice, and give praise,</w:t>
      </w:r>
    </w:p>
    <w:p w14:paraId="4593AE33" w14:textId="14D12E08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to the One who brings us grace.  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1987A161" w14:textId="77777777" w:rsidR="00FC0C6F" w:rsidRDefault="00FC0C6F" w:rsidP="00D56A3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D8EB0EB" w14:textId="37DFA34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>Words</w:t>
      </w:r>
      <w:proofErr w:type="gramStart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>:  Gordon</w:t>
      </w:r>
      <w:proofErr w:type="gramEnd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 xml:space="preserve"> Light </w:t>
      </w:r>
      <w:proofErr w:type="gramStart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>1985  Music:  Gordon</w:t>
      </w:r>
      <w:proofErr w:type="gramEnd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 xml:space="preserve"> Light 1985; arr. Nan Thompson </w:t>
      </w:r>
      <w:proofErr w:type="gramStart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>1995  Words</w:t>
      </w:r>
      <w:proofErr w:type="gramEnd"/>
      <w:r w:rsidRPr="00D56A33">
        <w:rPr>
          <w:rFonts w:ascii="Arial" w:eastAsia="Times New Roman" w:hAnsi="Arial" w:cs="Arial"/>
          <w:color w:val="000000"/>
          <w:kern w:val="0"/>
          <w14:ligatures w14:val="none"/>
        </w:rPr>
        <w:t xml:space="preserve"> and music copyright © 1985 The Common Cup Company.  Arrangement copyright © 1995 Nan Thompson.</w:t>
      </w:r>
    </w:p>
    <w:p w14:paraId="5FC7D720" w14:textId="77777777" w:rsidR="00D56A33" w:rsidRDefault="00D56A33"/>
    <w:p w14:paraId="36438E56" w14:textId="77777777" w:rsidR="00D56A33" w:rsidRDefault="00D56A33"/>
    <w:p w14:paraId="33B6CE86" w14:textId="77777777" w:rsidR="00D56A33" w:rsidRDefault="00D56A33"/>
    <w:p w14:paraId="1B5C7BC0" w14:textId="77777777" w:rsidR="00D56A33" w:rsidRDefault="00D56A33"/>
    <w:p w14:paraId="2B062E09" w14:textId="77777777" w:rsidR="00D56A33" w:rsidRDefault="00D56A33"/>
    <w:p w14:paraId="2FAAE1C0" w14:textId="77777777" w:rsidR="00D56A33" w:rsidRDefault="00D56A33"/>
    <w:p w14:paraId="16D9CFEF" w14:textId="77777777" w:rsidR="00D56A33" w:rsidRDefault="00D56A33"/>
    <w:p w14:paraId="5F495517" w14:textId="77777777" w:rsidR="00D56A33" w:rsidRDefault="00D56A33"/>
    <w:p w14:paraId="3EA1BA8A" w14:textId="77777777" w:rsidR="00D56A33" w:rsidRDefault="00D56A33"/>
    <w:p w14:paraId="73483C1E" w14:textId="77777777" w:rsidR="009764BC" w:rsidRDefault="009764BC" w:rsidP="009764BC">
      <w:pPr>
        <w:spacing w:after="0" w:line="240" w:lineRule="auto"/>
      </w:pPr>
    </w:p>
    <w:p w14:paraId="26430B04" w14:textId="77777777" w:rsidR="009764BC" w:rsidRDefault="009764BC" w:rsidP="009764BC">
      <w:pPr>
        <w:spacing w:after="0" w:line="240" w:lineRule="auto"/>
      </w:pPr>
    </w:p>
    <w:p w14:paraId="54EFF662" w14:textId="3537519F" w:rsidR="00D56A33" w:rsidRPr="00D56A33" w:rsidRDefault="00D56A33" w:rsidP="009764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0928A6D0" w14:textId="634E7BCB" w:rsidR="00D56A33" w:rsidRDefault="00D56A33" w:rsidP="00D56A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158</w:t>
      </w:r>
    </w:p>
    <w:p w14:paraId="621E93CE" w14:textId="77777777" w:rsidR="00D56A33" w:rsidRDefault="00D56A33" w:rsidP="00D56A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2C3EBCB" w14:textId="252BD573" w:rsidR="00D56A33" w:rsidRPr="00D56A33" w:rsidRDefault="00D56A33" w:rsidP="00D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 Is Alive</w:t>
      </w:r>
    </w:p>
    <w:p w14:paraId="77943F9E" w14:textId="77777777" w:rsidR="00D56A33" w:rsidRPr="00D56A33" w:rsidRDefault="00D56A33" w:rsidP="00D56A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598A3C" w14:textId="6426DF0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is alive! Let Christians sing.</w:t>
      </w:r>
    </w:p>
    <w:p w14:paraId="3F18E0C3" w14:textId="38DB2DB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cross stands empty to the sky.</w:t>
      </w:r>
    </w:p>
    <w:p w14:paraId="38735ED3" w14:textId="708EFF0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streets and homes with praises ring.</w:t>
      </w:r>
    </w:p>
    <w:p w14:paraId="3D099128" w14:textId="21FC8BE1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Love, drowned in death, shall never die.</w:t>
      </w:r>
    </w:p>
    <w:p w14:paraId="33127077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716343" w14:textId="1D6760E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is alive! No longer bound</w:t>
      </w:r>
    </w:p>
    <w:p w14:paraId="49F9FFF8" w14:textId="33B6BC2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distant years in Palestine,</w:t>
      </w:r>
    </w:p>
    <w:p w14:paraId="16DDA5E3" w14:textId="2D80728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but saving, healing, here and now,</w:t>
      </w:r>
    </w:p>
    <w:p w14:paraId="5031B24E" w14:textId="0B0081CE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touching every place and time.</w:t>
      </w:r>
    </w:p>
    <w:p w14:paraId="1D92470F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BCD36F" w14:textId="3E4C2A5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every insult, rift, and war,</w:t>
      </w:r>
    </w:p>
    <w:p w14:paraId="5A07F9A7" w14:textId="3F5D61A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where </w:t>
      </w:r>
      <w:proofErr w:type="spellStart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colour</w:t>
      </w:r>
      <w:proofErr w:type="spellEnd"/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scorn, or wealth divide,</w:t>
      </w:r>
    </w:p>
    <w:p w14:paraId="7F015B93" w14:textId="3EF45B3F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suffers still, yet loves the more,</w:t>
      </w:r>
    </w:p>
    <w:p w14:paraId="7223036C" w14:textId="33E6F93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lives, where even hope has died.</w:t>
      </w:r>
    </w:p>
    <w:p w14:paraId="44472B2A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4FB781" w14:textId="2E6D5873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Women and men, in age and youth,</w:t>
      </w:r>
    </w:p>
    <w:p w14:paraId="023FDA7C" w14:textId="08521572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 feel the Spirit, hear the call,</w:t>
      </w:r>
    </w:p>
    <w:p w14:paraId="66AD7C05" w14:textId="3E63737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find the way, the life, the truth,</w:t>
      </w:r>
    </w:p>
    <w:p w14:paraId="287BB5C5" w14:textId="1C748D75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revealed in Jesus, freed for all.</w:t>
      </w:r>
    </w:p>
    <w:p w14:paraId="2CF90AE7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240C91" w14:textId="621DA59B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is alive, and comes to bring</w:t>
      </w:r>
    </w:p>
    <w:p w14:paraId="27030FE9" w14:textId="2667082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good news to this and every age,</w:t>
      </w:r>
    </w:p>
    <w:p w14:paraId="3B863370" w14:textId="59B04F4D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till earth and sky and ocean ring</w:t>
      </w:r>
    </w:p>
    <w:p w14:paraId="267028B4" w14:textId="5BDF3156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with joy, with justice, love and praise.</w:t>
      </w:r>
    </w:p>
    <w:p w14:paraId="37D65323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404613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Brian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Wren 1968, alt.</w:t>
      </w:r>
    </w:p>
    <w:p w14:paraId="20CD1102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Music</w:t>
      </w:r>
      <w:proofErr w:type="gramStart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 Thomas</w:t>
      </w:r>
      <w:proofErr w:type="gramEnd"/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Williams 1789; desc. John Wilson</w:t>
      </w:r>
    </w:p>
    <w:p w14:paraId="761245DA" w14:textId="77777777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 and descant copyright © 1975 Hope Publishing Company</w:t>
      </w:r>
    </w:p>
    <w:p w14:paraId="20B58CF5" w14:textId="77777777" w:rsidR="00D56A33" w:rsidRDefault="00D56A33"/>
    <w:p w14:paraId="68D65497" w14:textId="77777777" w:rsidR="00D56A33" w:rsidRDefault="00D56A33"/>
    <w:p w14:paraId="7530504A" w14:textId="77777777" w:rsidR="00D56A33" w:rsidRDefault="00D56A33"/>
    <w:p w14:paraId="606AE00B" w14:textId="77777777" w:rsidR="00D56A33" w:rsidRDefault="00D56A33"/>
    <w:p w14:paraId="53BFAD74" w14:textId="77777777" w:rsidR="00D56A33" w:rsidRDefault="00D56A33"/>
    <w:p w14:paraId="5B9D15A5" w14:textId="6662A8E4" w:rsidR="00D56A33" w:rsidRPr="00D56A33" w:rsidRDefault="00D56A33" w:rsidP="00EB34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098FB3EE" w14:textId="3BF422CC" w:rsidR="00D56A33" w:rsidRPr="00D56A33" w:rsidRDefault="00D56A33" w:rsidP="00D56A3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#974</w:t>
      </w:r>
    </w:p>
    <w:p w14:paraId="1A28E6E0" w14:textId="77777777" w:rsid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Amen! Amen!  </w:t>
      </w:r>
    </w:p>
    <w:p w14:paraId="1D9F0CA6" w14:textId="1FE7C979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Hallelujah, Amen!</w:t>
      </w:r>
    </w:p>
    <w:p w14:paraId="2EA5AAE1" w14:textId="77777777" w:rsid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B5067B" w14:textId="2E2DD088" w:rsidR="00D56A33" w:rsidRPr="00D56A33" w:rsidRDefault="00D56A33" w:rsidP="00D56A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Copyright © 1985 Desert Flower Music</w:t>
      </w:r>
    </w:p>
    <w:p w14:paraId="6E24F7D7" w14:textId="77777777" w:rsidR="00D56A33" w:rsidRDefault="00D56A33"/>
    <w:sectPr w:rsidR="00D56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33"/>
    <w:rsid w:val="001F5A54"/>
    <w:rsid w:val="00832269"/>
    <w:rsid w:val="009764BC"/>
    <w:rsid w:val="00B154EE"/>
    <w:rsid w:val="00D56A33"/>
    <w:rsid w:val="00E90D2B"/>
    <w:rsid w:val="00EB344C"/>
    <w:rsid w:val="00FC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DE79"/>
  <w15:chartTrackingRefBased/>
  <w15:docId w15:val="{1E8FD0AD-A195-40D3-AFF5-7338C0E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749</Words>
  <Characters>3158</Characters>
  <Application>Microsoft Office Word</Application>
  <DocSecurity>0</DocSecurity>
  <Lines>451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2026-04-08T14:03:00Z</dcterms:created>
  <dcterms:modified xsi:type="dcterms:W3CDTF">2026-04-08T14:39:00Z</dcterms:modified>
</cp:coreProperties>
</file>