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050"/>
      </w:tblGrid>
      <w:tr w:rsidR="002E08CD" w14:paraId="2301EC84" w14:textId="77777777" w:rsidTr="002E08C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C1741E8" w14:textId="7CF92C67" w:rsidR="002E08CD" w:rsidRDefault="006360C0" w:rsidP="002E08CD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2EABD36" wp14:editId="43C523BF">
                  <wp:extent cx="831850" cy="107569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14:paraId="2B0A2135" w14:textId="418F79F5" w:rsidR="002E08CD" w:rsidRDefault="002E08CD" w:rsidP="002E08CD">
            <w:pPr>
              <w:jc w:val="left"/>
              <w:rPr>
                <w:b/>
                <w:sz w:val="36"/>
              </w:rPr>
            </w:pPr>
            <w:r w:rsidRPr="002E08CD">
              <w:rPr>
                <w:b/>
                <w:sz w:val="36"/>
              </w:rPr>
              <w:t>Anglican Deacons Canada</w:t>
            </w:r>
            <w:r w:rsidR="002338D0">
              <w:rPr>
                <w:b/>
                <w:sz w:val="36"/>
              </w:rPr>
              <w:t xml:space="preserve"> / </w:t>
            </w:r>
            <w:proofErr w:type="spellStart"/>
            <w:r w:rsidR="006360C0">
              <w:rPr>
                <w:b/>
                <w:sz w:val="36"/>
              </w:rPr>
              <w:t>A</w:t>
            </w:r>
            <w:r w:rsidRPr="002E08CD">
              <w:rPr>
                <w:b/>
                <w:sz w:val="36"/>
              </w:rPr>
              <w:t>ngli</w:t>
            </w:r>
            <w:r w:rsidR="007B57AD">
              <w:rPr>
                <w:b/>
                <w:sz w:val="36"/>
              </w:rPr>
              <w:t>-</w:t>
            </w:r>
            <w:r w:rsidRPr="002E08CD">
              <w:rPr>
                <w:b/>
                <w:sz w:val="36"/>
              </w:rPr>
              <w:t>diacres</w:t>
            </w:r>
            <w:proofErr w:type="spellEnd"/>
            <w:r w:rsidRPr="002E08CD">
              <w:rPr>
                <w:b/>
                <w:sz w:val="36"/>
              </w:rPr>
              <w:t xml:space="preserve"> Canada</w:t>
            </w:r>
          </w:p>
          <w:p w14:paraId="4D46E2C7" w14:textId="128F2597" w:rsidR="00111755" w:rsidRPr="003926E4" w:rsidRDefault="00111755" w:rsidP="002E08CD">
            <w:pPr>
              <w:jc w:val="left"/>
              <w:rPr>
                <w:bCs/>
                <w:sz w:val="20"/>
                <w:szCs w:val="20"/>
              </w:rPr>
            </w:pPr>
            <w:r w:rsidRPr="003926E4">
              <w:rPr>
                <w:bCs/>
                <w:sz w:val="20"/>
                <w:szCs w:val="20"/>
              </w:rPr>
              <w:t>Formerly, The Association of Anglican Deacons in Canada</w:t>
            </w:r>
          </w:p>
          <w:p w14:paraId="122F6BD2" w14:textId="3312C06F" w:rsidR="00DD7C94" w:rsidRPr="00DE78EE" w:rsidRDefault="00DD7C94" w:rsidP="002E08CD">
            <w:pPr>
              <w:jc w:val="left"/>
              <w:rPr>
                <w:b/>
                <w:bCs/>
                <w:sz w:val="24"/>
                <w:szCs w:val="24"/>
              </w:rPr>
            </w:pPr>
            <w:r w:rsidRPr="00DE78EE">
              <w:rPr>
                <w:b/>
                <w:bCs/>
                <w:sz w:val="24"/>
                <w:szCs w:val="24"/>
              </w:rPr>
              <w:t>Membership Fees and Donations to</w:t>
            </w:r>
            <w:r w:rsidR="009E789F" w:rsidRPr="00DE78EE">
              <w:rPr>
                <w:b/>
                <w:bCs/>
                <w:sz w:val="24"/>
                <w:szCs w:val="24"/>
              </w:rPr>
              <w:t>:</w:t>
            </w:r>
          </w:p>
          <w:p w14:paraId="3EA8C8EB" w14:textId="55B9C1EC" w:rsidR="002E08CD" w:rsidRPr="00DE78EE" w:rsidRDefault="007B57AD" w:rsidP="002E08CD">
            <w:pPr>
              <w:jc w:val="left"/>
              <w:rPr>
                <w:b/>
                <w:bCs/>
                <w:sz w:val="24"/>
                <w:szCs w:val="24"/>
              </w:rPr>
            </w:pPr>
            <w:r w:rsidRPr="00DE78EE">
              <w:rPr>
                <w:b/>
                <w:bCs/>
                <w:sz w:val="24"/>
                <w:szCs w:val="24"/>
              </w:rPr>
              <w:t>2981 Cool Brook Place, Mill Bay, BC</w:t>
            </w:r>
            <w:r w:rsidR="00DE78EE">
              <w:rPr>
                <w:b/>
                <w:bCs/>
                <w:sz w:val="24"/>
                <w:szCs w:val="24"/>
              </w:rPr>
              <w:t xml:space="preserve"> </w:t>
            </w:r>
            <w:r w:rsidRPr="00DE78EE">
              <w:rPr>
                <w:b/>
                <w:bCs/>
                <w:sz w:val="24"/>
                <w:szCs w:val="24"/>
              </w:rPr>
              <w:t>V0R 2P2</w:t>
            </w:r>
          </w:p>
          <w:p w14:paraId="1C712EF1" w14:textId="77777777" w:rsidR="005A0EE7" w:rsidRDefault="00097432" w:rsidP="002E08CD">
            <w:pPr>
              <w:jc w:val="left"/>
            </w:pPr>
            <w:r w:rsidRPr="00097432">
              <w:t>Corporate Office: 10 Union Street West, Kingston ON K7L 2N7</w:t>
            </w:r>
            <w:r w:rsidR="00396E16">
              <w:t xml:space="preserve"> </w:t>
            </w:r>
          </w:p>
          <w:p w14:paraId="0D1A58D7" w14:textId="79BD809D" w:rsidR="00396E16" w:rsidRPr="00097432" w:rsidRDefault="005A0EE7" w:rsidP="002E08CD">
            <w:pPr>
              <w:jc w:val="left"/>
            </w:pPr>
            <w:r>
              <w:t xml:space="preserve">Corporation Number: </w:t>
            </w:r>
            <w:r w:rsidR="00396E16">
              <w:t>1390538-1</w:t>
            </w:r>
          </w:p>
          <w:p w14:paraId="6C30B0F7" w14:textId="77E2225A" w:rsidR="002E08CD" w:rsidRPr="000B6C06" w:rsidRDefault="00000000" w:rsidP="002E08CD">
            <w:pPr>
              <w:jc w:val="left"/>
              <w:rPr>
                <w:b/>
                <w:sz w:val="24"/>
                <w:szCs w:val="24"/>
              </w:rPr>
            </w:pPr>
            <w:hyperlink r:id="rId5" w:history="1">
              <w:r w:rsidR="002E08CD" w:rsidRPr="000B6C06">
                <w:rPr>
                  <w:rStyle w:val="Hyperlink"/>
                  <w:sz w:val="24"/>
                  <w:szCs w:val="24"/>
                </w:rPr>
                <w:t>www.anglicandeacons.ca</w:t>
              </w:r>
            </w:hyperlink>
            <w:r w:rsidR="002E08CD" w:rsidRPr="000B6C06">
              <w:rPr>
                <w:sz w:val="24"/>
                <w:szCs w:val="24"/>
              </w:rPr>
              <w:t xml:space="preserve"> /</w:t>
            </w:r>
            <w:r w:rsidR="000B6C06">
              <w:rPr>
                <w:sz w:val="24"/>
                <w:szCs w:val="24"/>
              </w:rPr>
              <w:t xml:space="preserve"> </w:t>
            </w:r>
            <w:r w:rsidR="005C58B8" w:rsidRPr="000B6C06">
              <w:rPr>
                <w:sz w:val="24"/>
                <w:szCs w:val="24"/>
              </w:rPr>
              <w:t>Membership</w:t>
            </w:r>
            <w:r w:rsidR="002E08CD" w:rsidRPr="000B6C06">
              <w:rPr>
                <w:sz w:val="24"/>
                <w:szCs w:val="24"/>
              </w:rPr>
              <w:t xml:space="preserve"> </w:t>
            </w:r>
            <w:hyperlink r:id="rId6" w:history="1">
              <w:r w:rsidR="0086063C" w:rsidRPr="000B6C06">
                <w:rPr>
                  <w:rStyle w:val="Hyperlink"/>
                  <w:sz w:val="24"/>
                  <w:szCs w:val="24"/>
                </w:rPr>
                <w:t>jacquie@anglicandeacons.ca</w:t>
              </w:r>
            </w:hyperlink>
            <w:r w:rsidR="0086063C" w:rsidRPr="000B6C06">
              <w:rPr>
                <w:sz w:val="24"/>
                <w:szCs w:val="24"/>
              </w:rPr>
              <w:t xml:space="preserve"> </w:t>
            </w:r>
          </w:p>
        </w:tc>
      </w:tr>
    </w:tbl>
    <w:p w14:paraId="3F8CC05D" w14:textId="77777777" w:rsidR="009E789F" w:rsidRDefault="009E789F" w:rsidP="00D07FA8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F788990" w14:textId="77777777" w:rsidR="005E700A" w:rsidRDefault="005E700A" w:rsidP="00D07FA8">
      <w:pPr>
        <w:jc w:val="left"/>
        <w:rPr>
          <w:rFonts w:cstheme="minorHAnsi"/>
          <w:sz w:val="24"/>
          <w:szCs w:val="24"/>
        </w:rPr>
      </w:pPr>
    </w:p>
    <w:p w14:paraId="68CE9D96" w14:textId="0360375D" w:rsidR="005E700A" w:rsidRDefault="005E700A" w:rsidP="00D07FA8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X, 2024</w:t>
      </w:r>
    </w:p>
    <w:p w14:paraId="1FCBC5A3" w14:textId="77777777" w:rsidR="005E700A" w:rsidRDefault="005E700A" w:rsidP="00D07FA8">
      <w:pPr>
        <w:jc w:val="left"/>
        <w:rPr>
          <w:rFonts w:cstheme="minorHAnsi"/>
          <w:sz w:val="24"/>
          <w:szCs w:val="24"/>
        </w:rPr>
      </w:pPr>
    </w:p>
    <w:p w14:paraId="659CADC3" w14:textId="1718CE09" w:rsidR="00751DB9" w:rsidRDefault="00340C50" w:rsidP="008F3F17">
      <w:pPr>
        <w:jc w:val="left"/>
        <w:rPr>
          <w:rFonts w:cstheme="minorHAnsi"/>
          <w:sz w:val="24"/>
          <w:szCs w:val="24"/>
        </w:rPr>
      </w:pPr>
      <w:r w:rsidRPr="00340C50">
        <w:rPr>
          <w:rFonts w:cstheme="minorHAnsi"/>
          <w:sz w:val="24"/>
          <w:szCs w:val="24"/>
        </w:rPr>
        <w:t>A</w:t>
      </w:r>
      <w:r w:rsidR="00443F3C">
        <w:rPr>
          <w:rFonts w:cstheme="minorHAnsi"/>
          <w:sz w:val="24"/>
          <w:szCs w:val="24"/>
        </w:rPr>
        <w:t xml:space="preserve">s you may know, </w:t>
      </w:r>
      <w:r w:rsidR="00443F3C" w:rsidRPr="00443F3C">
        <w:rPr>
          <w:rFonts w:cstheme="minorHAnsi"/>
          <w:i/>
          <w:iCs/>
          <w:sz w:val="24"/>
          <w:szCs w:val="24"/>
        </w:rPr>
        <w:t>Anglican Deacons Canada</w:t>
      </w:r>
      <w:r w:rsidR="00443F3C">
        <w:rPr>
          <w:rFonts w:cstheme="minorHAnsi"/>
          <w:sz w:val="24"/>
          <w:szCs w:val="24"/>
        </w:rPr>
        <w:t xml:space="preserve"> </w:t>
      </w:r>
      <w:r w:rsidRPr="00340C50">
        <w:rPr>
          <w:rFonts w:cstheme="minorHAnsi"/>
          <w:sz w:val="24"/>
          <w:szCs w:val="24"/>
        </w:rPr>
        <w:t xml:space="preserve">is holding </w:t>
      </w:r>
      <w:r w:rsidR="00751DB9">
        <w:rPr>
          <w:rFonts w:cstheme="minorHAnsi"/>
          <w:sz w:val="24"/>
          <w:szCs w:val="24"/>
        </w:rPr>
        <w:t>its n</w:t>
      </w:r>
      <w:r w:rsidRPr="00340C50">
        <w:rPr>
          <w:rFonts w:cstheme="minorHAnsi"/>
          <w:sz w:val="24"/>
          <w:szCs w:val="24"/>
        </w:rPr>
        <w:t>ational conference</w:t>
      </w:r>
      <w:r w:rsidR="00443F3C">
        <w:rPr>
          <w:rFonts w:cstheme="minorHAnsi"/>
          <w:sz w:val="24"/>
          <w:szCs w:val="24"/>
        </w:rPr>
        <w:t xml:space="preserve"> </w:t>
      </w:r>
      <w:r w:rsidR="00751DB9">
        <w:rPr>
          <w:rFonts w:cstheme="minorHAnsi"/>
          <w:sz w:val="24"/>
          <w:szCs w:val="24"/>
        </w:rPr>
        <w:t>“</w:t>
      </w:r>
      <w:r w:rsidR="008F3F17" w:rsidRPr="008F3F17">
        <w:rPr>
          <w:rFonts w:cstheme="minorHAnsi"/>
          <w:sz w:val="24"/>
          <w:szCs w:val="24"/>
        </w:rPr>
        <w:t>Beacons of Hope in A Messy World</w:t>
      </w:r>
      <w:r w:rsidR="00751DB9">
        <w:rPr>
          <w:rFonts w:cstheme="minorHAnsi"/>
          <w:sz w:val="24"/>
          <w:szCs w:val="24"/>
        </w:rPr>
        <w:t xml:space="preserve">” at the Sorrento Centre in British Columbia </w:t>
      </w:r>
      <w:r w:rsidR="008F3F17" w:rsidRPr="001330E3">
        <w:rPr>
          <w:rFonts w:cstheme="minorHAnsi"/>
          <w:b/>
          <w:bCs/>
          <w:sz w:val="24"/>
          <w:szCs w:val="24"/>
        </w:rPr>
        <w:t>June 13 - 16, 2024</w:t>
      </w:r>
      <w:r w:rsidR="00751DB9" w:rsidRPr="001330E3">
        <w:rPr>
          <w:rFonts w:cstheme="minorHAnsi"/>
          <w:b/>
          <w:bCs/>
          <w:sz w:val="24"/>
          <w:szCs w:val="24"/>
        </w:rPr>
        <w:t>.</w:t>
      </w:r>
      <w:r w:rsidR="001330E3">
        <w:rPr>
          <w:rFonts w:cstheme="minorHAnsi"/>
          <w:b/>
          <w:bCs/>
          <w:sz w:val="24"/>
          <w:szCs w:val="24"/>
        </w:rPr>
        <w:t xml:space="preserve"> </w:t>
      </w:r>
      <w:r w:rsidR="00D27970">
        <w:rPr>
          <w:rFonts w:cstheme="minorHAnsi"/>
          <w:sz w:val="24"/>
          <w:szCs w:val="24"/>
        </w:rPr>
        <w:t xml:space="preserve">Our most recent national conference was held virtually in July 2021.  </w:t>
      </w:r>
    </w:p>
    <w:p w14:paraId="3D981ED6" w14:textId="77777777" w:rsidR="00D27970" w:rsidRDefault="00D27970" w:rsidP="008F3F17">
      <w:pPr>
        <w:jc w:val="left"/>
        <w:rPr>
          <w:rFonts w:cstheme="minorHAnsi"/>
          <w:sz w:val="24"/>
          <w:szCs w:val="24"/>
        </w:rPr>
      </w:pPr>
    </w:p>
    <w:p w14:paraId="41DAA139" w14:textId="0389D158" w:rsidR="00751DB9" w:rsidRDefault="00751DB9" w:rsidP="008F3F17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ADC Members Meeting will be held in conjunction with our national conference on</w:t>
      </w:r>
      <w:r w:rsidR="003B3B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Saturday</w:t>
      </w:r>
      <w:r w:rsidR="003D2883">
        <w:rPr>
          <w:rFonts w:cstheme="minorHAnsi"/>
          <w:sz w:val="24"/>
          <w:szCs w:val="24"/>
        </w:rPr>
        <w:t xml:space="preserve"> morning</w:t>
      </w:r>
      <w:r>
        <w:rPr>
          <w:rFonts w:cstheme="minorHAnsi"/>
          <w:sz w:val="24"/>
          <w:szCs w:val="24"/>
        </w:rPr>
        <w:t>, June 15, 2024</w:t>
      </w:r>
      <w:r w:rsidR="003D288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3B3BC3">
        <w:rPr>
          <w:rFonts w:cstheme="minorHAnsi"/>
          <w:sz w:val="24"/>
          <w:szCs w:val="24"/>
        </w:rPr>
        <w:t xml:space="preserve">at [insert time] Pacific Daylight Time </w:t>
      </w:r>
      <w:r>
        <w:rPr>
          <w:rFonts w:cstheme="minorHAnsi"/>
          <w:sz w:val="24"/>
          <w:szCs w:val="24"/>
        </w:rPr>
        <w:t xml:space="preserve">[insert format i.e. in person and via Zoom]. </w:t>
      </w:r>
    </w:p>
    <w:p w14:paraId="668DE31D" w14:textId="77777777" w:rsidR="00443F3C" w:rsidRDefault="00443F3C" w:rsidP="00340C50">
      <w:pPr>
        <w:jc w:val="left"/>
        <w:rPr>
          <w:rFonts w:cstheme="minorHAnsi"/>
          <w:sz w:val="24"/>
          <w:szCs w:val="24"/>
        </w:rPr>
      </w:pPr>
    </w:p>
    <w:p w14:paraId="72D5AF29" w14:textId="315E64E0" w:rsidR="00A350BE" w:rsidRDefault="00340C50" w:rsidP="00340C50">
      <w:pPr>
        <w:jc w:val="left"/>
        <w:rPr>
          <w:rFonts w:cstheme="minorHAnsi"/>
          <w:sz w:val="24"/>
          <w:szCs w:val="24"/>
        </w:rPr>
      </w:pPr>
      <w:r w:rsidRPr="00340C50">
        <w:rPr>
          <w:rFonts w:cstheme="minorHAnsi"/>
          <w:sz w:val="24"/>
          <w:szCs w:val="24"/>
        </w:rPr>
        <w:t>Nominations for the A</w:t>
      </w:r>
      <w:r w:rsidR="00A350BE">
        <w:rPr>
          <w:rFonts w:cstheme="minorHAnsi"/>
          <w:sz w:val="24"/>
          <w:szCs w:val="24"/>
        </w:rPr>
        <w:t>DC</w:t>
      </w:r>
      <w:r w:rsidRPr="00340C50">
        <w:rPr>
          <w:rFonts w:cstheme="minorHAnsi"/>
          <w:sz w:val="24"/>
          <w:szCs w:val="24"/>
        </w:rPr>
        <w:t xml:space="preserve"> Board of Directors are now invited</w:t>
      </w:r>
      <w:r w:rsidR="003D2883">
        <w:rPr>
          <w:rFonts w:cstheme="minorHAnsi"/>
          <w:sz w:val="24"/>
          <w:szCs w:val="24"/>
        </w:rPr>
        <w:t xml:space="preserve">. </w:t>
      </w:r>
    </w:p>
    <w:p w14:paraId="446E34FC" w14:textId="77777777" w:rsidR="00A350BE" w:rsidRDefault="00A350BE" w:rsidP="00340C50">
      <w:pPr>
        <w:jc w:val="left"/>
        <w:rPr>
          <w:rFonts w:cstheme="minorHAnsi"/>
          <w:sz w:val="24"/>
          <w:szCs w:val="24"/>
        </w:rPr>
      </w:pPr>
    </w:p>
    <w:p w14:paraId="0408C9D8" w14:textId="7A6CCEAF" w:rsidR="00F81896" w:rsidRDefault="00340C50" w:rsidP="00340C50">
      <w:pPr>
        <w:jc w:val="left"/>
        <w:rPr>
          <w:rFonts w:cstheme="minorHAnsi"/>
          <w:sz w:val="24"/>
          <w:szCs w:val="24"/>
        </w:rPr>
      </w:pPr>
      <w:r w:rsidRPr="00340C50">
        <w:rPr>
          <w:rFonts w:cstheme="minorHAnsi"/>
          <w:sz w:val="24"/>
          <w:szCs w:val="24"/>
        </w:rPr>
        <w:t>Attached is the “202</w:t>
      </w:r>
      <w:r w:rsidR="00A350BE">
        <w:rPr>
          <w:rFonts w:cstheme="minorHAnsi"/>
          <w:sz w:val="24"/>
          <w:szCs w:val="24"/>
        </w:rPr>
        <w:t>4</w:t>
      </w:r>
      <w:r w:rsidRPr="00340C50">
        <w:rPr>
          <w:rFonts w:cstheme="minorHAnsi"/>
          <w:sz w:val="24"/>
          <w:szCs w:val="24"/>
        </w:rPr>
        <w:t xml:space="preserve"> Board of Directors Nominee Profile” form. It will also be posted on our website </w:t>
      </w:r>
      <w:r w:rsidR="001330E3" w:rsidRPr="00340C50">
        <w:rPr>
          <w:rFonts w:cstheme="minorHAnsi"/>
          <w:sz w:val="24"/>
          <w:szCs w:val="24"/>
        </w:rPr>
        <w:t>www.anglicandeacons.ca.</w:t>
      </w:r>
      <w:r w:rsidRPr="00340C50">
        <w:rPr>
          <w:rFonts w:cstheme="minorHAnsi"/>
          <w:sz w:val="24"/>
          <w:szCs w:val="24"/>
        </w:rPr>
        <w:t xml:space="preserve">   </w:t>
      </w:r>
    </w:p>
    <w:p w14:paraId="47A0A7C3" w14:textId="77777777" w:rsidR="00F81896" w:rsidRDefault="00F81896" w:rsidP="00340C50">
      <w:pPr>
        <w:jc w:val="left"/>
        <w:rPr>
          <w:rFonts w:cstheme="minorHAnsi"/>
          <w:sz w:val="24"/>
          <w:szCs w:val="24"/>
        </w:rPr>
      </w:pPr>
    </w:p>
    <w:p w14:paraId="5CCCE53B" w14:textId="5B1BB405" w:rsidR="005E700A" w:rsidRDefault="00340C50" w:rsidP="00340C50">
      <w:pPr>
        <w:jc w:val="left"/>
        <w:rPr>
          <w:rFonts w:cstheme="minorHAnsi"/>
          <w:sz w:val="24"/>
          <w:szCs w:val="24"/>
        </w:rPr>
      </w:pPr>
      <w:r w:rsidRPr="00340C50">
        <w:rPr>
          <w:rFonts w:cstheme="minorHAnsi"/>
          <w:sz w:val="24"/>
          <w:szCs w:val="24"/>
        </w:rPr>
        <w:t xml:space="preserve">If you wish to be considered for election as a Director yourself or to nominate another member to run for election as a Director, please complete the form as required and send it to me electronically at </w:t>
      </w:r>
      <w:hyperlink r:id="rId7" w:history="1">
        <w:r w:rsidR="00F81896" w:rsidRPr="00C257A5">
          <w:rPr>
            <w:rStyle w:val="Hyperlink"/>
            <w:rFonts w:cstheme="minorHAnsi"/>
            <w:sz w:val="24"/>
            <w:szCs w:val="24"/>
          </w:rPr>
          <w:t>revdeaconlisa@gmail.com</w:t>
        </w:r>
      </w:hyperlink>
      <w:r w:rsidR="00F81896">
        <w:rPr>
          <w:rFonts w:cstheme="minorHAnsi"/>
          <w:sz w:val="24"/>
          <w:szCs w:val="24"/>
        </w:rPr>
        <w:t xml:space="preserve"> </w:t>
      </w:r>
      <w:r w:rsidRPr="00340C50">
        <w:rPr>
          <w:rFonts w:cstheme="minorHAnsi"/>
          <w:sz w:val="24"/>
          <w:szCs w:val="24"/>
        </w:rPr>
        <w:t xml:space="preserve">The Nominee Profile form must be sent no later than </w:t>
      </w:r>
      <w:r w:rsidRPr="00E324AD">
        <w:rPr>
          <w:rFonts w:cstheme="minorHAnsi"/>
          <w:b/>
          <w:bCs/>
          <w:sz w:val="24"/>
          <w:szCs w:val="24"/>
        </w:rPr>
        <w:t xml:space="preserve">Monday May </w:t>
      </w:r>
      <w:r w:rsidR="00E324AD" w:rsidRPr="00E324AD">
        <w:rPr>
          <w:rFonts w:cstheme="minorHAnsi"/>
          <w:b/>
          <w:bCs/>
          <w:sz w:val="24"/>
          <w:szCs w:val="24"/>
        </w:rPr>
        <w:t>13</w:t>
      </w:r>
      <w:r w:rsidRPr="00E324AD">
        <w:rPr>
          <w:rFonts w:cstheme="minorHAnsi"/>
          <w:b/>
          <w:bCs/>
          <w:sz w:val="24"/>
          <w:szCs w:val="24"/>
        </w:rPr>
        <w:t>, 202</w:t>
      </w:r>
      <w:r w:rsidR="00E324AD" w:rsidRPr="00E324AD">
        <w:rPr>
          <w:rFonts w:cstheme="minorHAnsi"/>
          <w:b/>
          <w:bCs/>
          <w:sz w:val="24"/>
          <w:szCs w:val="24"/>
        </w:rPr>
        <w:t>4</w:t>
      </w:r>
      <w:r w:rsidRPr="00340C50">
        <w:rPr>
          <w:rFonts w:cstheme="minorHAnsi"/>
          <w:sz w:val="24"/>
          <w:szCs w:val="24"/>
        </w:rPr>
        <w:t xml:space="preserve"> at midnight. The nominations will be forwarded to the</w:t>
      </w:r>
      <w:r w:rsidR="00D00709">
        <w:rPr>
          <w:rFonts w:cstheme="minorHAnsi"/>
          <w:sz w:val="24"/>
          <w:szCs w:val="24"/>
        </w:rPr>
        <w:t xml:space="preserve"> </w:t>
      </w:r>
      <w:r w:rsidRPr="00340C50">
        <w:rPr>
          <w:rFonts w:cstheme="minorHAnsi"/>
          <w:sz w:val="24"/>
          <w:szCs w:val="24"/>
        </w:rPr>
        <w:t xml:space="preserve">Nominations Committee so that they can ensure that they are in order and a summary of the information from each selected nominee will be compiled and sent electronically to all AADC members on or before June 25, 2021.   </w:t>
      </w:r>
    </w:p>
    <w:p w14:paraId="2D6F4D35" w14:textId="77777777" w:rsidR="005E700A" w:rsidRDefault="005E700A" w:rsidP="00D07FA8">
      <w:pPr>
        <w:jc w:val="left"/>
        <w:rPr>
          <w:rFonts w:cstheme="minorHAnsi"/>
          <w:sz w:val="24"/>
          <w:szCs w:val="24"/>
        </w:rPr>
      </w:pPr>
    </w:p>
    <w:p w14:paraId="2DF06034" w14:textId="59806353" w:rsidR="00D07FA8" w:rsidRPr="00362487" w:rsidRDefault="00D07FA8" w:rsidP="00D07FA8">
      <w:pPr>
        <w:jc w:val="left"/>
        <w:rPr>
          <w:rFonts w:cstheme="minorHAnsi"/>
          <w:sz w:val="24"/>
          <w:szCs w:val="24"/>
        </w:rPr>
      </w:pPr>
      <w:r w:rsidRPr="00362487">
        <w:rPr>
          <w:rFonts w:cstheme="minorHAnsi"/>
          <w:sz w:val="24"/>
          <w:szCs w:val="24"/>
        </w:rPr>
        <w:t>Yours in Christ the Servant,</w:t>
      </w:r>
    </w:p>
    <w:p w14:paraId="21C47882" w14:textId="64FDD270" w:rsidR="00EC239A" w:rsidRDefault="00EC239A" w:rsidP="00D07FA8">
      <w:pPr>
        <w:jc w:val="left"/>
        <w:rPr>
          <w:rFonts w:cstheme="minorHAnsi"/>
          <w:noProof/>
          <w:sz w:val="24"/>
          <w:szCs w:val="24"/>
        </w:rPr>
      </w:pPr>
    </w:p>
    <w:p w14:paraId="62A2865B" w14:textId="77777777" w:rsidR="00086376" w:rsidRPr="00086376" w:rsidRDefault="00086376" w:rsidP="00086376">
      <w:pPr>
        <w:jc w:val="left"/>
        <w:rPr>
          <w:rFonts w:ascii="Brush Script MT" w:hAnsi="Brush Script MT"/>
          <w:noProof/>
          <w:sz w:val="32"/>
          <w:szCs w:val="32"/>
        </w:rPr>
      </w:pPr>
      <w:r w:rsidRPr="00086376">
        <w:rPr>
          <w:rFonts w:ascii="Brush Script MT" w:hAnsi="Brush Script MT"/>
          <w:noProof/>
          <w:sz w:val="32"/>
          <w:szCs w:val="32"/>
        </w:rPr>
        <w:t>Lisa Chisholm-Smith</w:t>
      </w:r>
    </w:p>
    <w:p w14:paraId="37F5E6D5" w14:textId="77777777" w:rsidR="00086376" w:rsidRDefault="00086376" w:rsidP="00D07FA8">
      <w:pPr>
        <w:jc w:val="left"/>
        <w:rPr>
          <w:rFonts w:cstheme="minorHAnsi"/>
          <w:noProof/>
          <w:sz w:val="32"/>
          <w:szCs w:val="32"/>
        </w:rPr>
      </w:pPr>
    </w:p>
    <w:p w14:paraId="7C108B76" w14:textId="0E3C3CD1" w:rsidR="00655DC5" w:rsidRPr="00362487" w:rsidRDefault="004B09D1" w:rsidP="00D07FA8">
      <w:pPr>
        <w:jc w:val="left"/>
        <w:rPr>
          <w:rFonts w:cstheme="minorHAnsi"/>
          <w:sz w:val="24"/>
          <w:szCs w:val="24"/>
        </w:rPr>
      </w:pPr>
      <w:r w:rsidRPr="00362487">
        <w:rPr>
          <w:rFonts w:cstheme="minorHAnsi"/>
          <w:sz w:val="24"/>
          <w:szCs w:val="24"/>
        </w:rPr>
        <w:t xml:space="preserve">The </w:t>
      </w:r>
      <w:r w:rsidR="0006079E" w:rsidRPr="00362487">
        <w:rPr>
          <w:rFonts w:cstheme="minorHAnsi"/>
          <w:sz w:val="24"/>
          <w:szCs w:val="24"/>
        </w:rPr>
        <w:t xml:space="preserve">Rev. </w:t>
      </w:r>
      <w:r w:rsidR="00EC239A" w:rsidRPr="00362487">
        <w:rPr>
          <w:rFonts w:cstheme="minorHAnsi"/>
          <w:sz w:val="24"/>
          <w:szCs w:val="24"/>
        </w:rPr>
        <w:t>Deacon Lisa Chisholm-Smith</w:t>
      </w:r>
    </w:p>
    <w:p w14:paraId="4558D029" w14:textId="52A06F50" w:rsidR="00B80B56" w:rsidRPr="00362487" w:rsidRDefault="00B80B56" w:rsidP="00D07FA8">
      <w:pPr>
        <w:jc w:val="left"/>
        <w:rPr>
          <w:rFonts w:cstheme="minorHAnsi"/>
          <w:sz w:val="24"/>
          <w:szCs w:val="24"/>
        </w:rPr>
      </w:pPr>
      <w:r w:rsidRPr="00362487">
        <w:rPr>
          <w:rFonts w:cstheme="minorHAnsi"/>
          <w:sz w:val="24"/>
          <w:szCs w:val="24"/>
        </w:rPr>
        <w:t>ADC President</w:t>
      </w:r>
    </w:p>
    <w:sectPr w:rsidR="00B80B56" w:rsidRPr="00362487" w:rsidSect="001B5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CD"/>
    <w:rsid w:val="00003AD8"/>
    <w:rsid w:val="000341F9"/>
    <w:rsid w:val="00050F45"/>
    <w:rsid w:val="0006079E"/>
    <w:rsid w:val="00063F20"/>
    <w:rsid w:val="00082DEF"/>
    <w:rsid w:val="00086376"/>
    <w:rsid w:val="00087919"/>
    <w:rsid w:val="00097432"/>
    <w:rsid w:val="000A2241"/>
    <w:rsid w:val="000A6EF4"/>
    <w:rsid w:val="000B28B5"/>
    <w:rsid w:val="000B6C06"/>
    <w:rsid w:val="000D65E5"/>
    <w:rsid w:val="00111755"/>
    <w:rsid w:val="001330E3"/>
    <w:rsid w:val="00141767"/>
    <w:rsid w:val="00147EA9"/>
    <w:rsid w:val="001B5612"/>
    <w:rsid w:val="001C2136"/>
    <w:rsid w:val="001E0C74"/>
    <w:rsid w:val="001E1149"/>
    <w:rsid w:val="001E63AC"/>
    <w:rsid w:val="001F1F33"/>
    <w:rsid w:val="001F4ADA"/>
    <w:rsid w:val="001F55ED"/>
    <w:rsid w:val="00217311"/>
    <w:rsid w:val="00217753"/>
    <w:rsid w:val="00220EA5"/>
    <w:rsid w:val="002229DB"/>
    <w:rsid w:val="002338D0"/>
    <w:rsid w:val="00237AC5"/>
    <w:rsid w:val="0024349A"/>
    <w:rsid w:val="00244CB1"/>
    <w:rsid w:val="00255A11"/>
    <w:rsid w:val="0025788D"/>
    <w:rsid w:val="0026433D"/>
    <w:rsid w:val="00267042"/>
    <w:rsid w:val="00283FD6"/>
    <w:rsid w:val="00287814"/>
    <w:rsid w:val="002917F7"/>
    <w:rsid w:val="002962CA"/>
    <w:rsid w:val="002B2563"/>
    <w:rsid w:val="002C7C9D"/>
    <w:rsid w:val="002D2438"/>
    <w:rsid w:val="002D5BC8"/>
    <w:rsid w:val="002E08CD"/>
    <w:rsid w:val="002F2257"/>
    <w:rsid w:val="003111EC"/>
    <w:rsid w:val="003341DA"/>
    <w:rsid w:val="00335337"/>
    <w:rsid w:val="00340C50"/>
    <w:rsid w:val="00342E95"/>
    <w:rsid w:val="00352491"/>
    <w:rsid w:val="00360C4E"/>
    <w:rsid w:val="00362487"/>
    <w:rsid w:val="003926E4"/>
    <w:rsid w:val="00396E16"/>
    <w:rsid w:val="003B3BC3"/>
    <w:rsid w:val="003C0FE7"/>
    <w:rsid w:val="003D2883"/>
    <w:rsid w:val="003D7B60"/>
    <w:rsid w:val="003F43BC"/>
    <w:rsid w:val="004042B1"/>
    <w:rsid w:val="0041507F"/>
    <w:rsid w:val="00427A65"/>
    <w:rsid w:val="00443F3C"/>
    <w:rsid w:val="00473BC7"/>
    <w:rsid w:val="004763BC"/>
    <w:rsid w:val="004A2554"/>
    <w:rsid w:val="004A5D19"/>
    <w:rsid w:val="004B09D1"/>
    <w:rsid w:val="004B2E13"/>
    <w:rsid w:val="004C2407"/>
    <w:rsid w:val="004C62C8"/>
    <w:rsid w:val="004E14BA"/>
    <w:rsid w:val="0050407F"/>
    <w:rsid w:val="00505D18"/>
    <w:rsid w:val="005163B1"/>
    <w:rsid w:val="005176C2"/>
    <w:rsid w:val="00520E6F"/>
    <w:rsid w:val="0053255F"/>
    <w:rsid w:val="00553796"/>
    <w:rsid w:val="00553D46"/>
    <w:rsid w:val="00571E26"/>
    <w:rsid w:val="00585B67"/>
    <w:rsid w:val="005A0C3F"/>
    <w:rsid w:val="005A0EE7"/>
    <w:rsid w:val="005B1D24"/>
    <w:rsid w:val="005B5158"/>
    <w:rsid w:val="005C58B8"/>
    <w:rsid w:val="005D28DD"/>
    <w:rsid w:val="005E3D86"/>
    <w:rsid w:val="005E4018"/>
    <w:rsid w:val="005E700A"/>
    <w:rsid w:val="00603951"/>
    <w:rsid w:val="00612035"/>
    <w:rsid w:val="0062357B"/>
    <w:rsid w:val="00623994"/>
    <w:rsid w:val="006360C0"/>
    <w:rsid w:val="00641750"/>
    <w:rsid w:val="00655DC5"/>
    <w:rsid w:val="006560A1"/>
    <w:rsid w:val="00667B4A"/>
    <w:rsid w:val="00671998"/>
    <w:rsid w:val="006A03D9"/>
    <w:rsid w:val="006A0747"/>
    <w:rsid w:val="006A5106"/>
    <w:rsid w:val="006B2F0E"/>
    <w:rsid w:val="006C3555"/>
    <w:rsid w:val="006D0888"/>
    <w:rsid w:val="006D2131"/>
    <w:rsid w:val="006E3AA7"/>
    <w:rsid w:val="0070143C"/>
    <w:rsid w:val="007041D0"/>
    <w:rsid w:val="00716F0D"/>
    <w:rsid w:val="00751DB9"/>
    <w:rsid w:val="00764557"/>
    <w:rsid w:val="00765C59"/>
    <w:rsid w:val="00781DE8"/>
    <w:rsid w:val="00797819"/>
    <w:rsid w:val="007A0A45"/>
    <w:rsid w:val="007A2418"/>
    <w:rsid w:val="007B57AD"/>
    <w:rsid w:val="007B5C3B"/>
    <w:rsid w:val="007C0C75"/>
    <w:rsid w:val="007C5C7C"/>
    <w:rsid w:val="007D042D"/>
    <w:rsid w:val="007D1689"/>
    <w:rsid w:val="007D25F8"/>
    <w:rsid w:val="007E2541"/>
    <w:rsid w:val="007E55BF"/>
    <w:rsid w:val="00806270"/>
    <w:rsid w:val="00811794"/>
    <w:rsid w:val="008154F7"/>
    <w:rsid w:val="0084597B"/>
    <w:rsid w:val="00847CC9"/>
    <w:rsid w:val="0086063C"/>
    <w:rsid w:val="00867BA1"/>
    <w:rsid w:val="008C31EC"/>
    <w:rsid w:val="008D0178"/>
    <w:rsid w:val="008D2706"/>
    <w:rsid w:val="008D3E75"/>
    <w:rsid w:val="008F3F17"/>
    <w:rsid w:val="009009E3"/>
    <w:rsid w:val="009173D5"/>
    <w:rsid w:val="009243EF"/>
    <w:rsid w:val="009466CC"/>
    <w:rsid w:val="00994266"/>
    <w:rsid w:val="009C2F91"/>
    <w:rsid w:val="009E3031"/>
    <w:rsid w:val="009E789F"/>
    <w:rsid w:val="009F6FB8"/>
    <w:rsid w:val="00A0108E"/>
    <w:rsid w:val="00A21F40"/>
    <w:rsid w:val="00A23671"/>
    <w:rsid w:val="00A33DD9"/>
    <w:rsid w:val="00A350BE"/>
    <w:rsid w:val="00A41806"/>
    <w:rsid w:val="00A453F2"/>
    <w:rsid w:val="00A54B3E"/>
    <w:rsid w:val="00A602E1"/>
    <w:rsid w:val="00A672AC"/>
    <w:rsid w:val="00A74B3F"/>
    <w:rsid w:val="00A8191F"/>
    <w:rsid w:val="00A97417"/>
    <w:rsid w:val="00AC1238"/>
    <w:rsid w:val="00AE38F3"/>
    <w:rsid w:val="00B07659"/>
    <w:rsid w:val="00B31E4E"/>
    <w:rsid w:val="00B455DE"/>
    <w:rsid w:val="00B47FA8"/>
    <w:rsid w:val="00B55584"/>
    <w:rsid w:val="00B675D2"/>
    <w:rsid w:val="00B80B56"/>
    <w:rsid w:val="00B83DDF"/>
    <w:rsid w:val="00B92757"/>
    <w:rsid w:val="00BA0075"/>
    <w:rsid w:val="00BA04B9"/>
    <w:rsid w:val="00BA47EA"/>
    <w:rsid w:val="00BA5A43"/>
    <w:rsid w:val="00BA7A76"/>
    <w:rsid w:val="00BB0DAB"/>
    <w:rsid w:val="00BB1B02"/>
    <w:rsid w:val="00BB2214"/>
    <w:rsid w:val="00BC4C06"/>
    <w:rsid w:val="00BC6935"/>
    <w:rsid w:val="00BF073F"/>
    <w:rsid w:val="00BF0FDF"/>
    <w:rsid w:val="00C13F01"/>
    <w:rsid w:val="00C17D01"/>
    <w:rsid w:val="00C317AB"/>
    <w:rsid w:val="00C501AD"/>
    <w:rsid w:val="00C562B3"/>
    <w:rsid w:val="00C6398F"/>
    <w:rsid w:val="00C66E95"/>
    <w:rsid w:val="00C72B23"/>
    <w:rsid w:val="00C87391"/>
    <w:rsid w:val="00CA34CD"/>
    <w:rsid w:val="00CA4511"/>
    <w:rsid w:val="00CC75C8"/>
    <w:rsid w:val="00CD6824"/>
    <w:rsid w:val="00CF7108"/>
    <w:rsid w:val="00D00709"/>
    <w:rsid w:val="00D07FA8"/>
    <w:rsid w:val="00D13FDA"/>
    <w:rsid w:val="00D15509"/>
    <w:rsid w:val="00D225A5"/>
    <w:rsid w:val="00D27970"/>
    <w:rsid w:val="00D4173C"/>
    <w:rsid w:val="00D66075"/>
    <w:rsid w:val="00D73CF7"/>
    <w:rsid w:val="00D83FD6"/>
    <w:rsid w:val="00D853F9"/>
    <w:rsid w:val="00DC54F3"/>
    <w:rsid w:val="00DD7C94"/>
    <w:rsid w:val="00DE78EE"/>
    <w:rsid w:val="00DE7E54"/>
    <w:rsid w:val="00E06D8F"/>
    <w:rsid w:val="00E1319A"/>
    <w:rsid w:val="00E1376E"/>
    <w:rsid w:val="00E13B54"/>
    <w:rsid w:val="00E216E9"/>
    <w:rsid w:val="00E324AD"/>
    <w:rsid w:val="00E440DC"/>
    <w:rsid w:val="00E60FAB"/>
    <w:rsid w:val="00E75452"/>
    <w:rsid w:val="00E87CE9"/>
    <w:rsid w:val="00E93995"/>
    <w:rsid w:val="00EA2315"/>
    <w:rsid w:val="00EC1AF6"/>
    <w:rsid w:val="00EC239A"/>
    <w:rsid w:val="00ED6ACA"/>
    <w:rsid w:val="00EF03BB"/>
    <w:rsid w:val="00F169EA"/>
    <w:rsid w:val="00F45741"/>
    <w:rsid w:val="00F508C5"/>
    <w:rsid w:val="00F55067"/>
    <w:rsid w:val="00F57A9B"/>
    <w:rsid w:val="00F6645A"/>
    <w:rsid w:val="00F665E3"/>
    <w:rsid w:val="00F81896"/>
    <w:rsid w:val="00F92A0C"/>
    <w:rsid w:val="00FA4A7B"/>
    <w:rsid w:val="00FD0FDE"/>
    <w:rsid w:val="00FE3964"/>
    <w:rsid w:val="00FE7EAB"/>
    <w:rsid w:val="00FF20B5"/>
    <w:rsid w:val="00FF434E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109F"/>
  <w15:docId w15:val="{6C95819C-CDC7-4BCD-98BC-BB0D0244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CD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E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8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deaconli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quie@anglicandeacons.ca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Lisa Chisholm-Smith</cp:lastModifiedBy>
  <cp:revision>12</cp:revision>
  <cp:lastPrinted>2022-10-29T17:29:00Z</cp:lastPrinted>
  <dcterms:created xsi:type="dcterms:W3CDTF">2024-03-30T23:42:00Z</dcterms:created>
  <dcterms:modified xsi:type="dcterms:W3CDTF">2024-03-31T01:27:00Z</dcterms:modified>
</cp:coreProperties>
</file>