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7360" w14:textId="4BC47ED1" w:rsidR="00152220" w:rsidRDefault="00CB0E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C1D567" wp14:editId="1228E769">
                <wp:simplePos x="0" y="0"/>
                <wp:positionH relativeFrom="column">
                  <wp:posOffset>4587240</wp:posOffset>
                </wp:positionH>
                <wp:positionV relativeFrom="paragraph">
                  <wp:posOffset>0</wp:posOffset>
                </wp:positionV>
                <wp:extent cx="4815840" cy="7166610"/>
                <wp:effectExtent l="0" t="0" r="22860" b="15240"/>
                <wp:wrapSquare wrapText="bothSides"/>
                <wp:docPr id="877261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FAB7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</w:pPr>
                            <w:r w:rsidRPr="00936DFD">
                              <w:rPr>
                                <w:noProof/>
                                <w:sz w:val="70"/>
                                <w:szCs w:val="70"/>
                              </w:rPr>
                              <w:drawing>
                                <wp:inline distT="0" distB="0" distL="0" distR="0" wp14:anchorId="3BE7B95C" wp14:editId="78E4760D">
                                  <wp:extent cx="4587240" cy="1051560"/>
                                  <wp:effectExtent l="0" t="0" r="3810" b="0"/>
                                  <wp:docPr id="365758705" name="Picture 3657587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lack Rectangle Background Images – Browse 343,556 Stock Pho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7572" cy="1051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80340D" w:themeColor="accent2" w:themeShade="80"/>
                                <w:sz w:val="50"/>
                                <w:szCs w:val="50"/>
                              </w:rPr>
                              <w:t>Evangelical United Methodist</w:t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50"/>
                                <w:szCs w:val="50"/>
                              </w:rPr>
                              <w:br/>
                              <w:t>Chicken BBQ</w:t>
                            </w:r>
                            <w:r w:rsidRPr="00936DFD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br/>
                            </w: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  <w:t>includes 1/2 chicken, baked potato, applesauce, roll, butter</w:t>
                            </w:r>
                          </w:p>
                          <w:p w14:paraId="25A5200A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  <w:t>(Desserts are available for a donation.)</w:t>
                            </w:r>
                          </w:p>
                          <w:p w14:paraId="4ACAE624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152220"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April 18, 2026</w:t>
                            </w:r>
                          </w:p>
                          <w:p w14:paraId="64EBC9FE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*Ticket holders pick up from 11AM – 1PM</w:t>
                            </w:r>
                          </w:p>
                          <w:p w14:paraId="44B10A16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*Walk-ins pick up from 11AM – 1:30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PM  -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or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-  until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 xml:space="preserve"> sold out.</w:t>
                            </w:r>
                          </w:p>
                          <w:p w14:paraId="56DCCEA6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  <w:t>$14 - Tickets will be on sale March 10 - April 11.</w:t>
                            </w:r>
                          </w:p>
                          <w:p w14:paraId="6FF09C48" w14:textId="77777777" w:rsidR="00152220" w:rsidRPr="00936DFD" w:rsidRDefault="00152220" w:rsidP="001522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DF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8705710" wp14:editId="58C8B81C">
                                  <wp:extent cx="6767195" cy="3858260"/>
                                  <wp:effectExtent l="0" t="0" r="0" b="0"/>
                                  <wp:docPr id="218582813" name="Picture 2185828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illing Barbeque Chicken at Lillie King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689" cy="38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>Call 717-944-6181</w:t>
                            </w:r>
                            <w:r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or stop in the EUMC office 9-12</w:t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to purchase a ticket!</w:t>
                            </w: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14:paraId="7CA8582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14B0D36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746B540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0EA4098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60F53F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5516151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B33B05A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90151DA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2ADD3E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1A788E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533CF2E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3F0C43" w14:textId="77777777" w:rsid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</w:p>
                          <w:p w14:paraId="61C654B5" w14:textId="77777777" w:rsidR="00152220" w:rsidRPr="00B23B13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EUMC</w:t>
                            </w: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 xml:space="preserve"> 157 E. Water St., Middletown</w:t>
                            </w:r>
                          </w:p>
                          <w:p w14:paraId="10AC92F3" w14:textId="77777777" w:rsidR="00152220" w:rsidRPr="00C61E26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717-944-6181</w:t>
                            </w:r>
                          </w:p>
                          <w:p w14:paraId="478E3D08" w14:textId="77777777" w:rsidR="00152220" w:rsidRDefault="00152220" w:rsidP="00152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D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2pt;margin-top:0;width:379.2pt;height:564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">
                <v:textbox>
                  <w:txbxContent>
                    <w:p w14:paraId="5CBEFAB7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</w:pPr>
                      <w:r w:rsidRPr="00936DFD">
                        <w:rPr>
                          <w:noProof/>
                          <w:sz w:val="70"/>
                          <w:szCs w:val="70"/>
                        </w:rPr>
                        <w:drawing>
                          <wp:inline distT="0" distB="0" distL="0" distR="0" wp14:anchorId="3BE7B95C" wp14:editId="78E4760D">
                            <wp:extent cx="4587240" cy="1051560"/>
                            <wp:effectExtent l="0" t="0" r="3810" b="0"/>
                            <wp:docPr id="365758705" name="Picture 3657587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lack Rectangle Background Images – Browse 343,556 Stock Pho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7572" cy="1051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80340D" w:themeColor="accent2" w:themeShade="80"/>
                          <w:sz w:val="50"/>
                          <w:szCs w:val="50"/>
                        </w:rPr>
                        <w:t>Evangelical United Methodist</w:t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50"/>
                          <w:szCs w:val="50"/>
                        </w:rPr>
                        <w:br/>
                        <w:t>Chicken BBQ</w:t>
                      </w:r>
                      <w:r w:rsidRPr="00936DFD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br/>
                      </w: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  <w:t>includes 1/2 chicken, baked potato, applesauce, roll, butter</w:t>
                      </w:r>
                    </w:p>
                    <w:p w14:paraId="25A5200A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  <w:t>(Desserts are available for a donation.)</w:t>
                      </w:r>
                    </w:p>
                    <w:p w14:paraId="4ACAE624" w14:textId="77777777" w:rsidR="00152220" w:rsidRPr="00152220" w:rsidRDefault="00152220" w:rsidP="00152220">
                      <w:pPr>
                        <w:jc w:val="center"/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152220"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  <w:t>April 18, 2026</w:t>
                      </w:r>
                    </w:p>
                    <w:p w14:paraId="64EBC9FE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*Ticket holders pick up from 11AM – 1PM</w:t>
                      </w:r>
                    </w:p>
                    <w:p w14:paraId="44B10A16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*Walk-ins pick up from 11AM – 1:30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PM  -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or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-  until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 xml:space="preserve"> sold out.</w:t>
                      </w:r>
                    </w:p>
                    <w:p w14:paraId="56DCCEA6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  <w:t>$14 - Tickets will be on sale March 10 - April 11.</w:t>
                      </w:r>
                    </w:p>
                    <w:p w14:paraId="6FF09C48" w14:textId="77777777" w:rsidR="00152220" w:rsidRPr="00936DFD" w:rsidRDefault="00152220" w:rsidP="001522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36DF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8705710" wp14:editId="58C8B81C">
                            <wp:extent cx="6767195" cy="3858260"/>
                            <wp:effectExtent l="0" t="0" r="0" b="0"/>
                            <wp:docPr id="218582813" name="Picture 2185828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illing Barbeque Chicken at Lillie King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689" cy="38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>Call 717-944-6181</w:t>
                      </w:r>
                      <w:r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or stop in the EUMC office 9-12</w:t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to purchase a ticket!</w:t>
                      </w: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sz w:val="30"/>
                          <w:szCs w:val="30"/>
                        </w:rPr>
                        <w:br/>
                      </w:r>
                    </w:p>
                    <w:p w14:paraId="7CA85829" w14:textId="77777777" w:rsidR="00152220" w:rsidRDefault="00152220" w:rsidP="00152220">
                      <w:pPr>
                        <w:jc w:val="center"/>
                      </w:pPr>
                    </w:p>
                    <w:p w14:paraId="614B0D36" w14:textId="77777777" w:rsidR="00152220" w:rsidRDefault="00152220" w:rsidP="00152220">
                      <w:pPr>
                        <w:jc w:val="center"/>
                      </w:pPr>
                    </w:p>
                    <w:p w14:paraId="1746B540" w14:textId="77777777" w:rsidR="00152220" w:rsidRDefault="00152220" w:rsidP="00152220">
                      <w:pPr>
                        <w:jc w:val="center"/>
                      </w:pPr>
                    </w:p>
                    <w:p w14:paraId="0EA4098E" w14:textId="77777777" w:rsidR="00152220" w:rsidRDefault="00152220" w:rsidP="00152220">
                      <w:pPr>
                        <w:jc w:val="center"/>
                      </w:pPr>
                    </w:p>
                    <w:p w14:paraId="460F53FE" w14:textId="77777777" w:rsidR="00152220" w:rsidRDefault="00152220" w:rsidP="00152220">
                      <w:pPr>
                        <w:jc w:val="center"/>
                      </w:pPr>
                    </w:p>
                    <w:p w14:paraId="55161515" w14:textId="77777777" w:rsidR="00152220" w:rsidRDefault="00152220" w:rsidP="00152220">
                      <w:pPr>
                        <w:jc w:val="center"/>
                      </w:pPr>
                    </w:p>
                    <w:p w14:paraId="4B33B05A" w14:textId="77777777" w:rsidR="00152220" w:rsidRDefault="00152220" w:rsidP="00152220">
                      <w:pPr>
                        <w:jc w:val="center"/>
                      </w:pPr>
                    </w:p>
                    <w:p w14:paraId="190151DA" w14:textId="77777777" w:rsidR="00152220" w:rsidRDefault="00152220" w:rsidP="00152220">
                      <w:pPr>
                        <w:jc w:val="center"/>
                      </w:pPr>
                    </w:p>
                    <w:p w14:paraId="62ADD3E9" w14:textId="77777777" w:rsidR="00152220" w:rsidRDefault="00152220" w:rsidP="00152220">
                      <w:pPr>
                        <w:jc w:val="center"/>
                      </w:pPr>
                    </w:p>
                    <w:p w14:paraId="41A788EE" w14:textId="77777777" w:rsidR="00152220" w:rsidRDefault="00152220" w:rsidP="00152220">
                      <w:pPr>
                        <w:jc w:val="center"/>
                      </w:pPr>
                    </w:p>
                    <w:p w14:paraId="533CF2E5" w14:textId="77777777" w:rsidR="00152220" w:rsidRDefault="00152220" w:rsidP="00152220">
                      <w:pPr>
                        <w:jc w:val="center"/>
                      </w:pPr>
                    </w:p>
                    <w:p w14:paraId="643F0C43" w14:textId="77777777" w:rsid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</w:p>
                    <w:p w14:paraId="61C654B5" w14:textId="77777777" w:rsidR="00152220" w:rsidRPr="00B23B13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EUMC</w:t>
                      </w: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 xml:space="preserve"> 157 E. Water St., Middletown</w:t>
                      </w:r>
                    </w:p>
                    <w:p w14:paraId="10AC92F3" w14:textId="77777777" w:rsidR="00152220" w:rsidRPr="00C61E26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717-944-6181</w:t>
                      </w:r>
                    </w:p>
                    <w:p w14:paraId="478E3D08" w14:textId="77777777" w:rsidR="00152220" w:rsidRDefault="00152220" w:rsidP="001522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E6CDE9" wp14:editId="6C45842F">
                <wp:simplePos x="0" y="0"/>
                <wp:positionH relativeFrom="column">
                  <wp:posOffset>-304800</wp:posOffset>
                </wp:positionH>
                <wp:positionV relativeFrom="paragraph">
                  <wp:posOffset>0</wp:posOffset>
                </wp:positionV>
                <wp:extent cx="4739640" cy="716661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E61D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</w:pPr>
                            <w:r w:rsidRPr="00936DFD">
                              <w:rPr>
                                <w:noProof/>
                                <w:sz w:val="70"/>
                                <w:szCs w:val="70"/>
                              </w:rPr>
                              <w:drawing>
                                <wp:inline distT="0" distB="0" distL="0" distR="0" wp14:anchorId="2B52A896" wp14:editId="7390131F">
                                  <wp:extent cx="4739640" cy="1051560"/>
                                  <wp:effectExtent l="0" t="0" r="3810" b="0"/>
                                  <wp:docPr id="125278037" name="Picture 1252780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lack Rectangle Background Images – Browse 343,556 Stock Pho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9983" cy="1051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80340D" w:themeColor="accent2" w:themeShade="80"/>
                                <w:sz w:val="50"/>
                                <w:szCs w:val="50"/>
                              </w:rPr>
                              <w:t>Evangelical United Methodist</w:t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50"/>
                                <w:szCs w:val="50"/>
                              </w:rPr>
                              <w:br/>
                              <w:t>Chicken BBQ</w:t>
                            </w:r>
                            <w:r w:rsidRPr="00936DFD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br/>
                            </w: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  <w:t>includes 1/2 chicken, baked potato, applesauce, roll, butter</w:t>
                            </w:r>
                          </w:p>
                          <w:p w14:paraId="1335CFAA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  <w:t>(Desserts are available for a donation.)</w:t>
                            </w:r>
                          </w:p>
                          <w:p w14:paraId="126C5A2B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152220"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April 18, 2026</w:t>
                            </w:r>
                          </w:p>
                          <w:p w14:paraId="61CBD9F1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*Ticket holders pick up from 11AM – 1PM</w:t>
                            </w:r>
                          </w:p>
                          <w:p w14:paraId="6474E6D6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*Walk-ins pick up from 11AM – 1:30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PM  -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or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-  until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 xml:space="preserve"> sold out.</w:t>
                            </w:r>
                          </w:p>
                          <w:p w14:paraId="73C89C58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  <w:t>$14 - Tickets will be on sale March 10 - April 11.</w:t>
                            </w:r>
                          </w:p>
                          <w:p w14:paraId="7222DECA" w14:textId="77777777" w:rsidR="00152220" w:rsidRPr="00936DFD" w:rsidRDefault="00152220" w:rsidP="001522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DF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4DC9701" wp14:editId="6D99CCAA">
                                  <wp:extent cx="6767195" cy="3858260"/>
                                  <wp:effectExtent l="0" t="0" r="0" b="0"/>
                                  <wp:docPr id="1858188597" name="Picture 1858188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illing Barbeque Chicken at Lillie King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689" cy="38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>Call 717-944-6181</w:t>
                            </w:r>
                            <w:r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or stop in the EUMC office 9-12</w:t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to purchase a ticket!</w:t>
                            </w: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14:paraId="3EC9F148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3A216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25209336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DBC3ED4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9C33E67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023DEB22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C72388B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EFE10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1987A52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31997F2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8AF82BC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30374D66" w14:textId="77777777" w:rsid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</w:p>
                          <w:p w14:paraId="54A1197F" w14:textId="77777777" w:rsidR="00152220" w:rsidRPr="00B23B13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EUMC</w:t>
                            </w: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 xml:space="preserve"> 157 E. Water St., Middletown</w:t>
                            </w:r>
                          </w:p>
                          <w:p w14:paraId="435BF600" w14:textId="77777777" w:rsidR="00152220" w:rsidRPr="00C61E26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717-944-6181</w:t>
                            </w:r>
                          </w:p>
                          <w:p w14:paraId="39F9482D" w14:textId="77777777" w:rsidR="00152220" w:rsidRDefault="00152220" w:rsidP="00152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CDE9" id="_x0000_s1027" type="#_x0000_t202" style="position:absolute;margin-left:-24pt;margin-top:0;width:373.2pt;height:564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">
                <v:textbox>
                  <w:txbxContent>
                    <w:p w14:paraId="5791E61D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</w:pPr>
                      <w:r w:rsidRPr="00936DFD">
                        <w:rPr>
                          <w:noProof/>
                          <w:sz w:val="70"/>
                          <w:szCs w:val="70"/>
                        </w:rPr>
                        <w:drawing>
                          <wp:inline distT="0" distB="0" distL="0" distR="0" wp14:anchorId="2B52A896" wp14:editId="7390131F">
                            <wp:extent cx="4739640" cy="1051560"/>
                            <wp:effectExtent l="0" t="0" r="3810" b="0"/>
                            <wp:docPr id="125278037" name="Picture 1252780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lack Rectangle Background Images – Browse 343,556 Stock Pho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9983" cy="1051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80340D" w:themeColor="accent2" w:themeShade="80"/>
                          <w:sz w:val="50"/>
                          <w:szCs w:val="50"/>
                        </w:rPr>
                        <w:t>Evangelical United Methodist</w:t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50"/>
                          <w:szCs w:val="50"/>
                        </w:rPr>
                        <w:br/>
                        <w:t>Chicken BBQ</w:t>
                      </w:r>
                      <w:r w:rsidRPr="00936DFD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br/>
                      </w: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  <w:t>includes 1/2 chicken, baked potato, applesauce, roll, butter</w:t>
                      </w:r>
                    </w:p>
                    <w:p w14:paraId="1335CFAA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  <w:t>(Desserts are available for a donation.)</w:t>
                      </w:r>
                    </w:p>
                    <w:p w14:paraId="126C5A2B" w14:textId="77777777" w:rsidR="00152220" w:rsidRPr="00152220" w:rsidRDefault="00152220" w:rsidP="00152220">
                      <w:pPr>
                        <w:jc w:val="center"/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152220"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  <w:t>April 18, 2026</w:t>
                      </w:r>
                    </w:p>
                    <w:p w14:paraId="61CBD9F1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*Ticket holders pick up from 11AM – 1PM</w:t>
                      </w:r>
                    </w:p>
                    <w:p w14:paraId="6474E6D6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*Walk-ins pick up from 11AM – 1:30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PM  -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or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-  until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 xml:space="preserve"> sold out.</w:t>
                      </w:r>
                    </w:p>
                    <w:p w14:paraId="73C89C58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  <w:t>$14 - Tickets will be on sale March 10 - April 11.</w:t>
                      </w:r>
                    </w:p>
                    <w:p w14:paraId="7222DECA" w14:textId="77777777" w:rsidR="00152220" w:rsidRPr="00936DFD" w:rsidRDefault="00152220" w:rsidP="001522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36DF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4DC9701" wp14:editId="6D99CCAA">
                            <wp:extent cx="6767195" cy="3858260"/>
                            <wp:effectExtent l="0" t="0" r="0" b="0"/>
                            <wp:docPr id="1858188597" name="Picture 1858188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illing Barbeque Chicken at Lillie King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689" cy="38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>Call 717-944-6181</w:t>
                      </w:r>
                      <w:r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or stop in the EUMC office 9-12</w:t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to purchase a ticket!</w:t>
                      </w: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sz w:val="30"/>
                          <w:szCs w:val="30"/>
                        </w:rPr>
                        <w:br/>
                      </w:r>
                    </w:p>
                    <w:p w14:paraId="3EC9F148" w14:textId="77777777" w:rsidR="00152220" w:rsidRDefault="00152220" w:rsidP="00152220">
                      <w:pPr>
                        <w:jc w:val="center"/>
                      </w:pPr>
                    </w:p>
                    <w:p w14:paraId="643A2169" w14:textId="77777777" w:rsidR="00152220" w:rsidRDefault="00152220" w:rsidP="00152220">
                      <w:pPr>
                        <w:jc w:val="center"/>
                      </w:pPr>
                    </w:p>
                    <w:p w14:paraId="25209336" w14:textId="77777777" w:rsidR="00152220" w:rsidRDefault="00152220" w:rsidP="00152220">
                      <w:pPr>
                        <w:jc w:val="center"/>
                      </w:pPr>
                    </w:p>
                    <w:p w14:paraId="6DBC3ED4" w14:textId="77777777" w:rsidR="00152220" w:rsidRDefault="00152220" w:rsidP="00152220">
                      <w:pPr>
                        <w:jc w:val="center"/>
                      </w:pPr>
                    </w:p>
                    <w:p w14:paraId="69C33E67" w14:textId="77777777" w:rsidR="00152220" w:rsidRDefault="00152220" w:rsidP="00152220">
                      <w:pPr>
                        <w:jc w:val="center"/>
                      </w:pPr>
                    </w:p>
                    <w:p w14:paraId="023DEB22" w14:textId="77777777" w:rsidR="00152220" w:rsidRDefault="00152220" w:rsidP="00152220">
                      <w:pPr>
                        <w:jc w:val="center"/>
                      </w:pPr>
                    </w:p>
                    <w:p w14:paraId="1C72388B" w14:textId="77777777" w:rsidR="00152220" w:rsidRDefault="00152220" w:rsidP="00152220">
                      <w:pPr>
                        <w:jc w:val="center"/>
                      </w:pPr>
                    </w:p>
                    <w:p w14:paraId="64EFE105" w14:textId="77777777" w:rsidR="00152220" w:rsidRDefault="00152220" w:rsidP="00152220">
                      <w:pPr>
                        <w:jc w:val="center"/>
                      </w:pPr>
                    </w:p>
                    <w:p w14:paraId="61987A52" w14:textId="77777777" w:rsidR="00152220" w:rsidRDefault="00152220" w:rsidP="00152220">
                      <w:pPr>
                        <w:jc w:val="center"/>
                      </w:pPr>
                    </w:p>
                    <w:p w14:paraId="31997F25" w14:textId="77777777" w:rsidR="00152220" w:rsidRDefault="00152220" w:rsidP="00152220">
                      <w:pPr>
                        <w:jc w:val="center"/>
                      </w:pPr>
                    </w:p>
                    <w:p w14:paraId="68AF82BC" w14:textId="77777777" w:rsidR="00152220" w:rsidRDefault="00152220" w:rsidP="00152220">
                      <w:pPr>
                        <w:jc w:val="center"/>
                      </w:pPr>
                    </w:p>
                    <w:p w14:paraId="30374D66" w14:textId="77777777" w:rsid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</w:p>
                    <w:p w14:paraId="54A1197F" w14:textId="77777777" w:rsidR="00152220" w:rsidRPr="00B23B13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EUMC</w:t>
                      </w: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 xml:space="preserve"> 157 E. Water St., Middletown</w:t>
                      </w:r>
                    </w:p>
                    <w:p w14:paraId="435BF600" w14:textId="77777777" w:rsidR="00152220" w:rsidRPr="00C61E26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717-944-6181</w:t>
                      </w:r>
                    </w:p>
                    <w:p w14:paraId="39F9482D" w14:textId="77777777" w:rsidR="00152220" w:rsidRDefault="00152220" w:rsidP="00152220"/>
                  </w:txbxContent>
                </v:textbox>
                <w10:wrap type="square"/>
              </v:shape>
            </w:pict>
          </mc:Fallback>
        </mc:AlternateContent>
      </w:r>
    </w:p>
    <w:sectPr w:rsidR="00152220" w:rsidSect="0015222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20"/>
    <w:rsid w:val="000F1F29"/>
    <w:rsid w:val="00152220"/>
    <w:rsid w:val="007408AF"/>
    <w:rsid w:val="00C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5F24"/>
  <w15:chartTrackingRefBased/>
  <w15:docId w15:val="{1131AE6C-E36A-42CB-820A-AD5F23B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220"/>
  </w:style>
  <w:style w:type="paragraph" w:styleId="Heading1">
    <w:name w:val="heading 1"/>
    <w:basedOn w:val="Normal"/>
    <w:next w:val="Normal"/>
    <w:link w:val="Heading1Char"/>
    <w:uiPriority w:val="9"/>
    <w:qFormat/>
    <w:rsid w:val="0015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Props1.xml><?xml version="1.0" encoding="utf-8"?>
<ds:datastoreItem xmlns:ds="http://schemas.openxmlformats.org/officeDocument/2006/customXml" ds:itemID="{9D358E86-40E2-4C5B-905E-0FE03DF7B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61A7A-5FC4-4CFD-8BBF-9F850C2C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BF90D-F756-4DF8-9E63-170EDA083E34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Bower</dc:creator>
  <cp:keywords/>
  <dc:description/>
  <cp:lastModifiedBy>Kassy Bower</cp:lastModifiedBy>
  <cp:revision>3</cp:revision>
  <cp:lastPrinted>2026-03-25T13:46:00Z</cp:lastPrinted>
  <dcterms:created xsi:type="dcterms:W3CDTF">2026-03-25T13:28:00Z</dcterms:created>
  <dcterms:modified xsi:type="dcterms:W3CDTF">2026-03-25T13:47:00Z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