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6513D" w14:textId="77777777" w:rsidR="006A7162" w:rsidRDefault="00C24EF6" w:rsidP="00073021">
      <w:pPr>
        <w:jc w:val="center"/>
      </w:pPr>
      <w:r>
        <w:rPr>
          <w:noProof/>
        </w:rPr>
        <w:drawing>
          <wp:inline distT="0" distB="0" distL="0" distR="0" wp14:anchorId="151D1EBE" wp14:editId="193129CE">
            <wp:extent cx="58578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7672E" w14:textId="77777777" w:rsidR="006A7162" w:rsidRPr="00943A37" w:rsidRDefault="006A7162" w:rsidP="00682615">
      <w:pPr>
        <w:spacing w:after="0" w:line="240" w:lineRule="auto"/>
        <w:jc w:val="center"/>
        <w:rPr>
          <w:b/>
          <w:bCs/>
          <w:color w:val="006600"/>
          <w:sz w:val="28"/>
          <w:szCs w:val="28"/>
        </w:rPr>
      </w:pPr>
      <w:r w:rsidRPr="00943A37">
        <w:rPr>
          <w:b/>
          <w:bCs/>
          <w:color w:val="006600"/>
          <w:sz w:val="28"/>
          <w:szCs w:val="28"/>
        </w:rPr>
        <w:t>FAIRBORN, OHIO CHAPTER</w:t>
      </w:r>
    </w:p>
    <w:p w14:paraId="485E1744" w14:textId="77777777" w:rsidR="006A7162" w:rsidRPr="00943A37" w:rsidRDefault="006A7162" w:rsidP="002632A8">
      <w:pPr>
        <w:spacing w:line="240" w:lineRule="auto"/>
        <w:jc w:val="center"/>
        <w:rPr>
          <w:b/>
          <w:bCs/>
          <w:i/>
          <w:iCs/>
          <w:color w:val="006600"/>
          <w:sz w:val="24"/>
          <w:szCs w:val="24"/>
        </w:rPr>
      </w:pPr>
      <w:r w:rsidRPr="00943A37">
        <w:rPr>
          <w:b/>
          <w:bCs/>
          <w:i/>
          <w:iCs/>
          <w:color w:val="006600"/>
          <w:sz w:val="24"/>
          <w:szCs w:val="24"/>
        </w:rPr>
        <w:t xml:space="preserve">Building Hope in </w:t>
      </w:r>
      <w:r w:rsidRPr="00D274D4">
        <w:rPr>
          <w:b/>
          <w:bCs/>
          <w:i/>
          <w:iCs/>
          <w:color w:val="006600"/>
          <w:sz w:val="24"/>
          <w:szCs w:val="24"/>
          <w:u w:val="single"/>
        </w:rPr>
        <w:t>Our</w:t>
      </w:r>
      <w:r w:rsidRPr="00943A37">
        <w:rPr>
          <w:b/>
          <w:bCs/>
          <w:i/>
          <w:iCs/>
          <w:color w:val="006600"/>
          <w:sz w:val="24"/>
          <w:szCs w:val="24"/>
        </w:rPr>
        <w:t xml:space="preserve"> Community</w:t>
      </w:r>
    </w:p>
    <w:p w14:paraId="5CAF7773" w14:textId="7BB5617E" w:rsidR="006A7162" w:rsidRPr="002632A8" w:rsidRDefault="006A7162" w:rsidP="002632A8">
      <w:pPr>
        <w:spacing w:line="240" w:lineRule="auto"/>
        <w:jc w:val="center"/>
        <w:rPr>
          <w:b/>
          <w:bCs/>
          <w:color w:val="1F497D"/>
          <w:sz w:val="28"/>
          <w:szCs w:val="28"/>
        </w:rPr>
      </w:pPr>
      <w:r w:rsidRPr="002632A8">
        <w:rPr>
          <w:b/>
          <w:bCs/>
          <w:color w:val="1F497D"/>
          <w:sz w:val="28"/>
          <w:szCs w:val="28"/>
        </w:rPr>
        <w:t>20</w:t>
      </w:r>
      <w:r w:rsidR="00FE4B5E">
        <w:rPr>
          <w:b/>
          <w:bCs/>
          <w:color w:val="1F497D"/>
          <w:sz w:val="28"/>
          <w:szCs w:val="28"/>
        </w:rPr>
        <w:t>26</w:t>
      </w:r>
      <w:r w:rsidRPr="002632A8">
        <w:rPr>
          <w:b/>
          <w:bCs/>
          <w:color w:val="1F497D"/>
          <w:sz w:val="28"/>
          <w:szCs w:val="28"/>
        </w:rPr>
        <w:t xml:space="preserve"> HOMEOWNER REQUEST FORM FOR FREE HOME REPAIRS</w:t>
      </w:r>
    </w:p>
    <w:p w14:paraId="52865842" w14:textId="2DF5D9C4" w:rsidR="00135E74" w:rsidRDefault="006A7162" w:rsidP="00135E74">
      <w:pPr>
        <w:jc w:val="center"/>
      </w:pPr>
      <w:r>
        <w:t xml:space="preserve">This program is for low-income City of Fairborn Residents living in a </w:t>
      </w:r>
      <w:proofErr w:type="gramStart"/>
      <w:r>
        <w:t>single family, owner occupied</w:t>
      </w:r>
      <w:proofErr w:type="gramEnd"/>
      <w:r>
        <w:t xml:space="preserve"> residence. </w:t>
      </w:r>
      <w:r w:rsidR="00C32830">
        <w:t xml:space="preserve"> No </w:t>
      </w:r>
      <w:r>
        <w:t>rental homes can qualify for this program.</w:t>
      </w:r>
      <w:r w:rsidR="002D6B7F">
        <w:t xml:space="preserve"> House is insured and taxes current.  Single resident income less than $</w:t>
      </w:r>
      <w:r w:rsidR="00FE4B5E">
        <w:t>39,900</w:t>
      </w:r>
      <w:r w:rsidR="002D6B7F">
        <w:t xml:space="preserve"> and for two resident</w:t>
      </w:r>
      <w:r w:rsidR="00990F17">
        <w:t>’</w:t>
      </w:r>
      <w:r w:rsidR="002D6B7F">
        <w:t>s income less than $</w:t>
      </w:r>
      <w:r w:rsidR="00FE4B5E">
        <w:t>54,100</w:t>
      </w:r>
      <w:r w:rsidR="002D6B7F">
        <w:t xml:space="preserve">.  </w:t>
      </w:r>
      <w:r>
        <w:t xml:space="preserve">  If you need assistance filling out this form go to the Fairborn Senior Center</w:t>
      </w:r>
      <w:r w:rsidR="00C32830">
        <w:t xml:space="preserve">  </w:t>
      </w:r>
      <w:r>
        <w:t xml:space="preserve"> 937-878-4141.</w:t>
      </w:r>
      <w:r w:rsidR="00135E74">
        <w:t xml:space="preserve">  Web site </w:t>
      </w:r>
      <w:hyperlink r:id="rId6" w:history="1">
        <w:r w:rsidR="00135E74" w:rsidRPr="00990F17">
          <w:rPr>
            <w:rStyle w:val="Hyperlink"/>
            <w:color w:val="1F497D" w:themeColor="text2"/>
          </w:rPr>
          <w:t>www.christmas</w:t>
        </w:r>
      </w:hyperlink>
      <w:r w:rsidR="00135E74" w:rsidRPr="00990F17">
        <w:rPr>
          <w:color w:val="1F497D" w:themeColor="text2"/>
          <w:u w:val="single"/>
        </w:rPr>
        <w:t>inactionfairborn.org</w:t>
      </w:r>
    </w:p>
    <w:p w14:paraId="06F4C1E2" w14:textId="77777777" w:rsidR="006A7162" w:rsidRPr="002632A8" w:rsidRDefault="006A7162" w:rsidP="002632A8">
      <w:pPr>
        <w:rPr>
          <w:b/>
          <w:bCs/>
          <w:sz w:val="16"/>
          <w:szCs w:val="16"/>
        </w:rPr>
      </w:pPr>
      <w:r w:rsidRPr="002B31AE">
        <w:rPr>
          <w:b/>
          <w:bCs/>
        </w:rPr>
        <w:t xml:space="preserve">Applicant Information: </w:t>
      </w:r>
    </w:p>
    <w:p w14:paraId="76BEAFC6" w14:textId="77777777" w:rsidR="006A7162" w:rsidRDefault="006A7162" w:rsidP="002B31AE">
      <w:pPr>
        <w:spacing w:after="0" w:line="240" w:lineRule="auto"/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 of Birth: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6A335F" w14:textId="77777777" w:rsidR="006A7162" w:rsidRDefault="006A7162" w:rsidP="002B31AE">
      <w:pPr>
        <w:spacing w:after="0" w:line="240" w:lineRule="auto"/>
        <w:rPr>
          <w:u w:val="single"/>
        </w:rPr>
      </w:pPr>
    </w:p>
    <w:p w14:paraId="6141817A" w14:textId="77777777" w:rsidR="006A7162" w:rsidRDefault="006A7162" w:rsidP="002B31AE">
      <w:pPr>
        <w:spacing w:after="0" w:line="240" w:lineRule="auto"/>
        <w:rPr>
          <w:u w:val="single"/>
        </w:rPr>
      </w:pPr>
      <w:r w:rsidRPr="002B31AE"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Phone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11077A" w14:textId="77777777" w:rsidR="006A7162" w:rsidRDefault="006A7162" w:rsidP="002B31AE">
      <w:pPr>
        <w:spacing w:after="0" w:line="240" w:lineRule="auto"/>
        <w:rPr>
          <w:u w:val="single"/>
        </w:rPr>
      </w:pPr>
    </w:p>
    <w:p w14:paraId="0D58AB37" w14:textId="77777777" w:rsidR="006A7162" w:rsidRDefault="006A7162" w:rsidP="002B31AE">
      <w:pPr>
        <w:spacing w:after="0" w:line="240" w:lineRule="auto"/>
      </w:pPr>
      <w:r w:rsidRPr="002B31AE">
        <w:t xml:space="preserve">City/State/Zip: </w:t>
      </w:r>
      <w:r w:rsidRPr="002B31AE">
        <w:rPr>
          <w:u w:val="single"/>
        </w:rPr>
        <w:tab/>
      </w:r>
      <w:r w:rsidRPr="002B31AE">
        <w:rPr>
          <w:u w:val="single"/>
        </w:rPr>
        <w:tab/>
      </w:r>
      <w:r w:rsidRPr="002B31AE">
        <w:rPr>
          <w:u w:val="single"/>
        </w:rPr>
        <w:tab/>
      </w:r>
      <w:r w:rsidRPr="002B31AE">
        <w:rPr>
          <w:u w:val="single"/>
        </w:rPr>
        <w:tab/>
      </w:r>
      <w:r w:rsidRPr="002B31AE">
        <w:rPr>
          <w:u w:val="single"/>
        </w:rPr>
        <w:tab/>
      </w:r>
      <w:r w:rsidRPr="002B31AE">
        <w:rPr>
          <w:u w:val="single"/>
        </w:rPr>
        <w:tab/>
      </w:r>
      <w:r w:rsidRPr="002B31AE">
        <w:rPr>
          <w:u w:val="single"/>
        </w:rPr>
        <w:tab/>
      </w:r>
      <w:r w:rsidRPr="002B31AE">
        <w:rPr>
          <w:u w:val="single"/>
        </w:rPr>
        <w:tab/>
      </w:r>
      <w:r>
        <w:tab/>
        <w:t xml:space="preserve">Marital Status: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AD12EE" w14:textId="77777777" w:rsidR="006A7162" w:rsidRDefault="006A7162" w:rsidP="002B31AE">
      <w:pPr>
        <w:spacing w:after="0" w:line="240" w:lineRule="auto"/>
      </w:pPr>
    </w:p>
    <w:p w14:paraId="13BC05E9" w14:textId="77777777" w:rsidR="006A7162" w:rsidRDefault="006A7162" w:rsidP="002B31AE">
      <w:pPr>
        <w:spacing w:after="0" w:line="240" w:lineRule="auto"/>
      </w:pPr>
      <w:r>
        <w:t>Names and ages of individuals living in the house with the applicant:</w:t>
      </w:r>
    </w:p>
    <w:p w14:paraId="2F3B8021" w14:textId="77777777" w:rsidR="006A7162" w:rsidRDefault="006A7162" w:rsidP="002B31AE">
      <w:pPr>
        <w:spacing w:after="0" w:line="240" w:lineRule="auto"/>
      </w:pPr>
    </w:p>
    <w:p w14:paraId="18AF4C94" w14:textId="77777777" w:rsidR="006A7162" w:rsidRDefault="006A7162" w:rsidP="002B31AE">
      <w:pPr>
        <w:spacing w:after="0" w:line="240" w:lineRule="auto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Relationship: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Age: </w:t>
      </w:r>
      <w:r>
        <w:rPr>
          <w:u w:val="single"/>
        </w:rPr>
        <w:tab/>
      </w:r>
      <w:r>
        <w:rPr>
          <w:u w:val="single"/>
        </w:rPr>
        <w:tab/>
      </w:r>
    </w:p>
    <w:p w14:paraId="18199466" w14:textId="77777777" w:rsidR="006A7162" w:rsidRDefault="006A7162" w:rsidP="002B31AE">
      <w:pPr>
        <w:spacing w:after="0" w:line="240" w:lineRule="auto"/>
      </w:pPr>
    </w:p>
    <w:p w14:paraId="285EBD3C" w14:textId="77777777" w:rsidR="006A7162" w:rsidRDefault="006A7162" w:rsidP="002B31AE">
      <w:pPr>
        <w:spacing w:after="0" w:line="240" w:lineRule="auto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Relationship: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Age: </w:t>
      </w:r>
      <w:r>
        <w:rPr>
          <w:u w:val="single"/>
        </w:rPr>
        <w:tab/>
      </w:r>
      <w:r>
        <w:rPr>
          <w:u w:val="single"/>
        </w:rPr>
        <w:tab/>
      </w:r>
    </w:p>
    <w:p w14:paraId="558E78C4" w14:textId="77777777" w:rsidR="006A7162" w:rsidRDefault="006A7162" w:rsidP="002B31AE">
      <w:pPr>
        <w:spacing w:after="0" w:line="240" w:lineRule="auto"/>
      </w:pPr>
    </w:p>
    <w:p w14:paraId="55BBEC77" w14:textId="77777777" w:rsidR="006A7162" w:rsidRDefault="00C24EF6" w:rsidP="002B31A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1D81F4" wp14:editId="1D0F375F">
                <wp:simplePos x="0" y="0"/>
                <wp:positionH relativeFrom="column">
                  <wp:posOffset>3545840</wp:posOffset>
                </wp:positionH>
                <wp:positionV relativeFrom="paragraph">
                  <wp:posOffset>64770</wp:posOffset>
                </wp:positionV>
                <wp:extent cx="3476625" cy="2147570"/>
                <wp:effectExtent l="21590" t="17145" r="16510" b="165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0A330D" w14:textId="77777777" w:rsidR="006A7162" w:rsidRDefault="006A7162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Monthly House Payment: </w:t>
                            </w:r>
                            <w:r>
                              <w:tab/>
                            </w:r>
                            <w:r>
                              <w:tab/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3555A62" w14:textId="77777777" w:rsidR="006A7162" w:rsidRDefault="006A7162">
                            <w:r>
                              <w:t xml:space="preserve">Are property Taxes and Homeowners Insurance included in the house payment?   YES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NO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C792137" w14:textId="77777777" w:rsidR="006A7162" w:rsidRDefault="006A7162">
                            <w:r>
                              <w:t>If not included, what are annual Property Taxes?</w:t>
                            </w:r>
                          </w:p>
                          <w:p w14:paraId="7DFC1CFC" w14:textId="77777777" w:rsidR="006A7162" w:rsidRDefault="006A716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BF0DFDD" w14:textId="77777777" w:rsidR="006A7162" w:rsidRDefault="006A7162">
                            <w:r>
                              <w:t>If not included, what is the annual Homeowners Insurance premium?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D81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2pt;margin-top:5.1pt;width:273.75pt;height:16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" strokeweight="2.5pt">
                <v:shadow color="#868686"/>
                <v:textbox>
                  <w:txbxContent>
                    <w:p w14:paraId="450A330D" w14:textId="77777777" w:rsidR="006A7162" w:rsidRDefault="006A7162">
                      <w:pPr>
                        <w:rPr>
                          <w:u w:val="single"/>
                        </w:rPr>
                      </w:pPr>
                      <w:r>
                        <w:t xml:space="preserve">Monthly House Payment: </w:t>
                      </w:r>
                      <w:r>
                        <w:tab/>
                      </w:r>
                      <w:r>
                        <w:tab/>
                        <w:t>$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3555A62" w14:textId="77777777" w:rsidR="006A7162" w:rsidRDefault="006A7162">
                      <w:r>
                        <w:t xml:space="preserve">Are property Taxes and Homeowners Insurance included in the house payment?   YES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NO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C792137" w14:textId="77777777" w:rsidR="006A7162" w:rsidRDefault="006A7162">
                      <w:r>
                        <w:t>If not included, what are annual Property Taxes?</w:t>
                      </w:r>
                    </w:p>
                    <w:p w14:paraId="7DFC1CFC" w14:textId="77777777" w:rsidR="006A7162" w:rsidRDefault="006A716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BF0DFDD" w14:textId="77777777" w:rsidR="006A7162" w:rsidRDefault="006A7162">
                      <w:r>
                        <w:t>If not included, what is the annual Homeowners Insurance premium?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CC0728" wp14:editId="0D3B8CF5">
                <wp:simplePos x="0" y="0"/>
                <wp:positionH relativeFrom="column">
                  <wp:posOffset>36830</wp:posOffset>
                </wp:positionH>
                <wp:positionV relativeFrom="paragraph">
                  <wp:posOffset>64770</wp:posOffset>
                </wp:positionV>
                <wp:extent cx="3425190" cy="2147570"/>
                <wp:effectExtent l="17780" t="17145" r="24130" b="165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F4B9AD" w14:textId="77777777" w:rsidR="006A7162" w:rsidRDefault="006A7162">
                            <w:pPr>
                              <w:rPr>
                                <w:u w:val="single"/>
                              </w:rPr>
                            </w:pPr>
                            <w:r>
                              <w:t>Applicant’s Income per month:</w:t>
                            </w:r>
                            <w:r>
                              <w:tab/>
                            </w:r>
                            <w:r>
                              <w:tab/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B83E967" w14:textId="77777777" w:rsidR="006A7162" w:rsidRDefault="006A7162">
                            <w:pPr>
                              <w:rPr>
                                <w:u w:val="single"/>
                              </w:rPr>
                            </w:pPr>
                            <w:r>
                              <w:t>Co-Applicant’s Income per month:</w:t>
                            </w:r>
                            <w:r>
                              <w:tab/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E9E002A" w14:textId="77777777" w:rsidR="006A7162" w:rsidRDefault="006A7162" w:rsidP="00DA349E">
                            <w:pPr>
                              <w:spacing w:after="0" w:line="240" w:lineRule="auto"/>
                            </w:pPr>
                            <w:r w:rsidRPr="00DA349E">
                              <w:t xml:space="preserve">Other </w:t>
                            </w:r>
                            <w:r>
                              <w:t>individual’s contributions to</w:t>
                            </w:r>
                          </w:p>
                          <w:p w14:paraId="3E792CBD" w14:textId="77777777" w:rsidR="006A7162" w:rsidRDefault="006A7162" w:rsidP="00DA349E">
                            <w:pPr>
                              <w:spacing w:after="0" w:line="240" w:lineRule="auto"/>
                            </w:pPr>
                            <w:r>
                              <w:t>Household income: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9B634A3" w14:textId="77777777" w:rsidR="006A7162" w:rsidRDefault="006A7162" w:rsidP="00DA349E">
                            <w:pPr>
                              <w:spacing w:after="0" w:line="240" w:lineRule="auto"/>
                            </w:pPr>
                          </w:p>
                          <w:p w14:paraId="6E0E3338" w14:textId="77777777" w:rsidR="006A7162" w:rsidRDefault="006A7162" w:rsidP="00DA349E">
                            <w:pPr>
                              <w:spacing w:after="0" w:line="240" w:lineRule="auto"/>
                            </w:pPr>
                            <w:r>
                              <w:t xml:space="preserve">Pensions, Annuities, Social Security, </w:t>
                            </w:r>
                          </w:p>
                          <w:p w14:paraId="31CFDBAA" w14:textId="77777777" w:rsidR="006A7162" w:rsidRDefault="006A7162" w:rsidP="00DA349E">
                            <w:pPr>
                              <w:spacing w:after="0" w:line="240" w:lineRule="auto"/>
                            </w:pPr>
                            <w:r>
                              <w:t>A.D.C., Public Assistance, Food Stamps:</w:t>
                            </w:r>
                            <w:r>
                              <w:tab/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E2AC707" w14:textId="77777777" w:rsidR="006A7162" w:rsidRDefault="006A7162" w:rsidP="00DA349E">
                            <w:pPr>
                              <w:spacing w:after="0" w:line="240" w:lineRule="auto"/>
                            </w:pPr>
                          </w:p>
                          <w:p w14:paraId="1A2208D9" w14:textId="77777777" w:rsidR="006A7162" w:rsidRPr="00DA349E" w:rsidRDefault="006A7162" w:rsidP="00C16106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>
                              <w:t>Earnings from savings, interest, rent:</w:t>
                            </w:r>
                            <w:r>
                              <w:tab/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DA349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C0728" id="Text Box 3" o:spid="_x0000_s1027" type="#_x0000_t202" style="position:absolute;margin-left:2.9pt;margin-top:5.1pt;width:269.7pt;height:16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" strokeweight="2.5pt">
                <v:shadow color="#868686"/>
                <v:textbox>
                  <w:txbxContent>
                    <w:p w14:paraId="24F4B9AD" w14:textId="77777777" w:rsidR="006A7162" w:rsidRDefault="006A7162">
                      <w:pPr>
                        <w:rPr>
                          <w:u w:val="single"/>
                        </w:rPr>
                      </w:pPr>
                      <w:r>
                        <w:t>Applicant’s Income per month:</w:t>
                      </w:r>
                      <w:r>
                        <w:tab/>
                      </w:r>
                      <w:r>
                        <w:tab/>
                        <w:t>$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B83E967" w14:textId="77777777" w:rsidR="006A7162" w:rsidRDefault="006A7162">
                      <w:pPr>
                        <w:rPr>
                          <w:u w:val="single"/>
                        </w:rPr>
                      </w:pPr>
                      <w:r>
                        <w:t>Co-Applicant’s Income per month:</w:t>
                      </w:r>
                      <w:r>
                        <w:tab/>
                        <w:t>$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E9E002A" w14:textId="77777777" w:rsidR="006A7162" w:rsidRDefault="006A7162" w:rsidP="00DA349E">
                      <w:pPr>
                        <w:spacing w:after="0" w:line="240" w:lineRule="auto"/>
                      </w:pPr>
                      <w:r w:rsidRPr="00DA349E">
                        <w:t xml:space="preserve">Other </w:t>
                      </w:r>
                      <w:r>
                        <w:t>individual’s contributions to</w:t>
                      </w:r>
                    </w:p>
                    <w:p w14:paraId="3E792CBD" w14:textId="77777777" w:rsidR="006A7162" w:rsidRDefault="006A7162" w:rsidP="00DA349E">
                      <w:pPr>
                        <w:spacing w:after="0" w:line="240" w:lineRule="auto"/>
                      </w:pPr>
                      <w:r>
                        <w:t>Household income: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9B634A3" w14:textId="77777777" w:rsidR="006A7162" w:rsidRDefault="006A7162" w:rsidP="00DA349E">
                      <w:pPr>
                        <w:spacing w:after="0" w:line="240" w:lineRule="auto"/>
                      </w:pPr>
                    </w:p>
                    <w:p w14:paraId="6E0E3338" w14:textId="77777777" w:rsidR="006A7162" w:rsidRDefault="006A7162" w:rsidP="00DA349E">
                      <w:pPr>
                        <w:spacing w:after="0" w:line="240" w:lineRule="auto"/>
                      </w:pPr>
                      <w:r>
                        <w:t xml:space="preserve">Pensions, Annuities, Social Security, </w:t>
                      </w:r>
                    </w:p>
                    <w:p w14:paraId="31CFDBAA" w14:textId="77777777" w:rsidR="006A7162" w:rsidRDefault="006A7162" w:rsidP="00DA349E">
                      <w:pPr>
                        <w:spacing w:after="0" w:line="240" w:lineRule="auto"/>
                      </w:pPr>
                      <w:r>
                        <w:t>A.D.C., Public Assistance, Food Stamps:</w:t>
                      </w:r>
                      <w:r>
                        <w:tab/>
                        <w:t>$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E2AC707" w14:textId="77777777" w:rsidR="006A7162" w:rsidRDefault="006A7162" w:rsidP="00DA349E">
                      <w:pPr>
                        <w:spacing w:after="0" w:line="240" w:lineRule="auto"/>
                      </w:pPr>
                    </w:p>
                    <w:p w14:paraId="1A2208D9" w14:textId="77777777" w:rsidR="006A7162" w:rsidRPr="00DA349E" w:rsidRDefault="006A7162" w:rsidP="00C16106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>
                        <w:t>Earnings from savings, interest, rent:</w:t>
                      </w:r>
                      <w:r>
                        <w:tab/>
                        <w:t>$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DA349E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56B7556" w14:textId="77777777" w:rsidR="006A7162" w:rsidRDefault="006A7162" w:rsidP="002B31AE">
      <w:pPr>
        <w:spacing w:after="0" w:line="240" w:lineRule="auto"/>
      </w:pPr>
    </w:p>
    <w:p w14:paraId="2681317F" w14:textId="77777777" w:rsidR="006A7162" w:rsidRDefault="006A7162" w:rsidP="002B31AE">
      <w:pPr>
        <w:spacing w:after="0" w:line="240" w:lineRule="auto"/>
      </w:pPr>
    </w:p>
    <w:p w14:paraId="45549307" w14:textId="77777777" w:rsidR="006A7162" w:rsidRDefault="006A7162" w:rsidP="002B31AE">
      <w:pPr>
        <w:spacing w:after="0" w:line="240" w:lineRule="auto"/>
      </w:pPr>
    </w:p>
    <w:p w14:paraId="58994EBB" w14:textId="77777777" w:rsidR="006A7162" w:rsidRDefault="006A7162" w:rsidP="002B31AE">
      <w:pPr>
        <w:spacing w:after="0" w:line="240" w:lineRule="auto"/>
      </w:pPr>
    </w:p>
    <w:p w14:paraId="0C6E37F3" w14:textId="77777777" w:rsidR="006A7162" w:rsidRDefault="006A7162" w:rsidP="002B31AE">
      <w:pPr>
        <w:spacing w:after="0" w:line="240" w:lineRule="auto"/>
      </w:pPr>
    </w:p>
    <w:p w14:paraId="7B651AD9" w14:textId="77777777" w:rsidR="006A7162" w:rsidRDefault="006A7162" w:rsidP="002B31AE">
      <w:pPr>
        <w:spacing w:after="0" w:line="240" w:lineRule="auto"/>
      </w:pPr>
    </w:p>
    <w:p w14:paraId="70C3F229" w14:textId="77777777" w:rsidR="006A7162" w:rsidRDefault="006A7162" w:rsidP="002B31AE">
      <w:pPr>
        <w:spacing w:after="0" w:line="240" w:lineRule="auto"/>
      </w:pPr>
    </w:p>
    <w:p w14:paraId="282E0E80" w14:textId="77777777" w:rsidR="006A7162" w:rsidRDefault="006A7162" w:rsidP="002B31AE">
      <w:pPr>
        <w:spacing w:after="0" w:line="240" w:lineRule="auto"/>
      </w:pPr>
    </w:p>
    <w:p w14:paraId="09EF04DE" w14:textId="77777777" w:rsidR="006A7162" w:rsidRDefault="006A7162" w:rsidP="002B31AE">
      <w:pPr>
        <w:spacing w:after="0" w:line="240" w:lineRule="auto"/>
      </w:pPr>
    </w:p>
    <w:p w14:paraId="319A6D40" w14:textId="77777777" w:rsidR="006A7162" w:rsidRDefault="006A7162" w:rsidP="002B31AE">
      <w:pPr>
        <w:spacing w:after="0" w:line="240" w:lineRule="auto"/>
      </w:pPr>
    </w:p>
    <w:p w14:paraId="0C5DF75C" w14:textId="77777777" w:rsidR="006A7162" w:rsidRDefault="006A7162" w:rsidP="002B31AE">
      <w:pPr>
        <w:spacing w:after="0" w:line="240" w:lineRule="auto"/>
      </w:pPr>
    </w:p>
    <w:p w14:paraId="0BE7465D" w14:textId="77777777" w:rsidR="006A7162" w:rsidRDefault="006A7162" w:rsidP="002B31AE">
      <w:pPr>
        <w:spacing w:after="0" w:line="240" w:lineRule="auto"/>
      </w:pPr>
    </w:p>
    <w:p w14:paraId="42830B44" w14:textId="77777777" w:rsidR="006A7162" w:rsidRDefault="00C24EF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9B5D8F" wp14:editId="23610686">
                <wp:simplePos x="0" y="0"/>
                <wp:positionH relativeFrom="column">
                  <wp:posOffset>54610</wp:posOffset>
                </wp:positionH>
                <wp:positionV relativeFrom="paragraph">
                  <wp:posOffset>151765</wp:posOffset>
                </wp:positionV>
                <wp:extent cx="3408680" cy="1934845"/>
                <wp:effectExtent l="16510" t="18415" r="22860" b="1841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680" cy="193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72E5F8" w14:textId="77777777" w:rsidR="006A7162" w:rsidRDefault="006A7162">
                            <w:r w:rsidRPr="00C16106">
                              <w:rPr>
                                <w:b/>
                                <w:bCs/>
                              </w:rPr>
                              <w:t>List all Assets:</w:t>
                            </w:r>
                            <w:r>
                              <w:t xml:space="preserve"> Bank Accts, Savings Bonds, Securities, Real Estate,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14:paraId="62ED44D1" w14:textId="77777777" w:rsidR="006A7162" w:rsidRPr="00C16106" w:rsidRDefault="006A716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______</w:t>
                            </w:r>
                          </w:p>
                          <w:p w14:paraId="4375EB14" w14:textId="77777777" w:rsidR="006A7162" w:rsidRDefault="006A716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______</w:t>
                            </w:r>
                          </w:p>
                          <w:p w14:paraId="1DC84059" w14:textId="77777777" w:rsidR="006A7162" w:rsidRDefault="006A716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______</w:t>
                            </w:r>
                          </w:p>
                          <w:p w14:paraId="26596742" w14:textId="77777777" w:rsidR="006A7162" w:rsidRPr="00C16106" w:rsidRDefault="006A716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B5D8F" id="Text Box 4" o:spid="_x0000_s1028" type="#_x0000_t202" style="position:absolute;margin-left:4.3pt;margin-top:11.95pt;width:268.4pt;height:15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" strokeweight="2.5pt">
                <v:shadow color="#868686"/>
                <v:textbox style="mso-fit-shape-to-text:t">
                  <w:txbxContent>
                    <w:p w14:paraId="5072E5F8" w14:textId="77777777" w:rsidR="006A7162" w:rsidRDefault="006A7162">
                      <w:r w:rsidRPr="00C16106">
                        <w:rPr>
                          <w:b/>
                          <w:bCs/>
                        </w:rPr>
                        <w:t>List all Assets:</w:t>
                      </w:r>
                      <w:r>
                        <w:t xml:space="preserve"> Bank Accts, Savings Bonds, Securities, Real Estate,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 xml:space="preserve">: </w:t>
                      </w:r>
                    </w:p>
                    <w:p w14:paraId="62ED44D1" w14:textId="77777777" w:rsidR="006A7162" w:rsidRPr="00C16106" w:rsidRDefault="006A7162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______</w:t>
                      </w:r>
                    </w:p>
                    <w:p w14:paraId="4375EB14" w14:textId="77777777" w:rsidR="006A7162" w:rsidRDefault="006A7162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______</w:t>
                      </w:r>
                    </w:p>
                    <w:p w14:paraId="1DC84059" w14:textId="77777777" w:rsidR="006A7162" w:rsidRDefault="006A7162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______</w:t>
                      </w:r>
                    </w:p>
                    <w:p w14:paraId="26596742" w14:textId="77777777" w:rsidR="006A7162" w:rsidRPr="00C16106" w:rsidRDefault="006A7162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4418C5" wp14:editId="3B773275">
                <wp:simplePos x="0" y="0"/>
                <wp:positionH relativeFrom="column">
                  <wp:posOffset>3567430</wp:posOffset>
                </wp:positionH>
                <wp:positionV relativeFrom="paragraph">
                  <wp:posOffset>129540</wp:posOffset>
                </wp:positionV>
                <wp:extent cx="3476625" cy="1934845"/>
                <wp:effectExtent l="24130" t="24765" r="23495" b="2159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93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F6E26F" w14:textId="77777777" w:rsidR="006A7162" w:rsidRDefault="006A7162" w:rsidP="00C16106">
                            <w:r w:rsidRPr="00C16106">
                              <w:rPr>
                                <w:b/>
                                <w:bCs/>
                              </w:rPr>
                              <w:t>List all Liabilities:</w:t>
                            </w:r>
                            <w:r>
                              <w:t xml:space="preserve"> Car Loans, Charge Cards, Personal Loans,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14:paraId="71598454" w14:textId="77777777" w:rsidR="006A7162" w:rsidRDefault="006A7162" w:rsidP="00C1610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23679B6" w14:textId="77777777" w:rsidR="006A7162" w:rsidRDefault="006A7162" w:rsidP="00C1610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EE803DF" w14:textId="77777777" w:rsidR="006A7162" w:rsidRPr="00C16106" w:rsidRDefault="006A7162" w:rsidP="00C1610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5E96A2A" w14:textId="77777777" w:rsidR="006A7162" w:rsidRPr="00C16106" w:rsidRDefault="006A7162" w:rsidP="00C1610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418C5" id="Text Box 5" o:spid="_x0000_s1029" type="#_x0000_t202" style="position:absolute;margin-left:280.9pt;margin-top:10.2pt;width:273.75pt;height:1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" strokeweight="2.5pt">
                <v:shadow color="#868686"/>
                <v:textbox style="mso-fit-shape-to-text:t">
                  <w:txbxContent>
                    <w:p w14:paraId="43F6E26F" w14:textId="77777777" w:rsidR="006A7162" w:rsidRDefault="006A7162" w:rsidP="00C16106">
                      <w:r w:rsidRPr="00C16106">
                        <w:rPr>
                          <w:b/>
                          <w:bCs/>
                        </w:rPr>
                        <w:t>List all Liabilities:</w:t>
                      </w:r>
                      <w:r>
                        <w:t xml:space="preserve"> Car Loans, Charge Cards, Personal Loans,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 xml:space="preserve">: </w:t>
                      </w:r>
                    </w:p>
                    <w:p w14:paraId="71598454" w14:textId="77777777" w:rsidR="006A7162" w:rsidRDefault="006A7162" w:rsidP="00C16106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23679B6" w14:textId="77777777" w:rsidR="006A7162" w:rsidRDefault="006A7162" w:rsidP="00C16106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EE803DF" w14:textId="77777777" w:rsidR="006A7162" w:rsidRPr="00C16106" w:rsidRDefault="006A7162" w:rsidP="00C16106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5E96A2A" w14:textId="77777777" w:rsidR="006A7162" w:rsidRPr="00C16106" w:rsidRDefault="006A7162" w:rsidP="00C16106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854135C" w14:textId="77777777" w:rsidR="006A7162" w:rsidRDefault="006A7162">
      <w:pPr>
        <w:spacing w:after="0" w:line="240" w:lineRule="auto"/>
      </w:pPr>
    </w:p>
    <w:p w14:paraId="0C777A3B" w14:textId="77777777" w:rsidR="006A7162" w:rsidRDefault="006A7162">
      <w:pPr>
        <w:spacing w:after="0" w:line="240" w:lineRule="auto"/>
      </w:pPr>
    </w:p>
    <w:p w14:paraId="5E98D9B0" w14:textId="77777777" w:rsidR="006A7162" w:rsidRDefault="006A7162">
      <w:pPr>
        <w:spacing w:after="0" w:line="240" w:lineRule="auto"/>
      </w:pPr>
    </w:p>
    <w:p w14:paraId="28E40DE1" w14:textId="77777777" w:rsidR="006A7162" w:rsidRDefault="006A7162">
      <w:pPr>
        <w:spacing w:after="0" w:line="240" w:lineRule="auto"/>
      </w:pPr>
    </w:p>
    <w:p w14:paraId="4FF53B84" w14:textId="77777777" w:rsidR="006A7162" w:rsidRDefault="006A7162">
      <w:pPr>
        <w:spacing w:after="0" w:line="240" w:lineRule="auto"/>
      </w:pPr>
    </w:p>
    <w:p w14:paraId="0DF91B6F" w14:textId="77777777" w:rsidR="006A7162" w:rsidRDefault="006A7162">
      <w:pPr>
        <w:spacing w:after="0" w:line="240" w:lineRule="auto"/>
      </w:pPr>
    </w:p>
    <w:p w14:paraId="289E3B0E" w14:textId="77777777" w:rsidR="006A7162" w:rsidRDefault="006A7162">
      <w:pPr>
        <w:spacing w:after="0" w:line="240" w:lineRule="auto"/>
      </w:pPr>
    </w:p>
    <w:p w14:paraId="594C57BC" w14:textId="77777777" w:rsidR="006A7162" w:rsidRDefault="006A7162">
      <w:pPr>
        <w:spacing w:after="0" w:line="240" w:lineRule="auto"/>
      </w:pPr>
    </w:p>
    <w:p w14:paraId="60CEA45B" w14:textId="77777777" w:rsidR="00C32830" w:rsidRDefault="00C32830">
      <w:pPr>
        <w:spacing w:after="0" w:line="240" w:lineRule="auto"/>
      </w:pPr>
    </w:p>
    <w:p w14:paraId="728427D3" w14:textId="77777777" w:rsidR="00C32830" w:rsidRDefault="00C32830">
      <w:pPr>
        <w:spacing w:after="0" w:line="240" w:lineRule="auto"/>
      </w:pPr>
    </w:p>
    <w:p w14:paraId="52F8B1A7" w14:textId="77777777" w:rsidR="00C32830" w:rsidRDefault="00C32830">
      <w:pPr>
        <w:spacing w:after="0" w:line="240" w:lineRule="auto"/>
      </w:pPr>
    </w:p>
    <w:p w14:paraId="29C43201" w14:textId="77777777" w:rsidR="006A7162" w:rsidRDefault="00C24EF6" w:rsidP="002632A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773C4" wp14:editId="7281080F">
                <wp:simplePos x="0" y="0"/>
                <wp:positionH relativeFrom="column">
                  <wp:posOffset>3584575</wp:posOffset>
                </wp:positionH>
                <wp:positionV relativeFrom="paragraph">
                  <wp:posOffset>-27940</wp:posOffset>
                </wp:positionV>
                <wp:extent cx="3418205" cy="1640205"/>
                <wp:effectExtent l="22225" t="19685" r="17145" b="165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164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0C9E29" w14:textId="77777777" w:rsidR="006A7162" w:rsidRDefault="006A7162">
                            <w:r>
                              <w:t>Name &amp; address of Mortgage Co./Land Contract Holder:</w:t>
                            </w:r>
                          </w:p>
                          <w:p w14:paraId="161C2D97" w14:textId="77777777" w:rsidR="006A7162" w:rsidRDefault="006A7162" w:rsidP="00E5519E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>
                              <w:t xml:space="preserve">Name: 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</w:t>
                            </w:r>
                          </w:p>
                          <w:p w14:paraId="520DB127" w14:textId="77777777" w:rsidR="006A7162" w:rsidRDefault="006A7162" w:rsidP="00E5519E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</w:p>
                          <w:p w14:paraId="725217F5" w14:textId="77777777" w:rsidR="006A7162" w:rsidRDefault="006A7162" w:rsidP="00E5519E">
                            <w:pPr>
                              <w:spacing w:after="0" w:line="240" w:lineRule="auto"/>
                            </w:pPr>
                            <w:r>
                              <w:t xml:space="preserve">Address: </w:t>
                            </w:r>
                            <w:r w:rsidRPr="00E5519E">
                              <w:rPr>
                                <w:u w:val="single"/>
                              </w:rPr>
                              <w:t>______________________________________</w:t>
                            </w:r>
                          </w:p>
                          <w:p w14:paraId="526DF655" w14:textId="77777777" w:rsidR="006A7162" w:rsidRDefault="006A7162" w:rsidP="00E5519E">
                            <w:pPr>
                              <w:spacing w:after="0" w:line="240" w:lineRule="auto"/>
                            </w:pPr>
                          </w:p>
                          <w:p w14:paraId="5F8FFD1C" w14:textId="77777777" w:rsidR="006A7162" w:rsidRDefault="006A7162" w:rsidP="00E5519E">
                            <w:pPr>
                              <w:spacing w:after="0" w:line="240" w:lineRule="auto"/>
                            </w:pPr>
                            <w:r>
                              <w:t xml:space="preserve">Phone Number: </w:t>
                            </w:r>
                            <w:r w:rsidRPr="00E5519E">
                              <w:rPr>
                                <w:u w:val="single"/>
                              </w:rPr>
                              <w:t>________________________________</w:t>
                            </w:r>
                          </w:p>
                          <w:p w14:paraId="31EDFA08" w14:textId="77777777" w:rsidR="006A7162" w:rsidRDefault="006A7162" w:rsidP="00E5519E">
                            <w:pPr>
                              <w:spacing w:after="0" w:line="240" w:lineRule="auto"/>
                            </w:pPr>
                          </w:p>
                          <w:p w14:paraId="119DDD1A" w14:textId="77777777" w:rsidR="006A7162" w:rsidRPr="00E5519E" w:rsidRDefault="006A7162" w:rsidP="00E5519E">
                            <w:pPr>
                              <w:spacing w:after="0" w:line="240" w:lineRule="auto"/>
                            </w:pPr>
                            <w:r>
                              <w:t xml:space="preserve">Contact person: </w:t>
                            </w:r>
                            <w:r w:rsidRPr="00E5519E">
                              <w:rPr>
                                <w:u w:val="single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773C4" id="Text Box 6" o:spid="_x0000_s1030" type="#_x0000_t202" style="position:absolute;margin-left:282.25pt;margin-top:-2.2pt;width:269.15pt;height:1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" strokeweight="2.5pt">
                <v:shadow color="#868686"/>
                <v:textbox style="mso-fit-shape-to-text:t">
                  <w:txbxContent>
                    <w:p w14:paraId="030C9E29" w14:textId="77777777" w:rsidR="006A7162" w:rsidRDefault="006A7162">
                      <w:r>
                        <w:t>Name &amp; address of Mortgage Co./Land Contract Holder:</w:t>
                      </w:r>
                    </w:p>
                    <w:p w14:paraId="161C2D97" w14:textId="77777777" w:rsidR="006A7162" w:rsidRDefault="006A7162" w:rsidP="00E5519E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>
                        <w:t xml:space="preserve">Name: </w:t>
                      </w:r>
                      <w:r>
                        <w:rPr>
                          <w:u w:val="single"/>
                        </w:rPr>
                        <w:t>________________________________________</w:t>
                      </w:r>
                    </w:p>
                    <w:p w14:paraId="520DB127" w14:textId="77777777" w:rsidR="006A7162" w:rsidRDefault="006A7162" w:rsidP="00E5519E">
                      <w:pPr>
                        <w:spacing w:after="0" w:line="240" w:lineRule="auto"/>
                        <w:rPr>
                          <w:u w:val="single"/>
                        </w:rPr>
                      </w:pPr>
                    </w:p>
                    <w:p w14:paraId="725217F5" w14:textId="77777777" w:rsidR="006A7162" w:rsidRDefault="006A7162" w:rsidP="00E5519E">
                      <w:pPr>
                        <w:spacing w:after="0" w:line="240" w:lineRule="auto"/>
                      </w:pPr>
                      <w:r>
                        <w:t xml:space="preserve">Address: </w:t>
                      </w:r>
                      <w:r w:rsidRPr="00E5519E">
                        <w:rPr>
                          <w:u w:val="single"/>
                        </w:rPr>
                        <w:t>______________________________________</w:t>
                      </w:r>
                    </w:p>
                    <w:p w14:paraId="526DF655" w14:textId="77777777" w:rsidR="006A7162" w:rsidRDefault="006A7162" w:rsidP="00E5519E">
                      <w:pPr>
                        <w:spacing w:after="0" w:line="240" w:lineRule="auto"/>
                      </w:pPr>
                    </w:p>
                    <w:p w14:paraId="5F8FFD1C" w14:textId="77777777" w:rsidR="006A7162" w:rsidRDefault="006A7162" w:rsidP="00E5519E">
                      <w:pPr>
                        <w:spacing w:after="0" w:line="240" w:lineRule="auto"/>
                      </w:pPr>
                      <w:r>
                        <w:t xml:space="preserve">Phone Number: </w:t>
                      </w:r>
                      <w:r w:rsidRPr="00E5519E">
                        <w:rPr>
                          <w:u w:val="single"/>
                        </w:rPr>
                        <w:t>________________________________</w:t>
                      </w:r>
                    </w:p>
                    <w:p w14:paraId="31EDFA08" w14:textId="77777777" w:rsidR="006A7162" w:rsidRDefault="006A7162" w:rsidP="00E5519E">
                      <w:pPr>
                        <w:spacing w:after="0" w:line="240" w:lineRule="auto"/>
                      </w:pPr>
                    </w:p>
                    <w:p w14:paraId="119DDD1A" w14:textId="77777777" w:rsidR="006A7162" w:rsidRPr="00E5519E" w:rsidRDefault="006A7162" w:rsidP="00E5519E">
                      <w:pPr>
                        <w:spacing w:after="0" w:line="240" w:lineRule="auto"/>
                      </w:pPr>
                      <w:r>
                        <w:t xml:space="preserve">Contact person: </w:t>
                      </w:r>
                      <w:r w:rsidRPr="00E5519E">
                        <w:rPr>
                          <w:u w:val="single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F09D4" wp14:editId="50C8F6E3">
                <wp:simplePos x="0" y="0"/>
                <wp:positionH relativeFrom="column">
                  <wp:posOffset>67945</wp:posOffset>
                </wp:positionH>
                <wp:positionV relativeFrom="paragraph">
                  <wp:posOffset>-51435</wp:posOffset>
                </wp:positionV>
                <wp:extent cx="3439160" cy="2456815"/>
                <wp:effectExtent l="20320" t="24765" r="17145" b="241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245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AF5A3F" w14:textId="77777777" w:rsidR="006A7162" w:rsidRPr="00E5519E" w:rsidRDefault="006A7162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Length of time in current home (years): 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___________</w:t>
                            </w:r>
                          </w:p>
                          <w:p w14:paraId="4725E8F2" w14:textId="77777777" w:rsidR="006A7162" w:rsidRDefault="006A7162">
                            <w:r>
                              <w:t xml:space="preserve">Age of present home: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E5519E">
                              <w:rPr>
                                <w:u w:val="single"/>
                              </w:rPr>
                              <w:t>___________</w:t>
                            </w:r>
                          </w:p>
                          <w:p w14:paraId="14665F63" w14:textId="77777777" w:rsidR="006A7162" w:rsidRDefault="006A7162">
                            <w:r>
                              <w:t>Are your property taxes current? (</w:t>
                            </w:r>
                            <w:proofErr w:type="gramStart"/>
                            <w:r>
                              <w:t xml:space="preserve">circle)   </w:t>
                            </w:r>
                            <w:proofErr w:type="gramEnd"/>
                            <w:r>
                              <w:t>Yes   No</w:t>
                            </w:r>
                          </w:p>
                          <w:p w14:paraId="366619C7" w14:textId="77777777" w:rsidR="006A7162" w:rsidRDefault="006A7162" w:rsidP="00E5519E">
                            <w:pPr>
                              <w:spacing w:after="0" w:line="240" w:lineRule="auto"/>
                            </w:pPr>
                            <w:r>
                              <w:t>Description of home (circle</w:t>
                            </w:r>
                            <w:proofErr w:type="gramStart"/>
                            <w:r>
                              <w:t>):Ranch</w:t>
                            </w:r>
                            <w:proofErr w:type="gramEnd"/>
                            <w:r>
                              <w:t>/2-story/3-story</w:t>
                            </w:r>
                          </w:p>
                          <w:p w14:paraId="05F7C5B5" w14:textId="77777777" w:rsidR="006A7162" w:rsidRDefault="006A7162" w:rsidP="00E5519E">
                            <w:pPr>
                              <w:spacing w:after="0" w:line="240" w:lineRule="auto"/>
                            </w:pPr>
                          </w:p>
                          <w:p w14:paraId="0D685F23" w14:textId="77777777" w:rsidR="006A7162" w:rsidRDefault="006A7162" w:rsidP="00E5519E">
                            <w:pPr>
                              <w:spacing w:after="0" w:line="240" w:lineRule="auto"/>
                            </w:pPr>
                            <w:r>
                              <w:t>Number of bedrooms (circle):   1   2   3   4   5</w:t>
                            </w:r>
                          </w:p>
                          <w:p w14:paraId="781685E6" w14:textId="77777777" w:rsidR="006A7162" w:rsidRDefault="006A7162" w:rsidP="00E5519E">
                            <w:pPr>
                              <w:spacing w:after="0" w:line="240" w:lineRule="auto"/>
                            </w:pPr>
                          </w:p>
                          <w:p w14:paraId="131BADA3" w14:textId="77777777" w:rsidR="006A7162" w:rsidRDefault="006A7162" w:rsidP="00E5519E">
                            <w:pPr>
                              <w:spacing w:after="0" w:line="240" w:lineRule="auto"/>
                            </w:pPr>
                            <w:r>
                              <w:t>Number of bathrooms (circle):   1   2   3   4</w:t>
                            </w:r>
                          </w:p>
                          <w:p w14:paraId="27E0FB0B" w14:textId="77777777" w:rsidR="006A7162" w:rsidRDefault="006A7162" w:rsidP="00E5519E">
                            <w:pPr>
                              <w:spacing w:after="0" w:line="240" w:lineRule="auto"/>
                            </w:pPr>
                          </w:p>
                          <w:p w14:paraId="7D0B8AA4" w14:textId="77777777" w:rsidR="006A7162" w:rsidRDefault="006A7162" w:rsidP="00E5519E">
                            <w:pPr>
                              <w:spacing w:after="0" w:line="240" w:lineRule="auto"/>
                            </w:pPr>
                            <w:r>
                              <w:t>Basement (</w:t>
                            </w:r>
                            <w:proofErr w:type="gramStart"/>
                            <w:r>
                              <w:t>circle)  Yes</w:t>
                            </w:r>
                            <w:proofErr w:type="gramEnd"/>
                            <w:r>
                              <w:t xml:space="preserve">   No          Garage (circle)  Yes   No</w:t>
                            </w:r>
                            <w:r>
                              <w:tab/>
                            </w:r>
                          </w:p>
                          <w:p w14:paraId="3ED2B7E1" w14:textId="77777777" w:rsidR="006A7162" w:rsidRPr="00E5519E" w:rsidRDefault="006A7162" w:rsidP="00E5519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F09D4" id="Text Box 7" o:spid="_x0000_s1031" type="#_x0000_t202" style="position:absolute;margin-left:5.35pt;margin-top:-4.05pt;width:270.8pt;height:1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" strokeweight="2.5pt">
                <v:shadow color="#868686"/>
                <v:textbox style="mso-fit-shape-to-text:t">
                  <w:txbxContent>
                    <w:p w14:paraId="29AF5A3F" w14:textId="77777777" w:rsidR="006A7162" w:rsidRPr="00E5519E" w:rsidRDefault="006A7162">
                      <w:pPr>
                        <w:rPr>
                          <w:u w:val="single"/>
                        </w:rPr>
                      </w:pPr>
                      <w:r>
                        <w:t xml:space="preserve">Length of time in current home (years): 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>___________</w:t>
                      </w:r>
                    </w:p>
                    <w:p w14:paraId="4725E8F2" w14:textId="77777777" w:rsidR="006A7162" w:rsidRDefault="006A7162">
                      <w:r>
                        <w:t xml:space="preserve">Age of present home: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E5519E">
                        <w:rPr>
                          <w:u w:val="single"/>
                        </w:rPr>
                        <w:t>___________</w:t>
                      </w:r>
                    </w:p>
                    <w:p w14:paraId="14665F63" w14:textId="77777777" w:rsidR="006A7162" w:rsidRDefault="006A7162">
                      <w:r>
                        <w:t>Are your property taxes current? (</w:t>
                      </w:r>
                      <w:proofErr w:type="gramStart"/>
                      <w:r>
                        <w:t xml:space="preserve">circle)   </w:t>
                      </w:r>
                      <w:proofErr w:type="gramEnd"/>
                      <w:r>
                        <w:t>Yes   No</w:t>
                      </w:r>
                    </w:p>
                    <w:p w14:paraId="366619C7" w14:textId="77777777" w:rsidR="006A7162" w:rsidRDefault="006A7162" w:rsidP="00E5519E">
                      <w:pPr>
                        <w:spacing w:after="0" w:line="240" w:lineRule="auto"/>
                      </w:pPr>
                      <w:r>
                        <w:t>Description of home (circle</w:t>
                      </w:r>
                      <w:proofErr w:type="gramStart"/>
                      <w:r>
                        <w:t>):Ranch</w:t>
                      </w:r>
                      <w:proofErr w:type="gramEnd"/>
                      <w:r>
                        <w:t>/2-story/3-story</w:t>
                      </w:r>
                    </w:p>
                    <w:p w14:paraId="05F7C5B5" w14:textId="77777777" w:rsidR="006A7162" w:rsidRDefault="006A7162" w:rsidP="00E5519E">
                      <w:pPr>
                        <w:spacing w:after="0" w:line="240" w:lineRule="auto"/>
                      </w:pPr>
                    </w:p>
                    <w:p w14:paraId="0D685F23" w14:textId="77777777" w:rsidR="006A7162" w:rsidRDefault="006A7162" w:rsidP="00E5519E">
                      <w:pPr>
                        <w:spacing w:after="0" w:line="240" w:lineRule="auto"/>
                      </w:pPr>
                      <w:r>
                        <w:t>Number of bedrooms (circle):   1   2   3   4   5</w:t>
                      </w:r>
                    </w:p>
                    <w:p w14:paraId="781685E6" w14:textId="77777777" w:rsidR="006A7162" w:rsidRDefault="006A7162" w:rsidP="00E5519E">
                      <w:pPr>
                        <w:spacing w:after="0" w:line="240" w:lineRule="auto"/>
                      </w:pPr>
                    </w:p>
                    <w:p w14:paraId="131BADA3" w14:textId="77777777" w:rsidR="006A7162" w:rsidRDefault="006A7162" w:rsidP="00E5519E">
                      <w:pPr>
                        <w:spacing w:after="0" w:line="240" w:lineRule="auto"/>
                      </w:pPr>
                      <w:r>
                        <w:t>Number of bathrooms (circle):   1   2   3   4</w:t>
                      </w:r>
                    </w:p>
                    <w:p w14:paraId="27E0FB0B" w14:textId="77777777" w:rsidR="006A7162" w:rsidRDefault="006A7162" w:rsidP="00E5519E">
                      <w:pPr>
                        <w:spacing w:after="0" w:line="240" w:lineRule="auto"/>
                      </w:pPr>
                    </w:p>
                    <w:p w14:paraId="7D0B8AA4" w14:textId="77777777" w:rsidR="006A7162" w:rsidRDefault="006A7162" w:rsidP="00E5519E">
                      <w:pPr>
                        <w:spacing w:after="0" w:line="240" w:lineRule="auto"/>
                      </w:pPr>
                      <w:r>
                        <w:t>Basement (</w:t>
                      </w:r>
                      <w:proofErr w:type="gramStart"/>
                      <w:r>
                        <w:t>circle)  Yes</w:t>
                      </w:r>
                      <w:proofErr w:type="gramEnd"/>
                      <w:r>
                        <w:t xml:space="preserve">   No          Garage (circle)  Yes   No</w:t>
                      </w:r>
                      <w:r>
                        <w:tab/>
                      </w:r>
                    </w:p>
                    <w:p w14:paraId="3ED2B7E1" w14:textId="77777777" w:rsidR="006A7162" w:rsidRPr="00E5519E" w:rsidRDefault="006A7162" w:rsidP="00E5519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66BF1E23" w14:textId="77777777" w:rsidR="006A7162" w:rsidRDefault="006A7162">
      <w:pPr>
        <w:spacing w:after="0" w:line="240" w:lineRule="auto"/>
      </w:pPr>
    </w:p>
    <w:p w14:paraId="4CF41362" w14:textId="77777777" w:rsidR="006A7162" w:rsidRDefault="006A7162">
      <w:pPr>
        <w:spacing w:after="0" w:line="240" w:lineRule="auto"/>
      </w:pPr>
    </w:p>
    <w:p w14:paraId="4A987B4E" w14:textId="77777777" w:rsidR="006A7162" w:rsidRDefault="006A7162">
      <w:pPr>
        <w:spacing w:after="0" w:line="240" w:lineRule="auto"/>
      </w:pPr>
    </w:p>
    <w:p w14:paraId="56BF3DF8" w14:textId="77777777" w:rsidR="006A7162" w:rsidRDefault="006A7162">
      <w:pPr>
        <w:spacing w:after="0" w:line="240" w:lineRule="auto"/>
      </w:pPr>
    </w:p>
    <w:p w14:paraId="01B93CBF" w14:textId="77777777" w:rsidR="006A7162" w:rsidRDefault="006A7162">
      <w:pPr>
        <w:spacing w:after="0" w:line="240" w:lineRule="auto"/>
      </w:pPr>
    </w:p>
    <w:p w14:paraId="3A5C2335" w14:textId="77777777" w:rsidR="006A7162" w:rsidRDefault="006A7162">
      <w:pPr>
        <w:spacing w:after="0" w:line="240" w:lineRule="auto"/>
      </w:pPr>
    </w:p>
    <w:p w14:paraId="7BBF8E75" w14:textId="77777777" w:rsidR="006A7162" w:rsidRDefault="006A7162">
      <w:pPr>
        <w:spacing w:after="0" w:line="240" w:lineRule="auto"/>
      </w:pPr>
    </w:p>
    <w:p w14:paraId="7EC9060D" w14:textId="77777777" w:rsidR="006A7162" w:rsidRDefault="006A7162">
      <w:pPr>
        <w:spacing w:after="0" w:line="240" w:lineRule="auto"/>
      </w:pPr>
    </w:p>
    <w:p w14:paraId="00FA2221" w14:textId="77777777" w:rsidR="006A7162" w:rsidRDefault="006A7162">
      <w:pPr>
        <w:spacing w:after="0" w:line="240" w:lineRule="auto"/>
      </w:pPr>
    </w:p>
    <w:p w14:paraId="16FBF3C7" w14:textId="77777777" w:rsidR="006A7162" w:rsidRDefault="006A7162">
      <w:pPr>
        <w:spacing w:after="0" w:line="240" w:lineRule="auto"/>
      </w:pPr>
    </w:p>
    <w:p w14:paraId="5AC3DE14" w14:textId="77777777" w:rsidR="006A7162" w:rsidRDefault="006A7162">
      <w:pPr>
        <w:spacing w:after="0" w:line="240" w:lineRule="auto"/>
      </w:pPr>
    </w:p>
    <w:p w14:paraId="272B80DE" w14:textId="77777777" w:rsidR="006A7162" w:rsidRDefault="006A7162">
      <w:pPr>
        <w:spacing w:after="0" w:line="240" w:lineRule="auto"/>
      </w:pPr>
    </w:p>
    <w:p w14:paraId="4AFB8D7A" w14:textId="77777777" w:rsidR="006A7162" w:rsidRDefault="006A7162">
      <w:pPr>
        <w:spacing w:after="0" w:line="240" w:lineRule="auto"/>
      </w:pPr>
    </w:p>
    <w:p w14:paraId="2F6F7071" w14:textId="77777777" w:rsidR="006A7162" w:rsidRDefault="006A7162">
      <w:pPr>
        <w:spacing w:after="0" w:line="240" w:lineRule="auto"/>
      </w:pPr>
    </w:p>
    <w:p w14:paraId="613960D6" w14:textId="77777777" w:rsidR="006A7162" w:rsidRDefault="006A7162">
      <w:pPr>
        <w:spacing w:after="0" w:line="240" w:lineRule="auto"/>
        <w:rPr>
          <w:u w:val="single"/>
        </w:rPr>
      </w:pPr>
      <w:r>
        <w:t xml:space="preserve">List any physical disabilities we should be aware of while we are working on your house: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44DE03" w14:textId="77777777" w:rsidR="006A7162" w:rsidRDefault="006A7162">
      <w:pPr>
        <w:spacing w:after="0" w:line="240" w:lineRule="auto"/>
        <w:rPr>
          <w:u w:val="single"/>
        </w:rPr>
      </w:pPr>
    </w:p>
    <w:p w14:paraId="7A0604FC" w14:textId="77777777" w:rsidR="006A7162" w:rsidRDefault="006A7162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FA26F7" w14:textId="77777777" w:rsidR="006A7162" w:rsidRDefault="006A7162">
      <w:pPr>
        <w:spacing w:after="0" w:line="240" w:lineRule="auto"/>
      </w:pPr>
    </w:p>
    <w:p w14:paraId="3EB5AF77" w14:textId="77777777" w:rsidR="006A7162" w:rsidRDefault="006A7162">
      <w:pPr>
        <w:spacing w:after="0" w:line="240" w:lineRule="auto"/>
        <w:rPr>
          <w:u w:val="single"/>
        </w:rPr>
      </w:pPr>
      <w:r>
        <w:t xml:space="preserve">What home repairs would you like made to your home (be specific)?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194AFC" w14:textId="77777777" w:rsidR="006A7162" w:rsidRDefault="006A7162">
      <w:pPr>
        <w:spacing w:after="0" w:line="240" w:lineRule="auto"/>
        <w:rPr>
          <w:u w:val="single"/>
        </w:rPr>
      </w:pPr>
    </w:p>
    <w:p w14:paraId="745E8ED1" w14:textId="77777777" w:rsidR="004C36F1" w:rsidRDefault="006A7162" w:rsidP="004C36F1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C36F1">
        <w:rPr>
          <w:u w:val="single"/>
        </w:rPr>
        <w:t>__________________</w:t>
      </w:r>
    </w:p>
    <w:p w14:paraId="6A99EFFE" w14:textId="77777777" w:rsidR="004C36F1" w:rsidRDefault="004C36F1" w:rsidP="004C36F1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14:paraId="2E98DE15" w14:textId="77777777" w:rsidR="004C36F1" w:rsidRDefault="004C36F1" w:rsidP="004C36F1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14:paraId="398C9A4E" w14:textId="77777777" w:rsidR="004C36F1" w:rsidRDefault="004C36F1" w:rsidP="004C36F1">
      <w:pPr>
        <w:spacing w:after="0" w:line="240" w:lineRule="auto"/>
        <w:rPr>
          <w:u w:val="single"/>
        </w:rPr>
      </w:pPr>
    </w:p>
    <w:p w14:paraId="62087189" w14:textId="77777777" w:rsidR="004C36F1" w:rsidRDefault="004C36F1" w:rsidP="004C36F1">
      <w:pPr>
        <w:pBdr>
          <w:bottom w:val="single" w:sz="12" w:space="1" w:color="auto"/>
        </w:pBdr>
        <w:spacing w:after="0" w:line="240" w:lineRule="auto"/>
        <w:rPr>
          <w:u w:val="single"/>
        </w:rPr>
      </w:pPr>
    </w:p>
    <w:p w14:paraId="78F86E61" w14:textId="77777777" w:rsidR="004C36F1" w:rsidRDefault="004C36F1" w:rsidP="004C36F1">
      <w:pPr>
        <w:spacing w:after="0" w:line="240" w:lineRule="auto"/>
        <w:rPr>
          <w:u w:val="single"/>
        </w:rPr>
      </w:pPr>
    </w:p>
    <w:p w14:paraId="6DAF88BB" w14:textId="77777777" w:rsidR="006A7162" w:rsidRDefault="004C36F1">
      <w:pPr>
        <w:spacing w:after="0" w:line="240" w:lineRule="auto"/>
        <w:rPr>
          <w:u w:val="single"/>
        </w:rPr>
      </w:pPr>
      <w:r>
        <w:t>Will</w:t>
      </w:r>
      <w:r w:rsidR="006A7162">
        <w:t xml:space="preserve"> any of your family members be present to assist with your home repairs? </w:t>
      </w:r>
      <w:r w:rsidR="006A7162">
        <w:rPr>
          <w:u w:val="single"/>
        </w:rPr>
        <w:tab/>
      </w:r>
      <w:r w:rsidR="006A7162">
        <w:rPr>
          <w:u w:val="single"/>
        </w:rPr>
        <w:tab/>
      </w:r>
      <w:r w:rsidR="006A7162">
        <w:rPr>
          <w:u w:val="single"/>
        </w:rPr>
        <w:tab/>
      </w:r>
      <w:r w:rsidR="006A7162">
        <w:rPr>
          <w:u w:val="single"/>
        </w:rPr>
        <w:tab/>
      </w:r>
      <w:r w:rsidR="006A7162">
        <w:rPr>
          <w:u w:val="single"/>
        </w:rPr>
        <w:tab/>
      </w:r>
      <w:r w:rsidR="006A7162">
        <w:rPr>
          <w:u w:val="single"/>
        </w:rPr>
        <w:tab/>
      </w:r>
    </w:p>
    <w:p w14:paraId="021D53C4" w14:textId="77777777" w:rsidR="006A7162" w:rsidRDefault="006A7162">
      <w:pPr>
        <w:spacing w:after="0" w:line="240" w:lineRule="auto"/>
        <w:rPr>
          <w:u w:val="single"/>
        </w:rPr>
      </w:pPr>
    </w:p>
    <w:p w14:paraId="3A2333FC" w14:textId="77777777" w:rsidR="006A7162" w:rsidRDefault="006A7162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8E23B6" w14:textId="77777777" w:rsidR="006A7162" w:rsidRDefault="006A7162">
      <w:pPr>
        <w:spacing w:after="0" w:line="240" w:lineRule="auto"/>
      </w:pPr>
    </w:p>
    <w:p w14:paraId="2EFCF3CE" w14:textId="77777777" w:rsidR="006A7162" w:rsidRDefault="006A7162">
      <w:pPr>
        <w:spacing w:after="0" w:line="240" w:lineRule="auto"/>
      </w:pPr>
      <w:r w:rsidRPr="003C1744">
        <w:t xml:space="preserve">Emergency contact information: </w:t>
      </w:r>
    </w:p>
    <w:p w14:paraId="3921F4E3" w14:textId="77777777" w:rsidR="006A7162" w:rsidRDefault="006A7162">
      <w:pPr>
        <w:spacing w:after="0" w:line="240" w:lineRule="auto"/>
      </w:pPr>
    </w:p>
    <w:p w14:paraId="66BC7424" w14:textId="77777777" w:rsidR="006A7162" w:rsidRDefault="006A7162">
      <w:pPr>
        <w:spacing w:after="0" w:line="240" w:lineRule="auto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C07473" w14:textId="77777777" w:rsidR="006A7162" w:rsidRDefault="006A7162">
      <w:pPr>
        <w:spacing w:after="0" w:line="240" w:lineRule="auto"/>
      </w:pPr>
    </w:p>
    <w:p w14:paraId="004044C9" w14:textId="77777777" w:rsidR="006A7162" w:rsidRDefault="006A7162">
      <w:pPr>
        <w:spacing w:after="0" w:line="240" w:lineRule="auto"/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9B80CD" w14:textId="77777777" w:rsidR="006A7162" w:rsidRDefault="006A7162">
      <w:pPr>
        <w:spacing w:after="0" w:line="240" w:lineRule="auto"/>
      </w:pPr>
    </w:p>
    <w:p w14:paraId="34A911A4" w14:textId="77777777" w:rsidR="006A7162" w:rsidRDefault="006A7162">
      <w:pPr>
        <w:spacing w:after="0" w:line="240" w:lineRule="auto"/>
        <w:rPr>
          <w:u w:val="single"/>
        </w:rPr>
      </w:pPr>
      <w:r>
        <w:t xml:space="preserve">Phone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Phone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168849" w14:textId="77777777" w:rsidR="006A7162" w:rsidRDefault="006A7162">
      <w:pPr>
        <w:spacing w:after="0" w:line="240" w:lineRule="auto"/>
        <w:rPr>
          <w:u w:val="single"/>
        </w:rPr>
      </w:pPr>
    </w:p>
    <w:p w14:paraId="5C772BD7" w14:textId="77777777" w:rsidR="006A7162" w:rsidRDefault="006A7162">
      <w:pPr>
        <w:spacing w:after="0" w:line="240" w:lineRule="auto"/>
      </w:pPr>
      <w:r w:rsidRPr="003C1744">
        <w:t>Supplemental Documentation you may be asked to supply</w:t>
      </w:r>
      <w:r>
        <w:t xml:space="preserve"> if you house is selected for repairs:</w:t>
      </w:r>
    </w:p>
    <w:p w14:paraId="62D9B058" w14:textId="77777777" w:rsidR="006A7162" w:rsidRDefault="006A7162">
      <w:pPr>
        <w:spacing w:after="0" w:line="240" w:lineRule="auto"/>
      </w:pPr>
    </w:p>
    <w:p w14:paraId="544F069F" w14:textId="77777777" w:rsidR="006A7162" w:rsidRDefault="006A7162" w:rsidP="003C1744">
      <w:pPr>
        <w:pStyle w:val="ListParagraph"/>
        <w:numPr>
          <w:ilvl w:val="0"/>
          <w:numId w:val="6"/>
        </w:numPr>
        <w:spacing w:after="0" w:line="240" w:lineRule="auto"/>
      </w:pPr>
      <w:r>
        <w:t>Copy of recorded deed or land contract</w:t>
      </w:r>
    </w:p>
    <w:p w14:paraId="76BDD5C1" w14:textId="77777777" w:rsidR="006A7162" w:rsidRDefault="006A7162" w:rsidP="003C1744">
      <w:pPr>
        <w:pStyle w:val="ListParagraph"/>
        <w:numPr>
          <w:ilvl w:val="0"/>
          <w:numId w:val="6"/>
        </w:numPr>
        <w:spacing w:after="0" w:line="240" w:lineRule="auto"/>
      </w:pPr>
      <w:r>
        <w:t>Copy of a Social Security Check or Award Letters</w:t>
      </w:r>
    </w:p>
    <w:p w14:paraId="6BBE3EB4" w14:textId="77777777" w:rsidR="006A7162" w:rsidRDefault="006A7162" w:rsidP="003C1744">
      <w:pPr>
        <w:pStyle w:val="ListParagraph"/>
        <w:numPr>
          <w:ilvl w:val="0"/>
          <w:numId w:val="6"/>
        </w:numPr>
        <w:spacing w:after="0" w:line="240" w:lineRule="auto"/>
      </w:pPr>
      <w:r>
        <w:t>Copy of a Pension Check</w:t>
      </w:r>
    </w:p>
    <w:p w14:paraId="7C786750" w14:textId="77777777" w:rsidR="006A7162" w:rsidRDefault="006A7162" w:rsidP="003C1744">
      <w:pPr>
        <w:pStyle w:val="ListParagraph"/>
        <w:numPr>
          <w:ilvl w:val="0"/>
          <w:numId w:val="6"/>
        </w:numPr>
        <w:spacing w:after="0" w:line="240" w:lineRule="auto"/>
      </w:pPr>
      <w:r>
        <w:t>Copy of Welfare Assistance (Food Stamps, ADC, etc.)</w:t>
      </w:r>
    </w:p>
    <w:p w14:paraId="322065DE" w14:textId="77777777" w:rsidR="006A7162" w:rsidRDefault="006A7162" w:rsidP="003C1744">
      <w:pPr>
        <w:pStyle w:val="ListParagraph"/>
        <w:numPr>
          <w:ilvl w:val="0"/>
          <w:numId w:val="6"/>
        </w:numPr>
        <w:spacing w:after="0" w:line="240" w:lineRule="auto"/>
      </w:pPr>
      <w:r>
        <w:t>Most recent Mortgage Statement</w:t>
      </w:r>
    </w:p>
    <w:p w14:paraId="1FF0CE97" w14:textId="77777777" w:rsidR="006A7162" w:rsidRDefault="006A7162" w:rsidP="003C1744">
      <w:pPr>
        <w:pStyle w:val="ListParagraph"/>
        <w:numPr>
          <w:ilvl w:val="0"/>
          <w:numId w:val="6"/>
        </w:numPr>
        <w:spacing w:after="0" w:line="240" w:lineRule="auto"/>
      </w:pPr>
      <w:r>
        <w:t>Employment verification</w:t>
      </w:r>
    </w:p>
    <w:p w14:paraId="743241A2" w14:textId="77777777" w:rsidR="001222EB" w:rsidRDefault="001222EB" w:rsidP="003C1744">
      <w:pPr>
        <w:pStyle w:val="ListParagraph"/>
        <w:numPr>
          <w:ilvl w:val="0"/>
          <w:numId w:val="6"/>
        </w:numPr>
        <w:spacing w:after="0" w:line="240" w:lineRule="auto"/>
      </w:pPr>
      <w:r>
        <w:t>Homeowners Insurance Policy</w:t>
      </w:r>
    </w:p>
    <w:p w14:paraId="470CC855" w14:textId="77777777" w:rsidR="00990F17" w:rsidRDefault="00990F17" w:rsidP="00990F17">
      <w:pPr>
        <w:spacing w:after="0" w:line="240" w:lineRule="auto"/>
      </w:pPr>
    </w:p>
    <w:p w14:paraId="506E2EAF" w14:textId="77777777" w:rsidR="00990F17" w:rsidRDefault="00990F17" w:rsidP="00990F17">
      <w:pPr>
        <w:spacing w:after="0" w:line="240" w:lineRule="auto"/>
      </w:pPr>
    </w:p>
    <w:p w14:paraId="2E01C631" w14:textId="77777777" w:rsidR="00990F17" w:rsidRDefault="00990F17" w:rsidP="00990F17">
      <w:pPr>
        <w:spacing w:after="0" w:line="240" w:lineRule="auto"/>
      </w:pPr>
    </w:p>
    <w:sectPr w:rsidR="00990F17" w:rsidSect="002B31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2D26B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452F5377"/>
    <w:multiLevelType w:val="hybridMultilevel"/>
    <w:tmpl w:val="60C6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58201490">
    <w:abstractNumId w:val="0"/>
  </w:num>
  <w:num w:numId="2" w16cid:durableId="137722831">
    <w:abstractNumId w:val="0"/>
  </w:num>
  <w:num w:numId="3" w16cid:durableId="2075542074">
    <w:abstractNumId w:val="0"/>
  </w:num>
  <w:num w:numId="4" w16cid:durableId="926812878">
    <w:abstractNumId w:val="0"/>
  </w:num>
  <w:num w:numId="5" w16cid:durableId="1947037875">
    <w:abstractNumId w:val="0"/>
  </w:num>
  <w:num w:numId="6" w16cid:durableId="2022658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615"/>
    <w:rsid w:val="00006B2F"/>
    <w:rsid w:val="0001077A"/>
    <w:rsid w:val="00073021"/>
    <w:rsid w:val="000924E2"/>
    <w:rsid w:val="000C7D7D"/>
    <w:rsid w:val="001222EB"/>
    <w:rsid w:val="00135E74"/>
    <w:rsid w:val="001E18C0"/>
    <w:rsid w:val="002632A8"/>
    <w:rsid w:val="0026537F"/>
    <w:rsid w:val="002A344E"/>
    <w:rsid w:val="002B31AE"/>
    <w:rsid w:val="002D6B7F"/>
    <w:rsid w:val="00322D31"/>
    <w:rsid w:val="003551F4"/>
    <w:rsid w:val="003A36E7"/>
    <w:rsid w:val="003C1744"/>
    <w:rsid w:val="004359D7"/>
    <w:rsid w:val="00486FB3"/>
    <w:rsid w:val="004C36F1"/>
    <w:rsid w:val="00507238"/>
    <w:rsid w:val="00572F4A"/>
    <w:rsid w:val="005D2B97"/>
    <w:rsid w:val="005F1391"/>
    <w:rsid w:val="00631693"/>
    <w:rsid w:val="00682615"/>
    <w:rsid w:val="006A7162"/>
    <w:rsid w:val="00846932"/>
    <w:rsid w:val="008475AB"/>
    <w:rsid w:val="00943A37"/>
    <w:rsid w:val="009658EB"/>
    <w:rsid w:val="00990F17"/>
    <w:rsid w:val="009A2E56"/>
    <w:rsid w:val="00A4758E"/>
    <w:rsid w:val="00AD4D8B"/>
    <w:rsid w:val="00B807F4"/>
    <w:rsid w:val="00B93045"/>
    <w:rsid w:val="00BD458F"/>
    <w:rsid w:val="00C16106"/>
    <w:rsid w:val="00C24EF6"/>
    <w:rsid w:val="00C32830"/>
    <w:rsid w:val="00C52137"/>
    <w:rsid w:val="00C63F17"/>
    <w:rsid w:val="00CE54BC"/>
    <w:rsid w:val="00CF3B04"/>
    <w:rsid w:val="00D11FD6"/>
    <w:rsid w:val="00D274D4"/>
    <w:rsid w:val="00DA349E"/>
    <w:rsid w:val="00E5519E"/>
    <w:rsid w:val="00EF4FA2"/>
    <w:rsid w:val="00F07F07"/>
    <w:rsid w:val="00FE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20D83"/>
  <w15:docId w15:val="{8DC8BDE9-0273-4699-A302-4D99F949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23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8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61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C16106"/>
    <w:pPr>
      <w:numPr>
        <w:numId w:val="2"/>
      </w:numPr>
    </w:pPr>
  </w:style>
  <w:style w:type="paragraph" w:styleId="ListParagraph">
    <w:name w:val="List Paragraph"/>
    <w:basedOn w:val="Normal"/>
    <w:uiPriority w:val="99"/>
    <w:qFormat/>
    <w:rsid w:val="003C1744"/>
    <w:pPr>
      <w:ind w:left="720"/>
    </w:pPr>
  </w:style>
  <w:style w:type="character" w:styleId="Hyperlink">
    <w:name w:val="Hyperlink"/>
    <w:basedOn w:val="DefaultParagraphFont"/>
    <w:uiPriority w:val="99"/>
    <w:unhideWhenUsed/>
    <w:rsid w:val="00135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ristma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Kirkpatrick</dc:creator>
  <cp:lastModifiedBy>Ellen Slone</cp:lastModifiedBy>
  <cp:revision>3</cp:revision>
  <cp:lastPrinted>2025-02-13T15:39:00Z</cp:lastPrinted>
  <dcterms:created xsi:type="dcterms:W3CDTF">2026-04-06T17:58:00Z</dcterms:created>
  <dcterms:modified xsi:type="dcterms:W3CDTF">2026-04-06T17:58:00Z</dcterms:modified>
</cp:coreProperties>
</file>