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9A1FFA" wp14:paraId="0B70B80F" wp14:textId="0A561428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</w:t>
      </w:r>
      <w:r w:rsidRPr="7F4D4B18" w:rsidR="1F687E6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Easter II to June 14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  <w:r w:rsidRPr="7F4D4B18" w:rsidR="69CDE65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4971012" w:rsidP="7F4D4B18" w:rsidRDefault="14971012" w14:paraId="410C68F8" w14:textId="2326E7F2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1497101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559A1FFA" wp14:paraId="2FD9BA6A" wp14:textId="567FF9E9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9490f13870d4507">
        <w:r w:rsidRPr="559A1FFA" w:rsidR="2A0E58D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8191704" wp14:paraId="7341B222" wp14:textId="36C20F1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45FE58" w:rsidP="72BCC76F" w:rsidRDefault="7D45FE58" w14:paraId="77D5FCAC" w14:textId="35C87E3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EB297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2BCC76F" w:rsidR="30F23D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pril</w:t>
      </w:r>
      <w:r w:rsidRPr="72BCC76F" w:rsidR="1EB297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 </w:t>
      </w:r>
      <w:r w:rsidRPr="72BCC76F" w:rsidR="1EB297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72BCC76F" w:rsidR="1EB297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Easter Season</w:t>
      </w:r>
    </w:p>
    <w:p w:rsidR="1EA423A7" w:rsidP="08191704" w:rsidRDefault="1EA423A7" w14:paraId="6137D653" w14:textId="5D4F120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191704" w:rsidR="1EA423A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Setting: William Mathias</w:t>
      </w:r>
    </w:p>
    <w:p w:rsidR="289D4B5E" w:rsidP="7F4D4B18" w:rsidRDefault="289D4B5E" w14:paraId="05041322" w14:textId="4172A852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</w:t>
      </w:r>
      <w:r w:rsidRPr="7F4D4B18" w:rsidR="596BF7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 278</w:t>
      </w:r>
      <w:r w:rsidRPr="7F4D4B18" w:rsidR="37F0638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(with 5 Choir Chimes)</w:t>
      </w:r>
    </w:p>
    <w:p w:rsidR="289D4B5E" w:rsidP="7F4D4B18" w:rsidRDefault="289D4B5E" w14:paraId="449EAB9F" w14:textId="7D1D3949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</w:t>
      </w:r>
      <w:r w:rsidRPr="7F4D4B18" w:rsidR="036E9FD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128</w:t>
      </w:r>
    </w:p>
    <w:p w:rsidR="08191704" w:rsidP="08191704" w:rsidRDefault="08191704" w14:paraId="0FB9E002" w14:textId="556DB2A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4D4B18" wp14:paraId="770C2D8F" wp14:textId="181AAAE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12, The Second Sunday of Easter</w:t>
      </w:r>
      <w:r w:rsidRPr="7F4D4B18" w:rsidR="53321B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F4D4B18" w:rsidR="5158D0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</w:t>
      </w:r>
      <w:r w:rsidRPr="7F4D4B18" w:rsidR="1B53692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Baptism &amp; </w:t>
      </w:r>
      <w:r w:rsidRPr="7F4D4B18" w:rsidR="53321BD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Eucharist: Rite II</w:t>
      </w:r>
      <w:r w:rsidRPr="7F4D4B18" w:rsidR="53321BD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53321BD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St. Francis Choir</w:t>
      </w:r>
      <w:r w:rsidRPr="7F4D4B18" w:rsidR="74C0566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Don Brownlee, bass</w:t>
      </w:r>
      <w:r w:rsidRPr="7F4D4B18" w:rsidR="53321BD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59A1FFA" wp14:paraId="4645A0F1" wp14:textId="3F4B13B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4D4B18" wp14:paraId="06D5DE5C" wp14:textId="08279FB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37F197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19, The Third Sunday of Easter</w:t>
      </w:r>
      <w:r w:rsidRPr="7F4D4B18" w:rsidR="37F1974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37F197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</w:t>
      </w:r>
      <w:r w:rsidRPr="7F4D4B18" w:rsidR="0A0DCA8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Baptism</w:t>
      </w:r>
      <w:r w:rsidRPr="7F4D4B18" w:rsidR="0A0DCA8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7F4D4B18" w:rsidR="37F1974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Eucharist: Rite II</w:t>
      </w:r>
      <w:r w:rsidRPr="7F4D4B18" w:rsidR="37F1974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F4D4B18" w:rsidR="37F1974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1AEC3983" w:rsidP="7F4D4B18" w:rsidRDefault="1AEC3983" w14:paraId="09024D75" w14:textId="72344AF8">
      <w:pPr>
        <w:pStyle w:val="ListParagraph"/>
        <w:numPr>
          <w:ilvl w:val="0"/>
          <w:numId w:val="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476FC2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7F4D4B18" w:rsidR="476FC2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Dutch Carol</w:t>
      </w:r>
      <w:r w:rsidRPr="7F4D4B18" w:rsidR="476FC2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Charles Wood, </w:t>
      </w:r>
      <w:r w:rsidRPr="7F4D4B18" w:rsidR="476FC2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192</w:t>
      </w:r>
    </w:p>
    <w:p xmlns:wp14="http://schemas.microsoft.com/office/word/2010/wordml" w:rsidP="7F4D4B18" wp14:paraId="6122C446" wp14:textId="38E57343">
      <w:pPr>
        <w:pStyle w:val="ListParagraph"/>
        <w:numPr>
          <w:ilvl w:val="0"/>
          <w:numId w:val="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49B27B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Love one another </w:t>
      </w:r>
      <w:r w:rsidRPr="7F4D4B18" w:rsidR="43C822B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(Blessed be the God and Father) </w:t>
      </w:r>
      <w:r w:rsidRPr="7F4D4B18" w:rsidR="49B27B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Samuel Sebastian Wesley</w:t>
      </w:r>
      <w:r w:rsidRPr="7F4D4B18" w:rsidR="75CCB9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75CCB99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559A1FFA" wp14:paraId="3487CFAA" wp14:textId="5CF1550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9A1FFA" wp14:paraId="2A38A7D3" wp14:textId="483C8F7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26, The Fourth Sunday of Easter</w:t>
      </w:r>
      <w:r w:rsidRPr="559A1FFA" w:rsidR="281CD3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59A1FFA" w:rsidR="281CD3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9A1FFA" w:rsidR="281CD3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F4D4B18" wp14:paraId="6475565A" wp14:textId="16850F89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6926C25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is my shepherd – Samuel Sebastian Wesley</w:t>
      </w:r>
      <w:r w:rsidRPr="7F4D4B18" w:rsidR="20A42C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20A42C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F4D4B18" wp14:paraId="1E4C91B5" wp14:textId="3B24BAB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45FE58" w:rsidP="72BCC76F" w:rsidRDefault="7D45FE58" w14:paraId="31A8F210" w14:textId="7A5D33B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31E692D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2026</w:t>
      </w:r>
    </w:p>
    <w:p xmlns:wp14="http://schemas.microsoft.com/office/word/2010/wordml" w:rsidP="559A1FFA" wp14:paraId="1CD41001" wp14:textId="7E2408D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3, The Fifth Sunday of Easter</w:t>
      </w:r>
      <w:r w:rsidRPr="72BCC76F" w:rsidR="54661E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2BCC76F" w:rsidR="54661E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54661E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12CD2E2F" w:rsidP="72BCC76F" w:rsidRDefault="12CD2E2F" w14:paraId="4B8EA83F" w14:textId="79BC4E05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2CD2E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Most glorious Lord of Life – William Henry Harris </w:t>
      </w:r>
      <w:r w:rsidRPr="72BCC76F" w:rsidR="12CD2E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(Oxford Easy Anthem Book)</w:t>
      </w:r>
    </w:p>
    <w:p xmlns:wp14="http://schemas.microsoft.com/office/word/2010/wordml" w:rsidP="7F4D4B18" wp14:paraId="716B6649" wp14:textId="3B3FD2EC">
      <w:pPr>
        <w:pStyle w:val="ListParagraph"/>
        <w:numPr>
          <w:ilvl w:val="0"/>
          <w:numId w:val="11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6789775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– Thomas Morely, </w:t>
      </w:r>
      <w:r w:rsidRPr="7F4D4B18" w:rsidR="6789775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</w:t>
      </w:r>
      <w:r w:rsidRPr="7F4D4B18" w:rsidR="6EF300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(folder)</w:t>
      </w:r>
    </w:p>
    <w:p xmlns:wp14="http://schemas.microsoft.com/office/word/2010/wordml" w:rsidP="7F4D4B18" wp14:paraId="53E5D10F" wp14:textId="5FABBCF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321BD0" w:rsidP="798811BA" w:rsidRDefault="53321BD0" w14:paraId="7EE53684" w14:textId="54BCEF2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23EEC35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10, The Sixth Sunday of Easter</w:t>
      </w:r>
      <w:r w:rsidRPr="798811BA" w:rsidR="23EEC35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98811BA" w:rsidR="23EEC35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98811BA" w:rsidR="23EEC35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8811BA" w:rsidR="23EEC35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8811BA" w:rsidR="23EEC3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</w:t>
      </w:r>
      <w:r w:rsidRPr="798811BA" w:rsidR="7293B7A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Youth Choir</w:t>
      </w:r>
    </w:p>
    <w:p xmlns:wp14="http://schemas.microsoft.com/office/word/2010/wordml" w:rsidP="7F4D4B18" wp14:paraId="425DA69E" wp14:textId="5F1A7EB1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56BA49E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ye love me – Thomas Tallis</w:t>
      </w:r>
      <w:r w:rsidRPr="72BCC76F" w:rsidR="7C83492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7C83492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3A66A4A3" w:rsidP="798811BA" w:rsidRDefault="3A66A4A3" w14:paraId="67F1A11F" w14:textId="3EFCD458">
      <w:pPr>
        <w:pStyle w:val="ListParagraph"/>
        <w:numPr>
          <w:ilvl w:val="0"/>
          <w:numId w:val="15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A66A4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Morning has broken – </w:t>
      </w:r>
      <w:r w:rsidRPr="798811BA" w:rsidR="3A66A4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Bunnesan</w:t>
      </w:r>
      <w:r w:rsidRPr="798811BA" w:rsidR="3A66A4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98811BA" w:rsidR="3A66A4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</w:t>
      </w:r>
    </w:p>
    <w:p w:rsidR="7D45FE58" w:rsidP="798811BA" w:rsidRDefault="7D45FE58" w14:paraId="6FE6090C" w14:textId="16C401E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58B109E" w:rsidP="798811BA" w:rsidRDefault="358B109E" w14:paraId="1DE2A4E7" w14:textId="1E9404A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58B109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14, Ascension Day,</w:t>
      </w:r>
      <w:r w:rsidRPr="798811BA" w:rsidR="358B10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8811BA" w:rsidR="358B109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p.m. Choral Evensong for Ascension, </w:t>
      </w:r>
      <w:r w:rsidRPr="798811BA" w:rsidR="358B10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Book of Common Prayer, 1662, Pohick Choir </w:t>
      </w:r>
    </w:p>
    <w:p w:rsidR="358B109E" w:rsidP="798811BA" w:rsidRDefault="358B109E" w14:paraId="4D041E05" w14:textId="160E23D7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58B10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Behold, the tabernacle – William Henry Harris </w:t>
      </w:r>
      <w:r w:rsidRPr="798811BA" w:rsidR="358B10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358B109E" w:rsidP="798811BA" w:rsidRDefault="358B109E" w14:paraId="23E1618B" w14:textId="29E52BC0">
      <w:pPr>
        <w:pStyle w:val="ListParagraph"/>
        <w:numPr>
          <w:ilvl w:val="0"/>
          <w:numId w:val="1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58B10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Preces and Responses: Thomas Tallis </w:t>
      </w:r>
      <w:r w:rsidRPr="798811BA" w:rsidR="358B10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358B109E" w:rsidP="798811BA" w:rsidRDefault="358B109E" w14:paraId="49F5389C" w14:textId="67DBE18B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58B10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Psalms appointed</w:t>
      </w:r>
    </w:p>
    <w:p w:rsidR="358B109E" w:rsidP="798811BA" w:rsidRDefault="358B109E" w14:paraId="5772878F" w14:textId="0D607B64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58B10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&amp; Nunc dimittis – Thomas Morely, </w:t>
      </w:r>
      <w:r w:rsidRPr="798811BA" w:rsidR="358B10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 (folder)</w:t>
      </w:r>
    </w:p>
    <w:p w:rsidR="358B109E" w:rsidP="798811BA" w:rsidRDefault="358B109E" w14:paraId="0F8ACCB4" w14:textId="2F6E9EDD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58B10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ye love me – Thomas Tallis </w:t>
      </w:r>
      <w:r w:rsidRPr="798811BA" w:rsidR="358B10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798811BA" w:rsidP="798811BA" w:rsidRDefault="798811BA" w14:paraId="50EE9A88" w14:textId="6870757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98811BA" wp14:paraId="55FF3ED9" wp14:textId="41AF1E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6F52E49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</w:t>
      </w:r>
      <w:r w:rsidRPr="798811BA" w:rsidR="6F52E49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98811BA" w:rsidR="22E34D1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8811BA" w:rsidR="6F52E49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798811BA" w:rsidR="6F52E49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Sunday after Ascension Day,</w:t>
      </w:r>
      <w:r w:rsidRPr="798811BA" w:rsidR="6F52E49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8811BA" w:rsidR="6F52E49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98811BA" w:rsidR="6F52E49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98811BA" w:rsidR="6F52E4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798811BA" w:rsidR="0D18D63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798811BA" w:rsidR="0D18D63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Pohick </w:t>
      </w:r>
      <w:r w:rsidRPr="798811BA" w:rsidR="6F52E4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Pickers</w:t>
      </w:r>
      <w:r w:rsidRPr="798811BA" w:rsidR="179343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2BCC76F" wp14:paraId="30AEEB71" wp14:textId="528F2D98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209313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LIST:  Easter II to June 14</w:t>
      </w:r>
      <w:r w:rsidRPr="72BCC76F" w:rsidR="209313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2BCC76F" w:rsidR="209313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72BCC76F" wp14:paraId="1FF505AD" wp14:textId="55312BA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BCC76F" wp14:paraId="1F0BC7D7" wp14:textId="096F0D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24, The Day of Pentecost: Whitsunday</w:t>
      </w:r>
      <w:r w:rsidRPr="72BCC76F" w:rsidR="1C5D82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1C5D82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72BCC76F" w:rsidR="1C5D82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2BCC76F" w:rsidR="1C5D82E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72BCC76F" wp14:paraId="46DD1886" wp14:textId="6CF13F99">
      <w:pPr>
        <w:pStyle w:val="ListParagraph"/>
        <w:numPr>
          <w:ilvl w:val="0"/>
          <w:numId w:val="1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FED479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will not leave you comfortless – Everett Titcomb</w:t>
      </w:r>
      <w:r w:rsidRPr="72BCC76F" w:rsidR="0E3B020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0E3B020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559A1FFA" wp14:paraId="0DCE5373" wp14:textId="3A98120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4D4B18" w:rsidP="72BCC76F" w:rsidRDefault="7F4D4B18" w14:paraId="588A3B7F" w14:textId="26DD681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0D34E5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Season After Pentecost</w:t>
      </w:r>
    </w:p>
    <w:p xmlns:wp14="http://schemas.microsoft.com/office/word/2010/wordml" w:rsidP="72BCC76F" wp14:paraId="5A66C3BF" wp14:textId="071DFB0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First Sunday after Pentecost: Trinity Sunday</w:t>
      </w:r>
      <w:r w:rsidRPr="72BCC76F" w:rsidR="725707F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0:30 a.m. </w:t>
      </w:r>
      <w:r w:rsidRPr="72BCC76F" w:rsidR="269F28E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Matins, Morning Prayer: Rite One</w:t>
      </w:r>
      <w:r w:rsidRPr="72BCC76F" w:rsidR="54661E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2BCC76F" w:rsidR="54661E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54661E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w:rsidR="00550613" w:rsidP="66EF4947" w:rsidRDefault="00550613" w14:paraId="190AB4CA" w14:textId="780CE71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F4947" w:rsidR="56E423E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Canticles </w:t>
      </w:r>
      <w:r w:rsidRPr="66EF4947" w:rsidR="20DA0F5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1940 Hymnal)</w:t>
      </w:r>
    </w:p>
    <w:p w:rsidR="76A01344" w:rsidP="72BCC76F" w:rsidRDefault="76A01344" w14:paraId="5D608946" w14:textId="42CCE5CA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4EBB71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Come</w:t>
      </w:r>
      <w:r w:rsidRPr="72BCC76F" w:rsidR="490D1AE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2BCC76F" w:rsidR="4EBB71A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 Ghost – Thomas Attwood</w:t>
      </w:r>
      <w:r w:rsidRPr="72BCC76F" w:rsidR="4232C9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2BCC76F" w:rsidR="4232C9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7ABF36F0" wp14:textId="215167A5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EF4947" wp14:paraId="66AC943B" wp14:textId="7C32046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5 p.m.</w:t>
      </w:r>
      <w:r w:rsidRPr="66EF4947" w:rsidR="1616670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Music ‘Sounds of Pohick’ </w:t>
      </w: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</w:t>
      </w:r>
      <w:r w:rsidRPr="66EF4947" w:rsidR="3B06596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6EF4947" w:rsidR="6D6E04A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EF4947" w:rsidR="6D6E04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66EF4947" w:rsidR="6D6E04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Francis Choir, Pohick Youth Choir, Pohick Choir, Pohick Handbells, Pohick Pickers</w:t>
      </w:r>
    </w:p>
    <w:p xmlns:wp14="http://schemas.microsoft.com/office/word/2010/wordml" w:rsidP="72BCC76F" wp14:paraId="342EE378" wp14:textId="38A2058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5ECFE20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Behold, the tabernacle – William Henry Harris </w:t>
      </w:r>
      <w:r w:rsidRPr="798811BA" w:rsidR="5ECFE20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1A2CC710" w:rsidP="798811BA" w:rsidRDefault="1A2CC710" w14:paraId="151F007C" w14:textId="3045D94C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1A2CC71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Love one another </w:t>
      </w:r>
      <w:r w:rsidRPr="798811BA" w:rsidR="1A2CC71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(Blessed be the God and Father) </w:t>
      </w:r>
      <w:r w:rsidRPr="798811BA" w:rsidR="1A2CC71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Samuel Sebastian Wesley </w:t>
      </w:r>
      <w:r w:rsidRPr="798811BA" w:rsidR="1A2CC71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1D99D708" wp14:textId="5EBF752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AEFB7A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watches over Israel </w:t>
      </w:r>
      <w:r w:rsidRPr="72BCC76F" w:rsidR="1AEFB7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</w:t>
      </w:r>
      <w:r w:rsidRPr="72BCC76F" w:rsidR="1AEFB7A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Felix Mendelssohn-Bartholdy </w:t>
      </w:r>
      <w:r w:rsidRPr="72BCC76F" w:rsidR="1AEFB7A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2BCC76F" wp14:paraId="54F9F029" wp14:textId="53966485">
      <w:pPr>
        <w:pStyle w:val="Normal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9A1FFA" wp14:paraId="625332BD" wp14:textId="4CDFED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31E692D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June 2026</w:t>
      </w:r>
      <w:r w:rsidRPr="72BCC76F" w:rsidR="31E692D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w:rsidR="7D45FE58" w:rsidP="72BCC76F" w:rsidRDefault="7D45FE58" w14:paraId="235CE053" w14:textId="14A2484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Settings: Holy Eucharist: Rite II</w:t>
      </w:r>
    </w:p>
    <w:p w:rsidR="7D45FE58" w:rsidP="72BCC76F" w:rsidRDefault="7D45FE58" w14:paraId="5AB001D8" w14:textId="00B8A56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– Chants by Kennedy</w:t>
      </w:r>
    </w:p>
    <w:p w:rsidR="7D45FE58" w:rsidP="72BCC76F" w:rsidRDefault="7D45FE58" w14:paraId="7C32B4DC" w14:textId="0151C2D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– </w:t>
      </w:r>
      <w:r w:rsidRPr="72BCC76F" w:rsidR="16A64A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Robert Powell, S 280</w:t>
      </w:r>
    </w:p>
    <w:p w:rsidR="7D45FE58" w:rsidP="72BCC76F" w:rsidRDefault="7D45FE58" w14:paraId="47B9AEC7" w14:textId="010D57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BCC76F" w:rsidR="16A64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– </w:t>
      </w:r>
      <w:r w:rsidRPr="72BCC76F" w:rsidR="16A64A1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Franz Schubert, S 130</w:t>
      </w:r>
    </w:p>
    <w:p w:rsidR="72BCC76F" w:rsidP="72BCC76F" w:rsidRDefault="72BCC76F" w14:paraId="3266CF58" w14:textId="7C386A4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9A1FFA" wp14:paraId="462B26D1" wp14:textId="2E3B5C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7, Second Sunday after Pentecost</w:t>
      </w:r>
      <w:r w:rsidRPr="559A1FFA" w:rsidR="281CD3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5, </w:t>
      </w:r>
      <w:r w:rsidRPr="559A1FFA" w:rsidR="281CD3D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559A1FFA" w:rsidR="281CD3D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'Youth Sunday', Pohick Pickers</w:t>
      </w:r>
    </w:p>
    <w:p xmlns:wp14="http://schemas.microsoft.com/office/word/2010/wordml" w:rsidP="72BCC76F" wp14:paraId="328933D2" wp14:textId="78692C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6EF4947" wp14:paraId="48C3736C" wp14:textId="67CB8328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June 14, Third Sunday after Pentecost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6, </w:t>
      </w: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Episcopal Visitation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EF4947" w:rsidR="30BF5B9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 with Confirmations</w:t>
      </w:r>
      <w:r w:rsidRPr="66EF4947" w:rsidR="30BF5B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6EF4947" w:rsidR="30BF5B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F4D4B18" wp14:paraId="2C7E4EFB" wp14:textId="7103D3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4D4B18" w:rsidR="50DA117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Behold, the tabernacle – William Henry Harris</w:t>
      </w:r>
      <w:r w:rsidRPr="7F4D4B18" w:rsidR="631766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F4D4B18" w:rsidR="6317666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xmlns:wp14="http://schemas.microsoft.com/office/word/2010/wordml" w:rsidP="7F4D4B18" wp14:paraId="33381D23" wp14:textId="0ACD0019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5F04B6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He, watches over Israel </w:t>
      </w:r>
      <w:r w:rsidRPr="798811BA" w:rsidR="5F04B6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(Elijah) </w:t>
      </w:r>
      <w:r w:rsidRPr="798811BA" w:rsidR="5F04B6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Felix Mendelssohn-Bartholdy</w:t>
      </w:r>
      <w:r w:rsidRPr="798811BA" w:rsidR="22D4821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8811BA" w:rsidR="22D4821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(folder)</w:t>
      </w:r>
    </w:p>
    <w:p w:rsidR="7F4D4B18" w:rsidP="798811BA" w:rsidRDefault="7F4D4B18" w14:paraId="7EAF6E63" w14:textId="1CF9D50A">
      <w:pPr>
        <w:pStyle w:val="Normal"/>
        <w:spacing w:before="0" w:after="0" w:line="279" w:lineRule="auto"/>
        <w:ind w:left="36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8811BA" w:rsidR="39725EB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Nunc dimittis – Thomas Morely, </w:t>
      </w:r>
      <w:r w:rsidRPr="798811BA" w:rsidR="39725EB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Plainchant with faux-bourdons (folder)</w:t>
      </w:r>
    </w:p>
    <w:p w:rsidR="7F4D4B18" w:rsidP="72BCC76F" w:rsidRDefault="7F4D4B18" w14:paraId="53115C88" w14:textId="2C428F2C">
      <w:pPr>
        <w:pStyle w:val="Normal"/>
        <w:spacing w:before="0" w:after="0" w:line="279" w:lineRule="auto"/>
        <w:ind/>
      </w:pPr>
    </w:p>
    <w:p w:rsidR="66EF4947" w:rsidP="66EF4947" w:rsidRDefault="66EF4947" w14:paraId="2128D4DB" w14:textId="57F1204C">
      <w:pPr>
        <w:pStyle w:val="Normal"/>
        <w:spacing w:before="0" w:after="0" w:line="279" w:lineRule="auto"/>
      </w:pPr>
    </w:p>
    <w:p w:rsidR="4D3B30F9" w:rsidP="72BCC76F" w:rsidRDefault="4D3B30F9" w14:paraId="63AD8824" w14:textId="703CC1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72BCC76F" w:rsidR="20C047E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March 26</w:t>
      </w:r>
      <w:r w:rsidRPr="72BCC76F" w:rsidR="57670D8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, 2026</w:t>
      </w:r>
    </w:p>
    <w:p w:rsidR="7E72BE28" w:rsidP="7F4D4B18" w:rsidRDefault="7E72BE28" w14:paraId="464ED53D" w14:textId="59FCC03C">
      <w:pPr>
        <w:pStyle w:val="NoSpacing"/>
        <w:jc w:val="center"/>
      </w:pPr>
      <w:r w:rsidR="6611E8DE">
        <w:rPr/>
        <w:t>Ronald Butts Boehmer, Minister of Music</w:t>
      </w:r>
      <w:r w:rsidR="496E5CA3">
        <w:rPr/>
        <w:t xml:space="preserve">      </w:t>
      </w:r>
    </w:p>
    <w:p w:rsidR="7E72BE28" w:rsidP="7F4D4B18" w:rsidRDefault="7E72BE28" w14:paraId="51FD4DFD" w14:textId="4986F4D6">
      <w:pPr>
        <w:pStyle w:val="NoSpacing"/>
        <w:jc w:val="center"/>
      </w:pPr>
      <w:r w:rsidR="6611E8DE">
        <w:rPr/>
        <w:t>The</w:t>
      </w:r>
      <w:r w:rsidR="6611E8DE">
        <w:rPr/>
        <w:t xml:space="preserve"> Reverend Daniel M. Cenci, Priest-In-Charge</w:t>
      </w:r>
    </w:p>
    <w:p w:rsidR="37DA3F5A" w:rsidP="72BCC76F" w:rsidRDefault="37DA3F5A" w14:paraId="0482329C" w14:textId="4A71E534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4f50188c5c043a3">
        <w:r w:rsidRPr="72BCC76F" w:rsidR="5EED3A4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F4D4B18" w:rsidRDefault="7F4D4B18" w14:paraId="240083DC" w14:textId="4C37EA4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720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232b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0e9f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693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3ef2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36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062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d4d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2d2b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a844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9d2b1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7">
    <w:nsid w:val="2e50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291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052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ae8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e0e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25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a8c9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5DE5C"/>
    <w:rsid w:val="00550613"/>
    <w:rsid w:val="007016C9"/>
    <w:rsid w:val="00C89E88"/>
    <w:rsid w:val="013594EF"/>
    <w:rsid w:val="0224DDC8"/>
    <w:rsid w:val="035BD82B"/>
    <w:rsid w:val="036E9FD1"/>
    <w:rsid w:val="03FCCDF0"/>
    <w:rsid w:val="04FEF0CA"/>
    <w:rsid w:val="0508CDA5"/>
    <w:rsid w:val="0703CF6F"/>
    <w:rsid w:val="07895B88"/>
    <w:rsid w:val="08191704"/>
    <w:rsid w:val="08459D15"/>
    <w:rsid w:val="086D3CBF"/>
    <w:rsid w:val="087EC16F"/>
    <w:rsid w:val="08DBD3A9"/>
    <w:rsid w:val="09BBAC8E"/>
    <w:rsid w:val="09FBD0CA"/>
    <w:rsid w:val="0A0DCA80"/>
    <w:rsid w:val="0A4DF656"/>
    <w:rsid w:val="0A6CD17E"/>
    <w:rsid w:val="0AD1A078"/>
    <w:rsid w:val="0B30E8A4"/>
    <w:rsid w:val="0B79BE9F"/>
    <w:rsid w:val="0C2764F5"/>
    <w:rsid w:val="0C348266"/>
    <w:rsid w:val="0C9F1963"/>
    <w:rsid w:val="0D18D636"/>
    <w:rsid w:val="0D34E5B5"/>
    <w:rsid w:val="0E3B020B"/>
    <w:rsid w:val="0E6263C5"/>
    <w:rsid w:val="0EE90A51"/>
    <w:rsid w:val="116B1053"/>
    <w:rsid w:val="125AE9FD"/>
    <w:rsid w:val="12636625"/>
    <w:rsid w:val="129C09D3"/>
    <w:rsid w:val="12CD2E2F"/>
    <w:rsid w:val="135866A3"/>
    <w:rsid w:val="13A39B6E"/>
    <w:rsid w:val="13A50E26"/>
    <w:rsid w:val="140BC0BE"/>
    <w:rsid w:val="14971012"/>
    <w:rsid w:val="14DD0D54"/>
    <w:rsid w:val="1585DE5C"/>
    <w:rsid w:val="15F97C79"/>
    <w:rsid w:val="1616670C"/>
    <w:rsid w:val="1625EA7D"/>
    <w:rsid w:val="162732C5"/>
    <w:rsid w:val="16A64A15"/>
    <w:rsid w:val="16AA8E47"/>
    <w:rsid w:val="16D2C075"/>
    <w:rsid w:val="16D438D9"/>
    <w:rsid w:val="17807070"/>
    <w:rsid w:val="179343C7"/>
    <w:rsid w:val="17D43289"/>
    <w:rsid w:val="185287E5"/>
    <w:rsid w:val="185ABA08"/>
    <w:rsid w:val="18DA643F"/>
    <w:rsid w:val="19C5F75F"/>
    <w:rsid w:val="1A293AC3"/>
    <w:rsid w:val="1A2CC710"/>
    <w:rsid w:val="1AA8688B"/>
    <w:rsid w:val="1AEC3983"/>
    <w:rsid w:val="1AEFB7AE"/>
    <w:rsid w:val="1B53692F"/>
    <w:rsid w:val="1BAD6A46"/>
    <w:rsid w:val="1C5D82E4"/>
    <w:rsid w:val="1D40313D"/>
    <w:rsid w:val="1EA423A7"/>
    <w:rsid w:val="1EB2971F"/>
    <w:rsid w:val="1F687E69"/>
    <w:rsid w:val="1FED4794"/>
    <w:rsid w:val="20931371"/>
    <w:rsid w:val="20A42CCB"/>
    <w:rsid w:val="20C047E6"/>
    <w:rsid w:val="20DA0F57"/>
    <w:rsid w:val="21B4B363"/>
    <w:rsid w:val="223F63B6"/>
    <w:rsid w:val="22CBB961"/>
    <w:rsid w:val="22D4821A"/>
    <w:rsid w:val="22E34D11"/>
    <w:rsid w:val="22EBE99B"/>
    <w:rsid w:val="230B57CE"/>
    <w:rsid w:val="2317FB5A"/>
    <w:rsid w:val="2362C627"/>
    <w:rsid w:val="23EEC355"/>
    <w:rsid w:val="2478CC04"/>
    <w:rsid w:val="25BE7FF6"/>
    <w:rsid w:val="262D8E5C"/>
    <w:rsid w:val="269F28E4"/>
    <w:rsid w:val="281CD3DF"/>
    <w:rsid w:val="287344B3"/>
    <w:rsid w:val="289D4B5E"/>
    <w:rsid w:val="28C56FB7"/>
    <w:rsid w:val="28EDA72D"/>
    <w:rsid w:val="292C4E60"/>
    <w:rsid w:val="29ECCDE2"/>
    <w:rsid w:val="2A0E58D2"/>
    <w:rsid w:val="2AD5101E"/>
    <w:rsid w:val="2B14CEAF"/>
    <w:rsid w:val="2B200EE7"/>
    <w:rsid w:val="2B3C5251"/>
    <w:rsid w:val="2E33FF88"/>
    <w:rsid w:val="2EABB3FF"/>
    <w:rsid w:val="2F22DD0D"/>
    <w:rsid w:val="2F82B888"/>
    <w:rsid w:val="2FAFB45E"/>
    <w:rsid w:val="3096728A"/>
    <w:rsid w:val="30BF5B97"/>
    <w:rsid w:val="30F23D4D"/>
    <w:rsid w:val="312D9258"/>
    <w:rsid w:val="31E692D8"/>
    <w:rsid w:val="31F8EA58"/>
    <w:rsid w:val="32FDC9C4"/>
    <w:rsid w:val="337518E9"/>
    <w:rsid w:val="3395E356"/>
    <w:rsid w:val="34ED5847"/>
    <w:rsid w:val="358B109E"/>
    <w:rsid w:val="358E45AA"/>
    <w:rsid w:val="36AB7091"/>
    <w:rsid w:val="37043653"/>
    <w:rsid w:val="37DA3F5A"/>
    <w:rsid w:val="37F06383"/>
    <w:rsid w:val="37F1974D"/>
    <w:rsid w:val="38732BAB"/>
    <w:rsid w:val="39114C3A"/>
    <w:rsid w:val="39725EBD"/>
    <w:rsid w:val="39B5FBA5"/>
    <w:rsid w:val="3A5E7A9C"/>
    <w:rsid w:val="3A66A4A3"/>
    <w:rsid w:val="3B06596B"/>
    <w:rsid w:val="3B4D491B"/>
    <w:rsid w:val="3B979AC3"/>
    <w:rsid w:val="3C1E37B8"/>
    <w:rsid w:val="3C78FF71"/>
    <w:rsid w:val="3D2F5CC8"/>
    <w:rsid w:val="3DA93762"/>
    <w:rsid w:val="3E015AB7"/>
    <w:rsid w:val="3E14E5FB"/>
    <w:rsid w:val="3E35D109"/>
    <w:rsid w:val="3E6B37D5"/>
    <w:rsid w:val="3FC8E66C"/>
    <w:rsid w:val="411E6C94"/>
    <w:rsid w:val="41557C08"/>
    <w:rsid w:val="419C0DF0"/>
    <w:rsid w:val="4232C903"/>
    <w:rsid w:val="4295A7E9"/>
    <w:rsid w:val="42C34023"/>
    <w:rsid w:val="4358E0C9"/>
    <w:rsid w:val="43BB9BD2"/>
    <w:rsid w:val="43C822B3"/>
    <w:rsid w:val="447BAF9B"/>
    <w:rsid w:val="44EAFC29"/>
    <w:rsid w:val="4555A4E9"/>
    <w:rsid w:val="4618C3E9"/>
    <w:rsid w:val="46E41474"/>
    <w:rsid w:val="46FF209E"/>
    <w:rsid w:val="474D84E1"/>
    <w:rsid w:val="476FC2FC"/>
    <w:rsid w:val="4792EE86"/>
    <w:rsid w:val="47F58190"/>
    <w:rsid w:val="47F7E8E1"/>
    <w:rsid w:val="48DEB598"/>
    <w:rsid w:val="48F0C1F6"/>
    <w:rsid w:val="490D1AEE"/>
    <w:rsid w:val="496E5CA3"/>
    <w:rsid w:val="498BD104"/>
    <w:rsid w:val="49B27B74"/>
    <w:rsid w:val="4A3E6F42"/>
    <w:rsid w:val="4A84AA25"/>
    <w:rsid w:val="4AB63C52"/>
    <w:rsid w:val="4BC2A779"/>
    <w:rsid w:val="4C046129"/>
    <w:rsid w:val="4CE52822"/>
    <w:rsid w:val="4D3B30F9"/>
    <w:rsid w:val="4E6D589B"/>
    <w:rsid w:val="4EBB71A3"/>
    <w:rsid w:val="4EC2B0F3"/>
    <w:rsid w:val="4F090F42"/>
    <w:rsid w:val="502A7B92"/>
    <w:rsid w:val="506E7930"/>
    <w:rsid w:val="50DA1170"/>
    <w:rsid w:val="510EBB4A"/>
    <w:rsid w:val="5158D007"/>
    <w:rsid w:val="51877731"/>
    <w:rsid w:val="52533E90"/>
    <w:rsid w:val="53321BD0"/>
    <w:rsid w:val="5337DF42"/>
    <w:rsid w:val="54661E97"/>
    <w:rsid w:val="547F2833"/>
    <w:rsid w:val="54D24C6C"/>
    <w:rsid w:val="554B3B5F"/>
    <w:rsid w:val="558316E8"/>
    <w:rsid w:val="5598DE59"/>
    <w:rsid w:val="559A1FFA"/>
    <w:rsid w:val="55FDE8E3"/>
    <w:rsid w:val="56BA49E5"/>
    <w:rsid w:val="56E423E4"/>
    <w:rsid w:val="5703694A"/>
    <w:rsid w:val="57670D88"/>
    <w:rsid w:val="576AA68F"/>
    <w:rsid w:val="58F94487"/>
    <w:rsid w:val="596BF799"/>
    <w:rsid w:val="59EEBED4"/>
    <w:rsid w:val="5A1A5269"/>
    <w:rsid w:val="5AAAB2F7"/>
    <w:rsid w:val="5CC4F8B0"/>
    <w:rsid w:val="5DB6A9C3"/>
    <w:rsid w:val="5E99A38C"/>
    <w:rsid w:val="5ECFE20C"/>
    <w:rsid w:val="5EED3A42"/>
    <w:rsid w:val="5F04B6D5"/>
    <w:rsid w:val="5F28395E"/>
    <w:rsid w:val="61FEC8AA"/>
    <w:rsid w:val="62520F71"/>
    <w:rsid w:val="6266C803"/>
    <w:rsid w:val="63176662"/>
    <w:rsid w:val="634CC0C8"/>
    <w:rsid w:val="64C1587B"/>
    <w:rsid w:val="64E45784"/>
    <w:rsid w:val="65599C0D"/>
    <w:rsid w:val="6611E8DE"/>
    <w:rsid w:val="66AF7C2A"/>
    <w:rsid w:val="66D5C9D6"/>
    <w:rsid w:val="66EF4947"/>
    <w:rsid w:val="67581BD3"/>
    <w:rsid w:val="6758B6C4"/>
    <w:rsid w:val="6789775E"/>
    <w:rsid w:val="67CA08FD"/>
    <w:rsid w:val="67EAE87F"/>
    <w:rsid w:val="684C225E"/>
    <w:rsid w:val="685C4297"/>
    <w:rsid w:val="6926C258"/>
    <w:rsid w:val="69B60797"/>
    <w:rsid w:val="69CDE653"/>
    <w:rsid w:val="69EAD92A"/>
    <w:rsid w:val="6A36E0D9"/>
    <w:rsid w:val="6B64720A"/>
    <w:rsid w:val="6B6EE037"/>
    <w:rsid w:val="6D52FBC3"/>
    <w:rsid w:val="6D6007AB"/>
    <w:rsid w:val="6D6E04A9"/>
    <w:rsid w:val="6DCA3494"/>
    <w:rsid w:val="6E014B4D"/>
    <w:rsid w:val="6E9C1EE7"/>
    <w:rsid w:val="6EF300AE"/>
    <w:rsid w:val="6F52CACC"/>
    <w:rsid w:val="6F52E499"/>
    <w:rsid w:val="6F67C11A"/>
    <w:rsid w:val="7050B9F2"/>
    <w:rsid w:val="7205840D"/>
    <w:rsid w:val="722E1DDC"/>
    <w:rsid w:val="725707F3"/>
    <w:rsid w:val="7293B7A0"/>
    <w:rsid w:val="72BCC76F"/>
    <w:rsid w:val="73A93E75"/>
    <w:rsid w:val="74A767AF"/>
    <w:rsid w:val="74C0566B"/>
    <w:rsid w:val="74C8A778"/>
    <w:rsid w:val="75CCB990"/>
    <w:rsid w:val="75EBB06B"/>
    <w:rsid w:val="765B38F3"/>
    <w:rsid w:val="76951AA6"/>
    <w:rsid w:val="76A01344"/>
    <w:rsid w:val="770A15B4"/>
    <w:rsid w:val="77613519"/>
    <w:rsid w:val="7869660E"/>
    <w:rsid w:val="798811BA"/>
    <w:rsid w:val="79AFE597"/>
    <w:rsid w:val="79B8A64F"/>
    <w:rsid w:val="7A40BAAE"/>
    <w:rsid w:val="7AB2A5FF"/>
    <w:rsid w:val="7AF38781"/>
    <w:rsid w:val="7B0CFD01"/>
    <w:rsid w:val="7B4C49D3"/>
    <w:rsid w:val="7BE5B739"/>
    <w:rsid w:val="7C080792"/>
    <w:rsid w:val="7C76AA25"/>
    <w:rsid w:val="7C834926"/>
    <w:rsid w:val="7D036B22"/>
    <w:rsid w:val="7D45FE58"/>
    <w:rsid w:val="7E46D9C6"/>
    <w:rsid w:val="7E72BE28"/>
    <w:rsid w:val="7F4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3114"/>
  <w15:chartTrackingRefBased/>
  <w15:docId w15:val="{3A2B183E-E2CB-4145-B68B-215EE6399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A1FF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59A1FFA"/>
    <w:rPr>
      <w:color w:val="467886"/>
      <w:u w:val="single"/>
    </w:rPr>
  </w:style>
  <w:style w:type="paragraph" w:styleId="NoSpacing">
    <w:uiPriority w:val="1"/>
    <w:name w:val="No Spacing"/>
    <w:qFormat/>
    <w:rsid w:val="0819170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hick.org/programs/music-ministry" TargetMode="External" Id="R69490f13870d4507" /><Relationship Type="http://schemas.openxmlformats.org/officeDocument/2006/relationships/numbering" Target="numbering.xml" Id="R66c7b3ac72ef489c" /><Relationship Type="http://schemas.openxmlformats.org/officeDocument/2006/relationships/hyperlink" Target="https://pohick.org/programs/music-ministry" TargetMode="External" Id="R24f50188c5c043a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2026-03-21T02:28:01.2349328Z</dcterms:created>
  <dcterms:modified xsi:type="dcterms:W3CDTF">2026-04-08T16:55:09.1307900Z</dcterms:modified>
  <dc:creator>Ronald Butts Boehmer</dc:creator>
  <lastModifiedBy>Ronald Butts Boehmer</lastModifiedBy>
</coreProperties>
</file>