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85AC" w14:textId="1FB20F1B" w:rsidR="00457A3A" w:rsidRDefault="0057014E" w:rsidP="00A63BA5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inline distT="0" distB="0" distL="0" distR="0" wp14:anchorId="0CFA3F37" wp14:editId="4028BA7D">
            <wp:extent cx="2302934" cy="1930560"/>
            <wp:effectExtent l="0" t="0" r="0" b="0"/>
            <wp:docPr id="976985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85814" name="Picture 9769858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090" cy="197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B3DCD" w14:textId="3DEAC7B0" w:rsidR="00A63BA5" w:rsidRPr="00457A3A" w:rsidRDefault="00A63BA5" w:rsidP="00A63BA5">
      <w:pPr>
        <w:jc w:val="center"/>
        <w:rPr>
          <w:b/>
          <w:bCs/>
          <w:sz w:val="24"/>
          <w:szCs w:val="24"/>
          <w:u w:val="single"/>
        </w:rPr>
      </w:pPr>
      <w:r w:rsidRPr="00457A3A">
        <w:rPr>
          <w:b/>
          <w:bCs/>
          <w:sz w:val="24"/>
          <w:szCs w:val="24"/>
          <w:u w:val="single"/>
        </w:rPr>
        <w:t>Faith Communities Participating Tonight</w:t>
      </w:r>
    </w:p>
    <w:p w14:paraId="36ECCE89" w14:textId="1268ADE8" w:rsidR="00A63BA5" w:rsidRPr="00457A3A" w:rsidRDefault="00A63BA5" w:rsidP="00A63BA5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Chambers Hill UMC</w:t>
      </w:r>
    </w:p>
    <w:p w14:paraId="59452E41" w14:textId="753A01A3" w:rsidR="00A63BA5" w:rsidRPr="00457A3A" w:rsidRDefault="00A63BA5" w:rsidP="00A63BA5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The Reverend Heather Wurst</w:t>
      </w:r>
      <w:r w:rsidR="00721DE1">
        <w:rPr>
          <w:sz w:val="24"/>
          <w:szCs w:val="24"/>
        </w:rPr>
        <w:t>, pastor</w:t>
      </w:r>
    </w:p>
    <w:p w14:paraId="241052C1" w14:textId="627B8085" w:rsidR="00A63BA5" w:rsidRPr="00457A3A" w:rsidRDefault="00A63BA5" w:rsidP="00A63BA5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 xml:space="preserve">6300 Chambers Hill RD, Harrisburg PA </w:t>
      </w:r>
    </w:p>
    <w:p w14:paraId="5778B1CB" w14:textId="4E09D625" w:rsidR="00A63BA5" w:rsidRDefault="00A63BA5" w:rsidP="00A63BA5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Sunday morning worship: 10:00 AM</w:t>
      </w:r>
    </w:p>
    <w:p w14:paraId="3FAEAA2C" w14:textId="6EAC4FC5" w:rsidR="00457A3A" w:rsidRPr="00457A3A" w:rsidRDefault="00457A3A" w:rsidP="00A63BA5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chambershillumc.org</w:t>
      </w:r>
    </w:p>
    <w:p w14:paraId="11382724" w14:textId="77777777" w:rsidR="00A63BA5" w:rsidRPr="00457A3A" w:rsidRDefault="00A63BA5" w:rsidP="00A63BA5">
      <w:pPr>
        <w:pStyle w:val="NoSpacing"/>
        <w:jc w:val="center"/>
        <w:rPr>
          <w:sz w:val="24"/>
          <w:szCs w:val="24"/>
        </w:rPr>
      </w:pPr>
    </w:p>
    <w:p w14:paraId="402013D2" w14:textId="77777777" w:rsidR="00A63BA5" w:rsidRPr="00457A3A" w:rsidRDefault="00A63BA5" w:rsidP="00A63BA5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Evangelical UMC</w:t>
      </w:r>
    </w:p>
    <w:p w14:paraId="29A53EC0" w14:textId="77777777" w:rsidR="00A63BA5" w:rsidRPr="00457A3A" w:rsidRDefault="00A63BA5" w:rsidP="00A63BA5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The Reverend Andrew Burd-Harris, pastor</w:t>
      </w:r>
    </w:p>
    <w:p w14:paraId="43650EF6" w14:textId="77777777" w:rsidR="00A63BA5" w:rsidRPr="00457A3A" w:rsidRDefault="00A63BA5" w:rsidP="00A63BA5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The Reverend Megan Burd-Harris, deacon</w:t>
      </w:r>
    </w:p>
    <w:p w14:paraId="16FBCA96" w14:textId="77777777" w:rsidR="00A63BA5" w:rsidRPr="00457A3A" w:rsidRDefault="00A63BA5" w:rsidP="00A63BA5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157 E Water ST, Middletown PA</w:t>
      </w:r>
    </w:p>
    <w:p w14:paraId="5497A074" w14:textId="77777777" w:rsidR="00A63BA5" w:rsidRPr="00457A3A" w:rsidRDefault="00A63BA5" w:rsidP="00A63BA5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Sunday morning worship: 10:15 AM</w:t>
      </w:r>
    </w:p>
    <w:p w14:paraId="57F35250" w14:textId="77777777" w:rsidR="00A63BA5" w:rsidRPr="00457A3A" w:rsidRDefault="00A63BA5" w:rsidP="00A63BA5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eumch.org</w:t>
      </w:r>
    </w:p>
    <w:p w14:paraId="2CA9AE8A" w14:textId="77777777" w:rsidR="00A63BA5" w:rsidRPr="00457A3A" w:rsidRDefault="00A63BA5" w:rsidP="00A63BA5">
      <w:pPr>
        <w:pStyle w:val="NoSpacing"/>
        <w:jc w:val="center"/>
        <w:rPr>
          <w:sz w:val="24"/>
          <w:szCs w:val="24"/>
        </w:rPr>
      </w:pPr>
    </w:p>
    <w:p w14:paraId="0499B80E" w14:textId="77777777" w:rsidR="00A63BA5" w:rsidRPr="00457A3A" w:rsidRDefault="00A63BA5" w:rsidP="00A63BA5">
      <w:pPr>
        <w:pStyle w:val="NoSpacing"/>
        <w:jc w:val="center"/>
        <w:rPr>
          <w:sz w:val="24"/>
          <w:szCs w:val="24"/>
        </w:rPr>
      </w:pPr>
      <w:proofErr w:type="spellStart"/>
      <w:r w:rsidRPr="00457A3A">
        <w:rPr>
          <w:sz w:val="24"/>
          <w:szCs w:val="24"/>
        </w:rPr>
        <w:t>Geyers</w:t>
      </w:r>
      <w:proofErr w:type="spellEnd"/>
      <w:r w:rsidRPr="00457A3A">
        <w:rPr>
          <w:sz w:val="24"/>
          <w:szCs w:val="24"/>
        </w:rPr>
        <w:t xml:space="preserve"> UMC</w:t>
      </w:r>
    </w:p>
    <w:p w14:paraId="1836B559" w14:textId="77777777" w:rsidR="00A63BA5" w:rsidRPr="00457A3A" w:rsidRDefault="00A63BA5" w:rsidP="00A63BA5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The Reverend Amy Raser, pastor</w:t>
      </w:r>
    </w:p>
    <w:p w14:paraId="05D7DD05" w14:textId="77777777" w:rsidR="00A63BA5" w:rsidRPr="00457A3A" w:rsidRDefault="00A63BA5" w:rsidP="00A63BA5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 xml:space="preserve">1605 S </w:t>
      </w:r>
      <w:proofErr w:type="spellStart"/>
      <w:r w:rsidRPr="00457A3A">
        <w:rPr>
          <w:sz w:val="24"/>
          <w:szCs w:val="24"/>
        </w:rPr>
        <w:t>Geyers</w:t>
      </w:r>
      <w:proofErr w:type="spellEnd"/>
      <w:r w:rsidRPr="00457A3A">
        <w:rPr>
          <w:sz w:val="24"/>
          <w:szCs w:val="24"/>
        </w:rPr>
        <w:t xml:space="preserve"> Church RD, Middletown PA</w:t>
      </w:r>
    </w:p>
    <w:p w14:paraId="4546B972" w14:textId="77777777" w:rsidR="00A63BA5" w:rsidRPr="00457A3A" w:rsidRDefault="00A63BA5" w:rsidP="00A63BA5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Sunday morning worship: 9 AM</w:t>
      </w:r>
    </w:p>
    <w:p w14:paraId="45451FD5" w14:textId="77777777" w:rsidR="00A63BA5" w:rsidRPr="00457A3A" w:rsidRDefault="00A63BA5" w:rsidP="00A63BA5">
      <w:pPr>
        <w:pStyle w:val="NoSpacing"/>
        <w:jc w:val="center"/>
        <w:rPr>
          <w:sz w:val="24"/>
          <w:szCs w:val="24"/>
        </w:rPr>
      </w:pPr>
      <w:hyperlink r:id="rId8" w:history="1">
        <w:r w:rsidRPr="00457A3A">
          <w:rPr>
            <w:rStyle w:val="Hyperlink"/>
            <w:color w:val="auto"/>
            <w:sz w:val="24"/>
            <w:szCs w:val="24"/>
            <w:u w:val="none"/>
          </w:rPr>
          <w:t>geyersumc.org</w:t>
        </w:r>
      </w:hyperlink>
    </w:p>
    <w:p w14:paraId="07E30AEB" w14:textId="77777777" w:rsidR="00A63BA5" w:rsidRDefault="00A63BA5" w:rsidP="00A63BA5">
      <w:pPr>
        <w:pStyle w:val="NoSpacing"/>
        <w:jc w:val="center"/>
        <w:rPr>
          <w:sz w:val="24"/>
          <w:szCs w:val="24"/>
        </w:rPr>
      </w:pPr>
    </w:p>
    <w:p w14:paraId="381C002E" w14:textId="625068A3" w:rsidR="000A2411" w:rsidRPr="00457A3A" w:rsidRDefault="000A2411" w:rsidP="000A241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Neidig </w:t>
      </w:r>
      <w:r w:rsidRPr="00457A3A">
        <w:rPr>
          <w:sz w:val="24"/>
          <w:szCs w:val="24"/>
        </w:rPr>
        <w:t>UMC</w:t>
      </w:r>
    </w:p>
    <w:p w14:paraId="253FA48D" w14:textId="77777777" w:rsidR="000A2411" w:rsidRPr="00457A3A" w:rsidRDefault="000A2411" w:rsidP="000A2411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The Reverend Amy Raser, pastor</w:t>
      </w:r>
    </w:p>
    <w:p w14:paraId="159885C6" w14:textId="3E72916F" w:rsidR="000A2411" w:rsidRPr="00457A3A" w:rsidRDefault="00C068CD" w:rsidP="000A241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12</w:t>
      </w:r>
      <w:r w:rsidR="00C51863">
        <w:rPr>
          <w:sz w:val="24"/>
          <w:szCs w:val="24"/>
        </w:rPr>
        <w:t>51 Highland St, Oberlin PA 17113</w:t>
      </w:r>
    </w:p>
    <w:p w14:paraId="1750BA86" w14:textId="7C21839B" w:rsidR="000A2411" w:rsidRPr="00457A3A" w:rsidRDefault="000A2411" w:rsidP="000A2411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 xml:space="preserve">Sunday morning worship: </w:t>
      </w:r>
      <w:r w:rsidR="00FA3FA9">
        <w:rPr>
          <w:sz w:val="24"/>
          <w:szCs w:val="24"/>
        </w:rPr>
        <w:t>10:45</w:t>
      </w:r>
      <w:r w:rsidRPr="00457A3A">
        <w:rPr>
          <w:sz w:val="24"/>
          <w:szCs w:val="24"/>
        </w:rPr>
        <w:t xml:space="preserve"> AM</w:t>
      </w:r>
    </w:p>
    <w:p w14:paraId="2817A686" w14:textId="563A9BCC" w:rsidR="00457A3A" w:rsidRPr="00AE392C" w:rsidRDefault="00AE392C" w:rsidP="00A63BA5">
      <w:pPr>
        <w:pStyle w:val="NoSpacing"/>
        <w:jc w:val="center"/>
        <w:rPr>
          <w:sz w:val="18"/>
          <w:szCs w:val="18"/>
        </w:rPr>
      </w:pPr>
      <w:r w:rsidRPr="00AE392C">
        <w:rPr>
          <w:sz w:val="18"/>
          <w:szCs w:val="18"/>
        </w:rPr>
        <w:t>sites.google.com/view/</w:t>
      </w:r>
      <w:proofErr w:type="spellStart"/>
      <w:r w:rsidRPr="00AE392C">
        <w:rPr>
          <w:sz w:val="18"/>
          <w:szCs w:val="18"/>
        </w:rPr>
        <w:t>neidigmemorialunitedmethodistc</w:t>
      </w:r>
      <w:proofErr w:type="spellEnd"/>
      <w:r w:rsidRPr="00AE392C">
        <w:rPr>
          <w:sz w:val="18"/>
          <w:szCs w:val="18"/>
        </w:rPr>
        <w:t>/home</w:t>
      </w:r>
    </w:p>
    <w:p w14:paraId="03A3B8B1" w14:textId="77777777" w:rsidR="007B1F9F" w:rsidRDefault="007B1F9F" w:rsidP="007B1F9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inline distT="0" distB="0" distL="0" distR="0" wp14:anchorId="6BF0DB64" wp14:editId="121D8E88">
            <wp:extent cx="2302934" cy="1930560"/>
            <wp:effectExtent l="0" t="0" r="0" b="0"/>
            <wp:docPr id="97970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85814" name="Picture 9769858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090" cy="197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10E68" w14:textId="77777777" w:rsidR="007B1F9F" w:rsidRPr="00457A3A" w:rsidRDefault="007B1F9F" w:rsidP="007B1F9F">
      <w:pPr>
        <w:jc w:val="center"/>
        <w:rPr>
          <w:b/>
          <w:bCs/>
          <w:sz w:val="24"/>
          <w:szCs w:val="24"/>
          <w:u w:val="single"/>
        </w:rPr>
      </w:pPr>
      <w:r w:rsidRPr="00457A3A">
        <w:rPr>
          <w:b/>
          <w:bCs/>
          <w:sz w:val="24"/>
          <w:szCs w:val="24"/>
          <w:u w:val="single"/>
        </w:rPr>
        <w:t>Faith Communities Participating Tonight</w:t>
      </w:r>
    </w:p>
    <w:p w14:paraId="4CC276C9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Chambers Hill UMC</w:t>
      </w:r>
    </w:p>
    <w:p w14:paraId="5B53D00A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The Reverend Heather Wurst</w:t>
      </w:r>
      <w:r>
        <w:rPr>
          <w:sz w:val="24"/>
          <w:szCs w:val="24"/>
        </w:rPr>
        <w:t>, pastor</w:t>
      </w:r>
    </w:p>
    <w:p w14:paraId="3960F35D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 xml:space="preserve">6300 Chambers Hill RD, Harrisburg PA </w:t>
      </w:r>
    </w:p>
    <w:p w14:paraId="5765078F" w14:textId="77777777" w:rsidR="007B1F9F" w:rsidRDefault="007B1F9F" w:rsidP="007B1F9F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Sunday morning worship: 10:00 AM</w:t>
      </w:r>
    </w:p>
    <w:p w14:paraId="59DFCB72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chambershillumc.org</w:t>
      </w:r>
    </w:p>
    <w:p w14:paraId="798CADBA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</w:p>
    <w:p w14:paraId="24F1A631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Evangelical UMC</w:t>
      </w:r>
    </w:p>
    <w:p w14:paraId="658175BF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The Reverend Andrew Burd-Harris, pastor</w:t>
      </w:r>
    </w:p>
    <w:p w14:paraId="328F1952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The Reverend Megan Burd-Harris, deacon</w:t>
      </w:r>
    </w:p>
    <w:p w14:paraId="36CB3F13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157 E Water ST, Middletown PA</w:t>
      </w:r>
    </w:p>
    <w:p w14:paraId="2E3F7F0A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Sunday morning worship: 10:15 AM</w:t>
      </w:r>
    </w:p>
    <w:p w14:paraId="54F972E1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eumch.org</w:t>
      </w:r>
    </w:p>
    <w:p w14:paraId="00B91030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</w:p>
    <w:p w14:paraId="56AEAADF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  <w:proofErr w:type="spellStart"/>
      <w:r w:rsidRPr="00457A3A">
        <w:rPr>
          <w:sz w:val="24"/>
          <w:szCs w:val="24"/>
        </w:rPr>
        <w:t>Geyers</w:t>
      </w:r>
      <w:proofErr w:type="spellEnd"/>
      <w:r w:rsidRPr="00457A3A">
        <w:rPr>
          <w:sz w:val="24"/>
          <w:szCs w:val="24"/>
        </w:rPr>
        <w:t xml:space="preserve"> UMC</w:t>
      </w:r>
    </w:p>
    <w:p w14:paraId="05DE1804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The Reverend Amy Raser, pastor</w:t>
      </w:r>
    </w:p>
    <w:p w14:paraId="344BF8B7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 xml:space="preserve">1605 S </w:t>
      </w:r>
      <w:proofErr w:type="spellStart"/>
      <w:r w:rsidRPr="00457A3A">
        <w:rPr>
          <w:sz w:val="24"/>
          <w:szCs w:val="24"/>
        </w:rPr>
        <w:t>Geyers</w:t>
      </w:r>
      <w:proofErr w:type="spellEnd"/>
      <w:r w:rsidRPr="00457A3A">
        <w:rPr>
          <w:sz w:val="24"/>
          <w:szCs w:val="24"/>
        </w:rPr>
        <w:t xml:space="preserve"> Church RD, Middletown PA</w:t>
      </w:r>
    </w:p>
    <w:p w14:paraId="61916536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Sunday morning worship: 9 AM</w:t>
      </w:r>
    </w:p>
    <w:p w14:paraId="21E4B591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  <w:hyperlink r:id="rId9" w:history="1">
        <w:r w:rsidRPr="00457A3A">
          <w:rPr>
            <w:rStyle w:val="Hyperlink"/>
            <w:color w:val="auto"/>
            <w:sz w:val="24"/>
            <w:szCs w:val="24"/>
            <w:u w:val="none"/>
          </w:rPr>
          <w:t>geyersumc.org</w:t>
        </w:r>
      </w:hyperlink>
    </w:p>
    <w:p w14:paraId="5E163332" w14:textId="77777777" w:rsidR="007B1F9F" w:rsidRDefault="007B1F9F" w:rsidP="007B1F9F">
      <w:pPr>
        <w:pStyle w:val="NoSpacing"/>
        <w:jc w:val="center"/>
        <w:rPr>
          <w:sz w:val="24"/>
          <w:szCs w:val="24"/>
        </w:rPr>
      </w:pPr>
    </w:p>
    <w:p w14:paraId="14B6F5DC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Neidig </w:t>
      </w:r>
      <w:r w:rsidRPr="00457A3A">
        <w:rPr>
          <w:sz w:val="24"/>
          <w:szCs w:val="24"/>
        </w:rPr>
        <w:t>UMC</w:t>
      </w:r>
    </w:p>
    <w:p w14:paraId="4A02B397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>The Reverend Amy Raser, pastor</w:t>
      </w:r>
    </w:p>
    <w:p w14:paraId="64B08A4F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1251 Highland St, Oberlin PA 17113</w:t>
      </w:r>
    </w:p>
    <w:p w14:paraId="63B6EC76" w14:textId="77777777" w:rsidR="007B1F9F" w:rsidRPr="00457A3A" w:rsidRDefault="007B1F9F" w:rsidP="007B1F9F">
      <w:pPr>
        <w:pStyle w:val="NoSpacing"/>
        <w:jc w:val="center"/>
        <w:rPr>
          <w:sz w:val="24"/>
          <w:szCs w:val="24"/>
        </w:rPr>
      </w:pPr>
      <w:r w:rsidRPr="00457A3A">
        <w:rPr>
          <w:sz w:val="24"/>
          <w:szCs w:val="24"/>
        </w:rPr>
        <w:t xml:space="preserve">Sunday morning worship: </w:t>
      </w:r>
      <w:r>
        <w:rPr>
          <w:sz w:val="24"/>
          <w:szCs w:val="24"/>
        </w:rPr>
        <w:t>10:45</w:t>
      </w:r>
      <w:r w:rsidRPr="00457A3A">
        <w:rPr>
          <w:sz w:val="24"/>
          <w:szCs w:val="24"/>
        </w:rPr>
        <w:t xml:space="preserve"> AM</w:t>
      </w:r>
    </w:p>
    <w:p w14:paraId="165E0491" w14:textId="35F35CA4" w:rsidR="00365B05" w:rsidRPr="007B1F9F" w:rsidRDefault="007B1F9F" w:rsidP="007B1F9F">
      <w:pPr>
        <w:pStyle w:val="NoSpacing"/>
        <w:jc w:val="center"/>
        <w:rPr>
          <w:sz w:val="18"/>
          <w:szCs w:val="18"/>
        </w:rPr>
      </w:pPr>
      <w:r w:rsidRPr="00AE392C">
        <w:rPr>
          <w:sz w:val="18"/>
          <w:szCs w:val="18"/>
        </w:rPr>
        <w:t>sites.google.com/view/</w:t>
      </w:r>
      <w:proofErr w:type="spellStart"/>
      <w:r w:rsidRPr="00AE392C">
        <w:rPr>
          <w:sz w:val="18"/>
          <w:szCs w:val="18"/>
        </w:rPr>
        <w:t>neidigmemorialunitedmethodistc</w:t>
      </w:r>
      <w:proofErr w:type="spellEnd"/>
      <w:r w:rsidRPr="00AE392C">
        <w:rPr>
          <w:sz w:val="18"/>
          <w:szCs w:val="18"/>
        </w:rPr>
        <w:t>/home</w:t>
      </w:r>
    </w:p>
    <w:sectPr w:rsidR="00365B05" w:rsidRPr="007B1F9F" w:rsidSect="00A63BA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A5"/>
    <w:rsid w:val="000A2411"/>
    <w:rsid w:val="00365B05"/>
    <w:rsid w:val="00457A3A"/>
    <w:rsid w:val="0049453B"/>
    <w:rsid w:val="0057014E"/>
    <w:rsid w:val="005F3AE4"/>
    <w:rsid w:val="00721DE1"/>
    <w:rsid w:val="00743EDB"/>
    <w:rsid w:val="007B1F9F"/>
    <w:rsid w:val="009852EF"/>
    <w:rsid w:val="00A0273D"/>
    <w:rsid w:val="00A63BA5"/>
    <w:rsid w:val="00A651CC"/>
    <w:rsid w:val="00AB267F"/>
    <w:rsid w:val="00AB4289"/>
    <w:rsid w:val="00AE392C"/>
    <w:rsid w:val="00B556A7"/>
    <w:rsid w:val="00BA2BDD"/>
    <w:rsid w:val="00C068CD"/>
    <w:rsid w:val="00C51863"/>
    <w:rsid w:val="00CC0C93"/>
    <w:rsid w:val="00D25102"/>
    <w:rsid w:val="00D60116"/>
    <w:rsid w:val="00E546E5"/>
    <w:rsid w:val="00FA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9C60"/>
  <w15:chartTrackingRefBased/>
  <w15:docId w15:val="{61D5F9A9-E23A-694A-9911-09E808FD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BA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B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B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B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B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B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B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B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B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B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BA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BA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63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BA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63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B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3BA5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A63BA5"/>
    <w:pPr>
      <w:spacing w:after="0" w:line="240" w:lineRule="auto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63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39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yersumc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geyersu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2B66F62A76E4385B5A2B68D3FA735" ma:contentTypeVersion="19" ma:contentTypeDescription="Create a new document." ma:contentTypeScope="" ma:versionID="f737ec914ce42268749e7c92bda4853f">
  <xsd:schema xmlns:xsd="http://www.w3.org/2001/XMLSchema" xmlns:xs="http://www.w3.org/2001/XMLSchema" xmlns:p="http://schemas.microsoft.com/office/2006/metadata/properties" xmlns:ns2="673325b5-c3d7-4afe-92e7-9d2f3c6b7082" xmlns:ns3="3b436974-83c6-416b-b06c-69dc2916df58" targetNamespace="http://schemas.microsoft.com/office/2006/metadata/properties" ma:root="true" ma:fieldsID="0fad0870dcc4654e38d78277fb0a4fd6" ns2:_="" ns3:_="">
    <xsd:import namespace="673325b5-c3d7-4afe-92e7-9d2f3c6b7082"/>
    <xsd:import namespace="3b436974-83c6-416b-b06c-69dc2916d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325b5-c3d7-4afe-92e7-9d2f3c6b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5b2388-34c9-47c8-974d-8843019c3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36974-83c6-416b-b06c-69dc2916df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71a4e12-3533-43ce-8a54-0fe62763604c}" ma:internalName="TaxCatchAll" ma:showField="CatchAllData" ma:web="3b436974-83c6-416b-b06c-69dc2916d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325b5-c3d7-4afe-92e7-9d2f3c6b7082">
      <Terms xmlns="http://schemas.microsoft.com/office/infopath/2007/PartnerControls"/>
    </lcf76f155ced4ddcb4097134ff3c332f>
    <TaxCatchAll xmlns="3b436974-83c6-416b-b06c-69dc2916df58" xsi:nil="true"/>
  </documentManagement>
</p:properties>
</file>

<file path=customXml/itemProps1.xml><?xml version="1.0" encoding="utf-8"?>
<ds:datastoreItem xmlns:ds="http://schemas.openxmlformats.org/officeDocument/2006/customXml" ds:itemID="{5D5E3944-FDCF-479A-902B-003918B4D5F2}"/>
</file>

<file path=customXml/itemProps2.xml><?xml version="1.0" encoding="utf-8"?>
<ds:datastoreItem xmlns:ds="http://schemas.openxmlformats.org/officeDocument/2006/customXml" ds:itemID="{D925639C-461C-44A0-A3A3-77884160D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449DC-87B9-4746-86AD-6F3FAC048C74}">
  <ds:schemaRefs>
    <ds:schemaRef ds:uri="http://schemas.microsoft.com/office/2006/metadata/properties"/>
    <ds:schemaRef ds:uri="http://schemas.microsoft.com/office/infopath/2007/PartnerControls"/>
    <ds:schemaRef ds:uri="673325b5-c3d7-4afe-92e7-9d2f3c6b7082"/>
    <ds:schemaRef ds:uri="3b436974-83c6-416b-b06c-69dc2916df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1112</Characters>
  <Application>Microsoft Office Word</Application>
  <DocSecurity>0</DocSecurity>
  <Lines>52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Burd-Harris</dc:creator>
  <cp:keywords/>
  <dc:description/>
  <cp:lastModifiedBy>Kassy Bower</cp:lastModifiedBy>
  <cp:revision>3</cp:revision>
  <dcterms:created xsi:type="dcterms:W3CDTF">2026-03-31T15:27:00Z</dcterms:created>
  <dcterms:modified xsi:type="dcterms:W3CDTF">2026-03-31T15:27:00Z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0x010100C602B66F62A76E4385B5A2B68D3FA735</vt:lpwstr>
  </property>
  <property fmtid="{D5CDD505-2E9C-101B-9397-08002B2CF9AE}" pid="3" name="MediaServiceImageTags">
    <vt:lpwstr/>
  </property>
</Properties>
</file>