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874DE" w14:textId="1D45B4C8" w:rsidR="004C3D68" w:rsidRDefault="00A13220" w:rsidP="004C3D68">
      <w:pPr>
        <w:pStyle w:val="NormalWeb"/>
      </w:pPr>
      <w:r w:rsidRPr="00A13220">
        <w:drawing>
          <wp:anchor distT="0" distB="0" distL="114300" distR="114300" simplePos="0" relativeHeight="251658240" behindDoc="1" locked="0" layoutInCell="1" allowOverlap="1" wp14:anchorId="4BEA52F5" wp14:editId="7860E2AA">
            <wp:simplePos x="0" y="0"/>
            <wp:positionH relativeFrom="page">
              <wp:align>left</wp:align>
            </wp:positionH>
            <wp:positionV relativeFrom="paragraph">
              <wp:posOffset>-1009650</wp:posOffset>
            </wp:positionV>
            <wp:extent cx="10944225" cy="7943850"/>
            <wp:effectExtent l="0" t="0" r="9525" b="0"/>
            <wp:wrapNone/>
            <wp:docPr id="2931529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4225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5746E" w14:textId="0D3E220F" w:rsidR="00AF6F65" w:rsidRPr="00AF6F65" w:rsidRDefault="00AF6F65" w:rsidP="00AF6F65"/>
    <w:p w14:paraId="29FE8827" w14:textId="0C79E6B5" w:rsidR="00C467CA" w:rsidRPr="00C467CA" w:rsidRDefault="00C467CA" w:rsidP="00C467CA"/>
    <w:p w14:paraId="777D597E" w14:textId="680B86F8" w:rsidR="00A13220" w:rsidRPr="00A13220" w:rsidRDefault="00A13220" w:rsidP="00A13220"/>
    <w:p w14:paraId="02A368E9" w14:textId="77777777" w:rsidR="004C3D68" w:rsidRDefault="004C3D68"/>
    <w:sectPr w:rsidR="004C3D68" w:rsidSect="004C3D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68"/>
    <w:rsid w:val="00072D01"/>
    <w:rsid w:val="003B61B1"/>
    <w:rsid w:val="00420625"/>
    <w:rsid w:val="004C3D68"/>
    <w:rsid w:val="00A13220"/>
    <w:rsid w:val="00AF6F65"/>
    <w:rsid w:val="00B21625"/>
    <w:rsid w:val="00C467CA"/>
    <w:rsid w:val="00DC12FD"/>
    <w:rsid w:val="00DD261B"/>
    <w:rsid w:val="00E3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EDD86"/>
  <w15:chartTrackingRefBased/>
  <w15:docId w15:val="{FD58D501-6464-4FCA-9223-1F169BE5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D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C3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Chapel</dc:creator>
  <cp:keywords/>
  <dc:description/>
  <cp:lastModifiedBy>Wesley Chapel</cp:lastModifiedBy>
  <cp:revision>10</cp:revision>
  <cp:lastPrinted>2026-03-24T19:33:00Z</cp:lastPrinted>
  <dcterms:created xsi:type="dcterms:W3CDTF">2026-03-24T19:20:00Z</dcterms:created>
  <dcterms:modified xsi:type="dcterms:W3CDTF">2026-03-31T13:37:00Z</dcterms:modified>
</cp:coreProperties>
</file>