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E61225" wp14:paraId="2654AF96" wp14:textId="158DD843">
      <w:pPr>
        <w:pStyle w:val="Normal"/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Music List</w:t>
      </w:r>
      <w:r w:rsidRPr="0AE61225" w:rsidR="78F3DB5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2025-2026</w:t>
      </w: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 </w:t>
      </w:r>
      <w:r w:rsidRPr="0AE61225" w:rsidR="79467AA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2025 to Easter Day 2026</w:t>
      </w:r>
      <w:r w:rsidRPr="0AE61225" w:rsidR="79467AA1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w:rsidR="0FF611B5" w:rsidP="0AE61225" w:rsidRDefault="0FF611B5" w14:paraId="62B3604D" w14:textId="4D87543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ea27a329a26e4ad7">
        <w:r w:rsidRPr="0AE61225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AE61225" wp14:paraId="50CCFE54" wp14:textId="15CE13B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to Thanksgiving 2025</w:t>
      </w:r>
    </w:p>
    <w:p xmlns:wp14="http://schemas.microsoft.com/office/word/2010/wordml" w:rsidP="0AE61225" wp14:paraId="2938C25C" wp14:textId="5245143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Season After Pentecost, Year C, Track 1  </w:t>
      </w:r>
    </w:p>
    <w:p xmlns:wp14="http://schemas.microsoft.com/office/word/2010/wordml" w:rsidP="0AE61225" wp14:paraId="708FF690" wp14:textId="0109C59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II; Hymns and Service Music: The Hymnal 1982, Lift Every Voice and Sing, II: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 280 Glory to God – Robert Powell;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 130 Holy, holy, holy Lord – Franz Schubert</w:t>
      </w:r>
    </w:p>
    <w:p xmlns:wp14="http://schemas.microsoft.com/office/word/2010/wordml" w:rsidP="0AE61225" wp14:paraId="77FE4E9E" wp14:textId="23D0B8F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September 2025</w:t>
      </w:r>
    </w:p>
    <w:p xmlns:wp14="http://schemas.microsoft.com/office/word/2010/wordml" w:rsidP="0AE61225" wp14:paraId="50B8CBCA" wp14:textId="0F37A6D2">
      <w:pPr>
        <w:pStyle w:val="NoSpacing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noProof w:val="0"/>
          <w:sz w:val="24"/>
          <w:szCs w:val="24"/>
          <w:lang w:val="en-US"/>
        </w:rPr>
        <w:t>Sunday, September 7, The Thirteenth Sunday after Pentecost</w:t>
      </w:r>
      <w:r w:rsidRPr="0AE61225" w:rsidR="6C5B60CB">
        <w:rPr>
          <w:rFonts w:ascii="Bell MT" w:hAnsi="Bell MT" w:eastAsia="Bell MT" w:cs="Bell MT"/>
          <w:b w:val="1"/>
          <w:bCs w:val="1"/>
          <w:noProof w:val="0"/>
          <w:sz w:val="24"/>
          <w:szCs w:val="24"/>
          <w:lang w:val="en-US"/>
        </w:rPr>
        <w:t>,</w:t>
      </w:r>
      <w:r w:rsidRPr="0AE61225" w:rsidR="6C5B60CB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 Proper 18, </w:t>
      </w:r>
      <w:r w:rsidRPr="0AE61225" w:rsidR="6C5B60CB">
        <w:rPr>
          <w:rFonts w:ascii="Bell MT" w:hAnsi="Bell MT" w:eastAsia="Bell MT" w:cs="Bell MT"/>
          <w:i w:val="1"/>
          <w:iCs w:val="1"/>
          <w:noProof w:val="0"/>
          <w:sz w:val="24"/>
          <w:szCs w:val="24"/>
          <w:lang w:val="en-US"/>
        </w:rPr>
        <w:t xml:space="preserve">Pohick Choir, </w:t>
      </w:r>
      <w:r w:rsidRPr="0AE61225" w:rsidR="6C5B60CB">
        <w:rPr>
          <w:rFonts w:ascii="Bell MT" w:hAnsi="Bell MT" w:eastAsia="Bell MT" w:cs="Bell MT"/>
          <w:i w:val="1"/>
          <w:iCs w:val="1"/>
          <w:noProof w:val="0"/>
          <w:lang w:val="en-US"/>
        </w:rPr>
        <w:t>Pohick Youth Choir</w:t>
      </w:r>
    </w:p>
    <w:p xmlns:wp14="http://schemas.microsoft.com/office/word/2010/wordml" w:rsidP="48F267BD" wp14:paraId="6B04E509" wp14:textId="5B13FAA3">
      <w:pPr>
        <w:pStyle w:val="NoSpacing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F267BD" w:rsidR="6C5B60CB">
        <w:rPr>
          <w:rFonts w:ascii="Bell MT" w:hAnsi="Bell MT" w:eastAsia="Bell MT" w:cs="Bell MT"/>
          <w:noProof w:val="0"/>
          <w:lang w:val="en-US"/>
        </w:rPr>
        <w:t>Psalm 139: 1-5, 12-17,</w:t>
      </w:r>
      <w:r w:rsidRPr="48F267BD" w:rsidR="6C5B60CB">
        <w:rPr>
          <w:rFonts w:ascii="Bell MT" w:hAnsi="Bell MT" w:eastAsia="Bell MT" w:cs="Bell MT"/>
          <w:noProof w:val="0"/>
          <w:lang w:val="en-US"/>
        </w:rPr>
        <w:t xml:space="preserve"> </w:t>
      </w:r>
      <w:r w:rsidRPr="48F267BD" w:rsidR="6C5B60CB">
        <w:rPr>
          <w:rFonts w:ascii="Bell MT" w:hAnsi="Bell MT" w:eastAsia="Bell MT" w:cs="Bell MT"/>
          <w:i w:val="1"/>
          <w:iCs w:val="1"/>
          <w:noProof w:val="0"/>
          <w:lang w:val="en-US"/>
        </w:rPr>
        <w:t xml:space="preserve">Domine, </w:t>
      </w:r>
      <w:r w:rsidRPr="48F267BD" w:rsidR="6C5B60CB">
        <w:rPr>
          <w:rFonts w:ascii="Bell MT" w:hAnsi="Bell MT" w:eastAsia="Bell MT" w:cs="Bell MT"/>
          <w:i w:val="1"/>
          <w:iCs w:val="1"/>
          <w:noProof w:val="0"/>
          <w:lang w:val="en-US"/>
        </w:rPr>
        <w:t>probasti</w:t>
      </w:r>
      <w:r w:rsidRPr="48F267BD" w:rsidR="6C5B60CB">
        <w:rPr>
          <w:rFonts w:ascii="Bell MT" w:hAnsi="Bell MT" w:eastAsia="Bell MT" w:cs="Bell MT"/>
          <w:i w:val="1"/>
          <w:iCs w:val="1"/>
          <w:noProof w:val="0"/>
          <w:lang w:val="en-US"/>
        </w:rPr>
        <w:t>, Chant by William Croft</w:t>
      </w:r>
    </w:p>
    <w:p xmlns:wp14="http://schemas.microsoft.com/office/word/2010/wordml" w:rsidP="48F267BD" wp14:paraId="1B60A360" wp14:textId="7224D03A">
      <w:pPr>
        <w:pStyle w:val="NoSpacing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8F267BD" w:rsidR="6C5B60CB">
        <w:rPr>
          <w:rFonts w:ascii="Bell MT" w:hAnsi="Bell MT" w:eastAsia="Bell MT" w:cs="Bell MT"/>
          <w:noProof w:val="0"/>
          <w:lang w:val="en-US"/>
        </w:rPr>
        <w:t xml:space="preserve">Anthem: Lord, I trust </w:t>
      </w:r>
      <w:bookmarkStart w:name="_Int_DKyeQNdJ" w:id="725288713"/>
      <w:r w:rsidRPr="48F267BD" w:rsidR="6C5B60CB">
        <w:rPr>
          <w:rFonts w:ascii="Bell MT" w:hAnsi="Bell MT" w:eastAsia="Bell MT" w:cs="Bell MT"/>
          <w:noProof w:val="0"/>
          <w:lang w:val="en-US"/>
        </w:rPr>
        <w:t>Thee</w:t>
      </w:r>
      <w:bookmarkEnd w:id="725288713"/>
      <w:r w:rsidRPr="48F267BD" w:rsidR="6C5B60CB">
        <w:rPr>
          <w:rFonts w:ascii="Bell MT" w:hAnsi="Bell MT" w:eastAsia="Bell MT" w:cs="Bell MT"/>
          <w:noProof w:val="0"/>
          <w:lang w:val="en-US"/>
        </w:rPr>
        <w:t xml:space="preserve"> – George Frideric Handel, 1685-1759 </w:t>
      </w:r>
    </w:p>
    <w:p w:rsidR="48F267BD" w:rsidP="48F267BD" w:rsidRDefault="48F267BD" w14:paraId="6239FA2D" w14:textId="155F5CAF">
      <w:pPr>
        <w:pStyle w:val="NoSpacing"/>
        <w:rPr>
          <w:noProof w:val="0"/>
          <w:lang w:val="en-US"/>
        </w:rPr>
      </w:pPr>
    </w:p>
    <w:p xmlns:wp14="http://schemas.microsoft.com/office/word/2010/wordml" w:rsidP="49C9E12A" wp14:paraId="7E223072" wp14:textId="1538715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14, The Fourteenth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19,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49C9E12A" wp14:paraId="3302A331" wp14:textId="6B359E7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14,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Dixit insipiens, Chant by William Croft</w:t>
      </w:r>
    </w:p>
    <w:p xmlns:wp14="http://schemas.microsoft.com/office/word/2010/wordml" w:rsidP="49C9E12A" wp14:paraId="55FE36B1" wp14:textId="65D463B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</w:p>
    <w:p xmlns:wp14="http://schemas.microsoft.com/office/word/2010/wordml" w:rsidP="49C9E12A" wp14:paraId="3607C7EF" wp14:textId="44D42E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21, The Fifteenth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Proper 20, Pohick Choir, Pohick Youth Choir, St. Francis Choir, Pohick Pickers</w:t>
      </w:r>
    </w:p>
    <w:p xmlns:wp14="http://schemas.microsoft.com/office/word/2010/wordml" w:rsidP="49C9E12A" wp14:paraId="7ADF625E" wp14:textId="477C6EC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79:1-9,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Deus, venerunt</w:t>
      </w:r>
    </w:p>
    <w:p xmlns:wp14="http://schemas.microsoft.com/office/word/2010/wordml" w:rsidP="521149F2" wp14:paraId="625040EB" wp14:noSpellErr="1" wp14:textId="63F854B9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21149F2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Lead me, Lord – Samuel Sebastian Wesley, 1810-1876 </w:t>
      </w:r>
    </w:p>
    <w:p xmlns:wp14="http://schemas.microsoft.com/office/word/2010/wordml" w:rsidP="49C9E12A" wp14:paraId="238662F5" wp14:textId="502550A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Motet: O taste and see – Ralph Vaughan Williams, 1872-1958 </w:t>
      </w:r>
    </w:p>
    <w:p xmlns:wp14="http://schemas.microsoft.com/office/word/2010/wordml" w:rsidP="49C9E12A" wp14:paraId="4455596B" wp14:textId="1DAB7EAC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Jesus loves me, this I know –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Jesus Loves Me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(st. 1) -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Francis Choir</w:t>
      </w:r>
    </w:p>
    <w:p xmlns:wp14="http://schemas.microsoft.com/office/word/2010/wordml" w:rsidP="49C9E12A" wp14:paraId="149BBEF2" wp14:textId="2624DAB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September 28, The Sixteenth Sunday after Pentecost</w:t>
      </w: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21,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49C9E12A" wp14:paraId="14CDA2A3" wp14:textId="6D73D49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9C9E12A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91: 1-6, 14-16, </w:t>
      </w:r>
      <w:r w:rsidRPr="49C9E12A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Qui habitat, Chant by Jerome Webster Meachen</w:t>
      </w:r>
    </w:p>
    <w:p xmlns:wp14="http://schemas.microsoft.com/office/word/2010/wordml" w:rsidP="0AE61225" wp14:paraId="48F7A6AB" wp14:textId="13DD0DD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ndbells: Let all mortal flesh keep silence -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 </w:t>
      </w:r>
    </w:p>
    <w:p xmlns:wp14="http://schemas.microsoft.com/office/word/2010/wordml" w:rsidP="0FF611B5" wp14:paraId="21D4C35C" wp14:noSpellErr="1" wp14:textId="156EB29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Bless the Lord, O my soul – Mikhail 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Ippolitov</w:t>
      </w:r>
      <w:r w:rsidRPr="0FF611B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-Ivanov, 1859-1935</w:t>
      </w:r>
    </w:p>
    <w:p w:rsidR="0FF611B5" w:rsidP="0AE61225" w:rsidRDefault="0FF611B5" w14:paraId="499CFFDC" w14:textId="4CAF432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3DD7A163" w14:textId="56C7A51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3536EA51" w14:textId="542E936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786D6B80" w14:textId="405616D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3281C854" wp14:textId="122DF0F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&amp; Pohick Youth Choir </w:t>
      </w:r>
    </w:p>
    <w:p xmlns:wp14="http://schemas.microsoft.com/office/word/2010/wordml" w:rsidP="0AE61225" wp14:paraId="51704D17" wp14:textId="2570EAE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hyperlink r:id="R183a7a5f9b314b67">
        <w:r w:rsidRPr="0AE61225" w:rsidR="6C5B60CB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AE61225" wp14:paraId="6F03D3FD" wp14:textId="2A1F95A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2025</w:t>
      </w:r>
    </w:p>
    <w:p xmlns:wp14="http://schemas.microsoft.com/office/word/2010/wordml" w:rsidP="0AE61225" wp14:paraId="1B3DA871" wp14:textId="7BBFFCA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5, The Seventeenth Sunday after Pentecost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22,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xmlns:wp14="http://schemas.microsoft.com/office/word/2010/wordml" w:rsidP="0AE61225" wp14:paraId="0B021B33" wp14:textId="32A9282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Psalm: Lamentations 3:19-26,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0AE61225" wp14:paraId="701422D5" wp14:textId="25FB28E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for Thy tender mercy's sake – Richard Hilton, 1565-c.1609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(Farrant)</w:t>
      </w:r>
    </w:p>
    <w:p xmlns:wp14="http://schemas.microsoft.com/office/word/2010/wordml" w:rsidP="0AE61225" wp14:paraId="4C589569" wp14:textId="4EA9F26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Lord bless you and keep you – Peter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Lutkin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1858-1931</w:t>
      </w:r>
    </w:p>
    <w:p xmlns:wp14="http://schemas.microsoft.com/office/word/2010/wordml" w:rsidP="0AE61225" wp14:paraId="102086AB" wp14:textId="22022A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12, The Eighteenth Sunday after Pentecost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23,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xmlns:wp14="http://schemas.microsoft.com/office/word/2010/wordml" w:rsidP="0AE61225" wp14:paraId="25E6058A" wp14:textId="5173003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Jubilate Deo - Chant by Russell, The 1940 Hymnal</w:t>
      </w:r>
    </w:p>
    <w:p xmlns:wp14="http://schemas.microsoft.com/office/word/2010/wordml" w:rsidP="0AE61225" wp14:paraId="1514E173" wp14:textId="7D62653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Jesu, joy of man’s desiring – Johann Sebastian Bach, 1685-1750 </w:t>
      </w:r>
    </w:p>
    <w:p xmlns:wp14="http://schemas.microsoft.com/office/word/2010/wordml" w:rsidP="0AE61225" wp14:paraId="40D8DA13" wp14:textId="46631C1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0AE61225" wp14:paraId="21C4E9CF" wp14:textId="716B53E9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Seek ye first the kingdom of God –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Seek Ye First, Pohick Youth Choir</w:t>
      </w:r>
    </w:p>
    <w:p xmlns:wp14="http://schemas.microsoft.com/office/word/2010/wordml" w:rsidP="0AE61225" wp14:paraId="0D96C861" wp14:textId="11BD26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be in head – Walford Davies, 1869-1941 </w:t>
      </w:r>
    </w:p>
    <w:p xmlns:wp14="http://schemas.microsoft.com/office/word/2010/wordml" w:rsidP="0AE61225" wp14:paraId="3C784031" wp14:textId="7F9A187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19, The Nineteenth Sunday after Pentecost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24,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</w:t>
      </w:r>
    </w:p>
    <w:p xmlns:wp14="http://schemas.microsoft.com/office/word/2010/wordml" w:rsidP="0AE61225" wp14:paraId="1529335A" wp14:textId="75916EA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Handbells: Praise to the Lord; Larghetto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(Concerto Op. 4, No. 5)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0AE61225" wp14:paraId="70609FBB" wp14:textId="4486499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119:97-104,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Quomodo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dilexi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</w:t>
      </w:r>
    </w:p>
    <w:p xmlns:wp14="http://schemas.microsoft.com/office/word/2010/wordml" w:rsidP="0AE61225" wp14:paraId="0CF58FC9" wp14:textId="485F054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Let justice and judgment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(Coronation Anthems)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Handel</w:t>
      </w:r>
    </w:p>
    <w:p xmlns:wp14="http://schemas.microsoft.com/office/word/2010/wordml" w:rsidP="0AE61225" wp14:paraId="2BD26AF9" wp14:textId="555415A8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Come ye with joyfulness – Giuseppe Ottavio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Pitoni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1657-1743</w:t>
      </w:r>
    </w:p>
    <w:p xmlns:wp14="http://schemas.microsoft.com/office/word/2010/wordml" w:rsidP="0AE61225" wp14:paraId="714D9DE5" wp14:textId="727114D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October 26, The Twentieth Sunday after Pentecost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25, (Reformation),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Choir, Pohick Pickers </w:t>
      </w:r>
    </w:p>
    <w:p xmlns:wp14="http://schemas.microsoft.com/office/word/2010/wordml" w:rsidP="0AE61225" wp14:paraId="064398E7" wp14:textId="71A47AA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in excelsis: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421, All glory be to God on high –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Allein Gott in der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Höh</w:t>
      </w:r>
    </w:p>
    <w:p xmlns:wp14="http://schemas.microsoft.com/office/word/2010/wordml" w:rsidP="0AE61225" wp14:paraId="60C695A7" wp14:textId="34FED8B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65,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decet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hymnus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Luther</w:t>
      </w:r>
    </w:p>
    <w:p xmlns:wp14="http://schemas.microsoft.com/office/word/2010/wordml" w:rsidP="0AE61225" wp14:paraId="02AC0AC8" wp14:textId="18A3D79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Teach me, O Lord – Thomas Attwood, 1765-1838 </w:t>
      </w:r>
    </w:p>
    <w:p xmlns:wp14="http://schemas.microsoft.com/office/word/2010/wordml" w:rsidP="0AE61225" wp14:paraId="34C86CD4" wp14:textId="28AD6A7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Lord, keep us steadfast in Your word –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attr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Martin Luther,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1483-1546,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harm. J. S. Bach,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(all choirs)</w:t>
      </w:r>
    </w:p>
    <w:p xmlns:wp14="http://schemas.microsoft.com/office/word/2010/wordml" w:rsidP="0AE61225" wp14:paraId="7B40F06F" wp14:textId="75DE10A2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October 31, Vigil of All Saints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5:00 p.m., Cemetery, Vigil for All Hallow’s Eve (Book of Occasional Services),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Pickers, No choirs</w:t>
      </w:r>
    </w:p>
    <w:p xmlns:wp14="http://schemas.microsoft.com/office/word/2010/wordml" w:rsidP="0AE61225" wp14:paraId="784BFA77" wp14:textId="20E94D8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087C74AA" w14:textId="14646E70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43324D8E" wp14:textId="1316BE0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107860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 </w:t>
      </w:r>
      <w:r w:rsidRPr="0AE61225" w:rsidR="7107860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0AE61225" wp14:paraId="0F4C19DB" wp14:textId="15723E9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591d1f51dee74e14">
        <w:r w:rsidRPr="0AE61225" w:rsidR="71078602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AE61225" wp14:paraId="11544348" wp14:textId="0CBDABED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2025</w:t>
      </w:r>
    </w:p>
    <w:p xmlns:wp14="http://schemas.microsoft.com/office/word/2010/wordml" w:rsidP="0AE61225" wp14:paraId="317F1CA8" wp14:textId="625DCF7A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November 2, All Saints’ Day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(November 1, transferred),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149,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Cantate Domino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 by Meachen</w:t>
      </w:r>
    </w:p>
    <w:p xmlns:wp14="http://schemas.microsoft.com/office/word/2010/wordml" w:rsidP="0AE61225" wp14:paraId="3CC526E1" wp14:textId="372B70B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Let us now praise famous men – Vaughn Williams </w:t>
      </w:r>
    </w:p>
    <w:p xmlns:wp14="http://schemas.microsoft.com/office/word/2010/wordml" w:rsidP="0AE61225" wp14:paraId="1EC712B1" wp14:textId="1B4EDFB7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Blest are the pure in heart – Davies</w:t>
      </w:r>
    </w:p>
    <w:p xmlns:wp14="http://schemas.microsoft.com/office/word/2010/wordml" w:rsidP="186B11AC" wp14:paraId="01CDE1F6" wp14:noSpellErr="1" wp14:textId="1B90214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6B11AC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9, The Seventeenth Sunday after Pentecost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27,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186B11AC" w:rsidR="7AA930F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Choir, St. Francis Choir, </w:t>
      </w:r>
      <w:r w:rsidRPr="186B11AC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145: 1-5, 18-22,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Exaltabo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</w:t>
      </w:r>
      <w:r w:rsidRPr="186B11AC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</w:p>
    <w:p xmlns:wp14="http://schemas.microsoft.com/office/word/2010/wordml" w:rsidP="0AE61225" wp14:paraId="1F097932" wp14:textId="5394706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Thou knowest, Lord – Henry Purcell, 1659-1695 </w:t>
      </w:r>
    </w:p>
    <w:p xmlns:wp14="http://schemas.microsoft.com/office/word/2010/wordml" w:rsidP="0AE61225" wp14:paraId="344E599E" wp14:textId="35A9F8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Brother James’ Air – James Leith MacBeth Bain, 1860-1925,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arr.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Alan Bullard </w:t>
      </w:r>
    </w:p>
    <w:p w:rsidR="678EA3F5" w:rsidP="0AE61225" w:rsidRDefault="678EA3F5" w14:paraId="047606E4" w14:textId="665D73F1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78EA3F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0AE61225" wp14:paraId="49ADA988" wp14:textId="5D26EFB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16, The Twenty-third Sunday after Pentecost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Proper 28,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Choir, </w:t>
      </w:r>
      <w:r w:rsidRPr="0AE61225" w:rsidR="7EAC6B7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Canticle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9: The First Song of Isaiah –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Ecce Deus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S 214 -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Chant by Brown</w:t>
      </w:r>
    </w:p>
    <w:p xmlns:wp14="http://schemas.microsoft.com/office/word/2010/wordml" w:rsidP="0AE61225" wp14:paraId="0A9FAF7E" wp14:textId="71EADC85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Lord hath been mindful – S. S. Wesley </w:t>
      </w:r>
    </w:p>
    <w:p xmlns:wp14="http://schemas.microsoft.com/office/word/2010/wordml" w:rsidP="0AE61225" wp14:paraId="3579278D" wp14:textId="1A3410E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King of glory, King of peace – Harold Friedell, 1905-1958</w:t>
      </w:r>
    </w:p>
    <w:p xmlns:wp14="http://schemas.microsoft.com/office/word/2010/wordml" w:rsidP="0E874F35" wp14:paraId="64BCAB0F" wp14:noSpellErr="1" wp14:textId="1004464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23, The Last Sunday after Pentecost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(Christ the King), Proper 29,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Handbells,</w:t>
      </w:r>
      <w:r w:rsidRPr="0E874F35" w:rsidR="3338681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Don Brownlee, director;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Steve Beck, Organist &amp; Director</w:t>
      </w:r>
    </w:p>
    <w:p xmlns:wp14="http://schemas.microsoft.com/office/word/2010/wordml" w:rsidP="0AE61225" wp14:paraId="6B20F768" wp14:textId="359EA1D3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4EC19DC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Canticle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 by Kennedy</w:t>
      </w:r>
    </w:p>
    <w:p xmlns:wp14="http://schemas.microsoft.com/office/word/2010/wordml" w:rsidP="22F47AE1" wp14:paraId="29C5C419" wp14:textId="6DB18662" wp14:noSpellErr="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Thou my vision – </w:t>
      </w:r>
      <w:r w:rsidRPr="22F47AE1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Slane</w:t>
      </w:r>
      <w:r w:rsidRPr="22F47AE1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arr. Carlton R. Young, 1926-2023 </w:t>
      </w:r>
    </w:p>
    <w:p xmlns:wp14="http://schemas.microsoft.com/office/word/2010/wordml" w:rsidP="0AE61225" wp14:paraId="6969CC3D" wp14:textId="0D349786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come, ye servants of the Lord – Christopher Tye</w:t>
      </w:r>
    </w:p>
    <w:p xmlns:wp14="http://schemas.microsoft.com/office/word/2010/wordml" w:rsidP="0AE61225" wp14:paraId="26C04BD4" wp14:textId="09363F5E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Handbells</w:t>
      </w:r>
      <w:r w:rsidRPr="0AE61225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Festive Fanfare, O Waly </w:t>
      </w:r>
      <w:r w:rsidRPr="0AE61225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Waly</w:t>
      </w:r>
      <w:r w:rsidRPr="0AE61225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Now</w:t>
      </w:r>
      <w:r w:rsidRPr="0AE61225" w:rsidR="180C95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thank we all our God</w:t>
      </w:r>
    </w:p>
    <w:p xmlns:wp14="http://schemas.microsoft.com/office/word/2010/wordml" w:rsidP="0E874F35" wp14:paraId="3633F246" wp14:noSpellErr="1" wp14:textId="51E1F414">
      <w:pPr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November 26, Eve of Thanksgiving Day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(National Day), </w:t>
      </w:r>
      <w:r w:rsidRPr="0E874F35" w:rsidR="6C5B60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7:00 p.m. Holy Eucharist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</w:t>
      </w:r>
      <w:r w:rsidRPr="0E874F35" w:rsidR="02B22CB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Linda Wilberger Egan. Minister of Music Emerita </w:t>
      </w:r>
      <w:r w:rsidRPr="0E874F3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E874F3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End of Year C</w:t>
      </w:r>
    </w:p>
    <w:p w:rsidR="6C5B60CB" w:rsidP="0AE61225" w:rsidRDefault="6C5B60CB" w14:paraId="5A761235" w14:textId="2264A3C1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100, </w:t>
      </w:r>
      <w:r w:rsidRPr="0AE61225" w:rsidR="6C5B60C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Jubilate Deo </w:t>
      </w:r>
      <w:r w:rsidRPr="0AE61225" w:rsidR="076CD2A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Simplified Anglican Chant </w:t>
      </w:r>
      <w:r w:rsidRPr="0AE61225" w:rsidR="2FA1E7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&amp; Thanksgiving Hymns</w:t>
      </w:r>
    </w:p>
    <w:p w:rsidR="78180552" w:rsidP="0AE61225" w:rsidRDefault="78180552" w14:paraId="3188290B" w14:textId="10B1166A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3AFBD0BE" wp14:textId="2D207E33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Music, August 31, 2025</w:t>
      </w:r>
    </w:p>
    <w:p xmlns:wp14="http://schemas.microsoft.com/office/word/2010/wordml" w:rsidP="0AE61225" wp14:paraId="2A51F188" wp14:textId="5FF01450">
      <w:pPr>
        <w:pStyle w:val="NoSpacing"/>
        <w:spacing w:after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Rev’d</w:t>
      </w:r>
      <w:r w:rsidRPr="0AE61225" w:rsidR="6C5B60C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Daniel Cenci, Priest-in-Charge, Pohick Church</w:t>
      </w:r>
    </w:p>
    <w:p w:rsidR="0AE61225" w:rsidP="0AE61225" w:rsidRDefault="0AE61225" w14:paraId="3B7C5B56" w14:textId="0F766E7F">
      <w:pPr>
        <w:pStyle w:val="Normal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5BE83F09" wp14:textId="41296BCD">
      <w:pPr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811775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 2025-2026:  </w:t>
      </w:r>
      <w:r w:rsidRPr="0AE61225" w:rsidR="7811775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0AE61225" wp14:paraId="68B66A84" wp14:textId="5AED63EB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162f603b42e429d">
        <w:r w:rsidRPr="0AE61225" w:rsidR="78117756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AE61225" wp14:paraId="28DEBC12" wp14:textId="18FA4294">
      <w:p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2025 to Epiphany Season 2026</w:t>
      </w:r>
    </w:p>
    <w:p xmlns:wp14="http://schemas.microsoft.com/office/word/2010/wordml" w:rsidP="0AE61225" wp14:paraId="4507DB8A" wp14:textId="1521FE6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Season – Year A</w:t>
      </w:r>
    </w:p>
    <w:p xmlns:wp14="http://schemas.microsoft.com/office/word/2010/wordml" w:rsidP="0AE61225" wp14:paraId="250C0444" wp14:textId="11BA01C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</w:t>
      </w:r>
      <w:r w:rsidRPr="0AE61225" w:rsidR="40A1827E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Hymnal 1982, Lift Every Voice and Sing, II, (LEVAS)</w:t>
      </w:r>
    </w:p>
    <w:p xmlns:wp14="http://schemas.microsoft.com/office/word/2010/wordml" w:rsidP="0AE61225" wp14:paraId="0623F653" wp14:textId="2AD0C4A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Lord, have mercy upon us – Healey Willan, S 91</w:t>
      </w:r>
    </w:p>
    <w:p xmlns:wp14="http://schemas.microsoft.com/office/word/2010/wordml" w:rsidP="0AE61225" wp14:paraId="3180B0DF" wp14:textId="5E0CDC0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 Holy, holy, holy Lord – Healey Willan, S 114</w:t>
      </w:r>
    </w:p>
    <w:p xmlns:wp14="http://schemas.microsoft.com/office/word/2010/wordml" w:rsidP="0AE61225" wp14:paraId="323196D0" wp14:textId="6AF04DC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 - Fraction Anthem: O Lamb of God – Healey Willan, S 158</w:t>
      </w:r>
    </w:p>
    <w:p w:rsidR="0AE61225" w:rsidP="0AE61225" w:rsidRDefault="0AE61225" w14:paraId="682DE552" w14:textId="000DF8A6">
      <w:pPr>
        <w:pStyle w:val="Normal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4E8E962C" wp14:textId="2D4B3275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November 30, The First Sunday of Advent,</w:t>
      </w:r>
      <w:r w:rsidRPr="0AE61225" w:rsidR="1D7253A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</w:t>
      </w:r>
      <w:r w:rsidRPr="0AE61225" w:rsidR="4304713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 &amp;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Holy Eucharist: Rite </w:t>
      </w:r>
      <w:r w:rsidRPr="0AE61225" w:rsidR="6C8A299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Choir</w:t>
      </w:r>
      <w:r w:rsidRPr="0AE61225" w:rsidR="79E1D9B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 P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</w:t>
      </w:r>
      <w:r w:rsidRPr="0AE61225" w:rsidR="39385A8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Pohick Pickers</w:t>
      </w:r>
    </w:p>
    <w:p xmlns:wp14="http://schemas.microsoft.com/office/word/2010/wordml" w:rsidP="0AE61225" wp14:paraId="44D75A3F" wp14:textId="4B3B5EE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122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Laetatus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sum, Chant</w:t>
      </w:r>
    </w:p>
    <w:p xmlns:wp14="http://schemas.microsoft.com/office/word/2010/wordml" w:rsidP="0AE61225" wp14:paraId="0FFA4D42" wp14:textId="0B4E749C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 Pray that Jerusalem – Charles-Villiers Stanford, 1852-1924 folder</w:t>
      </w:r>
    </w:p>
    <w:p xmlns:wp14="http://schemas.microsoft.com/office/word/2010/wordml" w:rsidP="0AE61225" wp14:paraId="6E21E55C" wp14:textId="61671A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 Adam lay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Ord, 1897-1961</w:t>
      </w:r>
      <w:r w:rsidRPr="0AE61225" w:rsidR="0BFEA86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Carols for Choirs 2, p. 10</w:t>
      </w:r>
    </w:p>
    <w:p xmlns:wp14="http://schemas.microsoft.com/office/word/2010/wordml" w:rsidP="0AE61225" wp14:paraId="49E0C28D" wp14:textId="3AB41FB8">
      <w:pPr>
        <w:pStyle w:val="NoSpacing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2DF5A202" wp14:textId="0A40E75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December 2025</w:t>
      </w:r>
    </w:p>
    <w:p xmlns:wp14="http://schemas.microsoft.com/office/word/2010/wordml" w:rsidP="0AE61225" wp14:paraId="511F3807" wp14:textId="3D79C574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December 3, </w:t>
      </w:r>
      <w:r w:rsidRPr="0AE61225" w:rsidR="47D68C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6:30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</w:t>
      </w:r>
      <w:r w:rsidRPr="0AE61225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of Reme</w:t>
      </w:r>
      <w:r w:rsidRPr="0AE61225" w:rsidR="32991B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</w:t>
      </w:r>
      <w:r w:rsidRPr="0AE61225" w:rsidR="07C369C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brance &amp; Thanksgiving,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</w:t>
      </w:r>
      <w:r w:rsidRPr="0AE61225" w:rsidR="4B34006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piano</w:t>
      </w:r>
    </w:p>
    <w:p xmlns:wp14="http://schemas.microsoft.com/office/word/2010/wordml" w:rsidP="0AE61225" wp14:paraId="3515E7DE" wp14:textId="4A14C320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4, 2025, </w:t>
      </w:r>
      <w:r w:rsidRPr="0AE61225" w:rsidR="1B5598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at 7:15 p.m. Music Room,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0AE61225" w:rsidR="4D26ED8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30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-9 p.m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0AE61225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Advent Lessons &amp;</w:t>
      </w:r>
      <w:r w:rsidRPr="0AE61225" w:rsidR="3643D5F0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7632893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Carols final rehearsal </w:t>
      </w:r>
      <w:r w:rsidRPr="0AE61225" w:rsidR="7632893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Church</w:t>
      </w:r>
      <w:r w:rsidRPr="0AE61225" w:rsidR="15A9CC4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Pohick Handbells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41553CC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(to 8 p.m.)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</w:t>
      </w:r>
      <w:r w:rsidRPr="0AE61225" w:rsidR="481D8E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 </w:t>
      </w:r>
      <w:r w:rsidRPr="0AE61225" w:rsidR="68C0B50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 5:30 p.m. or 6:15 p.m. rehearsals</w:t>
      </w:r>
    </w:p>
    <w:p xmlns:wp14="http://schemas.microsoft.com/office/word/2010/wordml" w:rsidP="0AE61225" wp14:paraId="449052A6" wp14:textId="333B5260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1B94AD4C" wp14:paraId="3A790672" wp14:noSpellErr="1" wp14:textId="35146B9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7, The Second Sunday of Advent,</w:t>
      </w:r>
      <w:r w:rsidRPr="1B94AD4C" w:rsidR="1251006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1B94AD4C" w:rsidR="07BD30E5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1B94AD4C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no 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</w:t>
      </w:r>
      <w:r w:rsidRPr="1B94AD4C" w:rsidR="4C05063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meetings</w:t>
      </w:r>
    </w:p>
    <w:p xmlns:wp14="http://schemas.microsoft.com/office/word/2010/wordml" w:rsidP="13417CB3" wp14:paraId="439905C0" wp14:textId="5F581910" wp14:noSpellErr="1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3417CB3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72:1-7, 18-19 –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judicum</w:t>
      </w:r>
      <w:r w:rsidRPr="13417CB3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Simplified Anglican Chant</w:t>
      </w:r>
    </w:p>
    <w:p w:rsidR="385B5BC4" w:rsidP="0AE61225" w:rsidRDefault="385B5BC4" w14:paraId="736EB94F" w14:textId="5746875D">
      <w:pPr>
        <w:spacing w:before="0" w:beforeAutospacing="off" w:after="0" w:afterAutospacing="off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Comfort ye </w:t>
      </w:r>
      <w:r w:rsidRPr="0AE61225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0AE61225" w:rsidR="385B5BC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 Handel, </w:t>
      </w:r>
      <w:r w:rsidRPr="0AE61225" w:rsidR="385B5BC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7FAE681B" w:rsidP="0AE61225" w:rsidRDefault="7FAE681B" w14:paraId="3C101B80" w14:textId="01FD5B6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3B5EF3C4" wp14:textId="46E6F5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7, The Second Sunday of Advent,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 p.m.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Dinner</w:t>
      </w:r>
      <w:r w:rsidRPr="0AE61225" w:rsidR="0C6921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p.m. Advent Festival of Lessons and Music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(The Book of Occasional Services), Pohick Choir, Pohick Youth Choir, Pohick Handbells</w:t>
      </w:r>
      <w:r w:rsidRPr="0AE61225" w:rsidR="7C998AE8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Hiram Diaz, Euphonium</w:t>
      </w:r>
    </w:p>
    <w:p xmlns:wp14="http://schemas.microsoft.com/office/word/2010/wordml" w:rsidP="0AE61225" wp14:paraId="7A6E9DDD" wp14:textId="5BA31340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 Matin Responsory – plainsong &amp; Palestrina Carols for Choirs 2, p. 68</w:t>
      </w:r>
    </w:p>
    <w:p xmlns:wp14="http://schemas.microsoft.com/office/word/2010/wordml" w:rsidP="0AE61225" wp14:paraId="7241B9BA" wp14:textId="70AC36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O come, Emmanuel,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1-5, 8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Emmanuel, handbell descant, Victoria Shields,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xmlns:wp14="http://schemas.microsoft.com/office/word/2010/wordml" w:rsidP="0AE61225" wp14:paraId="722131F8" wp14:textId="15D8720E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Adam lay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Boris Ord </w:t>
      </w:r>
    </w:p>
    <w:p xmlns:wp14="http://schemas.microsoft.com/office/word/2010/wordml" w:rsidP="0AE61225" wp14:paraId="40DC1361" wp14:textId="7BF5DDFA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And the glory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George Frideric Handel, 1685-1759 </w:t>
      </w:r>
    </w:p>
    <w:p xmlns:wp14="http://schemas.microsoft.com/office/word/2010/wordml" w:rsidP="0AE61225" wp14:paraId="362698D3" wp14:textId="7D748AB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III. And he shall purify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</w:t>
      </w:r>
    </w:p>
    <w:p xmlns:wp14="http://schemas.microsoft.com/office/word/2010/wordml" w:rsidP="0AE61225" wp14:paraId="3738C8E4" wp14:textId="71DFCCDE">
      <w:pPr>
        <w:spacing w:before="0" w:after="0" w:line="279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Let all mortal flesh keep silence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Picardy, Handbell descant, Don Brownlee,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324</w:t>
      </w:r>
    </w:p>
    <w:p xmlns:wp14="http://schemas.microsoft.com/office/word/2010/wordml" w:rsidP="0AE61225" wp14:paraId="5854658E" wp14:textId="13362664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Hark! A thrilling voice is sounding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Merton,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59</w:t>
      </w:r>
    </w:p>
    <w:p xmlns:wp14="http://schemas.microsoft.com/office/word/2010/wordml" w:rsidP="0AE61225" wp14:paraId="57827261" wp14:textId="12DB28D7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VI. Pray that Jerusalem – Charles Villiers Stanford </w:t>
      </w:r>
    </w:p>
    <w:p xmlns:wp14="http://schemas.microsoft.com/office/word/2010/wordml" w:rsidP="0AE61225" wp14:paraId="6C565972" wp14:textId="7C22617D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The angel Gabriel from heaven came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Gabriel's Message,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265</w:t>
      </w:r>
    </w:p>
    <w:p xmlns:wp14="http://schemas.microsoft.com/office/word/2010/wordml" w:rsidP="0AE61225" wp14:paraId="00EABBE7" wp14:textId="5A34DD4E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Lo! He comes, with clouds descending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Helmsley,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57</w:t>
      </w:r>
    </w:p>
    <w:p xmlns:wp14="http://schemas.microsoft.com/office/word/2010/wordml" w:rsidP="0AE61225" wp14:paraId="432AC878" wp14:textId="7E5F906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E43CE4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“Sleeper wake!” A voice </w:t>
      </w:r>
      <w:r w:rsidRPr="0AE61225" w:rsidR="7DA1668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astounds us – J. S. Bach</w:t>
      </w:r>
    </w:p>
    <w:p xmlns:wp14="http://schemas.microsoft.com/office/word/2010/wordml" w:rsidP="0AE61225" wp14:paraId="17EC926E" wp14:textId="3047F22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36318CC3" wp14:textId="73D048A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14, The Third Sunday of Advent,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The Holy Eucharist: Rite </w:t>
      </w:r>
      <w:r w:rsidRPr="0AE61225" w:rsidR="7EA417F7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0AE61225" w:rsidR="13EBDA9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&amp;</w:t>
      </w:r>
      <w:r w:rsidRPr="0AE61225" w:rsidR="7990835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ohick Youth Choir, St. Francis Choir</w:t>
      </w:r>
    </w:p>
    <w:p xmlns:wp14="http://schemas.microsoft.com/office/word/2010/wordml" w:rsidP="0AE61225" wp14:paraId="0BA6D8FC" wp14:textId="41B4388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146:4-9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Lauda, anima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Chant</w:t>
      </w:r>
    </w:p>
    <w:p xmlns:wp14="http://schemas.microsoft.com/office/word/2010/wordml" w:rsidP="0AE61225" wp14:paraId="4ED22848" wp14:textId="56F5DF02">
      <w:p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And the glory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</w:t>
      </w:r>
    </w:p>
    <w:p xmlns:wp14="http://schemas.microsoft.com/office/word/2010/wordml" w:rsidP="0AE61225" wp14:paraId="13922BAB" wp14:textId="5FF2875A">
      <w:pPr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And he shall purify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</w:t>
      </w:r>
    </w:p>
    <w:p xmlns:wp14="http://schemas.microsoft.com/office/word/2010/wordml" w:rsidP="0AE61225" wp14:paraId="751BA6AC" wp14:textId="1E08B9AA">
      <w:pPr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66 Come, thou long expected Jesus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Stuttgart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  <w:r w:rsidRPr="0AE61225" w:rsidR="4C8AD72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(cancelled)</w:t>
      </w:r>
    </w:p>
    <w:p xmlns:wp14="http://schemas.microsoft.com/office/word/2010/wordml" w:rsidP="0AE61225" wp14:paraId="20CEFD6C" wp14:textId="5E699ED8">
      <w:pPr>
        <w:spacing w:before="0" w:after="0" w:line="279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7F55A133" wp14:textId="755846A6">
      <w:pPr>
        <w:pStyle w:val="ListParagraph"/>
        <w:spacing w:before="0" w:after="0" w:line="279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Thursday, December 18, 2025,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7:</w:t>
      </w:r>
      <w:r w:rsidRPr="0AE61225" w:rsidR="690554E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0-9 p.m.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Final</w:t>
      </w:r>
      <w:r w:rsidRPr="0AE61225" w:rsidR="5E8D0D08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Rehearsal</w:t>
      </w:r>
      <w:r w:rsidRPr="0AE61225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Christmas Eve</w:t>
      </w:r>
      <w:r w:rsidRPr="0AE61225" w:rsidR="2BD5AA65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Midnigh</w:t>
      </w:r>
      <w:r w:rsidRPr="0AE61225" w:rsidR="6E471A01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</w:t>
      </w:r>
      <w:r w:rsidRPr="0AE61225" w:rsidR="657D35A2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BD5AA65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</w:t>
      </w:r>
      <w:r w:rsidRPr="0AE61225" w:rsidR="491D4A79"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Christmas Lessons &amp; Carols,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59D56F0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Church: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</w:t>
      </w:r>
      <w:r w:rsidRPr="0AE61225" w:rsidR="5E21948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</w:t>
      </w:r>
      <w:r w:rsidRPr="0AE61225" w:rsidR="45ED91F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Youth Choir </w:t>
      </w:r>
    </w:p>
    <w:p xmlns:wp14="http://schemas.microsoft.com/office/word/2010/wordml" w:rsidP="0AE61225" wp14:paraId="2C037CEC" wp14:textId="138DD38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1E39B9E9" wp14:textId="458929D9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December 21, The Fourth Sunday of Advent,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The Holy Eucharist: Rite I,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06BFA9B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Pohick Handbells </w:t>
      </w:r>
    </w:p>
    <w:p xmlns:wp14="http://schemas.microsoft.com/office/word/2010/wordml" w:rsidP="0AE61225" wp14:paraId="1FFE7D31" wp14:textId="35C304B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 Matin Responsory – plainsong &amp; Palestrina </w:t>
      </w:r>
    </w:p>
    <w:p xmlns:wp14="http://schemas.microsoft.com/office/word/2010/wordml" w:rsidP="0AE61225" wp14:paraId="3905E42B" wp14:textId="0B9EBA50">
      <w:pPr>
        <w:pStyle w:val="NoSpacing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80:1-7, 16-18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Qui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regis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Israel, Chant</w:t>
      </w:r>
    </w:p>
    <w:p xmlns:wp14="http://schemas.microsoft.com/office/word/2010/wordml" w:rsidP="1B94AD4C" wp14:paraId="583ACEEA" wp14:noSpellErr="1" wp14:textId="6D1BD08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B94AD4C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</w:t>
      </w:r>
      <w:r w:rsidRPr="1B94AD4C" w:rsidR="5620B61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Sleepers Wake! - Felix Mendelssohn-Bartholdy</w:t>
      </w:r>
    </w:p>
    <w:p xmlns:wp14="http://schemas.microsoft.com/office/word/2010/wordml" w:rsidP="0AE61225" wp14:paraId="6794A962" wp14:textId="1FB1C4E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Recit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.: Behold a virgin shall conceive; Chorus: O thou that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tellest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(chorus)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Handel </w:t>
      </w:r>
    </w:p>
    <w:p xmlns:wp14="http://schemas.microsoft.com/office/word/2010/wordml" w:rsidP="22F47AE1" wp14:paraId="3963D016" wp14:textId="488858A5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come, O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come, Emmanuel,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1, 6-8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Veni,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Emmanuel, descant, Shields,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56</w:t>
      </w:r>
    </w:p>
    <w:p w:rsidR="22F47AE1" w:rsidP="0AE61225" w:rsidRDefault="22F47AE1" w14:paraId="2D2F7C32" w14:textId="1EBC01C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071770F6" wp14:textId="06894DF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Season</w:t>
      </w:r>
    </w:p>
    <w:p w:rsidR="2010AF12" w:rsidP="0AE61225" w:rsidRDefault="2010AF12" w14:paraId="5791C15D" w14:textId="3C3C59B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489490C4" wp14:textId="46D0B399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0AE61225" wp14:paraId="7EAED544" wp14:textId="5D00677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First Service: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4:00 p.m. Holy Eucharist</w:t>
      </w:r>
      <w:r w:rsidRPr="0AE61225" w:rsidR="108955BD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Rite II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Singers, St. Francis Choir </w:t>
      </w:r>
    </w:p>
    <w:p xmlns:wp14="http://schemas.microsoft.com/office/word/2010/wordml" w:rsidP="0AE61225" wp14:paraId="60D680D7" wp14:textId="5E62E72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0AE61225" wp14:paraId="7636F1D8" wp14:textId="12776283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96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Simplified Anglican Chant</w:t>
      </w:r>
    </w:p>
    <w:p xmlns:wp14="http://schemas.microsoft.com/office/word/2010/wordml" w:rsidP="22F47AE1" wp14:paraId="41B58D94" wp14:textId="09926C47" wp14:noSpellErr="1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There’s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 song in the air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xmlns:wp14="http://schemas.microsoft.com/office/word/2010/wordml" w:rsidP="0AE61225" wp14:paraId="2821BA73" wp14:textId="63D1B912">
      <w:pPr>
        <w:pStyle w:val="Normal"/>
        <w:spacing w:before="0" w:after="0" w:line="279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en-US"/>
        </w:rPr>
      </w:pPr>
    </w:p>
    <w:p xmlns:wp14="http://schemas.microsoft.com/office/word/2010/wordml" w:rsidP="0AE61225" wp14:paraId="52CAAD9D" wp14:textId="35F0739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F9097C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December 24, 2025, The Nativity of Our Lord Jesus Christ: Christmas Eve</w:t>
      </w:r>
    </w:p>
    <w:p xmlns:wp14="http://schemas.microsoft.com/office/word/2010/wordml" w:rsidP="0AE61225" wp14:paraId="2A518C5F" wp14:textId="09DD2C6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Second Service: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10:00 p.m. Pohick Choir </w:t>
      </w:r>
      <w:r w:rsidRPr="0AE61225" w:rsidR="12A6D55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 meets, Music Room</w:t>
      </w:r>
    </w:p>
    <w:p xmlns:wp14="http://schemas.microsoft.com/office/word/2010/wordml" w:rsidP="2010AF12" wp14:paraId="67489507" wp14:noSpellErr="1" wp14:textId="0EF8A86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10AF12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p.m. Christmas Eve Carols</w:t>
      </w:r>
      <w:r w:rsidRPr="2010AF12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2010AF12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xmlns:wp14="http://schemas.microsoft.com/office/word/2010/wordml" w:rsidP="0AE61225" wp14:paraId="2CA752A4" wp14:textId="4B61906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Once in Royal David’s city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 St. 1 – solo, St. 2 – choir,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3-6 – all, descant, David Willcocks, 1919-2015,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102</w:t>
      </w:r>
    </w:p>
    <w:p xmlns:wp14="http://schemas.microsoft.com/office/word/2010/wordml" w:rsidP="0AE61225" wp14:paraId="100B7502" wp14:textId="19B49FF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Up! good Christen folk, and listen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Cantiones, 1582, harm. G. R. Woodward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6D110B60" wp14:textId="4F3C5BD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II. Anthem: Legend – Peter Tchaikovsky, 1840-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1893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</w:p>
    <w:p xmlns:wp14="http://schemas.microsoft.com/office/word/2010/wordml" w:rsidP="0AE61225" wp14:paraId="5BCE12E2" wp14:textId="70330B2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snow lay on the ground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Venite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adoremus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110</w:t>
      </w:r>
    </w:p>
    <w:p xmlns:wp14="http://schemas.microsoft.com/office/word/2010/wordml" w:rsidP="0AE61225" wp14:paraId="7F611418" wp14:textId="7246372B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Carol: The holly and the ivy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H. Walford Davies, 1869-1941 </w:t>
      </w:r>
    </w:p>
    <w:p xmlns:wp14="http://schemas.microsoft.com/office/word/2010/wordml" w:rsidP="0AE61225" wp14:paraId="00D0376F" wp14:textId="7E56C5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 Little town of Bethlehem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Louis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79</w:t>
      </w:r>
    </w:p>
    <w:p xmlns:wp14="http://schemas.microsoft.com/office/word/2010/wordml" w:rsidP="0AE61225" wp14:paraId="63B42272" wp14:textId="1BBDD9B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IV: Anthem: We have seen his star – Everett Titcomb, 1884-1968 </w:t>
      </w:r>
    </w:p>
    <w:p xmlns:wp14="http://schemas.microsoft.com/office/word/2010/wordml" w:rsidP="0AE61225" wp14:paraId="46D8BC81" wp14:textId="33D2BE5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Carol: Sussex Carol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61D6356D" wp14:textId="4F17306C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p.m. Midnight Eucharist of Christmas</w:t>
      </w:r>
      <w:r w:rsidRPr="0AE61225" w:rsidR="14973AA6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Rite </w:t>
      </w:r>
      <w:r w:rsidRPr="0AE61225" w:rsidR="6CE74AC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One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Kyrie, Gloria, Sanctus, Agnus Dei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Willan</w:t>
      </w:r>
    </w:p>
    <w:p xmlns:wp14="http://schemas.microsoft.com/office/word/2010/wordml" w:rsidP="0AE61225" wp14:paraId="039493C8" wp14:textId="498E3AE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Processional: O Come, all ye faithful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fidelis,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 arr. Willcocks,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83 </w:t>
      </w:r>
    </w:p>
    <w:p xmlns:wp14="http://schemas.microsoft.com/office/word/2010/wordml" w:rsidP="0AE61225" wp14:paraId="3B4EB8F3" wp14:textId="0E8E200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97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regnavit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chant</w:t>
      </w:r>
    </w:p>
    <w:p xmlns:wp14="http://schemas.microsoft.com/office/word/2010/wordml" w:rsidP="0AE61225" wp14:paraId="5DE2A3A7" wp14:textId="1153DBF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Gradual: While shepherd watched their flock by night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Winchester Old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94</w:t>
      </w:r>
    </w:p>
    <w:p xmlns:wp14="http://schemas.microsoft.com/office/word/2010/wordml" w:rsidP="0AE61225" wp14:paraId="51512164" wp14:textId="3EE80C85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Offertory Anthem:  In the bleak midwinter – Harold Darke, 1888-1976</w:t>
      </w:r>
    </w:p>
    <w:p xmlns:wp14="http://schemas.microsoft.com/office/word/2010/wordml" w:rsidP="0AE61225" wp14:paraId="306886EF" wp14:textId="059F780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Communion: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Pastorale – Concerto for the Night of Christmas – Arcangelo Corelli</w:t>
      </w:r>
    </w:p>
    <w:p xmlns:wp14="http://schemas.microsoft.com/office/word/2010/wordml" w:rsidP="0AE61225" wp14:paraId="515C4988" wp14:textId="26B5C32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Chorus: For unto us a child is </w:t>
      </w:r>
      <w:r w:rsidRPr="0AE61225" w:rsidR="1EC86A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born;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</w:t>
      </w:r>
      <w:r w:rsidRPr="0AE61225" w:rsidR="29FA6AE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angel;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Chorus: Glory to God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0AE61225" wp14:paraId="264F6C95" wp14:textId="4EE45A7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Silent night, holy night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Stille Nacht,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111 </w:t>
      </w:r>
      <w:r>
        <w:tab/>
      </w:r>
    </w:p>
    <w:p xmlns:wp14="http://schemas.microsoft.com/office/word/2010/wordml" w:rsidP="0AE61225" wp14:paraId="35AA1B91" wp14:textId="02741DC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Recessional: Hark! The herald angel sings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Mendelssohn, descant arr. Willcocks,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87 </w:t>
      </w:r>
    </w:p>
    <w:p xmlns:wp14="http://schemas.microsoft.com/office/word/2010/wordml" w:rsidP="0AE61225" wp14:paraId="09B5AF6D" wp14:textId="2FEC85D9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405630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Break forth, O beauteous heavenly light – </w:t>
      </w:r>
      <w:r w:rsidRPr="0AE61225" w:rsidR="6405630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Ermuntre</w:t>
      </w:r>
      <w:r w:rsidRPr="0AE61225" w:rsidR="6405630F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dich,</w:t>
      </w:r>
      <w:r w:rsidRPr="0AE61225" w:rsidR="6405630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91</w:t>
      </w:r>
    </w:p>
    <w:p xmlns:wp14="http://schemas.microsoft.com/office/word/2010/wordml" w:rsidP="0AE61225" wp14:paraId="234A0FEC" wp14:textId="61688993">
      <w:pPr>
        <w:pStyle w:val="Normal"/>
        <w:spacing w:before="0" w:after="0" w:line="279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33EFCCA9" wp14:textId="10AE3E7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December 28, 2025, The First Sunday after Christmas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9:</w:t>
      </w:r>
      <w:r w:rsidRPr="0AE61225" w:rsidR="7180B3F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15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a.m. all choirs meet,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</w:t>
      </w:r>
      <w:r w:rsidRPr="0AE61225" w:rsidR="7E3B6E72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0 a.m. Christmas Festival of Lesson &amp; Music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(The Book of Occasional Services)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</w:t>
      </w:r>
      <w:r w:rsidRPr="0AE61225" w:rsidR="0B6456B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&amp;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Youth Choir </w:t>
      </w:r>
    </w:p>
    <w:p xmlns:wp14="http://schemas.microsoft.com/office/word/2010/wordml" w:rsidP="0AE61225" wp14:paraId="69CB68B4" wp14:textId="646212FF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Processional: Once in Royal David’s city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Irby,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St. 1 – solo, St. 2 – choir,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3-6 – all,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descant, Willcocks</w:t>
      </w:r>
    </w:p>
    <w:p xmlns:wp14="http://schemas.microsoft.com/office/word/2010/wordml" w:rsidP="0AE61225" wp14:paraId="7B076108" wp14:textId="1567772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Introit: Up! good Christen folk, and listen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Cantiones, harm. G. R. Woodward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6A099E48" wp14:textId="4723A908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I. Carol: Adam lay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ybounden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Ord </w:t>
      </w:r>
    </w:p>
    <w:p xmlns:wp14="http://schemas.microsoft.com/office/word/2010/wordml" w:rsidP="0AE61225" wp14:paraId="0BF2A1BE" wp14:textId="7E771FE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rest you merry, gentlemen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God Rest You Merry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Hymn 105</w:t>
      </w:r>
    </w:p>
    <w:p xmlns:wp14="http://schemas.microsoft.com/office/word/2010/wordml" w:rsidP="0AE61225" wp14:paraId="60123077" wp14:textId="498DB25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II. Carol: The holly and the ivy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English traditional, arr. Davies </w:t>
      </w:r>
    </w:p>
    <w:p xmlns:wp14="http://schemas.microsoft.com/office/word/2010/wordml" w:rsidP="0AE61225" wp14:paraId="3212E71E" wp14:textId="00497904">
      <w:pPr>
        <w:pStyle w:val="NoSpacing"/>
        <w:spacing w:after="0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little town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of Bethlehem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Forest Green,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78</w:t>
      </w:r>
      <w:r w:rsidRPr="0AE61225" w:rsidR="3DD918B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5AEEA9DC" wp14:textId="78577140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III. Chorus: For unto us a child is born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</w:t>
      </w:r>
    </w:p>
    <w:p xmlns:wp14="http://schemas.microsoft.com/office/word/2010/wordml" w:rsidP="22F47AE1" wp14:paraId="4D472BA0" wp14:textId="47C3B7B4" wp14:noSpellErr="1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IV.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Lo,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how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a Rose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e’er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blooming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–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Es ist 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ein Ros</w:t>
      </w:r>
      <w:r w:rsidRPr="22F47AE1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>,</w:t>
      </w:r>
      <w:r w:rsidRPr="22F47AE1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de-DE"/>
        </w:rPr>
        <w:t xml:space="preserve"> HYMN 81</w:t>
      </w:r>
    </w:p>
    <w:p xmlns:wp14="http://schemas.microsoft.com/office/word/2010/wordml" w:rsidP="0AE61225" wp14:paraId="7816D844" wp14:textId="1B6BCE5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V. Anthem: Legend – Peter Tchaikovsky, 1840-1893 </w:t>
      </w:r>
    </w:p>
    <w:p xmlns:wp14="http://schemas.microsoft.com/office/word/2010/wordml" w:rsidP="0AE61225" wp14:paraId="39A18835" wp14:textId="5CCD63D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Christian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friends, rejoice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107</w:t>
      </w:r>
    </w:p>
    <w:p xmlns:wp14="http://schemas.microsoft.com/office/word/2010/wordml" w:rsidP="0AE61225" wp14:paraId="42EAB448" wp14:textId="1F31817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VI. Carol: In the bleak midwinter – Darke </w:t>
      </w:r>
    </w:p>
    <w:p xmlns:wp14="http://schemas.microsoft.com/office/word/2010/wordml" w:rsidP="0AE61225" wp14:paraId="55D8149B" wp14:textId="2CDB4FC2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VII.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Pifa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; There were shepherds; And lo the angel of the Lord; And the angel said unto them; And suddenly there was with the angel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</w:t>
      </w:r>
    </w:p>
    <w:p xmlns:wp14="http://schemas.microsoft.com/office/word/2010/wordml" w:rsidP="0AE61225" wp14:paraId="3F98E0BA" wp14:textId="2A5C1A7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Chorus: Glory to God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Handel </w:t>
      </w:r>
    </w:p>
    <w:p xmlns:wp14="http://schemas.microsoft.com/office/word/2010/wordml" w:rsidP="0AE61225" wp14:paraId="542F6F86" wp14:textId="1D3A94F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VIII. Anthem: We have seen his star – Everett Titcomb </w:t>
      </w:r>
    </w:p>
    <w:p xmlns:wp14="http://schemas.microsoft.com/office/word/2010/wordml" w:rsidP="0AE61225" wp14:paraId="63E00726" wp14:textId="4D4EE48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247 Lully,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lullay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thou little tiny child –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Coventry Carol,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247</w:t>
      </w:r>
    </w:p>
    <w:p xmlns:wp14="http://schemas.microsoft.com/office/word/2010/wordml" w:rsidP="0AE61225" wp14:paraId="295C9148" wp14:textId="24401CF6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IX. Carol: Sussex Carol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English traditional, arr. Willcocks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312D1D41" w:rsidP="0AE61225" w:rsidRDefault="312D1D41" w14:paraId="1E179CF5" w14:textId="02420267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12D1D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Offering: Up! good Christen folk, and listen – </w:t>
      </w: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Piae</w:t>
      </w: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Cantiones, harm. G. R. Woodward</w:t>
      </w:r>
    </w:p>
    <w:p w:rsidR="312D1D41" w:rsidP="0AE61225" w:rsidRDefault="312D1D41" w14:paraId="121C3635" w14:textId="0DF6608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Presentation: </w:t>
      </w:r>
      <w:r w:rsidRPr="0AE61225" w:rsidR="312D1D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Good </w:t>
      </w:r>
      <w:r w:rsidRPr="0AE61225" w:rsidR="312D1D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Christian</w:t>
      </w:r>
      <w:r w:rsidRPr="0AE61225" w:rsidR="312D1D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friends, rejoice – </w:t>
      </w: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0AE61225" w:rsidR="312D1D4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312D1D4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Hymn 107, st. 1</w:t>
      </w:r>
    </w:p>
    <w:p xmlns:wp14="http://schemas.microsoft.com/office/word/2010/wordml" w:rsidP="0AE61225" wp14:paraId="5C9A83DD" wp14:textId="16E992CA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 Come, all ye faithful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Adeste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fidelis,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descant, Willcocks,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Hymn 83 </w:t>
      </w:r>
    </w:p>
    <w:p xmlns:wp14="http://schemas.microsoft.com/office/word/2010/wordml" w:rsidP="0AE61225" wp14:paraId="1063B207" wp14:textId="4E7A0F0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dulci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jubilo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J. S. Bach</w:t>
      </w:r>
    </w:p>
    <w:p xmlns:wp14="http://schemas.microsoft.com/office/word/2010/wordml" w:rsidP="0AE61225" wp14:paraId="1EE2616A" wp14:textId="1C7A3070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0F6161BA" wp14:textId="736431BA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630068B4" wp14:textId="67B530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679FD1CE" wp14:textId="7F7711F4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2AA314C4" wp14:textId="2262232E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0136334F" wp14:textId="165885B8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1A95AEF7" wp14:textId="3B9BAABD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68C03943" wp14:textId="64C09DDB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5E634E6D" wp14:textId="6E25A0B5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7B6CFCB9" wp14:textId="76BBEC6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4380E9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</w:t>
      </w:r>
      <w:r w:rsidRPr="0AE61225" w:rsidR="24380E9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&amp; Pohick Youth Choir  </w:t>
      </w:r>
    </w:p>
    <w:p xmlns:wp14="http://schemas.microsoft.com/office/word/2010/wordml" w:rsidP="0AE61225" wp14:paraId="3AE3A99D" wp14:textId="3545DC1D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93dfffd1fc0d4a6d">
        <w:r w:rsidRPr="0AE61225" w:rsidR="24380E9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xmlns:wp14="http://schemas.microsoft.com/office/word/2010/wordml" w:rsidP="0AE61225" wp14:paraId="43FE07DB" wp14:textId="1F0656D5">
      <w:pPr>
        <w:pStyle w:val="Normal"/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5807A4DD" wp14:textId="38D6A57F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2026</w:t>
      </w:r>
    </w:p>
    <w:p xmlns:wp14="http://schemas.microsoft.com/office/word/2010/wordml" w:rsidP="0AE61225" wp14:paraId="6149BF7C" wp14:textId="2735C9A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302AFA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Christmas Season continued</w:t>
      </w:r>
    </w:p>
    <w:p xmlns:wp14="http://schemas.microsoft.com/office/word/2010/wordml" w:rsidP="0AE61225" wp14:paraId="7A296E13" wp14:textId="6D7B41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4, 2026, The Second Sunday after Christmas Day,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Choir, Pohick Youth Choir </w:t>
      </w:r>
    </w:p>
    <w:p xmlns:wp14="http://schemas.microsoft.com/office/word/2010/wordml" w:rsidP="0AE61225" wp14:paraId="7CC12D21" wp14:textId="3F8873C5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 of Praise: Angels we have heard on high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Gloria,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96</w:t>
      </w:r>
    </w:p>
    <w:p xmlns:wp14="http://schemas.microsoft.com/office/word/2010/wordml" w:rsidP="0AE61225" wp14:paraId="7250367F" wp14:textId="7DBE118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84:1-8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Quam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dilecta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!, chant</w:t>
      </w:r>
    </w:p>
    <w:p xmlns:wp14="http://schemas.microsoft.com/office/word/2010/wordml" w:rsidP="0AE61225" wp14:paraId="60B72312" wp14:textId="37424C2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We have seen his star – </w:t>
      </w:r>
      <w:r w:rsidRPr="0AE61225" w:rsidR="45EE357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Everett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Titcomb </w:t>
      </w:r>
    </w:p>
    <w:p xmlns:wp14="http://schemas.microsoft.com/office/word/2010/wordml" w:rsidP="0AE61225" wp14:paraId="77D0DFCE" wp14:textId="711F83E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In the bleak midwinter – </w:t>
      </w:r>
      <w:r w:rsidRPr="0AE61225" w:rsidR="67E2B89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Harold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Darke </w:t>
      </w:r>
    </w:p>
    <w:p w:rsidR="42B12882" w:rsidP="0AE61225" w:rsidRDefault="42B12882" w14:paraId="03FDDC7E" w14:textId="06D7EB7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F58D49E" w:rsidP="0AE61225" w:rsidRDefault="6F58D49E" w14:paraId="5E78BCA0" w14:textId="1F9E27CB">
      <w:pPr>
        <w:pStyle w:val="ListParagraph"/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6F58D4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Ministry of Music </w:t>
      </w:r>
      <w:r w:rsidRPr="0AE61225" w:rsidR="43767E1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Christmas/Epiphany </w:t>
      </w:r>
      <w:r w:rsidRPr="0AE61225" w:rsidR="6F58D4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Winter Vacation, January 5-10</w:t>
      </w:r>
    </w:p>
    <w:p w:rsidR="42B12882" w:rsidP="0AE61225" w:rsidRDefault="42B12882" w14:paraId="2CC72B15" w14:textId="000B80D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43A48ECE" wp14:textId="461FAFA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Epiphany Season </w:t>
      </w:r>
      <w:r w:rsidRPr="0AE61225" w:rsidR="7048DF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Year A</w:t>
      </w:r>
    </w:p>
    <w:p w:rsidR="7048DFF6" w:rsidP="0AE61225" w:rsidRDefault="7048DFF6" w14:paraId="504B3FDE" w14:textId="1D1339D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048DF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</w:t>
      </w:r>
      <w:r w:rsidRPr="0AE61225" w:rsidR="4D968F2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excelsis</w:t>
      </w:r>
      <w:r w:rsidRPr="0AE61225" w:rsidR="29C2B9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Glory to </w:t>
      </w:r>
      <w:r w:rsidRPr="0AE61225" w:rsidR="29C2B9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God –</w:t>
      </w:r>
      <w:r w:rsidRPr="0AE61225" w:rsidR="29C2B9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Robert Powell, S 280</w:t>
      </w:r>
    </w:p>
    <w:p w:rsidR="7048DFF6" w:rsidP="0AE61225" w:rsidRDefault="7048DFF6" w14:paraId="369E1D37" w14:textId="224D75E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048DFF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</w:t>
      </w:r>
      <w:r w:rsidRPr="0AE61225" w:rsidR="7048DF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Holy, holy, holy</w:t>
      </w:r>
      <w:r w:rsidRPr="0AE61225" w:rsidR="3DCD20C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Lord</w:t>
      </w:r>
      <w:r w:rsidRPr="0AE61225" w:rsidR="7048DFF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Richard Proulx, S 1</w:t>
      </w:r>
      <w:r w:rsidRPr="0AE61225" w:rsidR="6B40ECB4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25</w:t>
      </w:r>
    </w:p>
    <w:p xmlns:wp14="http://schemas.microsoft.com/office/word/2010/wordml" w:rsidP="0AE61225" wp14:paraId="4E740EFA" wp14:textId="1258648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2796CC42" wp14:textId="45185E56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11, The First Sunday after the Epiphany: The Baptism of Our Lord Jesus Christ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ck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Choir, Pohick Pickers, St. Francis Choir</w:t>
      </w:r>
      <w:r w:rsidRPr="0AE61225" w:rsidR="162A10B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480F2085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Linda Wilberger Egan. Minister of Music Emerita</w:t>
      </w:r>
    </w:p>
    <w:p w:rsidR="7A0B16A6" w:rsidP="0AE61225" w:rsidRDefault="7A0B16A6" w14:paraId="26EF9A20" w14:textId="0B879B3E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The only Son from heaven </w:t>
      </w:r>
      <w:r w:rsidRPr="0AE61225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0AE61225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Johann</w:t>
      </w:r>
      <w:r w:rsidRPr="0AE61225" w:rsidR="7A0B16A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Sebastian Bach </w:t>
      </w:r>
    </w:p>
    <w:p xmlns:wp14="http://schemas.microsoft.com/office/word/2010/wordml" w:rsidP="0AE61225" wp14:paraId="74E75E82" wp14:textId="407EFB1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29 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Afferte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Domino, Simplified Anglican Chant by Kennedy</w:t>
      </w:r>
    </w:p>
    <w:p xmlns:wp14="http://schemas.microsoft.com/office/word/2010/wordml" w:rsidP="0AE61225" wp14:paraId="0DECC0E3" wp14:textId="34D39590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51D4356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Happiness is to know the Savior - Ira F. Stanphill,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ir; Pohick Pickers</w:t>
      </w:r>
    </w:p>
    <w:p xmlns:wp14="http://schemas.microsoft.com/office/word/2010/wordml" w:rsidP="0AE61225" wp14:paraId="34B10C77" wp14:textId="503DBA4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4820E15F" wp14:textId="700269C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18, The Second Sunday after the Epiphany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Eucharist: Rite II,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xmlns:wp14="http://schemas.microsoft.com/office/word/2010/wordml" w:rsidP="0AE61225" wp14:paraId="03B358BC" wp14:textId="5BEDD77D">
      <w:pPr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40:1-12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Expectans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expectavi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chant</w:t>
      </w:r>
    </w:p>
    <w:p xmlns:wp14="http://schemas.microsoft.com/office/word/2010/wordml" w:rsidP="0AE61225" wp14:paraId="5C71ED74" wp14:textId="0191A76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From the rising of the sun – F. A. Gore Ouseley</w:t>
      </w:r>
    </w:p>
    <w:p xmlns:wp14="http://schemas.microsoft.com/office/word/2010/wordml" w:rsidP="0AE61225" wp14:paraId="2D38BF7D" wp14:textId="7D51C59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Behold the Lamb of God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0AE61225" w:rsidR="2678774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George Frideric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xmlns:wp14="http://schemas.microsoft.com/office/word/2010/wordml" w:rsidP="0AE61225" wp14:paraId="7173B4F6" wp14:textId="5A9EA14E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7A45BE4C" wp14:textId="579537B9">
      <w:pPr>
        <w:pStyle w:val="NoSpacing"/>
        <w:spacing w:after="0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1B95DE1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CANCELLED </w:t>
      </w:r>
      <w:r w:rsidRPr="0AE61225" w:rsidR="1B95DE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for </w:t>
      </w:r>
      <w:r w:rsidRPr="0AE61225" w:rsidR="095245F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0AE61225" w:rsidR="1B95DE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evere </w:t>
      </w:r>
      <w:r w:rsidRPr="0AE61225" w:rsidR="2E0AD84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</w:t>
      </w:r>
      <w:r w:rsidRPr="0AE61225" w:rsidR="1B95DE1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eather</w:t>
      </w:r>
      <w:r w:rsidRPr="0AE61225" w:rsidR="18235CB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</w:t>
      </w:r>
    </w:p>
    <w:p xmlns:wp14="http://schemas.microsoft.com/office/word/2010/wordml" w:rsidP="0AE61225" wp14:paraId="663A7122" wp14:textId="2301CDD4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January 25, The Third Sunday after the Epiphany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  <w:r w:rsidRPr="0AE61225" w:rsidR="0729A93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03ADF458" wp14:textId="083D1B5E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27: 1, 5-13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illuminatio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64A87141" wp14:textId="00AB750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Christ is the world’s true light – W. K. Stanton, 1891-1978 </w:t>
      </w:r>
    </w:p>
    <w:p xmlns:wp14="http://schemas.microsoft.com/office/word/2010/wordml" w:rsidP="0AE61225" wp14:paraId="70CA9EA8" wp14:textId="73EA2F73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0AE61225" w:rsidR="784A369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G. F. 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0AE61225" wp14:paraId="60324D27" wp14:textId="55C69E3B">
      <w:pPr>
        <w:pStyle w:val="NoSpacing"/>
        <w:spacing w:before="0" w:after="0" w:line="240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22D70952" wp14:textId="3A51B22D">
      <w:pPr>
        <w:pStyle w:val="Normal"/>
        <w:spacing w:before="240" w:beforeAutospacing="off" w:after="240" w:afterAutospacing="off" w:line="240" w:lineRule="auto"/>
        <w:ind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06975F45" w14:textId="1752A701">
      <w:pPr>
        <w:pStyle w:val="Normal"/>
        <w:spacing w:before="240" w:beforeAutospacing="off" w:after="240" w:afterAutospacing="off" w:line="240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7C34A5F1" w14:textId="3659A26F">
      <w:pPr>
        <w:pStyle w:val="Normal"/>
        <w:spacing w:before="240" w:beforeAutospacing="off" w:after="240" w:afterAutospacing="off" w:line="240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AE61225" w:rsidP="0AE61225" w:rsidRDefault="0AE61225" w14:paraId="19DDB942" w14:textId="74E4C6E3">
      <w:pPr>
        <w:pStyle w:val="Normal"/>
        <w:spacing w:before="240" w:beforeAutospacing="off" w:after="240" w:afterAutospacing="off" w:line="240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786F8E9D" wp14:textId="337CED5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February 2026</w:t>
      </w:r>
    </w:p>
    <w:p xmlns:wp14="http://schemas.microsoft.com/office/word/2010/wordml" w:rsidP="0AE61225" wp14:paraId="226C23CF" wp14:textId="62CB1341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701E04C4" wp14:textId="177B9183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1D534DB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Epiphany Season continued</w:t>
      </w:r>
    </w:p>
    <w:p xmlns:wp14="http://schemas.microsoft.com/office/word/2010/wordml" w:rsidP="4DD31E65" wp14:paraId="23B208A3" wp14:textId="53C5BE8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Sunday, February 1, The </w:t>
      </w:r>
      <w:r w:rsidRPr="4DD31E65" w:rsidR="08AD0FBC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Presentation of Our Lord Jesus Christ in the Temple </w:t>
      </w:r>
      <w:r w:rsidRPr="4DD31E65" w:rsidR="08AD0FB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(February 2)</w:t>
      </w:r>
      <w:r w:rsidRPr="4DD31E6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4DD31E65" w:rsidR="7A7D545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</w:t>
      </w:r>
      <w:r w:rsidRPr="4DD31E6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10:30 a.m. Holy Eucharist: Rite II</w:t>
      </w:r>
      <w:r w:rsidRPr="4DD31E6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</w:t>
      </w:r>
      <w:r w:rsidRPr="4DD31E6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Pohick Choir, Pohick Handbells</w:t>
      </w:r>
      <w:r w:rsidRPr="4DD31E65" w:rsidR="19383B14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, Steve Carman Organist &amp; Director</w:t>
      </w:r>
    </w:p>
    <w:p w:rsidR="04980125" w:rsidP="0AE61225" w:rsidRDefault="04980125" w14:paraId="18E48B4F" w14:textId="47587BE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E61225" w:rsidR="04980125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Psalm</w:t>
      </w:r>
      <w:r w:rsidRPr="0AE61225" w:rsidR="795EE7C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24:7-10, </w:t>
      </w:r>
      <w:r w:rsidRPr="0AE61225" w:rsidR="1345A79E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Domini est terra, </w:t>
      </w:r>
      <w:r w:rsidRPr="0AE61225" w:rsidR="795EE7C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Chant by Kennedy</w:t>
      </w:r>
    </w:p>
    <w:p xmlns:wp14="http://schemas.microsoft.com/office/word/2010/wordml" w:rsidP="0AE61225" wp14:paraId="7B250D5D" wp14:textId="051EEB89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Anthem: Almighty and everlasting God – Orlando Gibbons</w:t>
      </w:r>
      <w:r w:rsidRPr="0AE61225" w:rsidR="157D5CF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, 1583-1625</w:t>
      </w:r>
    </w:p>
    <w:p w:rsidR="7592D9FB" w:rsidP="0AE61225" w:rsidRDefault="7592D9FB" w14:paraId="71696F11" w14:textId="56CED8B7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E61225" w:rsidR="7592D9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Song: The people that walked in darkness </w:t>
      </w:r>
      <w:r w:rsidRPr="0AE61225" w:rsidR="7592D9F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(Messiah)</w:t>
      </w:r>
      <w:r w:rsidRPr="0AE61225" w:rsidR="7592D9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- G</w:t>
      </w:r>
      <w:r w:rsidRPr="0AE61225" w:rsidR="5268FF7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eorge </w:t>
      </w:r>
      <w:r w:rsidRPr="0AE61225" w:rsidR="7592D9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F</w:t>
      </w:r>
      <w:r w:rsidRPr="0AE61225" w:rsidR="45EB53D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>rideric</w:t>
      </w:r>
      <w:r w:rsidRPr="0AE61225" w:rsidR="7592D9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 Handel, </w:t>
      </w:r>
      <w:r w:rsidRPr="0AE61225" w:rsidR="7592D9FB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Jeff Parker, bass</w:t>
      </w:r>
    </w:p>
    <w:p xmlns:wp14="http://schemas.microsoft.com/office/word/2010/wordml" w:rsidP="0AE61225" wp14:paraId="2B745FAB" wp14:textId="1711B78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07CFD6C1" wp14:textId="3FB3B98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8, The Fifth Sunday after the Epiphany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II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Youth Choir, St. Francis Choir</w:t>
      </w:r>
    </w:p>
    <w:p w:rsidR="09065EA9" w:rsidP="0AE61225" w:rsidRDefault="09065EA9" w14:paraId="59937BF4" w14:textId="14249F19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E61225" w:rsidR="09065EA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  <w:t xml:space="preserve">Handbell Prelude: Gloria Hodie </w:t>
      </w:r>
      <w:r w:rsidRPr="0AE61225" w:rsidR="09065E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  <w:t>(</w:t>
      </w:r>
      <w:r w:rsidRPr="0AE61225" w:rsidR="09065E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171A1C"/>
          <w:sz w:val="24"/>
          <w:szCs w:val="24"/>
          <w:lang w:val="en-US"/>
        </w:rPr>
        <w:t>'Twas</w:t>
      </w:r>
      <w:r w:rsidRPr="0AE61225" w:rsidR="09065E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171A1C"/>
          <w:sz w:val="24"/>
          <w:szCs w:val="24"/>
          <w:lang w:val="en-US"/>
        </w:rPr>
        <w:t xml:space="preserve"> in the moon of wintertime &amp; </w:t>
      </w:r>
      <w:r w:rsidRPr="0AE61225" w:rsidR="09065E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171A1C"/>
          <w:sz w:val="24"/>
          <w:szCs w:val="24"/>
          <w:lang w:val="en-US"/>
        </w:rPr>
        <w:t>On</w:t>
      </w:r>
      <w:r w:rsidRPr="0AE61225" w:rsidR="09065EA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171A1C"/>
          <w:sz w:val="24"/>
          <w:szCs w:val="24"/>
          <w:lang w:val="en-US"/>
        </w:rPr>
        <w:t xml:space="preserve"> this day earth shall ring)</w:t>
      </w:r>
    </w:p>
    <w:p w:rsidR="09065EA9" w:rsidP="0AE61225" w:rsidRDefault="09065EA9" w14:paraId="5DD2B06F" w14:textId="31F35E6C">
      <w:pPr>
        <w:pStyle w:val="NoSpacing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E61225" w:rsidR="09065EA9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arr. Kevin McChesney &amp; Julie Turner, </w:t>
      </w:r>
      <w:r w:rsidRPr="0AE61225" w:rsidR="09065EA9">
        <w:rPr>
          <w:rFonts w:ascii="Bell MT" w:hAnsi="Bell MT" w:eastAsia="Bell MT" w:cs="Bell MT"/>
          <w:noProof w:val="0"/>
          <w:sz w:val="24"/>
          <w:szCs w:val="24"/>
          <w:lang w:val="en-US"/>
        </w:rPr>
        <w:t>Pohick Handbells</w:t>
      </w:r>
    </w:p>
    <w:p w:rsidR="1B247E42" w:rsidP="0AE61225" w:rsidRDefault="1B247E42" w14:paraId="518BBF20" w14:textId="655C26A8">
      <w:pPr>
        <w:pStyle w:val="NoSpacing"/>
        <w:rPr>
          <w:rFonts w:ascii="Bell MT" w:hAnsi="Bell MT" w:eastAsia="Bell MT" w:cs="Bell MT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1B247E42">
        <w:rPr>
          <w:rFonts w:ascii="Bell MT" w:hAnsi="Bell MT" w:eastAsia="Bell MT" w:cs="Bell MT"/>
          <w:noProof w:val="0"/>
          <w:sz w:val="24"/>
          <w:szCs w:val="24"/>
          <w:lang w:val="en-US"/>
        </w:rPr>
        <w:t>Psalm</w:t>
      </w:r>
      <w:r w:rsidRPr="0AE61225" w:rsidR="12596B71">
        <w:rPr>
          <w:rFonts w:ascii="Bell MT" w:hAnsi="Bell MT" w:eastAsia="Bell MT" w:cs="Bell MT"/>
          <w:noProof w:val="0"/>
          <w:sz w:val="24"/>
          <w:szCs w:val="24"/>
          <w:lang w:val="en-US"/>
        </w:rPr>
        <w:t>1</w:t>
      </w:r>
      <w:r w:rsidRPr="0AE61225" w:rsidR="12596B71">
        <w:rPr>
          <w:rFonts w:ascii="Bell MT" w:hAnsi="Bell MT" w:eastAsia="Bell MT" w:cs="Bell MT"/>
          <w:noProof w:val="0"/>
          <w:sz w:val="24"/>
          <w:szCs w:val="24"/>
          <w:lang w:val="en-US"/>
        </w:rPr>
        <w:t xml:space="preserve">12:1-9, </w:t>
      </w:r>
      <w:r w:rsidRPr="0AE61225" w:rsidR="12596B71">
        <w:rPr>
          <w:rFonts w:ascii="Bell MT" w:hAnsi="Bell MT" w:eastAsia="Bell MT" w:cs="Bell MT"/>
          <w:i w:val="1"/>
          <w:iCs w:val="1"/>
          <w:noProof w:val="0"/>
          <w:sz w:val="24"/>
          <w:szCs w:val="24"/>
          <w:lang w:val="en-US"/>
        </w:rPr>
        <w:t xml:space="preserve">Beatus vir, Chant </w:t>
      </w:r>
      <w:r w:rsidRPr="0AE61225" w:rsidR="259BB8E7">
        <w:rPr>
          <w:rFonts w:ascii="Bell MT" w:hAnsi="Bell MT" w:eastAsia="Bell MT" w:cs="Bell MT"/>
          <w:i w:val="1"/>
          <w:iCs w:val="1"/>
          <w:noProof w:val="0"/>
          <w:sz w:val="24"/>
          <w:szCs w:val="24"/>
          <w:lang w:val="en-US"/>
        </w:rPr>
        <w:t>by Kennedy</w:t>
      </w:r>
    </w:p>
    <w:p xmlns:wp14="http://schemas.microsoft.com/office/word/2010/wordml" w:rsidP="0AE61225" wp14:paraId="23832526" wp14:textId="5BA15D20">
      <w:pPr>
        <w:spacing w:before="0" w:beforeAutospacing="off" w:after="0" w:afterAutospacing="off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God is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our hope and strength – J</w:t>
      </w:r>
      <w:r w:rsidRPr="0AE61225" w:rsidR="542CDDF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ohann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4230F00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Sebastian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Bach</w:t>
      </w:r>
      <w:r w:rsidRPr="0AE61225" w:rsidR="652CA3A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1685-1750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2BDF0836" w:rsidP="0AE61225" w:rsidRDefault="2BDF0836" w14:paraId="6FDBE756" w14:textId="016058C9">
      <w:pPr>
        <w:pStyle w:val="Normal"/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BDF0836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 got Joy! - Andy Wilson,</w:t>
      </w:r>
      <w:r w:rsidRPr="0AE61225" w:rsidR="2BDF0836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421891A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w:rsidR="37799B5D" w:rsidP="0AE61225" w:rsidRDefault="37799B5D" w14:paraId="25DEE811" w14:textId="097D92D7">
      <w:pPr>
        <w:spacing w:before="0" w:beforeAutospacing="off" w:after="0" w:afterAutospacing="off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7799B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Awake us, Lord, and hasten – J. S. Bach </w:t>
      </w:r>
    </w:p>
    <w:p w:rsidR="37799B5D" w:rsidP="0AE61225" w:rsidRDefault="37799B5D" w14:paraId="3F3AE150" w14:textId="174BBAB2">
      <w:pPr>
        <w:pStyle w:val="Normal"/>
        <w:spacing w:before="0" w:beforeAutospacing="off" w:after="0" w:afterAutospacing="off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37799B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His yoke is easy (</w:t>
      </w:r>
      <w:r w:rsidRPr="0AE61225" w:rsidR="37799B5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Messiah)</w:t>
      </w:r>
      <w:r w:rsidRPr="0AE61225" w:rsidR="37799B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xmlns:wp14="http://schemas.microsoft.com/office/word/2010/wordml" w:rsidP="0AE61225" wp14:paraId="024D8A13" wp14:textId="7EB854A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196634E4" wp14:textId="07E44E0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15, The Last Sunday after the Epiphany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2C07DD39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Holy Eucharist: Rite II</w:t>
      </w: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Pohick Pickers</w:t>
      </w:r>
    </w:p>
    <w:p w:rsidR="596CE70B" w:rsidP="0AE61225" w:rsidRDefault="596CE70B" w14:paraId="3A894DBB" w14:textId="0806F7F0">
      <w:pPr>
        <w:pStyle w:val="NoSpacing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596CE70B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O nata lux – Thomas Tallis, 1505-1585</w:t>
      </w:r>
    </w:p>
    <w:p w:rsidR="12EE0FBA" w:rsidP="0AE61225" w:rsidRDefault="12EE0FBA" w14:paraId="0CA400C5" w14:textId="6196B49D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12EE0FB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</w:t>
      </w:r>
      <w:r w:rsidRPr="0AE61225" w:rsidR="4F711F7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99, </w:t>
      </w:r>
      <w:r w:rsidRPr="0AE61225" w:rsidR="4F711F7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0AE61225" w:rsidR="4F711F7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regnavit</w:t>
      </w:r>
      <w:r w:rsidRPr="0AE61225" w:rsidR="4F711F7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0AE61225" w:rsidR="4F711F72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</w:t>
      </w:r>
      <w:r w:rsidRPr="0AE61225" w:rsidR="4F711F72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Chant by Kennedy</w:t>
      </w:r>
    </w:p>
    <w:p w:rsidR="73C9AFB8" w:rsidP="0AE61225" w:rsidRDefault="73C9AFB8" w14:paraId="13775395" w14:textId="68959BCC">
      <w:pPr>
        <w:pStyle w:val="NoSpacing"/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3C9AFB8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Christ is the world’s true light – W. K. Stanton, 1891-1978</w:t>
      </w:r>
    </w:p>
    <w:p xmlns:wp14="http://schemas.microsoft.com/office/word/2010/wordml" w:rsidP="0AE61225" wp14:paraId="2E136006" wp14:textId="28ABF1AC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7C9974D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Let us break bread together</w:t>
      </w:r>
      <w:r w:rsidRPr="0AE61225" w:rsidR="599A61B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 our knees</w:t>
      </w:r>
      <w:r w:rsidRPr="0AE61225" w:rsidR="7C55C96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0AE61225" w:rsidR="599A61B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Let Us Break Bread, </w:t>
      </w: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Pickers</w:t>
      </w:r>
    </w:p>
    <w:p w:rsidR="599BC35D" w:rsidP="0AE61225" w:rsidRDefault="599BC35D" w14:paraId="530D0A37" w14:textId="0F5D2CA4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599BC35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 love to tell the story </w:t>
      </w:r>
      <w:r w:rsidRPr="0AE61225" w:rsidR="599BC35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Hankey, Pohick Pickers</w:t>
      </w:r>
    </w:p>
    <w:p xmlns:wp14="http://schemas.microsoft.com/office/word/2010/wordml" w:rsidP="0AE61225" wp14:paraId="25A3D569" wp14:textId="6FE0755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8EEBB6A" w:rsidP="4DD31E65" w:rsidRDefault="58EEBB6A" w14:paraId="3DEB8115" w14:textId="43C424E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58EEBB6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2 pm Burial of the Dead: Rite II, </w:t>
      </w:r>
      <w:r w:rsidRPr="4DD31E65" w:rsidR="58EEBB6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Jackson, soprano</w:t>
      </w:r>
    </w:p>
    <w:p w:rsidR="58EEBB6A" w:rsidP="4DD31E65" w:rsidRDefault="58EEBB6A" w14:paraId="02C66EF4" w14:textId="45E1E444">
      <w:pPr>
        <w:pStyle w:val="ListParagraph"/>
        <w:numPr>
          <w:ilvl w:val="0"/>
          <w:numId w:val="2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58EEBB6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I know that my Redeemer liveth </w:t>
      </w:r>
      <w:r w:rsidRPr="4DD31E65" w:rsidR="58EEBB6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4DD31E65" w:rsidR="58EEBB6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w:rsidR="58EEBB6A" w:rsidP="4DD31E65" w:rsidRDefault="58EEBB6A" w14:paraId="59737F22" w14:textId="30141FD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58EEBB6A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Monday, February 16, George Washington Day, 8 a.m. Morning Prayer</w:t>
      </w:r>
      <w:r w:rsidRPr="4DD31E65" w:rsidR="58EEBB6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58EEBB6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Book of Common Prayer, 1662, Congregational Hymns &amp; Canticles, Gloria Jackson, soprano</w:t>
      </w:r>
    </w:p>
    <w:p w:rsidR="58EEBB6A" w:rsidP="4DD31E65" w:rsidRDefault="58EEBB6A" w14:paraId="710C2736" w14:textId="60C03597">
      <w:pPr>
        <w:pStyle w:val="ListParagraph"/>
        <w:numPr>
          <w:ilvl w:val="0"/>
          <w:numId w:val="2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58EEBB6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Song: If God be for us </w:t>
      </w:r>
      <w:r w:rsidRPr="4DD31E65" w:rsidR="58EEBB6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(Messiah) - </w:t>
      </w:r>
      <w:r w:rsidRPr="4DD31E65" w:rsidR="58EEBB6A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Handel</w:t>
      </w:r>
    </w:p>
    <w:p w:rsidR="4DD31E65" w:rsidP="4DD31E65" w:rsidRDefault="4DD31E65" w14:paraId="2F1A7F22" w14:textId="35C18F5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1ABC6312" wp14:textId="4197CC7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5443A6DD" wp14:textId="024AC48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 for Ash Wednesday to Easter available January </w:t>
      </w:r>
      <w:r w:rsidRPr="0AE61225" w:rsidR="7D90DB0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0AE61225" w:rsidR="3B7802D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</w:t>
      </w:r>
      <w:r w:rsidRPr="0AE61225" w:rsidR="6BCA2C1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0AE61225" w:rsidR="2CA2E8E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2026</w:t>
      </w:r>
    </w:p>
    <w:p xmlns:wp14="http://schemas.microsoft.com/office/word/2010/wordml" w:rsidP="0AE61225" wp14:paraId="3C2D918B" wp14:textId="579FE5A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0AE61225" wp14:paraId="16140124" wp14:textId="3DA729F0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October 20, 2025</w:t>
      </w:r>
    </w:p>
    <w:p xmlns:wp14="http://schemas.microsoft.com/office/word/2010/wordml" w:rsidP="0AE61225" wp14:paraId="0A70A216" wp14:textId="4468AF4F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AE6122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xmlns:wp14="http://schemas.microsoft.com/office/word/2010/wordml" w:rsidP="4DD31E65" wp14:paraId="420FD003" wp14:textId="052E47D9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2C07DD39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Rev. Daniel Cenci, Priest-In-Charge</w:t>
      </w:r>
    </w:p>
    <w:p w:rsidR="4DD31E65" w:rsidP="4DD31E65" w:rsidRDefault="4DD31E65" w14:paraId="5A831052" w14:textId="0C4C09D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F267BD" w:rsidP="0AE61225" w:rsidRDefault="48F267BD" w14:paraId="10C4DD38" w14:textId="64F989DD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8F267BD" w:rsidP="4DD31E65" w:rsidRDefault="48F267BD" w14:paraId="23202B44" w14:textId="3C79E25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6DF16247" w14:textId="75EEC0B2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4DD31E65" w:rsidP="4DD31E65" w:rsidRDefault="4DD31E65" w14:paraId="2FEA7771" w14:textId="0AB1A16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4DD31E65" w:rsidP="4DD31E65" w:rsidRDefault="4DD31E65" w14:paraId="74B2090A" w14:textId="104D5401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4DD31E65" w:rsidP="4DD31E65" w:rsidRDefault="4DD31E65" w14:paraId="7F600B5D" w14:textId="2F0BB42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4DD31E65" w:rsidP="4DD31E65" w:rsidRDefault="4DD31E65" w14:paraId="25F129D1" w14:textId="4319305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en-US"/>
        </w:rPr>
      </w:pPr>
    </w:p>
    <w:p w:rsidR="7EA48201" w:rsidP="4DD31E65" w:rsidRDefault="7EA48201" w14:paraId="4F28D984" w14:textId="4F3FB46E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9a7d0d10c9894c7e">
        <w:r w:rsidRPr="4DD31E65" w:rsidR="7EA48201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4DD31E65" w:rsidP="4DD31E65" w:rsidRDefault="4DD31E65" w14:paraId="06D13A12" w14:textId="36B1BB99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629BBEB6" w14:textId="05EBE82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Lenten Season – Year A </w:t>
      </w:r>
    </w:p>
    <w:p w:rsidR="7EA48201" w:rsidP="4DD31E65" w:rsidRDefault="7EA48201" w14:paraId="4C40BFA6" w14:textId="1D299CD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10:30 a.m. Holy Eucharist, Rite One;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Hymnal 1982, Lift Every Voice and Sing, II, LEVAS Trisagion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 God -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after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Alexander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Archangelsky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S 102</w:t>
      </w:r>
    </w:p>
    <w:p w:rsidR="7EA48201" w:rsidP="4DD31E65" w:rsidRDefault="7EA48201" w14:paraId="321DE322" w14:textId="2EDF5C8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Sanctus -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Holy, holy, holy Lord – Healey Willan, S 114</w:t>
      </w:r>
    </w:p>
    <w:p w:rsidR="7EA48201" w:rsidP="4DD31E65" w:rsidRDefault="7EA48201" w14:paraId="25652B27" w14:textId="19747BA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Agnus Dei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Fraction Anthem: O Lamb of God – Healey Willan, S 158</w:t>
      </w:r>
    </w:p>
    <w:p w:rsidR="4DD31E65" w:rsidP="4DD31E65" w:rsidRDefault="4DD31E65" w14:paraId="1015EF48" w14:textId="3D6E7E6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4684F996" w14:textId="3C9BF70B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February 18, The First Day of Lent, or Ash Wednesday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Ash Wednesday Liturgy,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Choir &amp; Youth Choir,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103: 8-14,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Benedic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anima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Chant by Kennedy,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Imposition of Ashes: Psalm 51,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Miserere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mei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Deus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Chant by Kennedy</w:t>
      </w:r>
    </w:p>
    <w:p w:rsidR="7EA48201" w:rsidP="4DD31E65" w:rsidRDefault="7EA48201" w14:paraId="7C4BE74E" w14:textId="5E9FEC8E">
      <w:pPr>
        <w:pStyle w:val="NoSpacing"/>
        <w:numPr>
          <w:ilvl w:val="0"/>
          <w:numId w:val="29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Wash me throughly – Samuel Sebastian Wesley, 1810-1876</w:t>
      </w:r>
    </w:p>
    <w:p w:rsidR="7EA48201" w:rsidP="4DD31E65" w:rsidRDefault="7EA48201" w14:paraId="368C477A" w14:textId="0FB4972E">
      <w:pPr>
        <w:pStyle w:val="NoSpacing"/>
        <w:numPr>
          <w:ilvl w:val="0"/>
          <w:numId w:val="29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Lead me, Lord – Samuel Sebastian Wesley </w:t>
      </w:r>
    </w:p>
    <w:p w:rsidR="7EA48201" w:rsidP="4DD31E65" w:rsidRDefault="7EA48201" w14:paraId="099CE5E1" w14:textId="6CC39755">
      <w:p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February 19, 2 p.m. Burial of the Dead: Rite II,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Communion,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Steve Beck, organist</w:t>
      </w:r>
    </w:p>
    <w:p w:rsidR="4DD31E65" w:rsidP="4DD31E65" w:rsidRDefault="4DD31E65" w14:paraId="45072414" w14:textId="6D6D340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00B50F50" w14:textId="7AC7CA7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February 22, The First Sunday in Lent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9:45 a.m. choir meets,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Great Litany &amp; Holy Eucharist: Rite One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Pohick Choir </w:t>
      </w:r>
    </w:p>
    <w:p w:rsidR="7EA48201" w:rsidP="4DD31E65" w:rsidRDefault="7EA48201" w14:paraId="2883CB6F" w14:textId="452B7B58">
      <w:pPr>
        <w:pStyle w:val="ListParagraph"/>
        <w:numPr>
          <w:ilvl w:val="0"/>
          <w:numId w:val="30"/>
        </w:numPr>
        <w:spacing w:before="0" w:after="0" w:line="279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Great Litany: S 67, John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Merbecke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3 Cantors</w:t>
      </w:r>
    </w:p>
    <w:p w:rsidR="7EA48201" w:rsidP="4DD31E65" w:rsidRDefault="7EA48201" w14:paraId="56DC0EB5" w14:textId="419E3852">
      <w:pPr>
        <w:spacing w:before="0" w:after="0" w:line="279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32,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Beati quorum – Simplified Anglican Chant</w:t>
      </w:r>
    </w:p>
    <w:p w:rsidR="7EA48201" w:rsidP="4DD31E65" w:rsidRDefault="7EA48201" w14:paraId="0C32217B" w14:textId="22F3495B">
      <w:pPr>
        <w:pStyle w:val="NoSpacing"/>
        <w:numPr>
          <w:ilvl w:val="0"/>
          <w:numId w:val="31"/>
        </w:numPr>
        <w:spacing w:after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Hide not Thou Thy face – Richard Farrant, c. 1525-1580</w:t>
      </w:r>
    </w:p>
    <w:p w:rsidR="7EA48201" w:rsidP="4DD31E65" w:rsidRDefault="7EA48201" w14:paraId="12966F9F" w14:textId="4B2098F3">
      <w:pPr>
        <w:pStyle w:val="NoSpacing"/>
        <w:numPr>
          <w:ilvl w:val="0"/>
          <w:numId w:val="31"/>
        </w:numPr>
        <w:spacing w:before="0" w:after="0" w:line="240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Lord, for Thy tender mercy's sake – Richard Hilton, 1565-c.1609</w:t>
      </w:r>
    </w:p>
    <w:p w:rsidR="7EA48201" w:rsidP="4DD31E65" w:rsidRDefault="7EA48201" w14:paraId="4911FF88" w14:textId="6786D3A6">
      <w:pPr>
        <w:pStyle w:val="NoSpacing"/>
        <w:spacing w:before="0" w:after="0" w:line="240" w:lineRule="auto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February 25, 7:15 p.m. Compline,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Gloria Jackson</w:t>
      </w:r>
    </w:p>
    <w:p w:rsidR="4DD31E65" w:rsidP="4DD31E65" w:rsidRDefault="4DD31E65" w14:paraId="7FC9113F" w14:textId="01E5A98A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3FE6DEC3" w14:textId="0A61420A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March 2026</w:t>
      </w:r>
    </w:p>
    <w:p w:rsidR="7EA48201" w:rsidP="4DD31E65" w:rsidRDefault="7EA48201" w14:paraId="5E2E94EA" w14:textId="3FADB10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1, The Second Sunday in Lent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Eucharist: Rite One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An Exhortation (BCP pp. 316-317),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7EA48201" w:rsidP="4DD31E65" w:rsidRDefault="7EA48201" w14:paraId="38534281" w14:textId="551DDC0E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oculos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Chant by Walford Davies, 1869-1941 </w:t>
      </w:r>
    </w:p>
    <w:p w:rsidR="7EA48201" w:rsidP="4DD31E65" w:rsidRDefault="7EA48201" w14:paraId="4D5DECCA" w14:textId="796275F6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God so loved the world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(Crucifixion)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John Stainer, 1840-1901</w:t>
      </w:r>
    </w:p>
    <w:p w:rsidR="7EA48201" w:rsidP="4DD31E65" w:rsidRDefault="7EA48201" w14:paraId="42B54FCB" w14:textId="31A28A67">
      <w:pPr>
        <w:pStyle w:val="ListParagraph"/>
        <w:numPr>
          <w:ilvl w:val="0"/>
          <w:numId w:val="32"/>
        </w:numPr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Turn Thy face from my sins – Thomas Attwood, 1765-1838</w:t>
      </w:r>
    </w:p>
    <w:p w:rsidR="7EA48201" w:rsidP="4DD31E65" w:rsidRDefault="7EA48201" w14:paraId="602E7634" w14:textId="555D26D7">
      <w:pPr>
        <w:pStyle w:val="Normal"/>
        <w:ind w:left="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4, 7:15 p.m. Compline,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Barbara</w:t>
      </w:r>
      <w:r w:rsidRPr="4DD31E65" w:rsidR="405919E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Lynn</w:t>
      </w:r>
    </w:p>
    <w:p w:rsidR="4DD31E65" w:rsidP="4DD31E65" w:rsidRDefault="4DD31E65" w14:paraId="601FCC22" w14:textId="29FD70F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0298AE4E" w14:textId="04DA2A54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8, The Third Sunday in Lent, 10:30 a.m. A Penitential Order &amp; Holy Eucharist: Rite One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with The Decalogue,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Choir; Pohick Pickers</w:t>
      </w:r>
    </w:p>
    <w:p w:rsidR="7EA48201" w:rsidP="4DD31E65" w:rsidRDefault="7EA48201" w14:paraId="26029A7B" w14:textId="05D640D0">
      <w:pPr>
        <w:spacing w:before="0" w:after="0" w:line="240" w:lineRule="auto"/>
        <w:ind w:left="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95,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Venite, exultemus</w:t>
      </w:r>
    </w:p>
    <w:p w:rsidR="7EA48201" w:rsidP="4DD31E65" w:rsidRDefault="7EA48201" w14:paraId="22714F6B" w14:textId="0EF629C2">
      <w:pPr>
        <w:pStyle w:val="ListParagraph"/>
        <w:numPr>
          <w:ilvl w:val="0"/>
          <w:numId w:val="33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He, keeping watch over Israel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(Elijah)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Felix Mendelssohn-Bartholdy</w:t>
      </w:r>
    </w:p>
    <w:p w:rsidR="7EA48201" w:rsidP="4DD31E65" w:rsidRDefault="7EA48201" w14:paraId="7C62F09A" w14:textId="214F6082">
      <w:pPr>
        <w:spacing w:before="0" w:after="0" w:line="240" w:lineRule="auto"/>
        <w:ind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Have you seen Jesus my Lord? - John Fischer,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w:rsidR="7EA48201" w:rsidP="4DD31E65" w:rsidRDefault="7EA48201" w14:paraId="7CEE18C5" w14:textId="30F30788">
      <w:pPr>
        <w:pStyle w:val="ListParagraph"/>
        <w:numPr>
          <w:ilvl w:val="0"/>
          <w:numId w:val="3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O Saviour of the world – John Goss, 1800-1880</w:t>
      </w:r>
    </w:p>
    <w:p w:rsidR="7EA48201" w:rsidP="4DD31E65" w:rsidRDefault="7EA48201" w14:paraId="0EF2E320" w14:textId="30E6BDA4">
      <w:pPr>
        <w:pStyle w:val="ListParagraph"/>
        <w:numPr>
          <w:ilvl w:val="0"/>
          <w:numId w:val="3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 when they crucified my Lord?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Were You There, Pohick Pickers </w:t>
      </w:r>
    </w:p>
    <w:p w:rsidR="4DD31E65" w:rsidP="4DD31E65" w:rsidRDefault="4DD31E65" w14:paraId="2D1562E1" w14:textId="40EEB4D3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37D9530D" w14:textId="119D32B6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11, 7:15 p.m. Compline, </w:t>
      </w:r>
      <w:r w:rsidRPr="4DD31E65" w:rsidR="44ED7963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</w:t>
      </w:r>
    </w:p>
    <w:p w:rsidR="4DD31E65" w:rsidP="4DD31E65" w:rsidRDefault="4DD31E65" w14:paraId="0210D5A2" w14:textId="49BFE707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565C37E6" w14:textId="57524007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123D27DE" w14:textId="7528390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5251210" w:rsidP="4DD31E65" w:rsidRDefault="35251210" w14:paraId="36EE5A2A" w14:textId="6AAB4E6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35251210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Music List: Lent to Easter 2026: </w:t>
      </w:r>
      <w:r w:rsidRPr="4DD31E65" w:rsidR="35251210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74eac104c2714429">
        <w:r w:rsidRPr="4DD31E65" w:rsidR="35251210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4DD31E65" w:rsidP="4DD31E65" w:rsidRDefault="4DD31E65" w14:paraId="4D94C9B4" w14:textId="27F695A3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33E24925" w14:textId="0E8CB6A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15, The Fourth Sunday in Lent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 &amp; Pohick Youth Choir, Pohick Handbells</w:t>
      </w:r>
    </w:p>
    <w:p w:rsidR="7EA48201" w:rsidP="4DD31E65" w:rsidRDefault="7EA48201" w14:paraId="3C3A2D7F" w14:textId="1598AEF0">
      <w:pPr>
        <w:pStyle w:val="Normal"/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Lenten Bells: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Babara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Kinyon, Pohick Handbells</w:t>
      </w:r>
    </w:p>
    <w:p w:rsidR="7EA48201" w:rsidP="4DD31E65" w:rsidRDefault="7EA48201" w14:paraId="142A7C60" w14:textId="774A6A3F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23,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Dominus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regit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me – Chant</w:t>
      </w:r>
    </w:p>
    <w:p w:rsidR="7EA48201" w:rsidP="4DD31E65" w:rsidRDefault="7EA48201" w14:paraId="75D7E7FB" w14:textId="7A7BFFB5">
      <w:pPr>
        <w:pStyle w:val="ListParagraph"/>
        <w:numPr>
          <w:ilvl w:val="0"/>
          <w:numId w:val="3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Wash me throughly – Samuel Sebastian Wesley, 1810-1876,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Youth solo</w:t>
      </w:r>
    </w:p>
    <w:p w:rsidR="7EA48201" w:rsidP="4DD31E65" w:rsidRDefault="7EA48201" w14:paraId="10C55E3D" w14:textId="54422A11">
      <w:pPr>
        <w:pStyle w:val="ListParagraph"/>
        <w:numPr>
          <w:ilvl w:val="0"/>
          <w:numId w:val="3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</w:p>
    <w:p w:rsidR="4DD31E65" w:rsidP="4DD31E65" w:rsidRDefault="4DD31E65" w14:paraId="1F042CB1" w14:textId="547FC23F">
      <w:pPr>
        <w:pStyle w:val="Normal"/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74B44EED" w14:textId="2F1ABD1E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Wednesday, March 18,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the Fourth Week of Lent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Cyril of Jerusalem, March 18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EA48201" w:rsidP="4DD31E65" w:rsidRDefault="7EA48201" w14:paraId="4592E38D" w14:textId="10A3B177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7 p.m. Lenten Choral Evensong,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Choirs</w:t>
      </w:r>
    </w:p>
    <w:p w:rsidR="7EA48201" w:rsidP="4DD31E65" w:rsidRDefault="7EA48201" w14:paraId="6A8D184B" w14:textId="07CE0649">
      <w:pPr>
        <w:pStyle w:val="ListParagraph"/>
        <w:numPr>
          <w:ilvl w:val="0"/>
          <w:numId w:val="3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Introit: Wash me throughly – Samuel Sebastian Wesley, 1810-1876</w:t>
      </w:r>
    </w:p>
    <w:p w:rsidR="7EA48201" w:rsidP="4DD31E65" w:rsidRDefault="7EA48201" w14:paraId="291F094C" w14:textId="71E98DA5">
      <w:pPr>
        <w:pStyle w:val="ListParagraph"/>
        <w:numPr>
          <w:ilvl w:val="0"/>
          <w:numId w:val="3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Preces and Responses: Thomas Tallis, 1505-1585</w:t>
      </w:r>
    </w:p>
    <w:p w:rsidR="7EA48201" w:rsidP="4DD31E65" w:rsidRDefault="7EA48201" w14:paraId="58ABADBD" w14:textId="6C2CDAB1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121,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Levavi oculos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Chant by Walford Davies, 1869-1941</w:t>
      </w:r>
    </w:p>
    <w:p w:rsidR="7EA48201" w:rsidP="4DD31E65" w:rsidRDefault="7EA48201" w14:paraId="09B4F1D0" w14:textId="5605A6CB">
      <w:pPr>
        <w:pStyle w:val="ListParagraph"/>
        <w:numPr>
          <w:ilvl w:val="0"/>
          <w:numId w:val="32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Office Hymn: God, that madest earth and heaven –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Ar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hyd y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nos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The 1940 Hymnal</w:t>
      </w:r>
    </w:p>
    <w:p w:rsidR="7EA48201" w:rsidP="4DD31E65" w:rsidRDefault="7EA48201" w14:paraId="13A32D00" w14:textId="1A2B54EA">
      <w:pPr>
        <w:pStyle w:val="ListParagraph"/>
        <w:numPr>
          <w:ilvl w:val="0"/>
          <w:numId w:val="3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Evening Service in C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(Magnificat &amp; Nunc dimittis)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Charles Villers Stanford</w:t>
      </w:r>
    </w:p>
    <w:p w:rsidR="7EA48201" w:rsidP="4DD31E65" w:rsidRDefault="7EA48201" w14:paraId="5F8D9BC7" w14:textId="2BCE0670">
      <w:pPr>
        <w:pStyle w:val="ListParagraph"/>
        <w:numPr>
          <w:ilvl w:val="0"/>
          <w:numId w:val="3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Like as a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hart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Herbert Howells, 1892-1983</w:t>
      </w:r>
    </w:p>
    <w:p w:rsidR="4DD31E65" w:rsidP="4DD31E65" w:rsidRDefault="4DD31E65" w14:paraId="7C4BAC55" w14:textId="3C66DA35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077417FC" w14:textId="6BD27470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22, The Fifth Sunday in Lent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A Penitential Order &amp; Holy Eucharist: Rite One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with The Decalogue,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</w:t>
      </w:r>
    </w:p>
    <w:p w:rsidR="7EA48201" w:rsidP="4DD31E65" w:rsidRDefault="7EA48201" w14:paraId="4606682B" w14:textId="4CD92C04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>
        <w:tab/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130,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profundis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Meacham</w:t>
      </w:r>
    </w:p>
    <w:p w:rsidR="1DFFD543" w:rsidP="4DD31E65" w:rsidRDefault="1DFFD543" w14:paraId="25395368" w14:textId="5D4DF088">
      <w:pPr>
        <w:pStyle w:val="ListParagraph"/>
        <w:numPr>
          <w:ilvl w:val="0"/>
          <w:numId w:val="4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1DFFD543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Call to remembrance – Richard Farrant, c. 1525-1580</w:t>
      </w:r>
    </w:p>
    <w:p w:rsidR="7EA48201" w:rsidP="4DD31E65" w:rsidRDefault="7EA48201" w14:paraId="7BBEE4E5" w14:textId="3A250344">
      <w:pPr>
        <w:pStyle w:val="ListParagraph"/>
        <w:numPr>
          <w:ilvl w:val="0"/>
          <w:numId w:val="40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I am the Resurrection – William Croft, 1678-1727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DD31E65" w:rsidP="4DD31E65" w:rsidRDefault="4DD31E65" w14:paraId="6963457E" w14:textId="4F8BD406">
      <w:pPr>
        <w:pStyle w:val="ListParagraph"/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4BE71F29" w14:textId="13BE3A7D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Wednesday, March 25, The Annunciation, 7:15 p.m.</w:t>
      </w:r>
      <w:r w:rsidRPr="4DD31E65" w:rsidR="0BF5515B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Compline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Chris Brown</w:t>
      </w:r>
    </w:p>
    <w:p w:rsidR="4DD31E65" w:rsidP="4DD31E65" w:rsidRDefault="4DD31E65" w14:paraId="2E1E798B" w14:textId="29E0B3DC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4A445261" w14:textId="54F28CC6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Holy Week/Easter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- Years ABC</w:t>
      </w:r>
    </w:p>
    <w:p w:rsidR="7EA48201" w:rsidP="4DD31E65" w:rsidRDefault="7EA48201" w14:paraId="40E7BBEA" w14:textId="40D0B1E7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Sunday, March 29, The Sunday of the Passion: Palm Sunday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10:30 a.m. Holy Eucharist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Pohick Choir, Pohick Handbells</w:t>
      </w:r>
    </w:p>
    <w:p w:rsidR="7EA48201" w:rsidP="4DD31E65" w:rsidRDefault="7EA48201" w14:paraId="39D61244" w14:textId="690506DB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Liturgy of the Palms: Processional Hosanna in the highest Hymn 157,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Cantors</w:t>
      </w:r>
    </w:p>
    <w:p w:rsidR="7EA48201" w:rsidP="4DD31E65" w:rsidRDefault="7EA48201" w14:paraId="3CBF3E2B" w14:textId="167FA141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Processional All glory, laud, and honor –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Valet will ich dir geben,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Hymn 154</w:t>
      </w:r>
    </w:p>
    <w:p w:rsidR="7EA48201" w:rsidP="4DD31E65" w:rsidRDefault="7EA48201" w14:paraId="3BC16CBA" w14:textId="1B3D9E79">
      <w:pPr>
        <w:spacing w:before="0" w:after="0" w:line="240" w:lineRule="auto"/>
        <w:ind w:left="0" w:right="0" w:firstLine="72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31:9-16,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te, Domine, speravi – Chant by Kennedy</w:t>
      </w:r>
    </w:p>
    <w:p w:rsidR="7EA48201" w:rsidP="4DD31E65" w:rsidRDefault="7EA48201" w14:paraId="3C5EFE00" w14:textId="2536561F">
      <w:pPr>
        <w:pStyle w:val="ListParagraph"/>
        <w:numPr>
          <w:ilvl w:val="0"/>
          <w:numId w:val="41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Anthem: Surely, He hath borne our griefs &amp; And with His stripes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(Messiah)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Handel </w:t>
      </w:r>
    </w:p>
    <w:p w:rsidR="7EA48201" w:rsidP="4DD31E65" w:rsidRDefault="7EA48201" w14:paraId="72209F9C" w14:textId="6D541174">
      <w:pPr>
        <w:pStyle w:val="ListParagraph"/>
        <w:numPr>
          <w:ilvl w:val="0"/>
          <w:numId w:val="3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Stabat mater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Antonio Vivaldi, 1678-1741,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Carolyn Cockcroft, alto</w:t>
      </w:r>
    </w:p>
    <w:p w:rsidR="7EA48201" w:rsidP="4DD31E65" w:rsidRDefault="7EA48201" w14:paraId="5D09D715" w14:textId="78B1D700">
      <w:pPr>
        <w:pStyle w:val="ListParagraph"/>
        <w:numPr>
          <w:ilvl w:val="0"/>
          <w:numId w:val="39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Beneath the Cross of Jesus</w:t>
      </w:r>
      <w:r w:rsidRPr="4DD31E65" w:rsidR="11C9115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Babara Kinyon,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Handbells</w:t>
      </w:r>
    </w:p>
    <w:p w:rsidR="4DD31E65" w:rsidP="4DD31E65" w:rsidRDefault="4DD31E65" w14:paraId="47094136" w14:textId="38ABF85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4DD31E65" w:rsidP="4DD31E65" w:rsidRDefault="4DD31E65" w14:paraId="417BEA4D" w14:textId="32D0086C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01D5A6F6" w14:textId="4B25FC7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02045533" w14:textId="671200F9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1E904ECA" w14:textId="333AC592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2B2F9AFB" w14:textId="23511DBF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688E97AB" w14:textId="646E3A03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2038A752" w14:textId="26A6A316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767C18C7" w14:textId="33AD019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6E16BAD3" w14:textId="0F6A3EC8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59678537" w14:textId="57D4B3AB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E9D677C" w:rsidP="4DD31E65" w:rsidRDefault="4E9D677C" w14:paraId="4E3B89B3" w14:textId="10839395">
      <w:pPr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4E9D67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Mu</w:t>
      </w:r>
      <w:r w:rsidRPr="4DD31E65" w:rsidR="4E9D677C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sic List: Lent to Easter 2026: </w:t>
      </w:r>
      <w:r w:rsidRPr="4DD31E65" w:rsidR="4E9D677C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 </w:t>
      </w:r>
      <w:hyperlink r:id="Rf20ea056596e4e6e">
        <w:r w:rsidRPr="4DD31E65" w:rsidR="4E9D677C">
          <w:rPr>
            <w:rStyle w:val="Hyperlink"/>
            <w:rFonts w:ascii="Bell MT" w:hAnsi="Bell MT" w:eastAsia="Bell MT" w:cs="Bell MT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Music Ministry | Ministries | Pohick Episcopal Church</w:t>
        </w:r>
      </w:hyperlink>
    </w:p>
    <w:p w:rsidR="4DD31E65" w:rsidP="4DD31E65" w:rsidRDefault="4DD31E65" w14:paraId="67187EBB" w14:textId="61A75162">
      <w:pPr>
        <w:pStyle w:val="Normal"/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53D088B3" w14:textId="156C7A47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April 2026     </w:t>
      </w:r>
    </w:p>
    <w:p w:rsidR="7EA48201" w:rsidP="4DD31E65" w:rsidRDefault="7EA48201" w14:paraId="752BF002" w14:textId="6BE26BFF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Thursday, April 2, Maundy Thursday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7 p.m. Holy Eucharist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Megan Guch, viola</w:t>
      </w:r>
    </w:p>
    <w:p w:rsidR="556C8C27" w:rsidP="4DD31E65" w:rsidRDefault="556C8C27" w14:paraId="07E974DA" w14:textId="7CFAE9B1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556C8C27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Prelude &amp; Sarabande (Suite No. 5) - J. S. Bach, </w:t>
      </w:r>
      <w:r w:rsidRPr="4DD31E65" w:rsidR="556C8C27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viola</w:t>
      </w:r>
    </w:p>
    <w:p w:rsidR="7EA48201" w:rsidP="4DD31E65" w:rsidRDefault="7EA48201" w14:paraId="56D0225F" w14:textId="303DD301">
      <w:pPr>
        <w:pStyle w:val="NoSpacing"/>
        <w:spacing w:after="0"/>
        <w:ind w:firstLine="720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116:1, 10-17,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Dilexi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quoniam – Chant by Kennedy</w:t>
      </w:r>
    </w:p>
    <w:p w:rsidR="7EA48201" w:rsidP="4DD31E65" w:rsidRDefault="7EA48201" w14:paraId="325B3E7A" w14:textId="21C4FB39">
      <w:pPr>
        <w:pStyle w:val="ListParagraph"/>
        <w:numPr>
          <w:ilvl w:val="0"/>
          <w:numId w:val="4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Motet: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Ubi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caritas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 – Maurice Duruflé, 1902-1986</w:t>
      </w:r>
    </w:p>
    <w:p w:rsidR="7EA48201" w:rsidP="4DD31E65" w:rsidRDefault="7EA48201" w14:paraId="668D8589" w14:textId="5307B8DF">
      <w:pPr>
        <w:pStyle w:val="ListParagraph"/>
        <w:numPr>
          <w:ilvl w:val="0"/>
          <w:numId w:val="43"/>
        </w:numPr>
        <w:spacing w:before="0" w:beforeAutospacing="off" w:after="0" w:afterAutospacing="off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Motet: Tantum ergo – Maurice Duruflé</w:t>
      </w:r>
    </w:p>
    <w:p w:rsidR="4DD31E65" w:rsidP="4DD31E65" w:rsidRDefault="4DD31E65" w14:paraId="766DD4CB" w14:textId="7CF6EAC5">
      <w:pPr>
        <w:spacing w:before="0" w:beforeAutospacing="off" w:after="0" w:afterAutospacing="off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2D278F48" w14:textId="67570DA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Friday, April 3, Good Friday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12 noon, Good Friday Liturgy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</w:t>
      </w:r>
    </w:p>
    <w:p w:rsidR="7EA48201" w:rsidP="4DD31E65" w:rsidRDefault="7EA48201" w14:paraId="1A419BD4" w14:textId="283679BE">
      <w:pPr>
        <w:spacing w:before="0" w:after="0" w:line="240" w:lineRule="auto"/>
        <w:ind w:left="360" w:right="0" w:hanging="0" w:firstLine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22,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Deus, Deus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meam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Chant by Kennedy</w:t>
      </w:r>
    </w:p>
    <w:p w:rsidR="7EA48201" w:rsidP="4DD31E65" w:rsidRDefault="7EA48201" w14:paraId="422034A0" w14:textId="33110EBE">
      <w:pPr>
        <w:pStyle w:val="ListParagraph"/>
        <w:numPr>
          <w:ilvl w:val="0"/>
          <w:numId w:val="44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Good Friday Anthem 3: O Saviour of the world – John Goss, 1800-1880</w:t>
      </w:r>
    </w:p>
    <w:p w:rsidR="4DD31E65" w:rsidP="4DD31E65" w:rsidRDefault="4DD31E65" w14:paraId="36315FAC" w14:textId="0B939AD5">
      <w:pPr>
        <w:spacing w:before="0" w:after="0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2FBD742A" w:rsidP="4DD31E65" w:rsidRDefault="2FBD742A" w14:paraId="4322B857" w14:textId="722EAEF5">
      <w:pPr>
        <w:spacing w:before="0" w:after="0" w:line="240" w:lineRule="auto"/>
        <w:ind w:left="0" w:right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2FBD742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Easter Season</w:t>
      </w:r>
    </w:p>
    <w:p w:rsidR="7EA48201" w:rsidP="4DD31E65" w:rsidRDefault="7EA48201" w14:paraId="2CEF6340" w14:textId="0803FBF2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Sunday, April 5, The Sunday of the Resurrection, or Easter Day </w:t>
      </w:r>
    </w:p>
    <w:p w:rsidR="7EA48201" w:rsidP="4DD31E65" w:rsidRDefault="7EA48201" w14:paraId="44FEE46A" w14:textId="4FF7DF08">
      <w:pPr>
        <w:spacing w:before="0" w:after="0" w:line="279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9 a.m. Choral Holy Eucharist: Rite II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Choir, St. Francis Choir</w:t>
      </w:r>
    </w:p>
    <w:p w:rsidR="7EA48201" w:rsidP="4DD31E65" w:rsidRDefault="7EA48201" w14:paraId="1607BD37" w14:textId="2D3FFBA1">
      <w:pPr>
        <w:pStyle w:val="Normal"/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Service Music Setting: William Matthias, 1934-1992</w:t>
      </w:r>
    </w:p>
    <w:p w:rsidR="7EA48201" w:rsidP="4DD31E65" w:rsidRDefault="7EA48201" w14:paraId="79EA7967" w14:textId="22DEEDF9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to God, S 278,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– Holy, holy, holy, Lord, S 128</w:t>
      </w:r>
    </w:p>
    <w:p w:rsidR="7EA48201" w:rsidP="4DD31E65" w:rsidRDefault="7EA48201" w14:paraId="1B2CAEDF" w14:textId="587DEBEA">
      <w:pPr>
        <w:pStyle w:val="ListParagraph"/>
        <w:numPr>
          <w:ilvl w:val="0"/>
          <w:numId w:val="45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Psalm 118:1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-2, 14-24,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Domino</w:t>
      </w:r>
    </w:p>
    <w:p w:rsidR="7EA48201" w:rsidP="4DD31E65" w:rsidRDefault="7EA48201" w14:paraId="304FEDC8" w14:textId="7C2DE4CC">
      <w:pPr>
        <w:pStyle w:val="ListParagraph"/>
        <w:numPr>
          <w:ilvl w:val="0"/>
          <w:numId w:val="4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George Frideric Handel</w:t>
      </w:r>
    </w:p>
    <w:p w:rsidR="7EA48201" w:rsidP="4DD31E65" w:rsidRDefault="7EA48201" w14:paraId="2D0DAEFA" w14:textId="3F82DB28">
      <w:pPr>
        <w:pStyle w:val="ListParagraph"/>
        <w:numPr>
          <w:ilvl w:val="0"/>
          <w:numId w:val="46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He is risen – Angie Killian &amp; Monica Scott,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St. Francis Choir</w:t>
      </w:r>
    </w:p>
    <w:p w:rsidR="7EA48201" w:rsidP="4DD31E65" w:rsidRDefault="7EA48201" w14:paraId="6DDD4E52" w14:textId="633D6463">
      <w:pPr>
        <w:pStyle w:val="ListParagraph"/>
        <w:numPr>
          <w:ilvl w:val="0"/>
          <w:numId w:val="47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Samuel Sebastian Wesley, 1810-1876</w:t>
      </w:r>
    </w:p>
    <w:p w:rsidR="4DD31E65" w:rsidP="4DD31E65" w:rsidRDefault="4DD31E65" w14:paraId="4B361C53" w14:textId="1AAED1B8">
      <w:pPr>
        <w:spacing w:before="0" w:after="0" w:line="240" w:lineRule="auto"/>
        <w:ind w:left="360" w:right="0" w:hanging="36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2BE576B1" w14:textId="68FF1482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11:00 a.m. Easter Day Organ Recital</w:t>
      </w:r>
      <w:r w:rsidRPr="4DD31E65" w:rsidR="7DA13B9F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</w:t>
      </w:r>
      <w:r w:rsidRPr="4DD31E65" w:rsidR="7DA13B9F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Concerto in F. Op 4., No.4 - George Frideric Handel</w:t>
      </w:r>
    </w:p>
    <w:p w:rsidR="7EA48201" w:rsidP="4DD31E65" w:rsidRDefault="7EA48201" w14:paraId="636DE747" w14:textId="4926A2AA">
      <w:pPr>
        <w:spacing w:before="0" w:after="0" w:line="279" w:lineRule="auto"/>
        <w:ind w:left="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11:15 a.m. Choral Holy Eucharist: Rite One,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Choir &amp; Pohick Youth Choir</w:t>
      </w:r>
    </w:p>
    <w:p w:rsidR="7EA48201" w:rsidP="4DD31E65" w:rsidRDefault="7EA48201" w14:paraId="06299531" w14:textId="1ACB898C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Service Music Setting: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Missa de Sancta Maria Magdelena,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Healey Willan, 1880-1968</w:t>
      </w:r>
    </w:p>
    <w:p w:rsidR="7EA48201" w:rsidP="4DD31E65" w:rsidRDefault="7EA48201" w14:paraId="38027304" w14:textId="048581DF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Gloria in excelsis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Glory be to God, S 202,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Sanctus 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– Holy, holy, holy S 114,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Agnus Dei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Fraction Anthem: O Lamb of God, S 158</w:t>
      </w:r>
    </w:p>
    <w:p w:rsidR="7EA48201" w:rsidP="4DD31E65" w:rsidRDefault="7EA48201" w14:paraId="10DB6062" w14:textId="693F78BB">
      <w:pPr>
        <w:pStyle w:val="ListParagraph"/>
        <w:numPr>
          <w:ilvl w:val="0"/>
          <w:numId w:val="4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Psalm 118:1-2, 14-24,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Confitemini Domino</w:t>
      </w:r>
    </w:p>
    <w:p w:rsidR="7EA48201" w:rsidP="4DD31E65" w:rsidRDefault="7EA48201" w14:paraId="66C75C12" w14:textId="7A3F2F30">
      <w:pPr>
        <w:pStyle w:val="ListParagraph"/>
        <w:numPr>
          <w:ilvl w:val="0"/>
          <w:numId w:val="4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Hallelujah Chorus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(Messiah)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G. F. Handel</w:t>
      </w:r>
    </w:p>
    <w:p w:rsidR="7EA48201" w:rsidP="4DD31E65" w:rsidRDefault="7EA48201" w14:paraId="276437BB" w14:textId="79AB94DE">
      <w:pPr>
        <w:pStyle w:val="ListParagraph"/>
        <w:numPr>
          <w:ilvl w:val="0"/>
          <w:numId w:val="4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This joyful Eastertide,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Vruechten, Hymn 192, Pohick Youth Choir</w:t>
      </w:r>
    </w:p>
    <w:p w:rsidR="7EA48201" w:rsidP="4DD31E65" w:rsidRDefault="7EA48201" w14:paraId="197CAFAD" w14:textId="630EAC20">
      <w:pPr>
        <w:pStyle w:val="ListParagraph"/>
        <w:numPr>
          <w:ilvl w:val="0"/>
          <w:numId w:val="48"/>
        </w:numPr>
        <w:spacing w:before="0" w:after="0" w:line="240" w:lineRule="auto"/>
        <w:ind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Anthem: Blessed be the God and Father – S. S. Wesley</w:t>
      </w:r>
    </w:p>
    <w:p w:rsidR="7EA48201" w:rsidP="4DD31E65" w:rsidRDefault="7EA48201" w14:paraId="6F7D1691" w14:textId="310FAF01">
      <w:pPr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(Love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one another, </w:t>
      </w: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Pohick Youth Choir</w:t>
      </w:r>
      <w:r w:rsidRPr="4DD31E65" w:rsidR="1E26495A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solo</w:t>
      </w:r>
      <w:r w:rsidRPr="4DD31E65" w:rsidR="7EA48201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)</w:t>
      </w:r>
    </w:p>
    <w:p w:rsidR="4DD31E65" w:rsidP="4DD31E65" w:rsidRDefault="4DD31E65" w14:paraId="3E68ED27" w14:textId="70AB60A3">
      <w:pPr>
        <w:spacing w:before="0" w:after="0" w:line="240" w:lineRule="auto"/>
        <w:ind w:left="720" w:right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7EA48201" w:rsidP="4DD31E65" w:rsidRDefault="7EA48201" w14:paraId="2DCEECEC" w14:textId="1F41AC07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7EA48201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 6-11 Ministry of Music Spring/Easter Week Vacation – no rehearsals</w:t>
      </w:r>
    </w:p>
    <w:p w:rsidR="4DD31E65" w:rsidP="4DD31E65" w:rsidRDefault="4DD31E65" w14:paraId="3F7183AB" w14:textId="0ACB0FF1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4B63808E" w14:textId="3C6ACBAE">
      <w:pPr>
        <w:spacing w:before="0" w:after="0" w:line="240" w:lineRule="auto"/>
        <w:ind w:left="0" w:right="0" w:hanging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DD31E65" w:rsidP="4DD31E65" w:rsidRDefault="4DD31E65" w14:paraId="62F9B114" w14:textId="579FE5A5">
      <w:pPr>
        <w:pStyle w:val="Normal"/>
        <w:spacing w:before="0" w:after="0" w:line="240" w:lineRule="auto"/>
        <w:ind w:left="0" w:right="0" w:firstLine="0"/>
        <w:jc w:val="left"/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88F189D" w:rsidP="4DD31E65" w:rsidRDefault="688F189D" w14:paraId="24B44452" w14:textId="4906F4B8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right"/>
      </w:pPr>
      <w:r w:rsidRPr="4DD31E65" w:rsidR="688F189D">
        <w:rPr>
          <w:rFonts w:ascii="Bell MT" w:hAnsi="Bell MT" w:eastAsia="Bell MT" w:cs="Bell MT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January 29, 2026</w:t>
      </w:r>
    </w:p>
    <w:p w:rsidR="688F189D" w:rsidP="4DD31E65" w:rsidRDefault="688F189D" w14:paraId="75B6DCE3" w14:textId="4468AF4F">
      <w:pPr>
        <w:spacing w:before="0" w:after="0" w:line="240" w:lineRule="auto"/>
        <w:ind w:left="0" w:right="0" w:firstLine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688F189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Ronald Butts Boehmer, Minister of Music</w:t>
      </w:r>
    </w:p>
    <w:p w:rsidR="688F189D" w:rsidP="4DD31E65" w:rsidRDefault="688F189D" w14:paraId="77A5F0C0" w14:textId="71DF8B27">
      <w:pPr>
        <w:pStyle w:val="Normal"/>
        <w:spacing w:before="0" w:after="0" w:line="240" w:lineRule="auto"/>
        <w:ind w:left="0" w:right="0" w:hanging="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4DD31E65" w:rsidR="688F189D"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The Rev. Daniel Cenci, Priest-In-Charge</w:t>
      </w:r>
    </w:p>
    <w:p w:rsidR="48F267BD" w:rsidP="4DD31E65" w:rsidRDefault="48F267BD" w14:paraId="677B7F49" w14:textId="184CD6C1">
      <w:pPr>
        <w:pStyle w:val="Normal"/>
        <w:spacing w:before="0" w:after="0" w:line="279" w:lineRule="auto"/>
        <w:ind w:left="360" w:right="0" w:hanging="360"/>
        <w:jc w:val="right"/>
        <w:rPr>
          <w:rFonts w:ascii="Bell MT" w:hAnsi="Bell MT" w:eastAsia="Bell MT" w:cs="Bell M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0UFvoLi3JaS1yH" int2:id="shZ4AVeD">
      <int2:state int2:type="spell" int2:value="Rejected"/>
    </int2:textHash>
    <int2:textHash int2:hashCode="//1A3Q/FOoggno" int2:id="OlB5ePeu">
      <int2:state int2:type="spell" int2:value="Rejected"/>
    </int2:textHash>
    <int2:textHash int2:hashCode="p8JmlIusunWesB" int2:id="ZvnKnOfU">
      <int2:state int2:type="spell" int2:value="Rejected"/>
    </int2:textHash>
    <int2:textHash int2:hashCode="Sfe58P+9sonFvV" int2:id="84lVAOP9">
      <int2:state int2:type="spell" int2:value="Rejected"/>
    </int2:textHash>
    <int2:textHash int2:hashCode="4sC6Fat4RkLgko" int2:id="CLP1tsA6">
      <int2:state int2:type="spell" int2:value="Rejected"/>
    </int2:textHash>
    <int2:textHash int2:hashCode="OBYx4K/1oOLsCn" int2:id="iWgBHvh3">
      <int2:state int2:type="spell" int2:value="Rejected"/>
    </int2:textHash>
    <int2:textHash int2:hashCode="YsF5ZfqnkNGAKm" int2:id="Enh45hlk">
      <int2:state int2:type="spell" int2:value="Rejected"/>
    </int2:textHash>
    <int2:textHash int2:hashCode="j1gi+Smftn0iOj" int2:id="shDfvW8D">
      <int2:state int2:type="spell" int2:value="Rejected"/>
    </int2:textHash>
    <int2:textHash int2:hashCode="kk8SjlScS3Eqn0" int2:id="BZ3ROr0M">
      <int2:state int2:type="spell" int2:value="Rejected"/>
    </int2:textHash>
    <int2:textHash int2:hashCode="9SkF6pTcUcvfDG" int2:id="Pix7fxJn">
      <int2:state int2:type="spell" int2:value="Rejected"/>
    </int2:textHash>
    <int2:textHash int2:hashCode="srs4iUvzYcaZaI" int2:id="DdXvWT4A">
      <int2:state int2:type="spell" int2:value="Rejected"/>
    </int2:textHash>
    <int2:textHash int2:hashCode="kAxqIdOP5b9nUR" int2:id="t6BZz6UC">
      <int2:state int2:type="spell" int2:value="Rejected"/>
    </int2:textHash>
    <int2:textHash int2:hashCode="ShJwL8YzYW5D/8" int2:id="svgihFj2">
      <int2:state int2:type="spell" int2:value="Rejected"/>
    </int2:textHash>
    <int2:textHash int2:hashCode="XmsExQt5jck4aJ" int2:id="pnXxJL8t">
      <int2:state int2:type="spell" int2:value="Rejected"/>
    </int2:textHash>
    <int2:textHash int2:hashCode="perQLuX04ZwUgT" int2:id="hbWkCdA2">
      <int2:state int2:type="spell" int2:value="Rejected"/>
    </int2:textHash>
    <int2:textHash int2:hashCode="VZBjY43dUg90jE" int2:id="8yIl0iUE">
      <int2:state int2:type="spell" int2:value="Rejected"/>
    </int2:textHash>
    <int2:textHash int2:hashCode="qads5xQL6+sT15" int2:id="XGRkwCmH">
      <int2:state int2:type="spell" int2:value="Rejected"/>
    </int2:textHash>
    <int2:textHash int2:hashCode="p4dZqFoFU5Ipmf" int2:id="9qxPiBEV">
      <int2:state int2:type="spell" int2:value="Rejected"/>
    </int2:textHash>
    <int2:textHash int2:hashCode="/IjGs8w4CFPeJ+" int2:id="7KIveSzK">
      <int2:state int2:type="spell" int2:value="Rejected"/>
    </int2:textHash>
    <int2:textHash int2:hashCode="M+lQXRKULoJZo8" int2:id="WIDhk9Jo">
      <int2:state int2:type="spell" int2:value="Rejected"/>
    </int2:textHash>
    <int2:textHash int2:hashCode="s9YNdHpgPq5+ZY" int2:id="nKMSOKk0">
      <int2:state int2:type="spell" int2:value="Rejected"/>
    </int2:textHash>
    <int2:textHash int2:hashCode="1yuIsTz0JTzjZf" int2:id="pPWEnUFk">
      <int2:state int2:type="spell" int2:value="Rejected"/>
    </int2:textHash>
    <int2:textHash int2:hashCode="ZPUlijq1J3Ju68" int2:id="rl7dg99z">
      <int2:state int2:type="spell" int2:value="Rejected"/>
    </int2:textHash>
    <int2:textHash int2:hashCode="fsqc/hghT66SL4" int2:id="weqHKWtS">
      <int2:state int2:type="spell" int2:value="Rejected"/>
    </int2:textHash>
    <int2:textHash int2:hashCode="QW9f2DpEMRCIbC" int2:id="qJbHLmoD">
      <int2:state int2:type="spell" int2:value="Rejected"/>
    </int2:textHash>
    <int2:textHash int2:hashCode="wr9TahDZ8lMMOO" int2:id="EnmG23XY">
      <int2:state int2:type="spell" int2:value="Rejected"/>
    </int2:textHash>
    <int2:textHash int2:hashCode="GBzUZ+to3LQPzt" int2:id="0Ix3jRmN">
      <int2:state int2:type="spell" int2:value="Rejected"/>
    </int2:textHash>
    <int2:textHash int2:hashCode="yN3HVm1v9Bn8k4" int2:id="f7345WRN">
      <int2:state int2:type="spell" int2:value="Rejected"/>
    </int2:textHash>
    <int2:textHash int2:hashCode="pc7LsAqe1wQ6Dz" int2:id="5cgFuMIm">
      <int2:state int2:type="spell" int2:value="Rejected"/>
    </int2:textHash>
    <int2:textHash int2:hashCode="EuS22Q+W/7hhRE" int2:id="aG55EQul">
      <int2:state int2:type="spell" int2:value="Rejected"/>
    </int2:textHash>
    <int2:textHash int2:hashCode="DwxD5OBOrYayc+" int2:id="epqOTpNA">
      <int2:state int2:type="spell" int2:value="Rejected"/>
    </int2:textHash>
    <int2:textHash int2:hashCode="XNitXz/JJDQdmd" int2:id="DPhBLPfv">
      <int2:state int2:type="spell" int2:value="Rejected"/>
    </int2:textHash>
    <int2:textHash int2:hashCode="CBNmyBj6ti0ZRk" int2:id="YlcqHVa3">
      <int2:state int2:type="spell" int2:value="Rejected"/>
    </int2:textHash>
    <int2:textHash int2:hashCode="GSXJ32G26JzWEu" int2:id="ZQYJjS9U">
      <int2:state int2:type="spell" int2:value="Rejected"/>
    </int2:textHash>
    <int2:textHash int2:hashCode="MvGQ0/kSH+nXTB" int2:id="Xk4z5OPv">
      <int2:state int2:type="spell" int2:value="Rejected"/>
    </int2:textHash>
    <int2:textHash int2:hashCode="YmqeLfW5ZpFXJe" int2:id="Rp3iif2s">
      <int2:state int2:type="spell" int2:value="Rejected"/>
    </int2:textHash>
    <int2:textHash int2:hashCode="KKCdAuKwh9q1Yt" int2:id="uya0u9Yt">
      <int2:state int2:type="spell" int2:value="Rejected"/>
    </int2:textHash>
    <int2:textHash int2:hashCode="6kWTDvBPbhN3dE" int2:id="UFNHIX4N">
      <int2:state int2:type="spell" int2:value="Rejected"/>
    </int2:textHash>
    <int2:textHash int2:hashCode="LOFfeJCySFXCIa" int2:id="iOMCSUom">
      <int2:state int2:type="spell" int2:value="Rejected"/>
    </int2:textHash>
    <int2:textHash int2:hashCode="CwZDc/tN1zVttu" int2:id="RMCVwkg4">
      <int2:state int2:type="spell" int2:value="Rejected"/>
    </int2:textHash>
    <int2:textHash int2:hashCode="+M7qsV/XUUiQPP" int2:id="YtxWmktY">
      <int2:state int2:type="spell" int2:value="Rejected"/>
    </int2:textHash>
    <int2:bookmark int2:bookmarkName="_Int_DKyeQNdJ" int2:invalidationBookmarkName="" int2:hashCode="jhAcfrA89Ktmqj" int2:id="9DpiMNAs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48">
    <w:nsid w:val="f43a0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7">
    <w:nsid w:val="4106ba3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1a64d7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5419126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46d76f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4730bb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756aa7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559445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13f9b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4e993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3aa53d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1a755d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682ae50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3b51a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ce8fd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5b6de76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70e55a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2849b9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d0d1e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203683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41ea5ef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7f0f85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a095b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6c791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560950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4a41a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47240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5d34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339fba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d617d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e43dc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37cc5c5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252c1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c4ea6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bf168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5543ab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00c9f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ed18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f2836d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6a7613d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25c49d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84ef1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35f95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2996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60652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b6c7e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Bell MT" w:hAnsi="Bell MT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2e34f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99ba1d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•"/>
      <w:lvlJc w:val="left"/>
      <w:pPr>
        <w:ind w:left="720" w:hanging="360"/>
      </w:pPr>
      <w:rPr>
        <w:rFonts w:hint="default" w:ascii="Times New Roman" w:hAnsi="Times New Roman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8"/>
  </w:num>
  <w:num w:numId="47">
    <w:abstractNumId w:val="47"/>
  </w:num>
  <w:num w:numId="46">
    <w:abstractNumId w:val="46"/>
  </w:num>
  <w:num w:numId="45">
    <w:abstractNumId w:val="45"/>
  </w:num>
  <w:num w:numId="44">
    <w:abstractNumId w:val="44"/>
  </w:num>
  <w:num w:numId="43">
    <w:abstractNumId w:val="43"/>
  </w:num>
  <w:num w:numId="42">
    <w:abstractNumId w:val="42"/>
  </w:num>
  <w:num w:numId="41">
    <w:abstractNumId w:val="41"/>
  </w:num>
  <w:num w:numId="40">
    <w:abstractNumId w:val="40"/>
  </w:num>
  <w:num w:numId="39">
    <w:abstractNumId w:val="39"/>
  </w: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F4A355"/>
    <w:rsid w:val="003B4776"/>
    <w:rsid w:val="007EF0D2"/>
    <w:rsid w:val="00AB9AFE"/>
    <w:rsid w:val="016532C2"/>
    <w:rsid w:val="01759F26"/>
    <w:rsid w:val="018FA370"/>
    <w:rsid w:val="01B72913"/>
    <w:rsid w:val="01CC7C31"/>
    <w:rsid w:val="01FD104D"/>
    <w:rsid w:val="020FE8BF"/>
    <w:rsid w:val="02205B29"/>
    <w:rsid w:val="025928D0"/>
    <w:rsid w:val="026646EE"/>
    <w:rsid w:val="02716263"/>
    <w:rsid w:val="02AFE7A9"/>
    <w:rsid w:val="02B22CB8"/>
    <w:rsid w:val="030695E2"/>
    <w:rsid w:val="03176503"/>
    <w:rsid w:val="0321EEFE"/>
    <w:rsid w:val="03236839"/>
    <w:rsid w:val="0341E061"/>
    <w:rsid w:val="034449B0"/>
    <w:rsid w:val="034E7409"/>
    <w:rsid w:val="0371884B"/>
    <w:rsid w:val="03790FFC"/>
    <w:rsid w:val="03A14187"/>
    <w:rsid w:val="03AA7215"/>
    <w:rsid w:val="04265870"/>
    <w:rsid w:val="0427A26E"/>
    <w:rsid w:val="044EDF8B"/>
    <w:rsid w:val="04980125"/>
    <w:rsid w:val="050B80FA"/>
    <w:rsid w:val="0557E42D"/>
    <w:rsid w:val="0559BF33"/>
    <w:rsid w:val="05955A90"/>
    <w:rsid w:val="062B2B1C"/>
    <w:rsid w:val="062FE2F9"/>
    <w:rsid w:val="0635999A"/>
    <w:rsid w:val="06630CA9"/>
    <w:rsid w:val="067E5200"/>
    <w:rsid w:val="06BFA9B6"/>
    <w:rsid w:val="06D1EAE5"/>
    <w:rsid w:val="0729A93C"/>
    <w:rsid w:val="076CD2A4"/>
    <w:rsid w:val="077C58FD"/>
    <w:rsid w:val="07943544"/>
    <w:rsid w:val="07BD30E5"/>
    <w:rsid w:val="07C02111"/>
    <w:rsid w:val="07C369C6"/>
    <w:rsid w:val="07EA29CD"/>
    <w:rsid w:val="08A7C53A"/>
    <w:rsid w:val="08AD0FBC"/>
    <w:rsid w:val="09065EA9"/>
    <w:rsid w:val="091E0647"/>
    <w:rsid w:val="09339310"/>
    <w:rsid w:val="095245FE"/>
    <w:rsid w:val="09F00989"/>
    <w:rsid w:val="09F8EC01"/>
    <w:rsid w:val="0A52A7C1"/>
    <w:rsid w:val="0A644520"/>
    <w:rsid w:val="0A7EAD52"/>
    <w:rsid w:val="0ACB1553"/>
    <w:rsid w:val="0AE61225"/>
    <w:rsid w:val="0AF5D5D0"/>
    <w:rsid w:val="0B0ED007"/>
    <w:rsid w:val="0B6456BE"/>
    <w:rsid w:val="0B672E52"/>
    <w:rsid w:val="0B69BE44"/>
    <w:rsid w:val="0B6F8BEC"/>
    <w:rsid w:val="0B8E0A5E"/>
    <w:rsid w:val="0BEC8557"/>
    <w:rsid w:val="0BF5515B"/>
    <w:rsid w:val="0BFEA864"/>
    <w:rsid w:val="0C18006D"/>
    <w:rsid w:val="0C567085"/>
    <w:rsid w:val="0C692163"/>
    <w:rsid w:val="0C8FBE8A"/>
    <w:rsid w:val="0CB1F3B3"/>
    <w:rsid w:val="0CE2340A"/>
    <w:rsid w:val="0D1417A4"/>
    <w:rsid w:val="0D38C7BF"/>
    <w:rsid w:val="0DBBC997"/>
    <w:rsid w:val="0DF6EA1E"/>
    <w:rsid w:val="0E05F9F7"/>
    <w:rsid w:val="0E4A6C82"/>
    <w:rsid w:val="0E874F35"/>
    <w:rsid w:val="0ED59CAE"/>
    <w:rsid w:val="0EFDFD66"/>
    <w:rsid w:val="0F103317"/>
    <w:rsid w:val="0F3CB780"/>
    <w:rsid w:val="0FDBB269"/>
    <w:rsid w:val="0FF611B5"/>
    <w:rsid w:val="101238B9"/>
    <w:rsid w:val="108955BD"/>
    <w:rsid w:val="10AF9357"/>
    <w:rsid w:val="10C37C68"/>
    <w:rsid w:val="110364DD"/>
    <w:rsid w:val="11875B80"/>
    <w:rsid w:val="11C91157"/>
    <w:rsid w:val="11CD0D38"/>
    <w:rsid w:val="11E3B9B4"/>
    <w:rsid w:val="11EC619E"/>
    <w:rsid w:val="11F98188"/>
    <w:rsid w:val="1245E647"/>
    <w:rsid w:val="12510062"/>
    <w:rsid w:val="12596B71"/>
    <w:rsid w:val="12A6D554"/>
    <w:rsid w:val="12C67286"/>
    <w:rsid w:val="12EE0FBA"/>
    <w:rsid w:val="13417CB3"/>
    <w:rsid w:val="1345A79E"/>
    <w:rsid w:val="136C30E6"/>
    <w:rsid w:val="13A8E90E"/>
    <w:rsid w:val="13BEEBE8"/>
    <w:rsid w:val="13EBDA96"/>
    <w:rsid w:val="13F411C0"/>
    <w:rsid w:val="13FC9FDD"/>
    <w:rsid w:val="14440789"/>
    <w:rsid w:val="14646D8D"/>
    <w:rsid w:val="1473EF6B"/>
    <w:rsid w:val="148FB67B"/>
    <w:rsid w:val="14973AA6"/>
    <w:rsid w:val="14C15ADB"/>
    <w:rsid w:val="14DF9A2D"/>
    <w:rsid w:val="1519C047"/>
    <w:rsid w:val="151EE2D3"/>
    <w:rsid w:val="157D5CFD"/>
    <w:rsid w:val="157DBE95"/>
    <w:rsid w:val="15A9CC44"/>
    <w:rsid w:val="15C151EF"/>
    <w:rsid w:val="15CB17B9"/>
    <w:rsid w:val="160539AC"/>
    <w:rsid w:val="16217385"/>
    <w:rsid w:val="162A10BA"/>
    <w:rsid w:val="16BC72EB"/>
    <w:rsid w:val="16E4D71B"/>
    <w:rsid w:val="170839B3"/>
    <w:rsid w:val="170F4177"/>
    <w:rsid w:val="1796A4AA"/>
    <w:rsid w:val="179DBB6C"/>
    <w:rsid w:val="17CA1004"/>
    <w:rsid w:val="17F9C261"/>
    <w:rsid w:val="180C95E9"/>
    <w:rsid w:val="18235CB9"/>
    <w:rsid w:val="186B11AC"/>
    <w:rsid w:val="187B9EA5"/>
    <w:rsid w:val="18ABD30A"/>
    <w:rsid w:val="19383B14"/>
    <w:rsid w:val="199D36D5"/>
    <w:rsid w:val="19E2A828"/>
    <w:rsid w:val="19E38855"/>
    <w:rsid w:val="1AA2604D"/>
    <w:rsid w:val="1ABDF2DD"/>
    <w:rsid w:val="1ACB2E8B"/>
    <w:rsid w:val="1AD05125"/>
    <w:rsid w:val="1ADECC62"/>
    <w:rsid w:val="1B247E42"/>
    <w:rsid w:val="1B307103"/>
    <w:rsid w:val="1B43C443"/>
    <w:rsid w:val="1B558EED"/>
    <w:rsid w:val="1B55989C"/>
    <w:rsid w:val="1B6DD8ED"/>
    <w:rsid w:val="1B94AD4C"/>
    <w:rsid w:val="1B95DE1D"/>
    <w:rsid w:val="1C2899E4"/>
    <w:rsid w:val="1C56C889"/>
    <w:rsid w:val="1CD49B6A"/>
    <w:rsid w:val="1CFBEB3F"/>
    <w:rsid w:val="1D534DB4"/>
    <w:rsid w:val="1D682788"/>
    <w:rsid w:val="1D7253AC"/>
    <w:rsid w:val="1DA96E21"/>
    <w:rsid w:val="1DFFD543"/>
    <w:rsid w:val="1E26495A"/>
    <w:rsid w:val="1E26BF19"/>
    <w:rsid w:val="1E47962D"/>
    <w:rsid w:val="1E8A8889"/>
    <w:rsid w:val="1E8D9358"/>
    <w:rsid w:val="1EC86AC7"/>
    <w:rsid w:val="1EE66EC7"/>
    <w:rsid w:val="1F3B3103"/>
    <w:rsid w:val="1F4478BA"/>
    <w:rsid w:val="1FF79308"/>
    <w:rsid w:val="2010AF12"/>
    <w:rsid w:val="204314E3"/>
    <w:rsid w:val="2053FDF3"/>
    <w:rsid w:val="2084B935"/>
    <w:rsid w:val="20F9FC40"/>
    <w:rsid w:val="2186D347"/>
    <w:rsid w:val="21DB8633"/>
    <w:rsid w:val="21EA8EC8"/>
    <w:rsid w:val="21F4D1F7"/>
    <w:rsid w:val="228BC163"/>
    <w:rsid w:val="22934CE6"/>
    <w:rsid w:val="22A94818"/>
    <w:rsid w:val="22C42ACB"/>
    <w:rsid w:val="22CAC8E5"/>
    <w:rsid w:val="22F47AE1"/>
    <w:rsid w:val="2316290B"/>
    <w:rsid w:val="23670376"/>
    <w:rsid w:val="237B8FEA"/>
    <w:rsid w:val="23D92D3B"/>
    <w:rsid w:val="24380E9C"/>
    <w:rsid w:val="246BD197"/>
    <w:rsid w:val="248B880F"/>
    <w:rsid w:val="2520ED01"/>
    <w:rsid w:val="2534488E"/>
    <w:rsid w:val="25659943"/>
    <w:rsid w:val="259BB8E7"/>
    <w:rsid w:val="25B0669C"/>
    <w:rsid w:val="25E48755"/>
    <w:rsid w:val="261C838C"/>
    <w:rsid w:val="2626CBA4"/>
    <w:rsid w:val="2629AAF1"/>
    <w:rsid w:val="26722010"/>
    <w:rsid w:val="26787743"/>
    <w:rsid w:val="267D6D78"/>
    <w:rsid w:val="2731AA69"/>
    <w:rsid w:val="27707AA2"/>
    <w:rsid w:val="27A53290"/>
    <w:rsid w:val="27B95CAC"/>
    <w:rsid w:val="27BBE441"/>
    <w:rsid w:val="27FBAC6A"/>
    <w:rsid w:val="280B6896"/>
    <w:rsid w:val="285E83B8"/>
    <w:rsid w:val="289A69EC"/>
    <w:rsid w:val="28DD6379"/>
    <w:rsid w:val="291FDBA3"/>
    <w:rsid w:val="298D9C93"/>
    <w:rsid w:val="29C2B95D"/>
    <w:rsid w:val="29FA6AE4"/>
    <w:rsid w:val="2B49F81E"/>
    <w:rsid w:val="2B8B9938"/>
    <w:rsid w:val="2BA0E101"/>
    <w:rsid w:val="2BAA24C9"/>
    <w:rsid w:val="2BD5AA65"/>
    <w:rsid w:val="2BDF0836"/>
    <w:rsid w:val="2BE32174"/>
    <w:rsid w:val="2BEC5827"/>
    <w:rsid w:val="2C07DD39"/>
    <w:rsid w:val="2C820BA8"/>
    <w:rsid w:val="2CA2E8E9"/>
    <w:rsid w:val="2CAA8691"/>
    <w:rsid w:val="2CB0F874"/>
    <w:rsid w:val="2CBDFE87"/>
    <w:rsid w:val="2CC6FD93"/>
    <w:rsid w:val="2D98E404"/>
    <w:rsid w:val="2DAA764C"/>
    <w:rsid w:val="2E0AD849"/>
    <w:rsid w:val="2E31C71A"/>
    <w:rsid w:val="2E6F638E"/>
    <w:rsid w:val="2EAD7377"/>
    <w:rsid w:val="2F31005E"/>
    <w:rsid w:val="2F3F2A70"/>
    <w:rsid w:val="2F4B0ABA"/>
    <w:rsid w:val="2F5BA1EB"/>
    <w:rsid w:val="2F61DE8A"/>
    <w:rsid w:val="2F91D643"/>
    <w:rsid w:val="2FA1E72F"/>
    <w:rsid w:val="2FBD742A"/>
    <w:rsid w:val="309F76EE"/>
    <w:rsid w:val="30BA2E5F"/>
    <w:rsid w:val="30D5A371"/>
    <w:rsid w:val="30FB4763"/>
    <w:rsid w:val="312D1D41"/>
    <w:rsid w:val="31393E91"/>
    <w:rsid w:val="31A9F144"/>
    <w:rsid w:val="32342EAA"/>
    <w:rsid w:val="32991BAC"/>
    <w:rsid w:val="32AD2713"/>
    <w:rsid w:val="32C59C27"/>
    <w:rsid w:val="3302AFAC"/>
    <w:rsid w:val="33386813"/>
    <w:rsid w:val="3354B227"/>
    <w:rsid w:val="33CB4754"/>
    <w:rsid w:val="34243466"/>
    <w:rsid w:val="3466DABB"/>
    <w:rsid w:val="34BD6A84"/>
    <w:rsid w:val="34EDC2F2"/>
    <w:rsid w:val="35251210"/>
    <w:rsid w:val="35871558"/>
    <w:rsid w:val="35B5E286"/>
    <w:rsid w:val="36242439"/>
    <w:rsid w:val="3643D5F0"/>
    <w:rsid w:val="36995B5D"/>
    <w:rsid w:val="36DD193B"/>
    <w:rsid w:val="3771E22E"/>
    <w:rsid w:val="37799B5D"/>
    <w:rsid w:val="37AA1CFF"/>
    <w:rsid w:val="381F6EB2"/>
    <w:rsid w:val="38294034"/>
    <w:rsid w:val="385B5BC4"/>
    <w:rsid w:val="38F5EAD4"/>
    <w:rsid w:val="39385A88"/>
    <w:rsid w:val="3943282B"/>
    <w:rsid w:val="397B0A7E"/>
    <w:rsid w:val="39AC5830"/>
    <w:rsid w:val="39C335F6"/>
    <w:rsid w:val="39D8F7C1"/>
    <w:rsid w:val="39F14819"/>
    <w:rsid w:val="3A0AD47F"/>
    <w:rsid w:val="3A317DF6"/>
    <w:rsid w:val="3A49B397"/>
    <w:rsid w:val="3A810B83"/>
    <w:rsid w:val="3B7802D7"/>
    <w:rsid w:val="3BCF2AC8"/>
    <w:rsid w:val="3BE9BA3A"/>
    <w:rsid w:val="3C313B38"/>
    <w:rsid w:val="3CAB8060"/>
    <w:rsid w:val="3CB33CFC"/>
    <w:rsid w:val="3CB34DC0"/>
    <w:rsid w:val="3CD9300B"/>
    <w:rsid w:val="3D3F3473"/>
    <w:rsid w:val="3D3F59A6"/>
    <w:rsid w:val="3DCD20C6"/>
    <w:rsid w:val="3DD918BF"/>
    <w:rsid w:val="3DE0EDC5"/>
    <w:rsid w:val="3DF14EAB"/>
    <w:rsid w:val="3E2B8172"/>
    <w:rsid w:val="3E43CE45"/>
    <w:rsid w:val="3E58C1E5"/>
    <w:rsid w:val="3EFF0329"/>
    <w:rsid w:val="3F4DFF95"/>
    <w:rsid w:val="3F54B05A"/>
    <w:rsid w:val="3F9097C9"/>
    <w:rsid w:val="3FFF6284"/>
    <w:rsid w:val="405919E3"/>
    <w:rsid w:val="4070F29D"/>
    <w:rsid w:val="4074173D"/>
    <w:rsid w:val="407BC4D4"/>
    <w:rsid w:val="407DE921"/>
    <w:rsid w:val="40A1827E"/>
    <w:rsid w:val="40AAD798"/>
    <w:rsid w:val="40AD3551"/>
    <w:rsid w:val="40C58DA9"/>
    <w:rsid w:val="40CD2346"/>
    <w:rsid w:val="41236E63"/>
    <w:rsid w:val="41354DF7"/>
    <w:rsid w:val="41553CC8"/>
    <w:rsid w:val="41CF5600"/>
    <w:rsid w:val="41D7F017"/>
    <w:rsid w:val="421891AD"/>
    <w:rsid w:val="4230F00D"/>
    <w:rsid w:val="427F2D6A"/>
    <w:rsid w:val="42B12882"/>
    <w:rsid w:val="42B1DAE1"/>
    <w:rsid w:val="42E013BF"/>
    <w:rsid w:val="42FCD2C4"/>
    <w:rsid w:val="43047131"/>
    <w:rsid w:val="43592FFA"/>
    <w:rsid w:val="43767E19"/>
    <w:rsid w:val="43812D57"/>
    <w:rsid w:val="43F8A41B"/>
    <w:rsid w:val="440E8FF0"/>
    <w:rsid w:val="444DF88A"/>
    <w:rsid w:val="4460A064"/>
    <w:rsid w:val="446B46DC"/>
    <w:rsid w:val="448D7FA6"/>
    <w:rsid w:val="44CEDF86"/>
    <w:rsid w:val="44ED7963"/>
    <w:rsid w:val="4504357F"/>
    <w:rsid w:val="454FCADE"/>
    <w:rsid w:val="457DCE68"/>
    <w:rsid w:val="45EB53D2"/>
    <w:rsid w:val="45ED91F1"/>
    <w:rsid w:val="45EE3571"/>
    <w:rsid w:val="4644118F"/>
    <w:rsid w:val="46765056"/>
    <w:rsid w:val="46911AC2"/>
    <w:rsid w:val="4694C5FE"/>
    <w:rsid w:val="46ED383A"/>
    <w:rsid w:val="46F6863D"/>
    <w:rsid w:val="470504F3"/>
    <w:rsid w:val="473D0A93"/>
    <w:rsid w:val="47612733"/>
    <w:rsid w:val="4770A070"/>
    <w:rsid w:val="47D68C39"/>
    <w:rsid w:val="480A0CA3"/>
    <w:rsid w:val="480F2085"/>
    <w:rsid w:val="481D8E41"/>
    <w:rsid w:val="48410376"/>
    <w:rsid w:val="487ABB41"/>
    <w:rsid w:val="48B9EEA4"/>
    <w:rsid w:val="48F267BD"/>
    <w:rsid w:val="49151AA6"/>
    <w:rsid w:val="491D4A79"/>
    <w:rsid w:val="497467BA"/>
    <w:rsid w:val="49A05C17"/>
    <w:rsid w:val="49B4EA02"/>
    <w:rsid w:val="49C9E12A"/>
    <w:rsid w:val="49F56D33"/>
    <w:rsid w:val="4A03358F"/>
    <w:rsid w:val="4A268AC4"/>
    <w:rsid w:val="4A380F30"/>
    <w:rsid w:val="4A95DF06"/>
    <w:rsid w:val="4AAFDD55"/>
    <w:rsid w:val="4AE536C4"/>
    <w:rsid w:val="4AFF2D91"/>
    <w:rsid w:val="4B128132"/>
    <w:rsid w:val="4B340061"/>
    <w:rsid w:val="4C05063B"/>
    <w:rsid w:val="4C46F362"/>
    <w:rsid w:val="4C8AD72F"/>
    <w:rsid w:val="4CAD9A16"/>
    <w:rsid w:val="4CD02A20"/>
    <w:rsid w:val="4CF4A355"/>
    <w:rsid w:val="4D0A7FCF"/>
    <w:rsid w:val="4D26ED87"/>
    <w:rsid w:val="4D6D66A9"/>
    <w:rsid w:val="4D7A200A"/>
    <w:rsid w:val="4D7C5C6E"/>
    <w:rsid w:val="4D968F22"/>
    <w:rsid w:val="4DA66BAD"/>
    <w:rsid w:val="4DB10045"/>
    <w:rsid w:val="4DD31E65"/>
    <w:rsid w:val="4DD62854"/>
    <w:rsid w:val="4DF78FC7"/>
    <w:rsid w:val="4E01971D"/>
    <w:rsid w:val="4E625FAF"/>
    <w:rsid w:val="4E757EC0"/>
    <w:rsid w:val="4E8083D3"/>
    <w:rsid w:val="4E941C31"/>
    <w:rsid w:val="4E9D677C"/>
    <w:rsid w:val="4EC19DCD"/>
    <w:rsid w:val="4EF84129"/>
    <w:rsid w:val="4F091F51"/>
    <w:rsid w:val="4F711F72"/>
    <w:rsid w:val="4F7A86E1"/>
    <w:rsid w:val="4F8529DF"/>
    <w:rsid w:val="4FC0D777"/>
    <w:rsid w:val="507E1F9D"/>
    <w:rsid w:val="50944290"/>
    <w:rsid w:val="509528B0"/>
    <w:rsid w:val="50AAC453"/>
    <w:rsid w:val="50E9CABF"/>
    <w:rsid w:val="5180D7D0"/>
    <w:rsid w:val="519DCF7A"/>
    <w:rsid w:val="51B444F5"/>
    <w:rsid w:val="51D4356C"/>
    <w:rsid w:val="521149F2"/>
    <w:rsid w:val="522B6D1F"/>
    <w:rsid w:val="523B1DCB"/>
    <w:rsid w:val="52410FB8"/>
    <w:rsid w:val="52554FCA"/>
    <w:rsid w:val="5268FF77"/>
    <w:rsid w:val="528995F7"/>
    <w:rsid w:val="52F3466E"/>
    <w:rsid w:val="52F9678E"/>
    <w:rsid w:val="531E8D0F"/>
    <w:rsid w:val="53433CCF"/>
    <w:rsid w:val="534439AE"/>
    <w:rsid w:val="53CE3A8C"/>
    <w:rsid w:val="53D78401"/>
    <w:rsid w:val="53D826E5"/>
    <w:rsid w:val="542CDDFB"/>
    <w:rsid w:val="54769B4B"/>
    <w:rsid w:val="54E9D5C4"/>
    <w:rsid w:val="54FA8B82"/>
    <w:rsid w:val="55331DEF"/>
    <w:rsid w:val="556672EB"/>
    <w:rsid w:val="556C8C27"/>
    <w:rsid w:val="5582089F"/>
    <w:rsid w:val="559F693E"/>
    <w:rsid w:val="55A4F43E"/>
    <w:rsid w:val="55E266ED"/>
    <w:rsid w:val="55EBF1E1"/>
    <w:rsid w:val="5605285F"/>
    <w:rsid w:val="5620B616"/>
    <w:rsid w:val="563031F1"/>
    <w:rsid w:val="565C884C"/>
    <w:rsid w:val="567A359B"/>
    <w:rsid w:val="567B94D1"/>
    <w:rsid w:val="56D49469"/>
    <w:rsid w:val="56FB7817"/>
    <w:rsid w:val="5740CEFA"/>
    <w:rsid w:val="5787A312"/>
    <w:rsid w:val="57B7861B"/>
    <w:rsid w:val="5807894F"/>
    <w:rsid w:val="581AED20"/>
    <w:rsid w:val="581EE914"/>
    <w:rsid w:val="58324994"/>
    <w:rsid w:val="58894C37"/>
    <w:rsid w:val="589C7F19"/>
    <w:rsid w:val="58EEBB6A"/>
    <w:rsid w:val="591BC7E9"/>
    <w:rsid w:val="5945267E"/>
    <w:rsid w:val="596C47C7"/>
    <w:rsid w:val="596CE70B"/>
    <w:rsid w:val="5976D80A"/>
    <w:rsid w:val="599A61B7"/>
    <w:rsid w:val="599BC35D"/>
    <w:rsid w:val="59BD8411"/>
    <w:rsid w:val="59CD4EA1"/>
    <w:rsid w:val="59D56F0A"/>
    <w:rsid w:val="59D63219"/>
    <w:rsid w:val="5A2CF5C5"/>
    <w:rsid w:val="5A484CAE"/>
    <w:rsid w:val="5AA954AA"/>
    <w:rsid w:val="5AE7246A"/>
    <w:rsid w:val="5B023105"/>
    <w:rsid w:val="5B0DD2DB"/>
    <w:rsid w:val="5B32A3BE"/>
    <w:rsid w:val="5B91050D"/>
    <w:rsid w:val="5BF04CF3"/>
    <w:rsid w:val="5C23E266"/>
    <w:rsid w:val="5C8CB347"/>
    <w:rsid w:val="5CFF11F3"/>
    <w:rsid w:val="5D1848F3"/>
    <w:rsid w:val="5D7F7FEB"/>
    <w:rsid w:val="5DFC2247"/>
    <w:rsid w:val="5E0C6F0F"/>
    <w:rsid w:val="5E0E512A"/>
    <w:rsid w:val="5E21948B"/>
    <w:rsid w:val="5E3A547F"/>
    <w:rsid w:val="5E610076"/>
    <w:rsid w:val="5E8D0D08"/>
    <w:rsid w:val="5EB73A73"/>
    <w:rsid w:val="5EBC88E9"/>
    <w:rsid w:val="5F0A795B"/>
    <w:rsid w:val="5F469920"/>
    <w:rsid w:val="5F49D7DB"/>
    <w:rsid w:val="5F7DF2AA"/>
    <w:rsid w:val="5FC555B7"/>
    <w:rsid w:val="6015CD92"/>
    <w:rsid w:val="602C773A"/>
    <w:rsid w:val="60452394"/>
    <w:rsid w:val="605DD240"/>
    <w:rsid w:val="6074985E"/>
    <w:rsid w:val="608BDFD9"/>
    <w:rsid w:val="60DE9F2C"/>
    <w:rsid w:val="61103F79"/>
    <w:rsid w:val="611929E6"/>
    <w:rsid w:val="61984B4E"/>
    <w:rsid w:val="61B4FE1C"/>
    <w:rsid w:val="61F580EB"/>
    <w:rsid w:val="622E4F4B"/>
    <w:rsid w:val="6239F9F3"/>
    <w:rsid w:val="6261E4A1"/>
    <w:rsid w:val="62B395B1"/>
    <w:rsid w:val="62E4D4D6"/>
    <w:rsid w:val="62FE2102"/>
    <w:rsid w:val="633827F4"/>
    <w:rsid w:val="634B5C05"/>
    <w:rsid w:val="637FAAE1"/>
    <w:rsid w:val="63A1C4B6"/>
    <w:rsid w:val="63ECAEDF"/>
    <w:rsid w:val="6405630F"/>
    <w:rsid w:val="642FDBE4"/>
    <w:rsid w:val="645C3243"/>
    <w:rsid w:val="646E54B2"/>
    <w:rsid w:val="64AC27DF"/>
    <w:rsid w:val="64B0D4AB"/>
    <w:rsid w:val="64C79D00"/>
    <w:rsid w:val="651801D7"/>
    <w:rsid w:val="652CA3AC"/>
    <w:rsid w:val="655F0D2A"/>
    <w:rsid w:val="657D35A2"/>
    <w:rsid w:val="657F303F"/>
    <w:rsid w:val="66194044"/>
    <w:rsid w:val="661F8F42"/>
    <w:rsid w:val="6635EC6F"/>
    <w:rsid w:val="66854373"/>
    <w:rsid w:val="668A733B"/>
    <w:rsid w:val="672CE6AB"/>
    <w:rsid w:val="673D11AF"/>
    <w:rsid w:val="67560AF0"/>
    <w:rsid w:val="67659AB0"/>
    <w:rsid w:val="676A6250"/>
    <w:rsid w:val="676C62A0"/>
    <w:rsid w:val="678EA3F5"/>
    <w:rsid w:val="67E2B89A"/>
    <w:rsid w:val="67EE1C0E"/>
    <w:rsid w:val="6856EA0C"/>
    <w:rsid w:val="686BDEDF"/>
    <w:rsid w:val="688F189D"/>
    <w:rsid w:val="68AC6139"/>
    <w:rsid w:val="68C0B50C"/>
    <w:rsid w:val="68EAA88C"/>
    <w:rsid w:val="690554E2"/>
    <w:rsid w:val="693B6E4A"/>
    <w:rsid w:val="69796FBF"/>
    <w:rsid w:val="69858471"/>
    <w:rsid w:val="698A4C9E"/>
    <w:rsid w:val="6992A6D1"/>
    <w:rsid w:val="69C23540"/>
    <w:rsid w:val="6A01AF47"/>
    <w:rsid w:val="6A6AC9A4"/>
    <w:rsid w:val="6AB9840F"/>
    <w:rsid w:val="6AF04626"/>
    <w:rsid w:val="6AF3CB29"/>
    <w:rsid w:val="6B10822A"/>
    <w:rsid w:val="6B40ECB4"/>
    <w:rsid w:val="6BCA2C17"/>
    <w:rsid w:val="6BFDCD72"/>
    <w:rsid w:val="6C2009C5"/>
    <w:rsid w:val="6C25CD5C"/>
    <w:rsid w:val="6C5B60CB"/>
    <w:rsid w:val="6C7C5D39"/>
    <w:rsid w:val="6C8A299A"/>
    <w:rsid w:val="6C903D34"/>
    <w:rsid w:val="6CE74ACB"/>
    <w:rsid w:val="6D12E32F"/>
    <w:rsid w:val="6D13C3C5"/>
    <w:rsid w:val="6D18CD67"/>
    <w:rsid w:val="6D4F388F"/>
    <w:rsid w:val="6D975AAF"/>
    <w:rsid w:val="6DAE3EDC"/>
    <w:rsid w:val="6DCEFF31"/>
    <w:rsid w:val="6E0DEBBA"/>
    <w:rsid w:val="6E1C6243"/>
    <w:rsid w:val="6E2DD147"/>
    <w:rsid w:val="6E3F6EDD"/>
    <w:rsid w:val="6E471A01"/>
    <w:rsid w:val="6E71354D"/>
    <w:rsid w:val="6E97635E"/>
    <w:rsid w:val="6EB65F49"/>
    <w:rsid w:val="6EDD1ED9"/>
    <w:rsid w:val="6F58D49E"/>
    <w:rsid w:val="6F5CD83C"/>
    <w:rsid w:val="6F5D829E"/>
    <w:rsid w:val="6F711303"/>
    <w:rsid w:val="6FD6D81B"/>
    <w:rsid w:val="7048DFF6"/>
    <w:rsid w:val="7052BFE8"/>
    <w:rsid w:val="7053A382"/>
    <w:rsid w:val="7087EEBE"/>
    <w:rsid w:val="7099F9E8"/>
    <w:rsid w:val="70BDE038"/>
    <w:rsid w:val="71078602"/>
    <w:rsid w:val="710B0ABD"/>
    <w:rsid w:val="7180B3FD"/>
    <w:rsid w:val="71938A41"/>
    <w:rsid w:val="71EC4F34"/>
    <w:rsid w:val="71FA55AD"/>
    <w:rsid w:val="723E7FF8"/>
    <w:rsid w:val="72BD018A"/>
    <w:rsid w:val="72D58F9B"/>
    <w:rsid w:val="72EB12F5"/>
    <w:rsid w:val="73335FF9"/>
    <w:rsid w:val="733B3807"/>
    <w:rsid w:val="73C9AFB8"/>
    <w:rsid w:val="741BC652"/>
    <w:rsid w:val="744C3715"/>
    <w:rsid w:val="74758615"/>
    <w:rsid w:val="7479F20E"/>
    <w:rsid w:val="747CAF89"/>
    <w:rsid w:val="74B48468"/>
    <w:rsid w:val="74DC5755"/>
    <w:rsid w:val="752AF091"/>
    <w:rsid w:val="7592D9FB"/>
    <w:rsid w:val="759B89FF"/>
    <w:rsid w:val="75C01D11"/>
    <w:rsid w:val="762A401D"/>
    <w:rsid w:val="76328932"/>
    <w:rsid w:val="764BD47A"/>
    <w:rsid w:val="767A734F"/>
    <w:rsid w:val="769181C8"/>
    <w:rsid w:val="769938AA"/>
    <w:rsid w:val="76AC114A"/>
    <w:rsid w:val="76C9A681"/>
    <w:rsid w:val="7721FB60"/>
    <w:rsid w:val="77C9549F"/>
    <w:rsid w:val="77D99206"/>
    <w:rsid w:val="77F51D0E"/>
    <w:rsid w:val="78117756"/>
    <w:rsid w:val="78180552"/>
    <w:rsid w:val="783B86FF"/>
    <w:rsid w:val="784A3699"/>
    <w:rsid w:val="7868259F"/>
    <w:rsid w:val="78C05B3B"/>
    <w:rsid w:val="78F3DB57"/>
    <w:rsid w:val="79317DAB"/>
    <w:rsid w:val="7933BCA9"/>
    <w:rsid w:val="793BA320"/>
    <w:rsid w:val="79459597"/>
    <w:rsid w:val="79467AA1"/>
    <w:rsid w:val="795EE7C7"/>
    <w:rsid w:val="796A7F99"/>
    <w:rsid w:val="796F690F"/>
    <w:rsid w:val="7971C357"/>
    <w:rsid w:val="7990835F"/>
    <w:rsid w:val="7996DC6A"/>
    <w:rsid w:val="79A54E86"/>
    <w:rsid w:val="79E1D9B2"/>
    <w:rsid w:val="7A0B16A6"/>
    <w:rsid w:val="7A6440E0"/>
    <w:rsid w:val="7A7D5457"/>
    <w:rsid w:val="7A8B8C4E"/>
    <w:rsid w:val="7AA930FA"/>
    <w:rsid w:val="7AB991ED"/>
    <w:rsid w:val="7ADC91D3"/>
    <w:rsid w:val="7B71629D"/>
    <w:rsid w:val="7BCBC9D0"/>
    <w:rsid w:val="7BF14AE5"/>
    <w:rsid w:val="7C55C963"/>
    <w:rsid w:val="7C9974DF"/>
    <w:rsid w:val="7C998AE8"/>
    <w:rsid w:val="7C9F2555"/>
    <w:rsid w:val="7D1EAB1E"/>
    <w:rsid w:val="7D47C584"/>
    <w:rsid w:val="7D56DDF8"/>
    <w:rsid w:val="7D72A177"/>
    <w:rsid w:val="7D90DB0A"/>
    <w:rsid w:val="7DA02758"/>
    <w:rsid w:val="7DA13B9F"/>
    <w:rsid w:val="7DA1668B"/>
    <w:rsid w:val="7DA4D0E6"/>
    <w:rsid w:val="7E3B6E72"/>
    <w:rsid w:val="7E617398"/>
    <w:rsid w:val="7E7C48AA"/>
    <w:rsid w:val="7EA417F7"/>
    <w:rsid w:val="7EA48201"/>
    <w:rsid w:val="7EAC6B74"/>
    <w:rsid w:val="7F41D06E"/>
    <w:rsid w:val="7F8F129D"/>
    <w:rsid w:val="7FAE681B"/>
    <w:rsid w:val="7FC6A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4A355"/>
  <w15:chartTrackingRefBased/>
  <w15:docId w15:val="{1FC438BA-C4D7-409D-B740-6E50F0509AD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9C9E12A"/>
    <w:rPr>
      <w:color w:val="467886"/>
      <w:u w:val="single"/>
    </w:rPr>
  </w:style>
  <w:style w:type="paragraph" w:styleId="NoSpacing">
    <w:uiPriority w:val="1"/>
    <w:name w:val="No Spacing"/>
    <w:qFormat/>
    <w:rsid w:val="49C9E12A"/>
    <w:pPr>
      <w:spacing w:after="0"/>
    </w:pPr>
  </w:style>
  <w:style w:type="paragraph" w:styleId="ListParagraph">
    <w:uiPriority w:val="34"/>
    <w:name w:val="List Paragraph"/>
    <w:basedOn w:val="Normal"/>
    <w:qFormat/>
    <w:rsid w:val="49C9E12A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8F267BD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902392d812a0496a" /><Relationship Type="http://schemas.openxmlformats.org/officeDocument/2006/relationships/numbering" Target="numbering.xml" Id="R2a253abbb1934fad" /><Relationship Type="http://schemas.openxmlformats.org/officeDocument/2006/relationships/hyperlink" Target="https://pohick.org/programs/music-ministry" TargetMode="External" Id="Rea27a329a26e4ad7" /><Relationship Type="http://schemas.openxmlformats.org/officeDocument/2006/relationships/hyperlink" Target="https://pohick.org/programs/music-ministry" TargetMode="External" Id="R183a7a5f9b314b67" /><Relationship Type="http://schemas.openxmlformats.org/officeDocument/2006/relationships/hyperlink" Target="https://pohick.org/programs/music-ministry" TargetMode="External" Id="R591d1f51dee74e14" /><Relationship Type="http://schemas.openxmlformats.org/officeDocument/2006/relationships/hyperlink" Target="https://pohick.org/programs/music-ministry" TargetMode="External" Id="Rf162f603b42e429d" /><Relationship Type="http://schemas.openxmlformats.org/officeDocument/2006/relationships/hyperlink" Target="https://pohick.org/programs/music-ministry" TargetMode="External" Id="R93dfffd1fc0d4a6d" /><Relationship Type="http://schemas.openxmlformats.org/officeDocument/2006/relationships/hyperlink" Target="https://pohick.org/programs/music-ministry" TargetMode="External" Id="R9a7d0d10c9894c7e" /><Relationship Type="http://schemas.openxmlformats.org/officeDocument/2006/relationships/hyperlink" Target="https://pohick.org/programs/music-ministry" TargetMode="External" Id="R74eac104c2714429" /><Relationship Type="http://schemas.openxmlformats.org/officeDocument/2006/relationships/hyperlink" Target="https://pohick.org/programs/music-ministry" TargetMode="External" Id="Rf20ea056596e4e6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2025-10-28T02:52:39.5848537Z</dcterms:created>
  <dcterms:modified xsi:type="dcterms:W3CDTF">2026-04-01T17:26:25.4757461Z</dcterms:modified>
  <dc:creator>Ronald Butts Boehmer</dc:creator>
  <lastModifiedBy>Ronald Butts Boehmer</lastModifiedBy>
</coreProperties>
</file>