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9A101" w14:textId="77777777" w:rsidR="00322BAD" w:rsidRDefault="00322BAD" w:rsidP="00322BAD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>Ex 3:7-12  “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  <w:u w:val="single"/>
        </w:rPr>
        <w:t>You Will Serve God on this Mountain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>”   Mar 29/26</w:t>
      </w:r>
    </w:p>
    <w:p w14:paraId="17A265AD" w14:textId="77777777" w:rsidR="00322BAD" w:rsidRDefault="00322BAD" w:rsidP="00322BA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A/ Intro: “My People”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:7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3:6; 2:24</w:t>
      </w:r>
    </w:p>
    <w:p w14:paraId="4C236E2C" w14:textId="77777777" w:rsidR="00322BAD" w:rsidRDefault="00322BAD" w:rsidP="00322BA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06465D0A" w14:textId="77777777" w:rsidR="00322BAD" w:rsidRDefault="00322BAD" w:rsidP="00322BA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546BEDF2" w14:textId="77777777" w:rsidR="00322BAD" w:rsidRDefault="00322BAD" w:rsidP="00322BA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4B944849" w14:textId="77777777" w:rsidR="00322BAD" w:rsidRDefault="00322BAD" w:rsidP="00322BA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12A5FD87" w14:textId="77777777" w:rsidR="00322BAD" w:rsidRDefault="00322BAD" w:rsidP="00322BA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B/ A God Who Acts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:7-10</w:t>
      </w:r>
    </w:p>
    <w:p w14:paraId="04FBD1D4" w14:textId="77777777" w:rsidR="00322BAD" w:rsidRDefault="00322BAD" w:rsidP="00322BA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4BAD64D1" w14:textId="77777777" w:rsidR="00322BAD" w:rsidRDefault="00322BAD" w:rsidP="00322BA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5601859C" w14:textId="77777777" w:rsidR="00322BAD" w:rsidRDefault="00322BAD" w:rsidP="00322BAD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Sees, hears, </w:t>
      </w: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>knows</w:t>
      </w:r>
      <w:r>
        <w:rPr>
          <w:rFonts w:ascii="Helvetica Neue" w:eastAsia="Helvetica Neue" w:hAnsi="Helvetica Neue" w:cs="Helvetica Neue"/>
          <w:sz w:val="22"/>
          <w:szCs w:val="22"/>
        </w:rPr>
        <w:tab/>
        <w:t>: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 xml:space="preserve">7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2:24,25; Gen 16:13; 16:11</w:t>
      </w:r>
    </w:p>
    <w:p w14:paraId="136F89CA" w14:textId="77777777" w:rsidR="00322BAD" w:rsidRDefault="00322BAD" w:rsidP="00322BA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3905D53D" w14:textId="77777777" w:rsidR="00322BAD" w:rsidRDefault="00322BAD" w:rsidP="00322BA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2FD24A3F" w14:textId="77777777" w:rsidR="00322BAD" w:rsidRDefault="00322BAD" w:rsidP="00322BA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3177187F" w14:textId="77777777" w:rsidR="00322BAD" w:rsidRDefault="00322BAD" w:rsidP="00322BA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40F39029" w14:textId="77777777" w:rsidR="00322BAD" w:rsidRDefault="00322BAD" w:rsidP="00322BAD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Come down, deliver, bring them up</w:t>
      </w:r>
      <w:r>
        <w:rPr>
          <w:rFonts w:ascii="Helvetica Neue" w:eastAsia="Helvetica Neue" w:hAnsi="Helvetica Neue" w:cs="Helvetica Neue"/>
          <w:sz w:val="22"/>
          <w:szCs w:val="22"/>
        </w:rPr>
        <w:tab/>
        <w:t>:8</w:t>
      </w:r>
    </w:p>
    <w:p w14:paraId="5AEE4E6F" w14:textId="77777777" w:rsidR="00322BAD" w:rsidRDefault="00322BAD" w:rsidP="00322BA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0343D47D" w14:textId="77777777" w:rsidR="00322BAD" w:rsidRDefault="00322BAD" w:rsidP="00322BA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5C3B82EB" w14:textId="77777777" w:rsidR="00322BAD" w:rsidRDefault="00322BAD" w:rsidP="00322BA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721A6476" w14:textId="77777777" w:rsidR="00322BAD" w:rsidRDefault="00322BAD" w:rsidP="00322BA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798CF3B5" w14:textId="77777777" w:rsidR="00322BAD" w:rsidRDefault="00322BAD" w:rsidP="00322BAD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And Moses... and us</w:t>
      </w:r>
      <w:r>
        <w:rPr>
          <w:rFonts w:ascii="Helvetica Neue" w:eastAsia="Helvetica Neue" w:hAnsi="Helvetica Neue" w:cs="Helvetica Neue"/>
          <w:sz w:val="22"/>
          <w:szCs w:val="22"/>
        </w:rPr>
        <w:tab/>
        <w:t xml:space="preserve">:9-10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5:1</w:t>
      </w:r>
    </w:p>
    <w:p w14:paraId="2F6E55B9" w14:textId="77777777" w:rsidR="00322BAD" w:rsidRDefault="00322BAD" w:rsidP="00322BA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36DB747F" w14:textId="77777777" w:rsidR="00322BAD" w:rsidRDefault="00322BAD" w:rsidP="00322BA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1C110142" w14:textId="77777777" w:rsidR="00322BAD" w:rsidRDefault="00322BAD" w:rsidP="00322BA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536A01A4" w14:textId="77777777" w:rsidR="00322BAD" w:rsidRDefault="00322BAD" w:rsidP="00322BA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24CDC10E" w14:textId="77777777" w:rsidR="00322BAD" w:rsidRDefault="00322BAD" w:rsidP="00322BA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0473ECB6" w14:textId="77777777" w:rsidR="00322BAD" w:rsidRDefault="00322BAD" w:rsidP="00322BA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C/ Conclusion: And a Sign</w:t>
      </w:r>
      <w:r>
        <w:rPr>
          <w:rFonts w:ascii="Helvetica Neue" w:eastAsia="Helvetica Neue" w:hAnsi="Helvetica Neue" w:cs="Helvetica Neue"/>
          <w:sz w:val="22"/>
          <w:szCs w:val="22"/>
        </w:rPr>
        <w:tab/>
        <w:t>:11,12</w:t>
      </w:r>
    </w:p>
    <w:p w14:paraId="6E4CC58D" w14:textId="77777777" w:rsidR="00322BAD" w:rsidRDefault="00322BAD" w:rsidP="00322BA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Ex 1:13,14; Rom 6:17,18; Rev 1:5,6</w:t>
      </w:r>
    </w:p>
    <w:p w14:paraId="12439E59" w14:textId="77777777" w:rsidR="00322BAD" w:rsidRDefault="00322BAD" w:rsidP="00322BAD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471E7401" w14:textId="77777777" w:rsidR="00322BAD" w:rsidRDefault="00322BAD" w:rsidP="00322BAD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</w:pPr>
    </w:p>
    <w:p w14:paraId="765522A0" w14:textId="77777777" w:rsidR="00322BAD" w:rsidRDefault="00322BAD" w:rsidP="00322BAD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</w:pPr>
    </w:p>
    <w:p w14:paraId="00000DD6" w14:textId="77777777" w:rsidR="009D70DD" w:rsidRPr="00322BAD" w:rsidRDefault="009D70DD" w:rsidP="00322BAD"/>
    <w:sectPr w:rsidR="009D70DD" w:rsidRPr="00322BAD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824878-464F-8D4E-A29B-C59B2B103FF3}"/>
    <w:embedBold r:id="rId2" w:fontKey="{E6709A63-1B33-8F4F-B5DC-F1E81ACC9B8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E2E9103-1429-2645-BB89-942817F0405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218E4C86-0E46-2246-8EC7-3C6851C4F9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3152136-AF01-2646-BA9E-DA81BBD2B80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26E76"/>
    <w:multiLevelType w:val="multilevel"/>
    <w:tmpl w:val="F73203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15187D"/>
    <w:multiLevelType w:val="multilevel"/>
    <w:tmpl w:val="71A8A0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5721AF6"/>
    <w:multiLevelType w:val="multilevel"/>
    <w:tmpl w:val="178252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6B62E1F"/>
    <w:multiLevelType w:val="multilevel"/>
    <w:tmpl w:val="54907D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6ED6062"/>
    <w:multiLevelType w:val="multilevel"/>
    <w:tmpl w:val="8FF88C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88922EE"/>
    <w:multiLevelType w:val="multilevel"/>
    <w:tmpl w:val="61F8CB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B5F77D0"/>
    <w:multiLevelType w:val="multilevel"/>
    <w:tmpl w:val="7BEA40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BB41B5E"/>
    <w:multiLevelType w:val="multilevel"/>
    <w:tmpl w:val="2DEC46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0D540AD8"/>
    <w:multiLevelType w:val="multilevel"/>
    <w:tmpl w:val="610C97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0DAB0619"/>
    <w:multiLevelType w:val="multilevel"/>
    <w:tmpl w:val="19C0585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1906390A"/>
    <w:multiLevelType w:val="multilevel"/>
    <w:tmpl w:val="E21E56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D447C0B"/>
    <w:multiLevelType w:val="multilevel"/>
    <w:tmpl w:val="04928D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2BD5F89"/>
    <w:multiLevelType w:val="multilevel"/>
    <w:tmpl w:val="AC6C51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8C25772"/>
    <w:multiLevelType w:val="multilevel"/>
    <w:tmpl w:val="E21A9D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A7517C7"/>
    <w:multiLevelType w:val="multilevel"/>
    <w:tmpl w:val="A6EEAA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DB3760F"/>
    <w:multiLevelType w:val="multilevel"/>
    <w:tmpl w:val="F6EA34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EAE76C4"/>
    <w:multiLevelType w:val="multilevel"/>
    <w:tmpl w:val="1C0C4D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2EDE43B4"/>
    <w:multiLevelType w:val="multilevel"/>
    <w:tmpl w:val="001809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2F8C466C"/>
    <w:multiLevelType w:val="multilevel"/>
    <w:tmpl w:val="CA246C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30336332"/>
    <w:multiLevelType w:val="multilevel"/>
    <w:tmpl w:val="8F3EA8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303C226F"/>
    <w:multiLevelType w:val="multilevel"/>
    <w:tmpl w:val="4DC4C9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317A446C"/>
    <w:multiLevelType w:val="multilevel"/>
    <w:tmpl w:val="4398B2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31CB75EF"/>
    <w:multiLevelType w:val="multilevel"/>
    <w:tmpl w:val="361E748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31EF4F4A"/>
    <w:multiLevelType w:val="multilevel"/>
    <w:tmpl w:val="FC10BF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32243E31"/>
    <w:multiLevelType w:val="multilevel"/>
    <w:tmpl w:val="2CD65C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45C78DB"/>
    <w:multiLevelType w:val="multilevel"/>
    <w:tmpl w:val="8E4EEA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56177CE"/>
    <w:multiLevelType w:val="multilevel"/>
    <w:tmpl w:val="F43077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37B85877"/>
    <w:multiLevelType w:val="multilevel"/>
    <w:tmpl w:val="385223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387B00EC"/>
    <w:multiLevelType w:val="multilevel"/>
    <w:tmpl w:val="2968CE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437C24FF"/>
    <w:multiLevelType w:val="multilevel"/>
    <w:tmpl w:val="1E0067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451A37F9"/>
    <w:multiLevelType w:val="multilevel"/>
    <w:tmpl w:val="35BCC6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48A52943"/>
    <w:multiLevelType w:val="multilevel"/>
    <w:tmpl w:val="65EEEE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4C230E85"/>
    <w:multiLevelType w:val="multilevel"/>
    <w:tmpl w:val="5360DD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4C5061BB"/>
    <w:multiLevelType w:val="multilevel"/>
    <w:tmpl w:val="3C3C2A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3C72E08"/>
    <w:multiLevelType w:val="multilevel"/>
    <w:tmpl w:val="311C85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572F7891"/>
    <w:multiLevelType w:val="multilevel"/>
    <w:tmpl w:val="254EA6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57B15EF0"/>
    <w:multiLevelType w:val="multilevel"/>
    <w:tmpl w:val="E6364EE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7" w15:restartNumberingAfterBreak="0">
    <w:nsid w:val="5D8171D3"/>
    <w:multiLevelType w:val="multilevel"/>
    <w:tmpl w:val="058E58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5E176336"/>
    <w:multiLevelType w:val="multilevel"/>
    <w:tmpl w:val="C9B002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5F9A5F42"/>
    <w:multiLevelType w:val="multilevel"/>
    <w:tmpl w:val="4C26A1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65937A96"/>
    <w:multiLevelType w:val="multilevel"/>
    <w:tmpl w:val="4FDC06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66B330B0"/>
    <w:multiLevelType w:val="multilevel"/>
    <w:tmpl w:val="0C58F6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69577B03"/>
    <w:multiLevelType w:val="multilevel"/>
    <w:tmpl w:val="031219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6C485F7C"/>
    <w:multiLevelType w:val="multilevel"/>
    <w:tmpl w:val="E90C24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7313683A"/>
    <w:multiLevelType w:val="multilevel"/>
    <w:tmpl w:val="A30A64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7480119E"/>
    <w:multiLevelType w:val="multilevel"/>
    <w:tmpl w:val="0EDC8C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75157CE7"/>
    <w:multiLevelType w:val="multilevel"/>
    <w:tmpl w:val="FE84CE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8603BD2"/>
    <w:multiLevelType w:val="multilevel"/>
    <w:tmpl w:val="4308EC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7CAE6A73"/>
    <w:multiLevelType w:val="multilevel"/>
    <w:tmpl w:val="DF52CB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7E8C0D78"/>
    <w:multiLevelType w:val="multilevel"/>
    <w:tmpl w:val="DC4CDE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 w15:restartNumberingAfterBreak="0">
    <w:nsid w:val="7FF64563"/>
    <w:multiLevelType w:val="multilevel"/>
    <w:tmpl w:val="754AFB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6874119">
    <w:abstractNumId w:val="48"/>
  </w:num>
  <w:num w:numId="2" w16cid:durableId="784613508">
    <w:abstractNumId w:val="28"/>
  </w:num>
  <w:num w:numId="3" w16cid:durableId="958143891">
    <w:abstractNumId w:val="31"/>
  </w:num>
  <w:num w:numId="4" w16cid:durableId="1440024566">
    <w:abstractNumId w:val="13"/>
  </w:num>
  <w:num w:numId="5" w16cid:durableId="853810330">
    <w:abstractNumId w:val="12"/>
  </w:num>
  <w:num w:numId="6" w16cid:durableId="613053912">
    <w:abstractNumId w:val="9"/>
  </w:num>
  <w:num w:numId="7" w16cid:durableId="342785709">
    <w:abstractNumId w:val="37"/>
  </w:num>
  <w:num w:numId="8" w16cid:durableId="68045278">
    <w:abstractNumId w:val="17"/>
  </w:num>
  <w:num w:numId="9" w16cid:durableId="458845045">
    <w:abstractNumId w:val="49"/>
  </w:num>
  <w:num w:numId="10" w16cid:durableId="923538165">
    <w:abstractNumId w:val="6"/>
  </w:num>
  <w:num w:numId="11" w16cid:durableId="1655449956">
    <w:abstractNumId w:val="33"/>
  </w:num>
  <w:num w:numId="12" w16cid:durableId="1417247053">
    <w:abstractNumId w:val="4"/>
  </w:num>
  <w:num w:numId="13" w16cid:durableId="1267812103">
    <w:abstractNumId w:val="43"/>
  </w:num>
  <w:num w:numId="14" w16cid:durableId="1890455223">
    <w:abstractNumId w:val="35"/>
  </w:num>
  <w:num w:numId="15" w16cid:durableId="48311533">
    <w:abstractNumId w:val="47"/>
  </w:num>
  <w:num w:numId="16" w16cid:durableId="1653369834">
    <w:abstractNumId w:val="42"/>
  </w:num>
  <w:num w:numId="17" w16cid:durableId="15079118">
    <w:abstractNumId w:val="15"/>
  </w:num>
  <w:num w:numId="18" w16cid:durableId="1853907191">
    <w:abstractNumId w:val="22"/>
  </w:num>
  <w:num w:numId="19" w16cid:durableId="1380278736">
    <w:abstractNumId w:val="39"/>
  </w:num>
  <w:num w:numId="20" w16cid:durableId="1008171675">
    <w:abstractNumId w:val="38"/>
  </w:num>
  <w:num w:numId="21" w16cid:durableId="572815222">
    <w:abstractNumId w:val="26"/>
  </w:num>
  <w:num w:numId="22" w16cid:durableId="373115380">
    <w:abstractNumId w:val="5"/>
  </w:num>
  <w:num w:numId="23" w16cid:durableId="1185241788">
    <w:abstractNumId w:val="19"/>
  </w:num>
  <w:num w:numId="24" w16cid:durableId="1312296847">
    <w:abstractNumId w:val="3"/>
  </w:num>
  <w:num w:numId="25" w16cid:durableId="1653411215">
    <w:abstractNumId w:val="2"/>
  </w:num>
  <w:num w:numId="26" w16cid:durableId="1214122530">
    <w:abstractNumId w:val="7"/>
  </w:num>
  <w:num w:numId="27" w16cid:durableId="2080783343">
    <w:abstractNumId w:val="27"/>
  </w:num>
  <w:num w:numId="28" w16cid:durableId="2010323728">
    <w:abstractNumId w:val="44"/>
  </w:num>
  <w:num w:numId="29" w16cid:durableId="368914136">
    <w:abstractNumId w:val="50"/>
  </w:num>
  <w:num w:numId="30" w16cid:durableId="735510647">
    <w:abstractNumId w:val="40"/>
  </w:num>
  <w:num w:numId="31" w16cid:durableId="17245819">
    <w:abstractNumId w:val="23"/>
  </w:num>
  <w:num w:numId="32" w16cid:durableId="285739969">
    <w:abstractNumId w:val="24"/>
  </w:num>
  <w:num w:numId="33" w16cid:durableId="101993902">
    <w:abstractNumId w:val="25"/>
  </w:num>
  <w:num w:numId="34" w16cid:durableId="1816875228">
    <w:abstractNumId w:val="30"/>
  </w:num>
  <w:num w:numId="35" w16cid:durableId="1192693592">
    <w:abstractNumId w:val="32"/>
  </w:num>
  <w:num w:numId="36" w16cid:durableId="1988437235">
    <w:abstractNumId w:val="1"/>
  </w:num>
  <w:num w:numId="37" w16cid:durableId="520897440">
    <w:abstractNumId w:val="11"/>
  </w:num>
  <w:num w:numId="38" w16cid:durableId="160782260">
    <w:abstractNumId w:val="14"/>
  </w:num>
  <w:num w:numId="39" w16cid:durableId="669528780">
    <w:abstractNumId w:val="0"/>
  </w:num>
  <w:num w:numId="40" w16cid:durableId="463741143">
    <w:abstractNumId w:val="16"/>
  </w:num>
  <w:num w:numId="41" w16cid:durableId="1230992266">
    <w:abstractNumId w:val="34"/>
  </w:num>
  <w:num w:numId="42" w16cid:durableId="975185769">
    <w:abstractNumId w:val="18"/>
  </w:num>
  <w:num w:numId="43" w16cid:durableId="1031079180">
    <w:abstractNumId w:val="29"/>
  </w:num>
  <w:num w:numId="44" w16cid:durableId="1255088269">
    <w:abstractNumId w:val="45"/>
  </w:num>
  <w:num w:numId="45" w16cid:durableId="1864132241">
    <w:abstractNumId w:val="21"/>
  </w:num>
  <w:num w:numId="46" w16cid:durableId="1594391241">
    <w:abstractNumId w:val="10"/>
  </w:num>
  <w:num w:numId="47" w16cid:durableId="1465922477">
    <w:abstractNumId w:val="36"/>
  </w:num>
  <w:num w:numId="48" w16cid:durableId="1201044970">
    <w:abstractNumId w:val="20"/>
  </w:num>
  <w:num w:numId="49" w16cid:durableId="1064570267">
    <w:abstractNumId w:val="8"/>
  </w:num>
  <w:num w:numId="50" w16cid:durableId="881937706">
    <w:abstractNumId w:val="46"/>
  </w:num>
  <w:num w:numId="51" w16cid:durableId="1298992799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0DD"/>
    <w:rsid w:val="0007764A"/>
    <w:rsid w:val="000B7BD3"/>
    <w:rsid w:val="00322BAD"/>
    <w:rsid w:val="0073045C"/>
    <w:rsid w:val="007E5305"/>
    <w:rsid w:val="009D70DD"/>
    <w:rsid w:val="00AB3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E97244"/>
  <w15:docId w15:val="{CE0F674C-7627-3845-BC7B-CA5BA36F7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cp:lastPrinted>2026-03-27T20:06:00Z</cp:lastPrinted>
  <dcterms:created xsi:type="dcterms:W3CDTF">2026-03-27T20:10:00Z</dcterms:created>
  <dcterms:modified xsi:type="dcterms:W3CDTF">2026-03-27T20:10:00Z</dcterms:modified>
</cp:coreProperties>
</file>