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BA08" w14:textId="630F674D" w:rsidR="009D12AB" w:rsidRDefault="009D12AB" w:rsidP="00861AB7">
      <w:pPr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Arial" w:hAnsi="Arial" w:cs="Arial"/>
        </w:rPr>
        <w:t>“</w:t>
      </w:r>
      <w:r>
        <w:rPr>
          <w:rFonts w:ascii="Segoe UI" w:hAnsi="Segoe UI" w:cs="Segoe UI"/>
          <w:color w:val="000000"/>
          <w:shd w:val="clear" w:color="auto" w:fill="FFFFFF"/>
        </w:rPr>
        <w:t>Be silent, all people, before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Fonts w:ascii="Segoe UI" w:hAnsi="Segoe UI" w:cs="Segoe UI"/>
          <w:color w:val="000000"/>
          <w:shd w:val="clear" w:color="auto" w:fill="FFFFFF"/>
        </w:rPr>
        <w:t>; for he has roused himself from his holy dwelling”</w:t>
      </w:r>
      <w:r w:rsidR="004F17EC">
        <w:rPr>
          <w:rFonts w:ascii="Segoe UI" w:hAnsi="Segoe UI" w:cs="Segoe UI"/>
          <w:color w:val="000000"/>
          <w:shd w:val="clear" w:color="auto" w:fill="FFFFFF"/>
        </w:rPr>
        <w:t xml:space="preserve"> (Zechariah 2:13).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111"/>
        <w:gridCol w:w="3625"/>
        <w:gridCol w:w="2796"/>
      </w:tblGrid>
      <w:tr w:rsidR="004F17EC" w:rsidRPr="00F16FF9" w14:paraId="2F24D7EB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29404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b/>
                <w:color w:val="000000" w:themeColor="text1"/>
                <w:sz w:val="18"/>
                <w:szCs w:val="18"/>
                <w:lang w:eastAsia="en-CA"/>
              </w:rPr>
              <w:t>Week 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548FA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Zechariah</w:t>
            </w:r>
            <w:r w:rsidRPr="00F16F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Reference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D6B66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  <w:t>Event in Jesus’ life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DF3F6" w14:textId="60FADE65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  <w:t>New Testament Reference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n-CA"/>
              </w:rPr>
              <w:t>s</w:t>
            </w:r>
          </w:p>
        </w:tc>
      </w:tr>
      <w:tr w:rsidR="004F17EC" w:rsidRPr="00F16FF9" w14:paraId="5AB4D921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C2B04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color w:val="000000" w:themeColor="text1"/>
                <w:sz w:val="18"/>
                <w:szCs w:val="18"/>
                <w:lang w:eastAsia="en-CA"/>
              </w:rPr>
              <w:t>🌿</w:t>
            </w: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Palm Sunday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AFE5D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9:9-10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CFB52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Jesus’ triumphal entry into Jerusalem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241D8" w14:textId="0FF90943" w:rsidR="004F17EC" w:rsidRPr="00F16FF9" w:rsidRDefault="004620A3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Matthew</w:t>
            </w:r>
            <w:r w:rsidR="00AD333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21:1-11</w:t>
            </w:r>
          </w:p>
        </w:tc>
      </w:tr>
      <w:tr w:rsidR="004F17EC" w:rsidRPr="00F16FF9" w14:paraId="1A7CC75F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AA2C6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color w:val="000000" w:themeColor="text1"/>
                <w:sz w:val="18"/>
                <w:szCs w:val="18"/>
                <w:lang w:eastAsia="en-CA"/>
              </w:rPr>
              <w:t>📖</w:t>
            </w: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Holy Monday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37353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14:2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0-2</w:t>
            </w: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C187D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Jesus clears the temple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42502" w14:textId="70C670CB" w:rsidR="004F17EC" w:rsidRPr="00F16FF9" w:rsidRDefault="004620A3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Matthew</w:t>
            </w:r>
            <w:r w:rsidR="00AD333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21</w:t>
            </w:r>
            <w:r w:rsidR="001D23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:12-13</w:t>
            </w:r>
          </w:p>
        </w:tc>
      </w:tr>
      <w:tr w:rsidR="004F17EC" w:rsidRPr="00F16FF9" w14:paraId="2D0C57EC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954EA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color w:val="000000" w:themeColor="text1"/>
                <w:sz w:val="18"/>
                <w:szCs w:val="18"/>
                <w:lang w:eastAsia="en-CA"/>
              </w:rPr>
              <w:t>🕊</w:t>
            </w: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️ Holy Tuesday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B60D5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10: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3-</w:t>
            </w: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EC4B1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Jesus teaches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and rebukes the leaders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C70B3" w14:textId="685F01E7" w:rsidR="004F17EC" w:rsidRPr="00F16FF9" w:rsidRDefault="004620A3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Matthew</w:t>
            </w:r>
            <w:r w:rsidR="004F17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21:42</w:t>
            </w:r>
            <w:r w:rsidR="00AD333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-45</w:t>
            </w:r>
            <w:r w:rsidR="004F17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; 23</w:t>
            </w:r>
            <w:r w:rsidR="00AD333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:1-36</w:t>
            </w:r>
          </w:p>
        </w:tc>
      </w:tr>
      <w:tr w:rsidR="004F17EC" w:rsidRPr="00F16FF9" w14:paraId="7887B6C6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5CADB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color w:val="000000" w:themeColor="text1"/>
                <w:sz w:val="18"/>
                <w:szCs w:val="18"/>
                <w:lang w:eastAsia="en-CA"/>
              </w:rPr>
              <w:t>⚠️</w:t>
            </w: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Spy Wednesday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41066" w14:textId="2A1B7189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11:</w:t>
            </w:r>
            <w:r w:rsidR="004620A3">
              <w:rPr>
                <w:rFonts w:ascii="Arial" w:hAnsi="Arial" w:cs="Arial"/>
                <w:color w:val="000000" w:themeColor="text1"/>
                <w:sz w:val="18"/>
                <w:szCs w:val="18"/>
              </w:rPr>
              <w:t>12-</w:t>
            </w: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5CE8D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Judas agrees to betray Jesus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1EB97" w14:textId="4C2AA6CF" w:rsidR="004F17EC" w:rsidRPr="00F16FF9" w:rsidRDefault="004620A3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Matthew</w:t>
            </w:r>
            <w:r w:rsidR="004F17EC"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2</w:t>
            </w:r>
            <w:r w:rsidR="004F17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6:14-16; 2</w:t>
            </w:r>
            <w:r w:rsidR="004F17EC"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7:3-10</w:t>
            </w:r>
          </w:p>
        </w:tc>
      </w:tr>
      <w:tr w:rsidR="004F17EC" w:rsidRPr="00F16FF9" w14:paraId="15DB2C23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BCF9B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color w:val="000000" w:themeColor="text1"/>
                <w:sz w:val="18"/>
                <w:szCs w:val="18"/>
                <w:lang w:eastAsia="en-CA"/>
              </w:rPr>
              <w:t>🍞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Maundy</w:t>
            </w: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Thursday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82295" w14:textId="77777777" w:rsidR="004F17EC" w:rsidRPr="00F16FF9" w:rsidRDefault="004F17EC" w:rsidP="008720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9:11</w:t>
            </w: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b. 13:7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38D97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Jesus’ last night with His disciples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B9D37" w14:textId="780423DF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a. </w:t>
            </w:r>
            <w:r w:rsidR="004620A3">
              <w:rPr>
                <w:rFonts w:ascii="Arial" w:hAnsi="Arial" w:cs="Arial"/>
                <w:color w:val="000000" w:themeColor="text1"/>
                <w:sz w:val="18"/>
                <w:szCs w:val="18"/>
              </w:rPr>
              <w:t>Matthew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3332">
              <w:rPr>
                <w:rFonts w:ascii="Arial" w:hAnsi="Arial" w:cs="Arial"/>
                <w:color w:val="000000" w:themeColor="text1"/>
                <w:sz w:val="18"/>
                <w:szCs w:val="18"/>
              </w:rPr>
              <w:t>26:20-29</w:t>
            </w: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b. </w:t>
            </w:r>
            <w:r w:rsidR="004620A3">
              <w:rPr>
                <w:rFonts w:ascii="Arial" w:hAnsi="Arial" w:cs="Arial"/>
                <w:color w:val="000000" w:themeColor="text1"/>
                <w:sz w:val="18"/>
                <w:szCs w:val="18"/>
              </w:rPr>
              <w:t>Matthew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26:31</w:t>
            </w:r>
            <w:r w:rsidR="00AD3332">
              <w:rPr>
                <w:rFonts w:ascii="Arial" w:hAnsi="Arial" w:cs="Arial"/>
                <w:color w:val="000000" w:themeColor="text1"/>
                <w:sz w:val="18"/>
                <w:szCs w:val="18"/>
              </w:rPr>
              <w:t>-35</w:t>
            </w:r>
          </w:p>
        </w:tc>
      </w:tr>
      <w:tr w:rsidR="004F17EC" w:rsidRPr="00F16FF9" w14:paraId="0DA496E6" w14:textId="77777777" w:rsidTr="00861AB7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8F670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Segoe UI Symbol" w:eastAsia="Times New Roman" w:hAnsi="Segoe UI Symbol" w:cs="Segoe UI Symbol"/>
                <w:color w:val="000000" w:themeColor="text1"/>
                <w:sz w:val="18"/>
                <w:szCs w:val="18"/>
                <w:lang w:eastAsia="en-CA"/>
              </w:rPr>
              <w:t>✝️</w:t>
            </w: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Good Friday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2D13F" w14:textId="77777777" w:rsidR="004F17EC" w:rsidRPr="00F16FF9" w:rsidRDefault="004F17EC" w:rsidP="008720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3:9-10</w:t>
            </w:r>
          </w:p>
          <w:p w14:paraId="4C323E52" w14:textId="77777777" w:rsidR="004F17EC" w:rsidRPr="00F16FF9" w:rsidRDefault="004F17EC" w:rsidP="008720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b. 12:10</w:t>
            </w:r>
          </w:p>
          <w:p w14:paraId="3E8DA0DD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hAnsi="Arial" w:cs="Arial"/>
                <w:color w:val="000000" w:themeColor="text1"/>
                <w:sz w:val="18"/>
                <w:szCs w:val="18"/>
              </w:rPr>
              <w:t>c. 13:1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1064A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The crucifixion and atoning work of Jesus</w:t>
            </w:r>
          </w:p>
          <w:p w14:paraId="573B3413" w14:textId="77777777" w:rsidR="004F17EC" w:rsidRPr="00F16FF9" w:rsidRDefault="004F17EC" w:rsidP="00872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AC06" w14:textId="5DD4A680" w:rsidR="004F17EC" w:rsidRPr="00F16FF9" w:rsidRDefault="004620A3" w:rsidP="00872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Hebrews</w:t>
            </w:r>
            <w:r w:rsidR="004F17EC"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10:10</w:t>
            </w:r>
          </w:p>
          <w:p w14:paraId="465923F7" w14:textId="3969B2A8" w:rsidR="004F17EC" w:rsidRPr="00F16FF9" w:rsidRDefault="004620A3" w:rsidP="00872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John</w:t>
            </w:r>
            <w:r w:rsidR="00AD333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. 19:31-</w:t>
            </w:r>
            <w:r w:rsidR="004F17EC"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37; Rev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elation</w:t>
            </w:r>
            <w:r w:rsidR="004F17EC"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1:7</w:t>
            </w:r>
          </w:p>
          <w:p w14:paraId="64C5A700" w14:textId="43077F74" w:rsidR="004F17EC" w:rsidRPr="00F16FF9" w:rsidRDefault="004620A3" w:rsidP="00872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Hebrews</w:t>
            </w:r>
            <w:r w:rsidR="004F17EC" w:rsidRPr="00F16FF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 xml:space="preserve"> 9:14</w:t>
            </w:r>
          </w:p>
        </w:tc>
      </w:tr>
    </w:tbl>
    <w:p w14:paraId="3FFD8EFC" w14:textId="6B512029" w:rsidR="004F17EC" w:rsidRDefault="001E291F" w:rsidP="00177F4F">
      <w:pPr>
        <w:rPr>
          <w:color w:val="000000" w:themeColor="text1"/>
        </w:rPr>
      </w:pPr>
      <w:r>
        <w:rPr>
          <w:color w:val="000000" w:themeColor="text1"/>
        </w:rPr>
        <w:tab/>
      </w:r>
    </w:p>
    <w:p w14:paraId="224BB92F" w14:textId="7C77531D" w:rsidR="00861AB7" w:rsidRDefault="00861AB7" w:rsidP="00861AB7">
      <w:pPr>
        <w:jc w:val="center"/>
        <w:rPr>
          <w:rFonts w:ascii="Arial" w:hAnsi="Arial" w:cs="Arial"/>
          <w:color w:val="000000" w:themeColor="text1"/>
        </w:rPr>
      </w:pPr>
      <w:r w:rsidRPr="00861AB7">
        <w:rPr>
          <w:rFonts w:ascii="Arial" w:hAnsi="Arial" w:cs="Arial"/>
          <w:color w:val="000000" w:themeColor="text1"/>
        </w:rPr>
        <w:t>“Return to me, says the Lord of hosts, and I will return to you, says the Lord of hosts."</w:t>
      </w:r>
      <w:bookmarkStart w:id="0" w:name="_GoBack"/>
      <w:bookmarkEnd w:id="0"/>
    </w:p>
    <w:sectPr w:rsidR="00861AB7" w:rsidSect="00861A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F5D"/>
    <w:multiLevelType w:val="hybridMultilevel"/>
    <w:tmpl w:val="D8D2682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6B6A"/>
    <w:multiLevelType w:val="hybridMultilevel"/>
    <w:tmpl w:val="D4402DB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14"/>
    <w:rsid w:val="001558C7"/>
    <w:rsid w:val="001657D9"/>
    <w:rsid w:val="00177F4F"/>
    <w:rsid w:val="001D234D"/>
    <w:rsid w:val="001E291F"/>
    <w:rsid w:val="0023488F"/>
    <w:rsid w:val="004168CA"/>
    <w:rsid w:val="00426314"/>
    <w:rsid w:val="004620A3"/>
    <w:rsid w:val="004F17EC"/>
    <w:rsid w:val="005410C7"/>
    <w:rsid w:val="00574AED"/>
    <w:rsid w:val="005E5E7F"/>
    <w:rsid w:val="006B229C"/>
    <w:rsid w:val="008030AF"/>
    <w:rsid w:val="00861247"/>
    <w:rsid w:val="00861AB7"/>
    <w:rsid w:val="00956CA5"/>
    <w:rsid w:val="009D12AB"/>
    <w:rsid w:val="00A516DE"/>
    <w:rsid w:val="00AD3332"/>
    <w:rsid w:val="00AE7E39"/>
    <w:rsid w:val="00D715FF"/>
    <w:rsid w:val="00D753CB"/>
    <w:rsid w:val="00F16FF9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70DC"/>
  <w15:chartTrackingRefBased/>
  <w15:docId w15:val="{D2746332-FED1-4664-995C-947A91D8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F4F"/>
    <w:pPr>
      <w:spacing w:after="200" w:line="276" w:lineRule="auto"/>
      <w:ind w:left="720"/>
      <w:contextualSpacing/>
    </w:pPr>
    <w:rPr>
      <w:rFonts w:eastAsiaTheme="minorEastAsia"/>
      <w:lang w:val="en-US" w:eastAsia="zh-TW" w:bidi="he-IL"/>
    </w:rPr>
  </w:style>
  <w:style w:type="character" w:customStyle="1" w:styleId="small-caps">
    <w:name w:val="small-caps"/>
    <w:basedOn w:val="DefaultParagraphFont"/>
    <w:rsid w:val="009D12AB"/>
  </w:style>
  <w:style w:type="paragraph" w:styleId="BalloonText">
    <w:name w:val="Balloon Text"/>
    <w:basedOn w:val="Normal"/>
    <w:link w:val="BalloonTextChar"/>
    <w:uiPriority w:val="99"/>
    <w:semiHidden/>
    <w:unhideWhenUsed/>
    <w:rsid w:val="006B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4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834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Broadus</dc:creator>
  <cp:keywords/>
  <dc:description/>
  <cp:lastModifiedBy>Mark Broadus</cp:lastModifiedBy>
  <cp:revision>3</cp:revision>
  <cp:lastPrinted>2026-03-29T12:30:00Z</cp:lastPrinted>
  <dcterms:created xsi:type="dcterms:W3CDTF">2026-03-29T12:53:00Z</dcterms:created>
  <dcterms:modified xsi:type="dcterms:W3CDTF">2026-03-29T12:53:00Z</dcterms:modified>
</cp:coreProperties>
</file>