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228CE" w14:textId="50A0979A" w:rsidR="00106944" w:rsidRPr="00911C6D" w:rsidRDefault="00B55B90" w:rsidP="007622DD">
      <w:pPr>
        <w:jc w:val="center"/>
        <w:rPr>
          <w:rFonts w:ascii="Arial" w:hAnsi="Arial" w:cs="Arial"/>
          <w:sz w:val="22"/>
          <w:szCs w:val="22"/>
        </w:rPr>
      </w:pPr>
      <w:r>
        <w:rPr>
          <w:rFonts w:ascii="Arial" w:hAnsi="Arial" w:cs="Arial"/>
          <w:sz w:val="22"/>
          <w:szCs w:val="22"/>
        </w:rPr>
        <w:t xml:space="preserve">    </w:t>
      </w:r>
      <w:r w:rsidR="00471058" w:rsidRPr="00911C6D">
        <w:rPr>
          <w:rFonts w:ascii="Arial" w:hAnsi="Arial" w:cs="Arial"/>
          <w:sz w:val="22"/>
          <w:szCs w:val="22"/>
        </w:rPr>
        <w:t>Our Christian Worship of God</w:t>
      </w:r>
    </w:p>
    <w:p w14:paraId="25186184" w14:textId="063D853D" w:rsidR="00E23D91" w:rsidRDefault="00B55B90" w:rsidP="000273BF">
      <w:pPr>
        <w:jc w:val="center"/>
        <w:rPr>
          <w:rFonts w:ascii="Arial" w:hAnsi="Arial" w:cs="Arial"/>
          <w:sz w:val="22"/>
          <w:szCs w:val="22"/>
        </w:rPr>
      </w:pPr>
      <w:r>
        <w:rPr>
          <w:rFonts w:ascii="Arial" w:hAnsi="Arial" w:cs="Arial"/>
          <w:sz w:val="22"/>
          <w:szCs w:val="22"/>
        </w:rPr>
        <w:t xml:space="preserve">   </w:t>
      </w:r>
      <w:r w:rsidR="008C2CCF" w:rsidRPr="00911C6D">
        <w:rPr>
          <w:rFonts w:ascii="Arial" w:hAnsi="Arial" w:cs="Arial"/>
          <w:sz w:val="22"/>
          <w:szCs w:val="22"/>
        </w:rPr>
        <w:t xml:space="preserve"> </w:t>
      </w:r>
      <w:r w:rsidR="007F1134">
        <w:rPr>
          <w:rFonts w:ascii="Arial" w:hAnsi="Arial" w:cs="Arial"/>
          <w:sz w:val="22"/>
          <w:szCs w:val="22"/>
        </w:rPr>
        <w:t xml:space="preserve">March </w:t>
      </w:r>
      <w:r w:rsidR="00D31EC5">
        <w:rPr>
          <w:rFonts w:ascii="Arial" w:hAnsi="Arial" w:cs="Arial"/>
          <w:sz w:val="22"/>
          <w:szCs w:val="22"/>
        </w:rPr>
        <w:t>2</w:t>
      </w:r>
      <w:r w:rsidR="00F21FF6">
        <w:rPr>
          <w:rFonts w:ascii="Arial" w:hAnsi="Arial" w:cs="Arial"/>
          <w:sz w:val="22"/>
          <w:szCs w:val="22"/>
        </w:rPr>
        <w:t>9</w:t>
      </w:r>
      <w:r w:rsidR="00594CBD" w:rsidRPr="00911C6D">
        <w:rPr>
          <w:rFonts w:ascii="Arial" w:hAnsi="Arial" w:cs="Arial"/>
          <w:sz w:val="22"/>
          <w:szCs w:val="22"/>
        </w:rPr>
        <w:t>, 202</w:t>
      </w:r>
      <w:r w:rsidR="00CA37D6" w:rsidRPr="00911C6D">
        <w:rPr>
          <w:rFonts w:ascii="Arial" w:hAnsi="Arial" w:cs="Arial"/>
          <w:sz w:val="22"/>
          <w:szCs w:val="22"/>
        </w:rPr>
        <w:t>6</w:t>
      </w:r>
    </w:p>
    <w:p w14:paraId="3EB30D69" w14:textId="009FF2FD" w:rsidR="00F21FF6" w:rsidRPr="00911C6D" w:rsidRDefault="00F21FF6" w:rsidP="000273BF">
      <w:pPr>
        <w:jc w:val="center"/>
        <w:rPr>
          <w:rFonts w:ascii="Arial" w:hAnsi="Arial" w:cs="Arial"/>
          <w:sz w:val="22"/>
          <w:szCs w:val="22"/>
        </w:rPr>
      </w:pPr>
      <w:r>
        <w:rPr>
          <w:rFonts w:ascii="Arial" w:hAnsi="Arial" w:cs="Arial"/>
          <w:sz w:val="22"/>
          <w:szCs w:val="22"/>
        </w:rPr>
        <w:t>Palm Sunday</w:t>
      </w:r>
    </w:p>
    <w:p w14:paraId="759700AA" w14:textId="7B584F0C" w:rsidR="00283301" w:rsidRPr="00911C6D" w:rsidRDefault="00E12923" w:rsidP="00620EB4">
      <w:pPr>
        <w:shd w:val="clear" w:color="auto" w:fill="FFFFFF"/>
        <w:jc w:val="center"/>
        <w:outlineLvl w:val="3"/>
        <w:rPr>
          <w:rFonts w:ascii="Arial" w:hAnsi="Arial" w:cs="Arial"/>
          <w:sz w:val="22"/>
          <w:szCs w:val="22"/>
        </w:rPr>
      </w:pPr>
      <w:r w:rsidRPr="00911C6D">
        <w:rPr>
          <w:rFonts w:ascii="Arial" w:hAnsi="Arial" w:cs="Arial"/>
          <w:sz w:val="22"/>
          <w:szCs w:val="22"/>
        </w:rPr>
        <w:t>Enter to Worship, Depart to Serve</w:t>
      </w:r>
    </w:p>
    <w:p w14:paraId="13A9E2ED" w14:textId="77777777" w:rsidR="000273BF" w:rsidRPr="00911C6D" w:rsidRDefault="000273BF" w:rsidP="00911C6D">
      <w:pPr>
        <w:widowControl w:val="0"/>
        <w:rPr>
          <w:rFonts w:ascii="Arial" w:hAnsi="Arial" w:cs="Arial"/>
          <w:sz w:val="22"/>
          <w:szCs w:val="22"/>
        </w:rPr>
      </w:pPr>
    </w:p>
    <w:p w14:paraId="734EDE6E" w14:textId="46BCD51A" w:rsidR="008D2CF0" w:rsidRPr="00911C6D" w:rsidRDefault="005915DB" w:rsidP="00643AE2">
      <w:pPr>
        <w:rPr>
          <w:rFonts w:ascii="Arial" w:hAnsi="Arial" w:cs="Arial"/>
          <w:sz w:val="22"/>
          <w:szCs w:val="22"/>
        </w:rPr>
      </w:pPr>
      <w:r w:rsidRPr="00911C6D">
        <w:rPr>
          <w:rFonts w:ascii="Arial" w:hAnsi="Arial" w:cs="Arial"/>
          <w:sz w:val="22"/>
          <w:szCs w:val="22"/>
          <w:u w:val="single"/>
        </w:rPr>
        <w:t xml:space="preserve"> </w:t>
      </w:r>
      <w:r w:rsidR="00F05F43" w:rsidRPr="00911C6D">
        <w:rPr>
          <w:rFonts w:ascii="Arial" w:hAnsi="Arial" w:cs="Arial"/>
          <w:sz w:val="22"/>
          <w:szCs w:val="22"/>
          <w:u w:val="single"/>
        </w:rPr>
        <w:t xml:space="preserve"> </w:t>
      </w:r>
      <w:r w:rsidR="00F21FF6">
        <w:rPr>
          <w:rFonts w:ascii="Arial" w:hAnsi="Arial" w:cs="Arial"/>
          <w:sz w:val="22"/>
          <w:szCs w:val="22"/>
          <w:u w:val="single"/>
        </w:rPr>
        <w:t xml:space="preserve">Palm </w:t>
      </w:r>
      <w:r w:rsidR="00672078">
        <w:rPr>
          <w:rFonts w:ascii="Arial" w:hAnsi="Arial" w:cs="Arial"/>
          <w:sz w:val="22"/>
          <w:szCs w:val="22"/>
          <w:u w:val="single"/>
        </w:rPr>
        <w:t xml:space="preserve">Sunday         </w:t>
      </w:r>
      <w:r w:rsidR="00781B82" w:rsidRPr="00911C6D">
        <w:rPr>
          <w:rFonts w:ascii="Arial" w:hAnsi="Arial" w:cs="Arial"/>
          <w:sz w:val="22"/>
          <w:szCs w:val="22"/>
          <w:u w:val="single"/>
        </w:rPr>
        <w:t xml:space="preserve">   </w:t>
      </w:r>
      <w:r w:rsidR="000D6E3D" w:rsidRPr="00911C6D">
        <w:rPr>
          <w:rFonts w:ascii="Arial" w:hAnsi="Arial" w:cs="Arial"/>
          <w:sz w:val="22"/>
          <w:szCs w:val="22"/>
          <w:u w:val="single"/>
        </w:rPr>
        <w:t xml:space="preserve">       </w:t>
      </w:r>
      <w:r w:rsidR="00F21FF6">
        <w:rPr>
          <w:rFonts w:ascii="Arial" w:hAnsi="Arial" w:cs="Arial"/>
          <w:sz w:val="22"/>
          <w:szCs w:val="22"/>
          <w:u w:val="single"/>
        </w:rPr>
        <w:t xml:space="preserve">         </w:t>
      </w:r>
      <w:r w:rsidR="00E415EE" w:rsidRPr="00911C6D">
        <w:rPr>
          <w:rFonts w:ascii="Arial" w:hAnsi="Arial" w:cs="Arial"/>
          <w:sz w:val="22"/>
          <w:szCs w:val="22"/>
          <w:u w:val="single"/>
        </w:rPr>
        <w:t xml:space="preserve">  </w:t>
      </w:r>
      <w:r w:rsidR="00753253" w:rsidRPr="00911C6D">
        <w:rPr>
          <w:rFonts w:ascii="Arial" w:hAnsi="Arial" w:cs="Arial"/>
          <w:sz w:val="22"/>
          <w:szCs w:val="22"/>
          <w:u w:val="single"/>
        </w:rPr>
        <w:t xml:space="preserve"> </w:t>
      </w:r>
      <w:r w:rsidR="00E415EE" w:rsidRPr="00911C6D">
        <w:rPr>
          <w:rFonts w:ascii="Arial" w:hAnsi="Arial" w:cs="Arial"/>
          <w:sz w:val="22"/>
          <w:szCs w:val="22"/>
          <w:u w:val="single"/>
        </w:rPr>
        <w:t xml:space="preserve"> </w:t>
      </w:r>
      <w:r w:rsidR="00D10125" w:rsidRPr="00911C6D">
        <w:rPr>
          <w:rFonts w:ascii="Arial" w:hAnsi="Arial" w:cs="Arial"/>
          <w:sz w:val="22"/>
          <w:szCs w:val="22"/>
          <w:u w:val="single"/>
        </w:rPr>
        <w:t xml:space="preserve">  </w:t>
      </w:r>
      <w:r w:rsidR="008C45F1" w:rsidRPr="00911C6D">
        <w:rPr>
          <w:rFonts w:ascii="Arial" w:hAnsi="Arial" w:cs="Arial"/>
          <w:sz w:val="22"/>
          <w:szCs w:val="22"/>
          <w:u w:val="single"/>
        </w:rPr>
        <w:t xml:space="preserve"> </w:t>
      </w:r>
      <w:r w:rsidR="00D10125" w:rsidRPr="00911C6D">
        <w:rPr>
          <w:rFonts w:ascii="Arial" w:hAnsi="Arial" w:cs="Arial"/>
          <w:sz w:val="22"/>
          <w:szCs w:val="22"/>
          <w:u w:val="single"/>
        </w:rPr>
        <w:t xml:space="preserve"> </w:t>
      </w:r>
      <w:r w:rsidR="00C425E9" w:rsidRPr="00911C6D">
        <w:rPr>
          <w:rFonts w:ascii="Arial" w:hAnsi="Arial" w:cs="Arial"/>
          <w:sz w:val="22"/>
          <w:szCs w:val="22"/>
          <w:u w:val="single"/>
        </w:rPr>
        <w:t xml:space="preserve"> </w:t>
      </w:r>
      <w:r w:rsidR="00CA37D6" w:rsidRPr="00911C6D">
        <w:rPr>
          <w:rFonts w:ascii="Arial" w:hAnsi="Arial" w:cs="Arial"/>
          <w:sz w:val="22"/>
          <w:szCs w:val="22"/>
          <w:u w:val="single"/>
        </w:rPr>
        <w:t xml:space="preserve">               </w:t>
      </w:r>
      <w:r w:rsidR="00643AE2" w:rsidRPr="00911C6D">
        <w:rPr>
          <w:rFonts w:ascii="Arial" w:hAnsi="Arial" w:cs="Arial"/>
          <w:sz w:val="22"/>
          <w:szCs w:val="22"/>
          <w:u w:val="single"/>
        </w:rPr>
        <w:t>Liturgical Color:</w:t>
      </w:r>
      <w:r w:rsidR="00324EDD" w:rsidRPr="00911C6D">
        <w:rPr>
          <w:rFonts w:ascii="Arial" w:hAnsi="Arial" w:cs="Arial"/>
          <w:sz w:val="22"/>
          <w:szCs w:val="22"/>
          <w:u w:val="single"/>
        </w:rPr>
        <w:t xml:space="preserve"> </w:t>
      </w:r>
      <w:r w:rsidR="009C5F55">
        <w:rPr>
          <w:rFonts w:ascii="Arial" w:hAnsi="Arial" w:cs="Arial"/>
          <w:sz w:val="22"/>
          <w:szCs w:val="22"/>
          <w:u w:val="single"/>
        </w:rPr>
        <w:t>Purple</w:t>
      </w:r>
      <w:r w:rsidR="00AC4B94" w:rsidRPr="00911C6D">
        <w:rPr>
          <w:rFonts w:ascii="Arial" w:hAnsi="Arial" w:cs="Arial"/>
          <w:sz w:val="22"/>
          <w:szCs w:val="22"/>
          <w:u w:val="single"/>
        </w:rPr>
        <w:t xml:space="preserve">  </w:t>
      </w:r>
      <w:r w:rsidR="00E415EE" w:rsidRPr="00911C6D">
        <w:rPr>
          <w:rFonts w:ascii="Arial" w:hAnsi="Arial" w:cs="Arial"/>
          <w:sz w:val="22"/>
          <w:szCs w:val="22"/>
          <w:u w:val="single"/>
        </w:rPr>
        <w:t xml:space="preserve"> </w:t>
      </w:r>
      <w:r w:rsidR="00051F95" w:rsidRPr="00911C6D">
        <w:rPr>
          <w:rFonts w:ascii="Arial" w:hAnsi="Arial" w:cs="Arial"/>
          <w:sz w:val="22"/>
          <w:szCs w:val="22"/>
          <w:u w:val="single"/>
        </w:rPr>
        <w:t xml:space="preserve"> </w:t>
      </w:r>
    </w:p>
    <w:p w14:paraId="3D1515FF" w14:textId="77777777" w:rsidR="00781B82" w:rsidRPr="00911C6D" w:rsidRDefault="00781B82" w:rsidP="00510CB1">
      <w:pPr>
        <w:rPr>
          <w:rFonts w:ascii="Arial" w:hAnsi="Arial" w:cs="Arial"/>
          <w:sz w:val="22"/>
          <w:szCs w:val="22"/>
        </w:rPr>
      </w:pPr>
    </w:p>
    <w:p w14:paraId="1699D7B9" w14:textId="6EBA0855" w:rsidR="00B6713E" w:rsidRPr="00911C6D" w:rsidRDefault="00350DE3" w:rsidP="00B6713E">
      <w:pPr>
        <w:rPr>
          <w:rFonts w:ascii="Arial" w:hAnsi="Arial" w:cs="Arial"/>
          <w:sz w:val="22"/>
          <w:szCs w:val="22"/>
        </w:rPr>
      </w:pPr>
      <w:r w:rsidRPr="00911C6D">
        <w:rPr>
          <w:rFonts w:ascii="Arial" w:hAnsi="Arial" w:cs="Arial"/>
          <w:sz w:val="22"/>
          <w:szCs w:val="22"/>
        </w:rPr>
        <w:t xml:space="preserve">The  Prelude  </w:t>
      </w:r>
      <w:r w:rsidR="001D6FD7">
        <w:rPr>
          <w:rFonts w:ascii="Arial" w:hAnsi="Arial" w:cs="Arial"/>
          <w:sz w:val="22"/>
          <w:szCs w:val="22"/>
        </w:rPr>
        <w:t xml:space="preserve">      </w:t>
      </w:r>
      <w:r w:rsidRPr="00911C6D">
        <w:rPr>
          <w:rFonts w:ascii="Arial" w:hAnsi="Arial" w:cs="Arial"/>
          <w:sz w:val="22"/>
          <w:szCs w:val="22"/>
        </w:rPr>
        <w:t xml:space="preserve">  </w:t>
      </w:r>
      <w:r w:rsidR="00AE642C">
        <w:rPr>
          <w:rFonts w:ascii="Arial" w:hAnsi="Arial" w:cs="Arial"/>
          <w:sz w:val="22"/>
          <w:szCs w:val="22"/>
        </w:rPr>
        <w:t xml:space="preserve"> </w:t>
      </w:r>
      <w:r w:rsidR="003E6D0C">
        <w:rPr>
          <w:rFonts w:ascii="Arial" w:hAnsi="Arial" w:cs="Arial"/>
          <w:sz w:val="22"/>
          <w:szCs w:val="22"/>
        </w:rPr>
        <w:t xml:space="preserve"> </w:t>
      </w:r>
      <w:r w:rsidR="001D6FD7">
        <w:rPr>
          <w:rFonts w:ascii="Arial" w:hAnsi="Arial" w:cs="Arial"/>
          <w:sz w:val="22"/>
          <w:szCs w:val="22"/>
        </w:rPr>
        <w:t>“When I Survey the Wondrous Cross”       -Weber</w:t>
      </w:r>
      <w:r w:rsidR="003E6D0C">
        <w:rPr>
          <w:rFonts w:ascii="Arial" w:hAnsi="Arial" w:cs="Arial"/>
          <w:sz w:val="22"/>
          <w:szCs w:val="22"/>
        </w:rPr>
        <w:t xml:space="preserve">   </w:t>
      </w:r>
      <w:r w:rsidR="004A5FB5">
        <w:rPr>
          <w:rFonts w:ascii="Arial" w:hAnsi="Arial" w:cs="Arial"/>
          <w:sz w:val="22"/>
          <w:szCs w:val="22"/>
        </w:rPr>
        <w:t xml:space="preserve">         </w:t>
      </w:r>
      <w:r w:rsidR="006469FB">
        <w:rPr>
          <w:rFonts w:ascii="Arial" w:hAnsi="Arial" w:cs="Arial"/>
          <w:sz w:val="22"/>
          <w:szCs w:val="22"/>
        </w:rPr>
        <w:t xml:space="preserve">     </w:t>
      </w:r>
      <w:r w:rsidR="004A5FB5">
        <w:rPr>
          <w:rFonts w:ascii="Arial" w:hAnsi="Arial" w:cs="Arial"/>
          <w:sz w:val="22"/>
          <w:szCs w:val="22"/>
        </w:rPr>
        <w:t xml:space="preserve">              </w:t>
      </w:r>
      <w:r w:rsidR="003E6D0C">
        <w:rPr>
          <w:rFonts w:ascii="Arial" w:hAnsi="Arial" w:cs="Arial"/>
          <w:sz w:val="22"/>
          <w:szCs w:val="22"/>
        </w:rPr>
        <w:t xml:space="preserve">                         </w:t>
      </w:r>
      <w:r w:rsidR="00AE642C">
        <w:rPr>
          <w:rFonts w:ascii="Arial" w:hAnsi="Arial" w:cs="Arial"/>
          <w:sz w:val="22"/>
          <w:szCs w:val="22"/>
        </w:rPr>
        <w:t xml:space="preserve">   </w:t>
      </w:r>
      <w:r w:rsidR="00AA2290">
        <w:rPr>
          <w:rFonts w:ascii="Arial" w:hAnsi="Arial" w:cs="Arial"/>
          <w:sz w:val="22"/>
          <w:szCs w:val="22"/>
        </w:rPr>
        <w:t xml:space="preserve">  </w:t>
      </w:r>
      <w:r w:rsidR="006F7750">
        <w:rPr>
          <w:rFonts w:ascii="Arial" w:hAnsi="Arial" w:cs="Arial"/>
          <w:sz w:val="22"/>
          <w:szCs w:val="22"/>
        </w:rPr>
        <w:t xml:space="preserve">          </w:t>
      </w:r>
      <w:r w:rsidR="00AA2290">
        <w:rPr>
          <w:rFonts w:ascii="Arial" w:hAnsi="Arial" w:cs="Arial"/>
          <w:sz w:val="22"/>
          <w:szCs w:val="22"/>
        </w:rPr>
        <w:t xml:space="preserve">           </w:t>
      </w:r>
      <w:r w:rsidR="00AE642C">
        <w:rPr>
          <w:rFonts w:ascii="Arial" w:hAnsi="Arial" w:cs="Arial"/>
          <w:sz w:val="22"/>
          <w:szCs w:val="22"/>
        </w:rPr>
        <w:t xml:space="preserve">  </w:t>
      </w:r>
      <w:r w:rsidR="00AE3634">
        <w:rPr>
          <w:rFonts w:ascii="Arial" w:hAnsi="Arial" w:cs="Arial"/>
          <w:sz w:val="22"/>
          <w:szCs w:val="22"/>
        </w:rPr>
        <w:t xml:space="preserve">                      </w:t>
      </w:r>
      <w:r w:rsidR="000D308D">
        <w:rPr>
          <w:rFonts w:ascii="Arial" w:hAnsi="Arial" w:cs="Arial"/>
          <w:sz w:val="22"/>
          <w:szCs w:val="22"/>
        </w:rPr>
        <w:t xml:space="preserve">        </w:t>
      </w:r>
      <w:r w:rsidR="00AE642C">
        <w:rPr>
          <w:rFonts w:ascii="Arial" w:hAnsi="Arial" w:cs="Arial"/>
          <w:sz w:val="22"/>
          <w:szCs w:val="22"/>
        </w:rPr>
        <w:t xml:space="preserve">                          </w:t>
      </w:r>
      <w:r w:rsidR="009A7E9C" w:rsidRPr="00911C6D">
        <w:rPr>
          <w:rFonts w:ascii="Arial" w:hAnsi="Arial" w:cs="Arial"/>
          <w:sz w:val="22"/>
          <w:szCs w:val="22"/>
        </w:rPr>
        <w:t xml:space="preserve">       </w:t>
      </w:r>
      <w:r w:rsidR="00160EE1" w:rsidRPr="00911C6D">
        <w:rPr>
          <w:rFonts w:ascii="Arial" w:hAnsi="Arial" w:cs="Arial"/>
          <w:sz w:val="22"/>
          <w:szCs w:val="22"/>
        </w:rPr>
        <w:t xml:space="preserve">   </w:t>
      </w:r>
      <w:r w:rsidR="009A7E9C" w:rsidRPr="00911C6D">
        <w:rPr>
          <w:rFonts w:ascii="Arial" w:hAnsi="Arial" w:cs="Arial"/>
          <w:sz w:val="22"/>
          <w:szCs w:val="22"/>
        </w:rPr>
        <w:t xml:space="preserve">                 </w:t>
      </w:r>
      <w:r w:rsidR="00704531" w:rsidRPr="00911C6D">
        <w:rPr>
          <w:rFonts w:ascii="Arial" w:hAnsi="Arial" w:cs="Arial"/>
          <w:sz w:val="22"/>
          <w:szCs w:val="22"/>
        </w:rPr>
        <w:t xml:space="preserve">    </w:t>
      </w:r>
      <w:r w:rsidR="004C367B" w:rsidRPr="00911C6D">
        <w:rPr>
          <w:rFonts w:ascii="Arial" w:hAnsi="Arial" w:cs="Arial"/>
          <w:sz w:val="22"/>
          <w:szCs w:val="22"/>
        </w:rPr>
        <w:t xml:space="preserve">               </w:t>
      </w:r>
      <w:r w:rsidR="00371B93" w:rsidRPr="00911C6D">
        <w:rPr>
          <w:rFonts w:ascii="Arial" w:hAnsi="Arial" w:cs="Arial"/>
          <w:sz w:val="22"/>
          <w:szCs w:val="22"/>
        </w:rPr>
        <w:t xml:space="preserve">     </w:t>
      </w:r>
      <w:r w:rsidR="004C367B" w:rsidRPr="00911C6D">
        <w:rPr>
          <w:rFonts w:ascii="Arial" w:hAnsi="Arial" w:cs="Arial"/>
          <w:sz w:val="22"/>
          <w:szCs w:val="22"/>
        </w:rPr>
        <w:t xml:space="preserve"> </w:t>
      </w:r>
      <w:r w:rsidR="00704531" w:rsidRPr="00911C6D">
        <w:rPr>
          <w:rFonts w:ascii="Arial" w:hAnsi="Arial" w:cs="Arial"/>
          <w:sz w:val="22"/>
          <w:szCs w:val="22"/>
        </w:rPr>
        <w:t xml:space="preserve"> </w:t>
      </w:r>
      <w:r w:rsidR="00021A34" w:rsidRPr="00911C6D">
        <w:rPr>
          <w:rFonts w:ascii="Arial" w:hAnsi="Arial" w:cs="Arial"/>
          <w:sz w:val="22"/>
          <w:szCs w:val="22"/>
        </w:rPr>
        <w:t xml:space="preserve">            </w:t>
      </w:r>
      <w:r w:rsidR="001F0BC5" w:rsidRPr="00911C6D">
        <w:rPr>
          <w:rFonts w:ascii="Arial" w:hAnsi="Arial" w:cs="Arial"/>
          <w:sz w:val="22"/>
          <w:szCs w:val="22"/>
        </w:rPr>
        <w:t xml:space="preserve">                    </w:t>
      </w:r>
      <w:r w:rsidR="0039526D" w:rsidRPr="00911C6D">
        <w:rPr>
          <w:rFonts w:ascii="Arial" w:hAnsi="Arial" w:cs="Arial"/>
          <w:sz w:val="22"/>
          <w:szCs w:val="22"/>
        </w:rPr>
        <w:t xml:space="preserve">                    </w:t>
      </w:r>
      <w:r w:rsidR="00704531" w:rsidRPr="00911C6D">
        <w:rPr>
          <w:rFonts w:ascii="Arial" w:hAnsi="Arial" w:cs="Arial"/>
          <w:sz w:val="22"/>
          <w:szCs w:val="22"/>
        </w:rPr>
        <w:t xml:space="preserve">                   </w:t>
      </w:r>
      <w:r w:rsidRPr="00911C6D">
        <w:rPr>
          <w:rFonts w:ascii="Arial" w:hAnsi="Arial" w:cs="Arial"/>
          <w:sz w:val="22"/>
          <w:szCs w:val="22"/>
        </w:rPr>
        <w:t xml:space="preserve"> </w:t>
      </w:r>
      <w:r w:rsidR="00A722C4" w:rsidRPr="00911C6D">
        <w:rPr>
          <w:rFonts w:ascii="Arial" w:hAnsi="Arial" w:cs="Arial"/>
          <w:sz w:val="22"/>
          <w:szCs w:val="22"/>
        </w:rPr>
        <w:t xml:space="preserve">      </w:t>
      </w:r>
      <w:r w:rsidR="00B15D36" w:rsidRPr="00911C6D">
        <w:rPr>
          <w:rFonts w:ascii="Arial" w:hAnsi="Arial" w:cs="Arial"/>
          <w:sz w:val="22"/>
          <w:szCs w:val="22"/>
        </w:rPr>
        <w:t xml:space="preserve">              </w:t>
      </w:r>
      <w:r w:rsidR="00A722C4" w:rsidRPr="00911C6D">
        <w:rPr>
          <w:rFonts w:ascii="Arial" w:hAnsi="Arial" w:cs="Arial"/>
          <w:sz w:val="22"/>
          <w:szCs w:val="22"/>
        </w:rPr>
        <w:t xml:space="preserve">      </w:t>
      </w:r>
      <w:r w:rsidR="000D6E3D" w:rsidRPr="00911C6D">
        <w:rPr>
          <w:rFonts w:ascii="Arial" w:hAnsi="Arial" w:cs="Arial"/>
          <w:sz w:val="22"/>
          <w:szCs w:val="22"/>
        </w:rPr>
        <w:t xml:space="preserve"> </w:t>
      </w:r>
      <w:r w:rsidR="00DD3C12" w:rsidRPr="00911C6D">
        <w:rPr>
          <w:rFonts w:ascii="Arial" w:hAnsi="Arial" w:cs="Arial"/>
          <w:sz w:val="22"/>
          <w:szCs w:val="22"/>
        </w:rPr>
        <w:t xml:space="preserve">                </w:t>
      </w:r>
      <w:r w:rsidR="003019A9" w:rsidRPr="00911C6D">
        <w:rPr>
          <w:rFonts w:ascii="Arial" w:hAnsi="Arial" w:cs="Arial"/>
          <w:sz w:val="22"/>
          <w:szCs w:val="22"/>
        </w:rPr>
        <w:t xml:space="preserve">                          </w:t>
      </w:r>
      <w:r w:rsidR="00BD4AE7" w:rsidRPr="00911C6D">
        <w:rPr>
          <w:rFonts w:ascii="Arial" w:hAnsi="Arial" w:cs="Arial"/>
          <w:sz w:val="22"/>
          <w:szCs w:val="22"/>
        </w:rPr>
        <w:t xml:space="preserve"> </w:t>
      </w:r>
      <w:r w:rsidR="0050744C" w:rsidRPr="00911C6D">
        <w:rPr>
          <w:rFonts w:ascii="Arial" w:hAnsi="Arial" w:cs="Arial"/>
          <w:sz w:val="22"/>
          <w:szCs w:val="22"/>
        </w:rPr>
        <w:t xml:space="preserve">         </w:t>
      </w:r>
      <w:r w:rsidR="0027588A" w:rsidRPr="00911C6D">
        <w:rPr>
          <w:rFonts w:ascii="Arial" w:hAnsi="Arial" w:cs="Arial"/>
          <w:sz w:val="22"/>
          <w:szCs w:val="22"/>
        </w:rPr>
        <w:t xml:space="preserve">  </w:t>
      </w:r>
      <w:r w:rsidR="00283301" w:rsidRPr="00911C6D">
        <w:rPr>
          <w:rFonts w:ascii="Arial" w:hAnsi="Arial" w:cs="Arial"/>
          <w:sz w:val="22"/>
          <w:szCs w:val="22"/>
        </w:rPr>
        <w:t xml:space="preserve">    </w:t>
      </w:r>
      <w:r w:rsidR="0027588A" w:rsidRPr="00911C6D">
        <w:rPr>
          <w:rFonts w:ascii="Arial" w:hAnsi="Arial" w:cs="Arial"/>
          <w:sz w:val="22"/>
          <w:szCs w:val="22"/>
        </w:rPr>
        <w:t xml:space="preserve"> </w:t>
      </w:r>
      <w:r w:rsidR="00537FF8" w:rsidRPr="00911C6D">
        <w:rPr>
          <w:rFonts w:ascii="Arial" w:hAnsi="Arial" w:cs="Arial"/>
          <w:sz w:val="22"/>
          <w:szCs w:val="22"/>
        </w:rPr>
        <w:t xml:space="preserve">            </w:t>
      </w:r>
      <w:r w:rsidR="006C0E75" w:rsidRPr="00911C6D">
        <w:rPr>
          <w:rFonts w:ascii="Arial" w:hAnsi="Arial" w:cs="Arial"/>
          <w:sz w:val="22"/>
          <w:szCs w:val="22"/>
        </w:rPr>
        <w:t xml:space="preserve">        </w:t>
      </w:r>
      <w:r w:rsidR="00BD4AE7" w:rsidRPr="00911C6D">
        <w:rPr>
          <w:rFonts w:ascii="Arial" w:hAnsi="Arial" w:cs="Arial"/>
          <w:sz w:val="22"/>
          <w:szCs w:val="22"/>
        </w:rPr>
        <w:t xml:space="preserve">            </w:t>
      </w:r>
      <w:r w:rsidR="00160604" w:rsidRPr="00911C6D">
        <w:rPr>
          <w:rFonts w:ascii="Arial" w:hAnsi="Arial" w:cs="Arial"/>
          <w:sz w:val="22"/>
          <w:szCs w:val="22"/>
        </w:rPr>
        <w:t xml:space="preserve"> </w:t>
      </w:r>
      <w:r w:rsidR="00C536F5" w:rsidRPr="00911C6D">
        <w:rPr>
          <w:rFonts w:ascii="Arial" w:hAnsi="Arial" w:cs="Arial"/>
          <w:sz w:val="22"/>
          <w:szCs w:val="22"/>
        </w:rPr>
        <w:t xml:space="preserve">            </w:t>
      </w:r>
      <w:r w:rsidR="008E0E94" w:rsidRPr="00911C6D">
        <w:rPr>
          <w:rFonts w:ascii="Arial" w:hAnsi="Arial" w:cs="Arial"/>
          <w:sz w:val="22"/>
          <w:szCs w:val="22"/>
        </w:rPr>
        <w:t xml:space="preserve">                                        </w:t>
      </w:r>
      <w:r w:rsidR="00C536F5" w:rsidRPr="00911C6D">
        <w:rPr>
          <w:rFonts w:ascii="Arial" w:hAnsi="Arial" w:cs="Arial"/>
          <w:sz w:val="22"/>
          <w:szCs w:val="22"/>
        </w:rPr>
        <w:t xml:space="preserve">      </w:t>
      </w:r>
      <w:r w:rsidR="006F4EFF" w:rsidRPr="00911C6D">
        <w:rPr>
          <w:rFonts w:ascii="Arial" w:hAnsi="Arial" w:cs="Arial"/>
          <w:sz w:val="22"/>
          <w:szCs w:val="22"/>
        </w:rPr>
        <w:t xml:space="preserve">           </w:t>
      </w:r>
      <w:r w:rsidR="00F9655A" w:rsidRPr="00911C6D">
        <w:rPr>
          <w:rFonts w:ascii="Arial" w:hAnsi="Arial" w:cs="Arial"/>
          <w:sz w:val="22"/>
          <w:szCs w:val="22"/>
        </w:rPr>
        <w:t xml:space="preserve">                </w:t>
      </w:r>
      <w:r w:rsidR="00F81CE0" w:rsidRPr="00911C6D">
        <w:rPr>
          <w:rFonts w:ascii="Arial" w:hAnsi="Arial" w:cs="Arial"/>
          <w:sz w:val="22"/>
          <w:szCs w:val="22"/>
        </w:rPr>
        <w:t xml:space="preserve">      </w:t>
      </w:r>
      <w:r w:rsidR="004227D4" w:rsidRPr="00911C6D">
        <w:rPr>
          <w:rFonts w:ascii="Arial" w:hAnsi="Arial" w:cs="Arial"/>
          <w:sz w:val="22"/>
          <w:szCs w:val="22"/>
        </w:rPr>
        <w:t xml:space="preserve">                          </w:t>
      </w:r>
      <w:r w:rsidR="000E0B0E" w:rsidRPr="00911C6D">
        <w:rPr>
          <w:rFonts w:ascii="Arial" w:hAnsi="Arial" w:cs="Arial"/>
          <w:sz w:val="22"/>
          <w:szCs w:val="22"/>
        </w:rPr>
        <w:t xml:space="preserve">   </w:t>
      </w:r>
      <w:r w:rsidR="000378CD" w:rsidRPr="00911C6D">
        <w:rPr>
          <w:rFonts w:ascii="Arial" w:hAnsi="Arial" w:cs="Arial"/>
          <w:sz w:val="22"/>
          <w:szCs w:val="22"/>
        </w:rPr>
        <w:t xml:space="preserve">                 </w:t>
      </w:r>
      <w:r w:rsidR="000E0B0E" w:rsidRPr="00911C6D">
        <w:rPr>
          <w:rFonts w:ascii="Arial" w:hAnsi="Arial" w:cs="Arial"/>
          <w:sz w:val="22"/>
          <w:szCs w:val="22"/>
        </w:rPr>
        <w:t xml:space="preserve">                  </w:t>
      </w:r>
      <w:r w:rsidR="00B657B8" w:rsidRPr="00911C6D">
        <w:rPr>
          <w:rFonts w:ascii="Arial" w:hAnsi="Arial" w:cs="Arial"/>
          <w:sz w:val="22"/>
          <w:szCs w:val="22"/>
        </w:rPr>
        <w:t xml:space="preserve">  </w:t>
      </w:r>
      <w:r w:rsidR="00FC50E1" w:rsidRPr="00911C6D">
        <w:rPr>
          <w:rFonts w:ascii="Arial" w:hAnsi="Arial" w:cs="Arial"/>
          <w:sz w:val="22"/>
          <w:szCs w:val="22"/>
        </w:rPr>
        <w:t xml:space="preserve">             </w:t>
      </w:r>
      <w:r w:rsidR="00B657B8" w:rsidRPr="00911C6D">
        <w:rPr>
          <w:rFonts w:ascii="Arial" w:hAnsi="Arial" w:cs="Arial"/>
          <w:sz w:val="22"/>
          <w:szCs w:val="22"/>
        </w:rPr>
        <w:t xml:space="preserve">      </w:t>
      </w:r>
      <w:r w:rsidR="00540611" w:rsidRPr="00911C6D">
        <w:rPr>
          <w:rFonts w:ascii="Arial" w:hAnsi="Arial" w:cs="Arial"/>
          <w:sz w:val="22"/>
          <w:szCs w:val="22"/>
        </w:rPr>
        <w:t xml:space="preserve">                            </w:t>
      </w:r>
      <w:r w:rsidR="00D72379" w:rsidRPr="00911C6D">
        <w:rPr>
          <w:rFonts w:ascii="Arial" w:hAnsi="Arial" w:cs="Arial"/>
          <w:sz w:val="22"/>
          <w:szCs w:val="22"/>
        </w:rPr>
        <w:t xml:space="preserve">    </w:t>
      </w:r>
      <w:r w:rsidR="008C3F45" w:rsidRPr="00911C6D">
        <w:rPr>
          <w:rFonts w:ascii="Arial" w:hAnsi="Arial" w:cs="Arial"/>
          <w:sz w:val="22"/>
          <w:szCs w:val="22"/>
        </w:rPr>
        <w:t xml:space="preserve">     </w:t>
      </w:r>
      <w:r w:rsidR="00D72379" w:rsidRPr="00911C6D">
        <w:rPr>
          <w:rFonts w:ascii="Arial" w:hAnsi="Arial" w:cs="Arial"/>
          <w:sz w:val="22"/>
          <w:szCs w:val="22"/>
        </w:rPr>
        <w:t xml:space="preserve"> </w:t>
      </w:r>
      <w:r w:rsidR="00E6178E" w:rsidRPr="00911C6D">
        <w:rPr>
          <w:rFonts w:ascii="Arial" w:hAnsi="Arial" w:cs="Arial"/>
          <w:sz w:val="22"/>
          <w:szCs w:val="22"/>
        </w:rPr>
        <w:t xml:space="preserve">      </w:t>
      </w:r>
      <w:r w:rsidRPr="00911C6D">
        <w:rPr>
          <w:rFonts w:ascii="Arial" w:hAnsi="Arial" w:cs="Arial"/>
          <w:sz w:val="22"/>
          <w:szCs w:val="22"/>
        </w:rPr>
        <w:t xml:space="preserve">                                                                                                                                                                  </w:t>
      </w:r>
    </w:p>
    <w:p w14:paraId="30BCBC59" w14:textId="77777777" w:rsidR="00F21FF6" w:rsidRDefault="00350DE3" w:rsidP="009A7E9C">
      <w:pPr>
        <w:widowControl w:val="0"/>
        <w:rPr>
          <w:rFonts w:ascii="Arial" w:hAnsi="Arial" w:cs="Arial"/>
          <w:sz w:val="22"/>
          <w:szCs w:val="22"/>
        </w:rPr>
      </w:pPr>
      <w:r w:rsidRPr="00911C6D">
        <w:rPr>
          <w:rFonts w:ascii="Arial" w:hAnsi="Arial" w:cs="Arial"/>
          <w:sz w:val="22"/>
          <w:szCs w:val="22"/>
        </w:rPr>
        <w:t>The Chiming of the Hour</w:t>
      </w:r>
    </w:p>
    <w:p w14:paraId="5F492DE2" w14:textId="3A566B57" w:rsidR="009E5695" w:rsidRPr="00911C6D" w:rsidRDefault="00F21FF6" w:rsidP="009A7E9C">
      <w:pPr>
        <w:widowControl w:val="0"/>
        <w:rPr>
          <w:rFonts w:ascii="Arial" w:hAnsi="Arial" w:cs="Arial"/>
          <w:sz w:val="22"/>
          <w:szCs w:val="22"/>
        </w:rPr>
      </w:pPr>
      <w:r>
        <w:rPr>
          <w:rFonts w:ascii="Arial" w:hAnsi="Arial" w:cs="Arial"/>
          <w:sz w:val="22"/>
          <w:szCs w:val="22"/>
        </w:rPr>
        <w:t>*Processional Hymn UMH 280        “All Glory, Laud</w:t>
      </w:r>
      <w:r w:rsidR="00567D87">
        <w:rPr>
          <w:rFonts w:ascii="Arial" w:hAnsi="Arial" w:cs="Arial"/>
          <w:sz w:val="22"/>
          <w:szCs w:val="22"/>
        </w:rPr>
        <w:t>,</w:t>
      </w:r>
      <w:r>
        <w:rPr>
          <w:rFonts w:ascii="Arial" w:hAnsi="Arial" w:cs="Arial"/>
          <w:sz w:val="22"/>
          <w:szCs w:val="22"/>
        </w:rPr>
        <w:t xml:space="preserve"> and Honor”</w:t>
      </w:r>
      <w:r w:rsidR="00350DE3" w:rsidRPr="00911C6D">
        <w:rPr>
          <w:rFonts w:ascii="Arial" w:hAnsi="Arial" w:cs="Arial"/>
          <w:sz w:val="22"/>
          <w:szCs w:val="22"/>
        </w:rPr>
        <w:t xml:space="preserve">    </w:t>
      </w:r>
    </w:p>
    <w:p w14:paraId="6BD960E6" w14:textId="77777777" w:rsidR="00623B66" w:rsidRDefault="00623B66" w:rsidP="006F7750">
      <w:pPr>
        <w:widowControl w:val="0"/>
        <w:rPr>
          <w:rFonts w:ascii="Arial" w:hAnsi="Arial" w:cs="Arial"/>
          <w:sz w:val="22"/>
          <w:szCs w:val="22"/>
        </w:rPr>
      </w:pPr>
    </w:p>
    <w:p w14:paraId="58171026" w14:textId="6642AF1F" w:rsidR="009E5695" w:rsidRPr="00911C6D" w:rsidRDefault="00350DE3" w:rsidP="006F7750">
      <w:pPr>
        <w:widowControl w:val="0"/>
        <w:rPr>
          <w:rFonts w:ascii="Arial" w:hAnsi="Arial" w:cs="Arial"/>
          <w:sz w:val="22"/>
          <w:szCs w:val="22"/>
        </w:rPr>
      </w:pPr>
      <w:r w:rsidRPr="00911C6D">
        <w:rPr>
          <w:rFonts w:ascii="Arial" w:hAnsi="Arial" w:cs="Arial"/>
          <w:sz w:val="22"/>
          <w:szCs w:val="22"/>
        </w:rPr>
        <w:t xml:space="preserve">The Call to Worship   </w:t>
      </w:r>
      <w:r w:rsidR="00404071" w:rsidRPr="00911C6D">
        <w:rPr>
          <w:rFonts w:ascii="Arial" w:hAnsi="Arial" w:cs="Arial"/>
          <w:sz w:val="22"/>
          <w:szCs w:val="22"/>
        </w:rPr>
        <w:t xml:space="preserve">  </w:t>
      </w:r>
      <w:r w:rsidR="00567D87">
        <w:rPr>
          <w:rFonts w:ascii="Arial" w:hAnsi="Arial" w:cs="Arial"/>
          <w:sz w:val="22"/>
          <w:szCs w:val="22"/>
        </w:rPr>
        <w:t xml:space="preserve">     </w:t>
      </w:r>
      <w:r w:rsidR="001D6FD7">
        <w:rPr>
          <w:rFonts w:ascii="Arial" w:hAnsi="Arial" w:cs="Arial"/>
          <w:sz w:val="22"/>
          <w:szCs w:val="22"/>
        </w:rPr>
        <w:t xml:space="preserve">   “Ride On King Jesus”</w:t>
      </w:r>
      <w:r w:rsidRPr="00911C6D">
        <w:rPr>
          <w:rFonts w:ascii="Arial" w:hAnsi="Arial" w:cs="Arial"/>
          <w:sz w:val="22"/>
          <w:szCs w:val="22"/>
        </w:rPr>
        <w:t xml:space="preserve"> </w:t>
      </w:r>
      <w:r w:rsidR="00145E02">
        <w:rPr>
          <w:rFonts w:ascii="Arial" w:hAnsi="Arial" w:cs="Arial"/>
          <w:sz w:val="22"/>
          <w:szCs w:val="22"/>
        </w:rPr>
        <w:t xml:space="preserve">         </w:t>
      </w:r>
      <w:r w:rsidR="00A262A8">
        <w:rPr>
          <w:rFonts w:ascii="Arial" w:hAnsi="Arial" w:cs="Arial"/>
          <w:sz w:val="22"/>
          <w:szCs w:val="22"/>
        </w:rPr>
        <w:t xml:space="preserve">             </w:t>
      </w:r>
      <w:r w:rsidR="006F7750">
        <w:rPr>
          <w:rFonts w:ascii="Arial" w:hAnsi="Arial" w:cs="Arial"/>
          <w:sz w:val="22"/>
          <w:szCs w:val="22"/>
        </w:rPr>
        <w:t xml:space="preserve">        </w:t>
      </w:r>
      <w:r w:rsidR="00BC6CD0" w:rsidRPr="00911C6D">
        <w:rPr>
          <w:rFonts w:ascii="Arial" w:hAnsi="Arial" w:cs="Arial"/>
          <w:sz w:val="22"/>
          <w:szCs w:val="22"/>
        </w:rPr>
        <w:t xml:space="preserve"> </w:t>
      </w:r>
      <w:r w:rsidR="005840F4" w:rsidRPr="00911C6D">
        <w:rPr>
          <w:rFonts w:ascii="Arial" w:hAnsi="Arial" w:cs="Arial"/>
          <w:sz w:val="22"/>
          <w:szCs w:val="22"/>
        </w:rPr>
        <w:t xml:space="preserve"> </w:t>
      </w:r>
      <w:r w:rsidR="00D14582">
        <w:rPr>
          <w:rFonts w:ascii="Arial" w:hAnsi="Arial" w:cs="Arial"/>
          <w:sz w:val="22"/>
          <w:szCs w:val="22"/>
        </w:rPr>
        <w:t xml:space="preserve"> </w:t>
      </w:r>
      <w:r w:rsidR="000D308D">
        <w:rPr>
          <w:rFonts w:ascii="Arial" w:hAnsi="Arial" w:cs="Arial"/>
          <w:sz w:val="22"/>
          <w:szCs w:val="22"/>
        </w:rPr>
        <w:t xml:space="preserve"> </w:t>
      </w:r>
      <w:r w:rsidR="00B15D36" w:rsidRPr="00911C6D">
        <w:rPr>
          <w:rFonts w:ascii="Arial" w:hAnsi="Arial" w:cs="Arial"/>
          <w:sz w:val="22"/>
          <w:szCs w:val="22"/>
        </w:rPr>
        <w:t xml:space="preserve">   </w:t>
      </w:r>
      <w:r w:rsidR="000D6E3D" w:rsidRPr="00911C6D">
        <w:rPr>
          <w:rFonts w:ascii="Arial" w:hAnsi="Arial" w:cs="Arial"/>
          <w:sz w:val="22"/>
          <w:szCs w:val="22"/>
        </w:rPr>
        <w:t xml:space="preserve"> </w:t>
      </w:r>
      <w:r w:rsidR="00034861" w:rsidRPr="00911C6D">
        <w:rPr>
          <w:rFonts w:ascii="Arial" w:hAnsi="Arial" w:cs="Arial"/>
          <w:sz w:val="22"/>
          <w:szCs w:val="22"/>
        </w:rPr>
        <w:t xml:space="preserve"> </w:t>
      </w:r>
      <w:r w:rsidR="00283301" w:rsidRPr="00911C6D">
        <w:rPr>
          <w:rFonts w:ascii="Arial" w:hAnsi="Arial" w:cs="Arial"/>
          <w:sz w:val="22"/>
          <w:szCs w:val="22"/>
        </w:rPr>
        <w:t xml:space="preserve"> </w:t>
      </w:r>
      <w:r w:rsidR="00A722C4" w:rsidRPr="00911C6D">
        <w:rPr>
          <w:rFonts w:ascii="Arial" w:hAnsi="Arial" w:cs="Arial"/>
          <w:sz w:val="22"/>
          <w:szCs w:val="22"/>
        </w:rPr>
        <w:t xml:space="preserve">   </w:t>
      </w:r>
      <w:r w:rsidR="00283301" w:rsidRPr="00911C6D">
        <w:rPr>
          <w:rFonts w:ascii="Arial" w:hAnsi="Arial" w:cs="Arial"/>
          <w:sz w:val="22"/>
          <w:szCs w:val="22"/>
        </w:rPr>
        <w:t xml:space="preserve">   </w:t>
      </w:r>
      <w:r w:rsidR="00781B82" w:rsidRPr="00911C6D">
        <w:rPr>
          <w:rFonts w:ascii="Arial" w:hAnsi="Arial" w:cs="Arial"/>
          <w:sz w:val="22"/>
          <w:szCs w:val="22"/>
        </w:rPr>
        <w:t xml:space="preserve"> </w:t>
      </w:r>
      <w:r w:rsidRPr="00911C6D">
        <w:rPr>
          <w:rFonts w:ascii="Arial" w:hAnsi="Arial" w:cs="Arial"/>
          <w:sz w:val="22"/>
          <w:szCs w:val="22"/>
        </w:rPr>
        <w:t xml:space="preserve">                       </w:t>
      </w:r>
      <w:r w:rsidR="009A7E9C" w:rsidRPr="00911C6D">
        <w:rPr>
          <w:rFonts w:ascii="Arial" w:hAnsi="Arial" w:cs="Arial"/>
          <w:sz w:val="22"/>
          <w:szCs w:val="22"/>
        </w:rPr>
        <w:t xml:space="preserve">                 </w:t>
      </w:r>
    </w:p>
    <w:p w14:paraId="6FE63022" w14:textId="6993F3B9" w:rsidR="005249F2" w:rsidRDefault="00267CE7" w:rsidP="0069768A">
      <w:pPr>
        <w:shd w:val="clear" w:color="auto" w:fill="FFFFFF"/>
        <w:outlineLvl w:val="3"/>
        <w:rPr>
          <w:rFonts w:ascii="Arial" w:hAnsi="Arial" w:cs="Arial"/>
          <w:sz w:val="22"/>
          <w:szCs w:val="22"/>
        </w:rPr>
      </w:pPr>
      <w:r w:rsidRPr="00911C6D">
        <w:rPr>
          <w:rFonts w:ascii="Arial" w:hAnsi="Arial" w:cs="Arial"/>
          <w:sz w:val="22"/>
          <w:szCs w:val="22"/>
        </w:rPr>
        <w:t>The Welcome and Announcements</w:t>
      </w:r>
      <w:r w:rsidR="000C119C" w:rsidRPr="00911C6D">
        <w:rPr>
          <w:rFonts w:ascii="Arial" w:hAnsi="Arial" w:cs="Arial"/>
          <w:sz w:val="22"/>
          <w:szCs w:val="22"/>
        </w:rPr>
        <w:tab/>
      </w:r>
      <w:r w:rsidR="000C119C" w:rsidRPr="00911C6D">
        <w:rPr>
          <w:rFonts w:ascii="Arial" w:hAnsi="Arial" w:cs="Arial"/>
          <w:sz w:val="22"/>
          <w:szCs w:val="22"/>
        </w:rPr>
        <w:tab/>
      </w:r>
      <w:r w:rsidR="000C119C" w:rsidRPr="00911C6D">
        <w:rPr>
          <w:rFonts w:ascii="Arial" w:hAnsi="Arial" w:cs="Arial"/>
          <w:sz w:val="22"/>
          <w:szCs w:val="22"/>
        </w:rPr>
        <w:tab/>
      </w:r>
      <w:r w:rsidR="00E772C1">
        <w:rPr>
          <w:rFonts w:ascii="Arial" w:hAnsi="Arial" w:cs="Arial"/>
          <w:sz w:val="22"/>
          <w:szCs w:val="22"/>
        </w:rPr>
        <w:t xml:space="preserve">          </w:t>
      </w:r>
    </w:p>
    <w:p w14:paraId="1102650E" w14:textId="77777777" w:rsidR="0028059D" w:rsidRDefault="0028059D" w:rsidP="0069768A">
      <w:pPr>
        <w:shd w:val="clear" w:color="auto" w:fill="FFFFFF"/>
        <w:outlineLvl w:val="3"/>
        <w:rPr>
          <w:rFonts w:ascii="Arial" w:hAnsi="Arial" w:cs="Arial"/>
          <w:sz w:val="22"/>
          <w:szCs w:val="22"/>
        </w:rPr>
      </w:pPr>
    </w:p>
    <w:p w14:paraId="62A19871" w14:textId="0C401215" w:rsidR="00350DE3" w:rsidRPr="00911C6D" w:rsidRDefault="00B6713E" w:rsidP="0069768A">
      <w:pPr>
        <w:shd w:val="clear" w:color="auto" w:fill="FFFFFF"/>
        <w:outlineLvl w:val="3"/>
        <w:rPr>
          <w:rFonts w:ascii="Arial" w:hAnsi="Arial" w:cs="Arial"/>
          <w:sz w:val="22"/>
          <w:szCs w:val="22"/>
        </w:rPr>
      </w:pPr>
      <w:r w:rsidRPr="00911C6D">
        <w:rPr>
          <w:rFonts w:ascii="Arial" w:hAnsi="Arial" w:cs="Arial"/>
          <w:sz w:val="22"/>
          <w:szCs w:val="22"/>
        </w:rPr>
        <w:t>*</w:t>
      </w:r>
      <w:r w:rsidR="00350DE3" w:rsidRPr="00911C6D">
        <w:rPr>
          <w:rFonts w:ascii="Arial" w:hAnsi="Arial" w:cs="Arial"/>
          <w:sz w:val="22"/>
          <w:szCs w:val="22"/>
        </w:rPr>
        <w:t xml:space="preserve">The Invocation      </w:t>
      </w:r>
    </w:p>
    <w:p w14:paraId="0CB5DF46" w14:textId="77777777" w:rsidR="00C81B5E" w:rsidRDefault="00493C31" w:rsidP="00F408A2">
      <w:pPr>
        <w:shd w:val="clear" w:color="auto" w:fill="FFFFFF"/>
        <w:ind w:left="720"/>
        <w:outlineLvl w:val="3"/>
        <w:rPr>
          <w:rFonts w:ascii="Arial" w:hAnsi="Arial" w:cs="Arial"/>
          <w:sz w:val="22"/>
          <w:szCs w:val="22"/>
        </w:rPr>
      </w:pPr>
      <w:r>
        <w:rPr>
          <w:rFonts w:ascii="Arial" w:hAnsi="Arial" w:cs="Arial"/>
          <w:sz w:val="22"/>
          <w:szCs w:val="22"/>
        </w:rPr>
        <w:t xml:space="preserve">Leader:   </w:t>
      </w:r>
      <w:r w:rsidR="00F21FF6">
        <w:rPr>
          <w:rFonts w:ascii="Arial" w:hAnsi="Arial" w:cs="Arial"/>
          <w:sz w:val="22"/>
          <w:szCs w:val="22"/>
        </w:rPr>
        <w:t xml:space="preserve"> Hosanna! Blessed is the One who comes in the</w:t>
      </w:r>
    </w:p>
    <w:p w14:paraId="6D60B89B" w14:textId="30DD8FD3" w:rsidR="0069768A" w:rsidRPr="00911C6D" w:rsidRDefault="00C81B5E" w:rsidP="00F408A2">
      <w:pPr>
        <w:shd w:val="clear" w:color="auto" w:fill="FFFFFF"/>
        <w:ind w:left="720"/>
        <w:outlineLvl w:val="3"/>
        <w:rPr>
          <w:rFonts w:ascii="Arial" w:hAnsi="Arial" w:cs="Arial"/>
          <w:sz w:val="22"/>
          <w:szCs w:val="22"/>
        </w:rPr>
      </w:pPr>
      <w:r>
        <w:rPr>
          <w:rFonts w:ascii="Arial" w:hAnsi="Arial" w:cs="Arial"/>
          <w:sz w:val="22"/>
          <w:szCs w:val="22"/>
        </w:rPr>
        <w:t xml:space="preserve">               </w:t>
      </w:r>
      <w:r w:rsidR="00F21FF6">
        <w:rPr>
          <w:rFonts w:ascii="Arial" w:hAnsi="Arial" w:cs="Arial"/>
          <w:sz w:val="22"/>
          <w:szCs w:val="22"/>
        </w:rPr>
        <w:t xml:space="preserve"> name of the Lord!</w:t>
      </w:r>
    </w:p>
    <w:p w14:paraId="19CDE4C8" w14:textId="628AF0A8" w:rsidR="004D4C84" w:rsidRPr="00911C6D" w:rsidRDefault="0069768A" w:rsidP="00F408A2">
      <w:pPr>
        <w:shd w:val="clear" w:color="auto" w:fill="FFFFFF"/>
        <w:ind w:left="720"/>
        <w:outlineLvl w:val="3"/>
        <w:rPr>
          <w:rFonts w:ascii="Arial" w:hAnsi="Arial" w:cs="Arial"/>
          <w:b/>
          <w:bCs/>
          <w:sz w:val="22"/>
          <w:szCs w:val="22"/>
        </w:rPr>
      </w:pPr>
      <w:r w:rsidRPr="00911C6D">
        <w:rPr>
          <w:rFonts w:ascii="Arial" w:hAnsi="Arial" w:cs="Arial"/>
          <w:b/>
          <w:bCs/>
          <w:sz w:val="22"/>
          <w:szCs w:val="22"/>
        </w:rPr>
        <w:t xml:space="preserve">People: </w:t>
      </w:r>
      <w:r w:rsidR="00577D14" w:rsidRPr="00911C6D">
        <w:rPr>
          <w:rFonts w:ascii="Arial" w:hAnsi="Arial" w:cs="Arial"/>
          <w:b/>
          <w:bCs/>
          <w:sz w:val="22"/>
          <w:szCs w:val="22"/>
        </w:rPr>
        <w:t xml:space="preserve"> </w:t>
      </w:r>
      <w:r w:rsidR="0034771A" w:rsidRPr="00911C6D">
        <w:rPr>
          <w:rFonts w:ascii="Arial" w:hAnsi="Arial" w:cs="Arial"/>
          <w:b/>
          <w:bCs/>
          <w:sz w:val="22"/>
          <w:szCs w:val="22"/>
        </w:rPr>
        <w:t xml:space="preserve"> </w:t>
      </w:r>
      <w:r w:rsidR="00F21FF6">
        <w:rPr>
          <w:rFonts w:ascii="Arial" w:hAnsi="Arial" w:cs="Arial"/>
          <w:b/>
          <w:bCs/>
          <w:sz w:val="22"/>
          <w:szCs w:val="22"/>
        </w:rPr>
        <w:t>Hosanna in the highest!</w:t>
      </w:r>
    </w:p>
    <w:p w14:paraId="02C73ABB" w14:textId="416ACA17" w:rsidR="004D4C84" w:rsidRPr="00911C6D" w:rsidRDefault="00493C31" w:rsidP="00C81B5E">
      <w:pPr>
        <w:shd w:val="clear" w:color="auto" w:fill="FFFFFF"/>
        <w:ind w:left="720"/>
        <w:outlineLvl w:val="3"/>
        <w:rPr>
          <w:rFonts w:ascii="Arial" w:hAnsi="Arial" w:cs="Arial"/>
          <w:sz w:val="22"/>
          <w:szCs w:val="22"/>
        </w:rPr>
      </w:pPr>
      <w:r>
        <w:rPr>
          <w:rFonts w:ascii="Arial" w:hAnsi="Arial" w:cs="Arial"/>
          <w:sz w:val="22"/>
          <w:szCs w:val="22"/>
        </w:rPr>
        <w:t>Leader</w:t>
      </w:r>
      <w:r w:rsidR="009A0171" w:rsidRPr="00911C6D">
        <w:rPr>
          <w:rFonts w:ascii="Arial" w:hAnsi="Arial" w:cs="Arial"/>
          <w:sz w:val="22"/>
          <w:szCs w:val="22"/>
        </w:rPr>
        <w:t xml:space="preserve">:   </w:t>
      </w:r>
      <w:r w:rsidR="00876EF3" w:rsidRPr="00911C6D">
        <w:rPr>
          <w:rFonts w:ascii="Arial" w:hAnsi="Arial" w:cs="Arial"/>
          <w:sz w:val="22"/>
          <w:szCs w:val="22"/>
        </w:rPr>
        <w:t xml:space="preserve"> </w:t>
      </w:r>
      <w:r w:rsidR="00C81B5E">
        <w:rPr>
          <w:rFonts w:ascii="Arial" w:hAnsi="Arial" w:cs="Arial"/>
          <w:sz w:val="22"/>
          <w:szCs w:val="22"/>
        </w:rPr>
        <w:t>Jesus enters in Humility, on the way to the cross.</w:t>
      </w:r>
    </w:p>
    <w:p w14:paraId="69ECDCBF" w14:textId="40E93381" w:rsidR="001C3F36" w:rsidRDefault="0069768A" w:rsidP="00F408A2">
      <w:pPr>
        <w:shd w:val="clear" w:color="auto" w:fill="FFFFFF"/>
        <w:ind w:left="720"/>
        <w:outlineLvl w:val="3"/>
        <w:rPr>
          <w:rFonts w:ascii="Arial" w:hAnsi="Arial" w:cs="Arial"/>
          <w:b/>
          <w:bCs/>
          <w:sz w:val="22"/>
          <w:szCs w:val="22"/>
        </w:rPr>
      </w:pPr>
      <w:r w:rsidRPr="00911C6D">
        <w:rPr>
          <w:rFonts w:ascii="Arial" w:hAnsi="Arial" w:cs="Arial"/>
          <w:b/>
          <w:bCs/>
          <w:sz w:val="22"/>
          <w:szCs w:val="22"/>
        </w:rPr>
        <w:t xml:space="preserve">People:  </w:t>
      </w:r>
      <w:r w:rsidR="009670A1" w:rsidRPr="00911C6D">
        <w:rPr>
          <w:rFonts w:ascii="Arial" w:hAnsi="Arial" w:cs="Arial"/>
          <w:b/>
          <w:bCs/>
          <w:sz w:val="22"/>
          <w:szCs w:val="22"/>
        </w:rPr>
        <w:t xml:space="preserve"> </w:t>
      </w:r>
      <w:r w:rsidR="00F408A2">
        <w:rPr>
          <w:rFonts w:ascii="Arial" w:hAnsi="Arial" w:cs="Arial"/>
          <w:b/>
          <w:bCs/>
          <w:sz w:val="22"/>
          <w:szCs w:val="22"/>
        </w:rPr>
        <w:t xml:space="preserve"> </w:t>
      </w:r>
      <w:r w:rsidR="00C81B5E">
        <w:rPr>
          <w:rFonts w:ascii="Arial" w:hAnsi="Arial" w:cs="Arial"/>
          <w:b/>
          <w:bCs/>
          <w:sz w:val="22"/>
          <w:szCs w:val="22"/>
        </w:rPr>
        <w:t>We welcome Him with praise and open hearts.</w:t>
      </w:r>
    </w:p>
    <w:p w14:paraId="369C8711" w14:textId="77777777" w:rsidR="00C81B5E" w:rsidRDefault="00F408A2" w:rsidP="00F408A2">
      <w:pPr>
        <w:shd w:val="clear" w:color="auto" w:fill="FFFFFF"/>
        <w:ind w:left="720"/>
        <w:outlineLvl w:val="3"/>
        <w:rPr>
          <w:rFonts w:ascii="Arial" w:hAnsi="Arial" w:cs="Arial"/>
          <w:sz w:val="22"/>
          <w:szCs w:val="22"/>
        </w:rPr>
      </w:pPr>
      <w:r>
        <w:rPr>
          <w:rFonts w:ascii="Arial" w:hAnsi="Arial" w:cs="Arial"/>
          <w:sz w:val="22"/>
          <w:szCs w:val="22"/>
        </w:rPr>
        <w:t xml:space="preserve">Leader:     </w:t>
      </w:r>
      <w:r w:rsidR="00C81B5E">
        <w:rPr>
          <w:rFonts w:ascii="Arial" w:hAnsi="Arial" w:cs="Arial"/>
          <w:sz w:val="22"/>
          <w:szCs w:val="22"/>
        </w:rPr>
        <w:t>At First Clover United Methodist Church, we follow</w:t>
      </w:r>
    </w:p>
    <w:p w14:paraId="24430755" w14:textId="01A44381" w:rsidR="00F408A2" w:rsidRDefault="00C81B5E" w:rsidP="00F408A2">
      <w:pPr>
        <w:shd w:val="clear" w:color="auto" w:fill="FFFFFF"/>
        <w:ind w:left="720"/>
        <w:outlineLvl w:val="3"/>
        <w:rPr>
          <w:rFonts w:ascii="Arial" w:hAnsi="Arial" w:cs="Arial"/>
          <w:sz w:val="22"/>
          <w:szCs w:val="22"/>
        </w:rPr>
      </w:pPr>
      <w:r>
        <w:rPr>
          <w:rFonts w:ascii="Arial" w:hAnsi="Arial" w:cs="Arial"/>
          <w:sz w:val="22"/>
          <w:szCs w:val="22"/>
        </w:rPr>
        <w:t xml:space="preserve">                 Him with joy and faith—</w:t>
      </w:r>
    </w:p>
    <w:p w14:paraId="7542780C" w14:textId="3E27740B" w:rsidR="00A240E9" w:rsidRPr="00C81B5E" w:rsidRDefault="00F408A2" w:rsidP="00C81B5E">
      <w:pPr>
        <w:shd w:val="clear" w:color="auto" w:fill="FFFFFF"/>
        <w:ind w:left="720"/>
        <w:outlineLvl w:val="3"/>
        <w:rPr>
          <w:rFonts w:ascii="Arial" w:hAnsi="Arial" w:cs="Arial"/>
          <w:b/>
          <w:bCs/>
          <w:sz w:val="22"/>
          <w:szCs w:val="22"/>
        </w:rPr>
      </w:pPr>
      <w:r>
        <w:rPr>
          <w:rFonts w:ascii="Arial" w:hAnsi="Arial" w:cs="Arial"/>
          <w:b/>
          <w:bCs/>
          <w:sz w:val="22"/>
          <w:szCs w:val="22"/>
        </w:rPr>
        <w:t xml:space="preserve">People:    </w:t>
      </w:r>
      <w:r w:rsidR="00C81B5E">
        <w:rPr>
          <w:rFonts w:ascii="Arial" w:hAnsi="Arial" w:cs="Arial"/>
          <w:b/>
          <w:bCs/>
          <w:sz w:val="22"/>
          <w:szCs w:val="22"/>
        </w:rPr>
        <w:t>Hosanna! Our King has come!</w:t>
      </w:r>
    </w:p>
    <w:p w14:paraId="0B1C6046" w14:textId="77777777" w:rsidR="005840F4" w:rsidRPr="00911C6D" w:rsidRDefault="005840F4" w:rsidP="003319AC">
      <w:pPr>
        <w:widowControl w:val="0"/>
        <w:pBdr>
          <w:top w:val="nil"/>
          <w:left w:val="nil"/>
          <w:bottom w:val="nil"/>
          <w:right w:val="nil"/>
          <w:between w:val="nil"/>
        </w:pBdr>
        <w:rPr>
          <w:rFonts w:ascii="Arial" w:eastAsia="Arial" w:hAnsi="Arial" w:cs="Arial"/>
          <w:color w:val="000000"/>
          <w:sz w:val="22"/>
          <w:szCs w:val="22"/>
        </w:rPr>
      </w:pPr>
    </w:p>
    <w:p w14:paraId="3A3D22FE" w14:textId="2A97870D" w:rsidR="00A262A8" w:rsidRDefault="00350DE3" w:rsidP="003319AC">
      <w:pPr>
        <w:widowControl w:val="0"/>
        <w:pBdr>
          <w:top w:val="nil"/>
          <w:left w:val="nil"/>
          <w:bottom w:val="nil"/>
          <w:right w:val="nil"/>
          <w:between w:val="nil"/>
        </w:pBdr>
        <w:rPr>
          <w:rFonts w:ascii="Arial" w:eastAsia="Arial" w:hAnsi="Arial" w:cs="Arial"/>
          <w:color w:val="000000"/>
          <w:sz w:val="22"/>
          <w:szCs w:val="22"/>
        </w:rPr>
      </w:pPr>
      <w:r w:rsidRPr="00911C6D">
        <w:rPr>
          <w:rFonts w:ascii="Arial" w:eastAsia="Arial" w:hAnsi="Arial" w:cs="Arial"/>
          <w:color w:val="000000"/>
          <w:sz w:val="22"/>
          <w:szCs w:val="22"/>
        </w:rPr>
        <w:t>The</w:t>
      </w:r>
      <w:r w:rsidR="00EF4B09" w:rsidRPr="00911C6D">
        <w:rPr>
          <w:rFonts w:ascii="Arial" w:eastAsia="Arial" w:hAnsi="Arial" w:cs="Arial"/>
          <w:color w:val="000000"/>
          <w:sz w:val="22"/>
          <w:szCs w:val="22"/>
        </w:rPr>
        <w:t xml:space="preserve"> </w:t>
      </w:r>
      <w:r w:rsidR="005A426D" w:rsidRPr="00911C6D">
        <w:rPr>
          <w:rFonts w:ascii="Arial" w:eastAsia="Arial" w:hAnsi="Arial" w:cs="Arial"/>
          <w:color w:val="000000"/>
          <w:sz w:val="22"/>
          <w:szCs w:val="22"/>
        </w:rPr>
        <w:t xml:space="preserve">Anthem     </w:t>
      </w:r>
      <w:r w:rsidR="00554E0B">
        <w:rPr>
          <w:rFonts w:ascii="Arial" w:eastAsia="Arial" w:hAnsi="Arial" w:cs="Arial"/>
          <w:color w:val="000000"/>
          <w:sz w:val="22"/>
          <w:szCs w:val="22"/>
        </w:rPr>
        <w:t xml:space="preserve">     </w:t>
      </w:r>
      <w:r w:rsidR="005A426D" w:rsidRPr="00911C6D">
        <w:rPr>
          <w:rFonts w:ascii="Arial" w:eastAsia="Arial" w:hAnsi="Arial" w:cs="Arial"/>
          <w:color w:val="000000"/>
          <w:sz w:val="22"/>
          <w:szCs w:val="22"/>
        </w:rPr>
        <w:t xml:space="preserve">     </w:t>
      </w:r>
      <w:r w:rsidR="00554E0B">
        <w:rPr>
          <w:rFonts w:ascii="Arial" w:eastAsia="Arial" w:hAnsi="Arial" w:cs="Arial"/>
          <w:color w:val="000000"/>
          <w:sz w:val="22"/>
          <w:szCs w:val="22"/>
        </w:rPr>
        <w:t xml:space="preserve">“The Passion of the Palms”          </w:t>
      </w:r>
      <w:r w:rsidR="005A426D" w:rsidRPr="00911C6D">
        <w:rPr>
          <w:rFonts w:ascii="Arial" w:eastAsia="Arial" w:hAnsi="Arial" w:cs="Arial"/>
          <w:color w:val="000000"/>
          <w:sz w:val="22"/>
          <w:szCs w:val="22"/>
        </w:rPr>
        <w:t>Chancel Choir</w:t>
      </w:r>
      <w:r w:rsidR="00A913C5" w:rsidRPr="00911C6D">
        <w:rPr>
          <w:rFonts w:ascii="Arial" w:eastAsia="Arial" w:hAnsi="Arial" w:cs="Arial"/>
          <w:color w:val="000000"/>
          <w:sz w:val="22"/>
          <w:szCs w:val="22"/>
        </w:rPr>
        <w:t xml:space="preserve">      </w:t>
      </w:r>
      <w:r w:rsidR="00160604" w:rsidRPr="00911C6D">
        <w:rPr>
          <w:rFonts w:ascii="Arial" w:eastAsia="Arial" w:hAnsi="Arial" w:cs="Arial"/>
          <w:color w:val="000000"/>
          <w:sz w:val="22"/>
          <w:szCs w:val="22"/>
        </w:rPr>
        <w:t xml:space="preserve">      </w:t>
      </w:r>
      <w:r w:rsidR="00A722C4" w:rsidRPr="00911C6D">
        <w:rPr>
          <w:rFonts w:ascii="Arial" w:eastAsia="Arial" w:hAnsi="Arial" w:cs="Arial"/>
          <w:color w:val="000000"/>
          <w:sz w:val="22"/>
          <w:szCs w:val="22"/>
        </w:rPr>
        <w:t xml:space="preserve"> </w:t>
      </w:r>
      <w:r w:rsidR="00FE0C09" w:rsidRPr="00911C6D">
        <w:rPr>
          <w:rFonts w:ascii="Arial" w:eastAsia="Arial" w:hAnsi="Arial" w:cs="Arial"/>
          <w:color w:val="000000"/>
          <w:sz w:val="22"/>
          <w:szCs w:val="22"/>
        </w:rPr>
        <w:t xml:space="preserve"> </w:t>
      </w:r>
      <w:r w:rsidR="009A7E9C" w:rsidRPr="00911C6D">
        <w:rPr>
          <w:rFonts w:ascii="Arial" w:eastAsia="Arial" w:hAnsi="Arial" w:cs="Arial"/>
          <w:color w:val="000000"/>
          <w:sz w:val="22"/>
          <w:szCs w:val="22"/>
        </w:rPr>
        <w:t xml:space="preserve">          </w:t>
      </w:r>
    </w:p>
    <w:p w14:paraId="07F4BC64" w14:textId="67BC34A9" w:rsidR="00021A34" w:rsidRPr="00911C6D" w:rsidRDefault="00B4168C" w:rsidP="003319AC">
      <w:pPr>
        <w:widowControl w:val="0"/>
        <w:pBdr>
          <w:top w:val="nil"/>
          <w:left w:val="nil"/>
          <w:bottom w:val="nil"/>
          <w:right w:val="nil"/>
          <w:between w:val="nil"/>
        </w:pBdr>
        <w:rPr>
          <w:rFonts w:ascii="Arial" w:eastAsia="Arial" w:hAnsi="Arial" w:cs="Arial"/>
          <w:color w:val="000000"/>
          <w:sz w:val="22"/>
          <w:szCs w:val="22"/>
        </w:rPr>
      </w:pPr>
      <w:r w:rsidRPr="00911C6D">
        <w:rPr>
          <w:rFonts w:ascii="Arial" w:eastAsia="Arial" w:hAnsi="Arial" w:cs="Arial"/>
          <w:color w:val="000000"/>
          <w:sz w:val="22"/>
          <w:szCs w:val="22"/>
        </w:rPr>
        <w:t xml:space="preserve">       </w:t>
      </w:r>
      <w:r w:rsidR="0039526D" w:rsidRPr="00911C6D">
        <w:rPr>
          <w:rFonts w:ascii="Arial" w:eastAsia="Arial" w:hAnsi="Arial" w:cs="Arial"/>
          <w:color w:val="000000"/>
          <w:sz w:val="22"/>
          <w:szCs w:val="22"/>
        </w:rPr>
        <w:t xml:space="preserve"> </w:t>
      </w:r>
    </w:p>
    <w:p w14:paraId="5C332374" w14:textId="2FDE8DDA" w:rsidR="003319AC" w:rsidRPr="00911C6D" w:rsidRDefault="003319AC" w:rsidP="003319AC">
      <w:pPr>
        <w:widowControl w:val="0"/>
        <w:pBdr>
          <w:top w:val="nil"/>
          <w:left w:val="nil"/>
          <w:bottom w:val="nil"/>
          <w:right w:val="nil"/>
          <w:between w:val="nil"/>
        </w:pBdr>
        <w:rPr>
          <w:rFonts w:ascii="Arial" w:eastAsia="Arial" w:hAnsi="Arial" w:cs="Arial"/>
          <w:color w:val="000000"/>
          <w:sz w:val="22"/>
          <w:szCs w:val="22"/>
        </w:rPr>
      </w:pPr>
      <w:r w:rsidRPr="00911C6D">
        <w:rPr>
          <w:rFonts w:ascii="Arial" w:eastAsia="Arial" w:hAnsi="Arial" w:cs="Arial"/>
          <w:color w:val="000000"/>
          <w:sz w:val="22"/>
          <w:szCs w:val="22"/>
        </w:rPr>
        <w:t xml:space="preserve">*The Affirmation of </w:t>
      </w:r>
      <w:r w:rsidR="00691145" w:rsidRPr="00911C6D">
        <w:rPr>
          <w:rFonts w:ascii="Arial" w:eastAsia="Arial" w:hAnsi="Arial" w:cs="Arial"/>
          <w:color w:val="000000"/>
          <w:sz w:val="22"/>
          <w:szCs w:val="22"/>
        </w:rPr>
        <w:t xml:space="preserve">Christian </w:t>
      </w:r>
      <w:r w:rsidRPr="00911C6D">
        <w:rPr>
          <w:rFonts w:ascii="Arial" w:eastAsia="Arial" w:hAnsi="Arial" w:cs="Arial"/>
          <w:color w:val="000000"/>
          <w:sz w:val="22"/>
          <w:szCs w:val="22"/>
        </w:rPr>
        <w:t xml:space="preserve">Faith   </w:t>
      </w:r>
      <w:r w:rsidR="00E16121" w:rsidRPr="00911C6D">
        <w:rPr>
          <w:rFonts w:ascii="Arial" w:eastAsia="Arial" w:hAnsi="Arial" w:cs="Arial"/>
          <w:color w:val="000000"/>
          <w:sz w:val="22"/>
          <w:szCs w:val="22"/>
        </w:rPr>
        <w:t xml:space="preserve">  </w:t>
      </w:r>
      <w:r w:rsidR="00781B82" w:rsidRPr="00911C6D">
        <w:rPr>
          <w:rFonts w:ascii="Arial" w:eastAsia="Arial" w:hAnsi="Arial" w:cs="Arial"/>
          <w:color w:val="000000"/>
          <w:sz w:val="22"/>
          <w:szCs w:val="22"/>
        </w:rPr>
        <w:t xml:space="preserve">  </w:t>
      </w:r>
      <w:r w:rsidRPr="00911C6D">
        <w:rPr>
          <w:rFonts w:ascii="Arial" w:eastAsia="Arial" w:hAnsi="Arial" w:cs="Arial"/>
          <w:color w:val="000000"/>
          <w:sz w:val="22"/>
          <w:szCs w:val="22"/>
        </w:rPr>
        <w:t xml:space="preserve">     The Apostles’ Creed</w:t>
      </w:r>
      <w:r w:rsidR="00781B82" w:rsidRPr="00911C6D">
        <w:rPr>
          <w:rFonts w:ascii="Arial" w:eastAsia="Arial" w:hAnsi="Arial" w:cs="Arial"/>
          <w:color w:val="000000"/>
          <w:sz w:val="22"/>
          <w:szCs w:val="22"/>
        </w:rPr>
        <w:t xml:space="preserve">  </w:t>
      </w:r>
      <w:r w:rsidRPr="00911C6D">
        <w:rPr>
          <w:rFonts w:ascii="Arial" w:eastAsia="Arial" w:hAnsi="Arial" w:cs="Arial"/>
          <w:color w:val="000000"/>
          <w:sz w:val="22"/>
          <w:szCs w:val="22"/>
        </w:rPr>
        <w:t xml:space="preserve">                           </w:t>
      </w:r>
      <w:r w:rsidR="00781B82" w:rsidRPr="00911C6D">
        <w:rPr>
          <w:rFonts w:ascii="Arial" w:eastAsia="Arial" w:hAnsi="Arial" w:cs="Arial"/>
          <w:color w:val="000000"/>
          <w:sz w:val="22"/>
          <w:szCs w:val="22"/>
        </w:rPr>
        <w:t xml:space="preserve">  </w:t>
      </w:r>
      <w:r w:rsidR="00691145" w:rsidRPr="00911C6D">
        <w:rPr>
          <w:rFonts w:ascii="Arial" w:eastAsia="Arial" w:hAnsi="Arial" w:cs="Arial"/>
          <w:color w:val="000000"/>
          <w:sz w:val="22"/>
          <w:szCs w:val="22"/>
        </w:rPr>
        <w:t xml:space="preserve">    </w:t>
      </w:r>
      <w:r w:rsidRPr="00911C6D">
        <w:rPr>
          <w:rFonts w:ascii="Arial" w:eastAsia="Arial" w:hAnsi="Arial" w:cs="Arial"/>
          <w:color w:val="000000"/>
          <w:sz w:val="22"/>
          <w:szCs w:val="22"/>
        </w:rPr>
        <w:t xml:space="preserve">             </w:t>
      </w:r>
    </w:p>
    <w:p w14:paraId="614FB6F3" w14:textId="77777777" w:rsidR="00F21FF6" w:rsidRDefault="003319AC" w:rsidP="003319AC">
      <w:pPr>
        <w:widowControl w:val="0"/>
        <w:ind w:firstLine="720"/>
        <w:rPr>
          <w:rFonts w:ascii="Arial" w:hAnsi="Arial" w:cs="Arial"/>
          <w:b/>
          <w:bCs/>
          <w:sz w:val="22"/>
          <w:szCs w:val="22"/>
        </w:rPr>
      </w:pPr>
      <w:r w:rsidRPr="00911C6D">
        <w:rPr>
          <w:rFonts w:ascii="Arial" w:hAnsi="Arial" w:cs="Arial"/>
          <w:b/>
          <w:bCs/>
          <w:sz w:val="22"/>
          <w:szCs w:val="22"/>
        </w:rPr>
        <w:t xml:space="preserve">I believe in God the Father Almighty, maker of heaven and </w:t>
      </w:r>
    </w:p>
    <w:p w14:paraId="39E403BE" w14:textId="402E25D6" w:rsidR="005364DB" w:rsidRDefault="003319AC" w:rsidP="00F21FF6">
      <w:pPr>
        <w:widowControl w:val="0"/>
        <w:ind w:left="720"/>
        <w:rPr>
          <w:rFonts w:ascii="Arial" w:hAnsi="Arial" w:cs="Arial"/>
          <w:b/>
          <w:bCs/>
          <w:sz w:val="22"/>
          <w:szCs w:val="22"/>
        </w:rPr>
      </w:pPr>
      <w:r w:rsidRPr="00911C6D">
        <w:rPr>
          <w:rFonts w:ascii="Arial" w:hAnsi="Arial" w:cs="Arial"/>
          <w:b/>
          <w:bCs/>
          <w:sz w:val="22"/>
          <w:szCs w:val="22"/>
        </w:rPr>
        <w:t>earth;</w:t>
      </w:r>
      <w:r w:rsidR="00F21FF6">
        <w:rPr>
          <w:rFonts w:ascii="Arial" w:hAnsi="Arial" w:cs="Arial"/>
          <w:b/>
          <w:bCs/>
          <w:sz w:val="22"/>
          <w:szCs w:val="22"/>
        </w:rPr>
        <w:t xml:space="preserve">  </w:t>
      </w:r>
      <w:r w:rsidRPr="00911C6D">
        <w:rPr>
          <w:rFonts w:ascii="Arial" w:hAnsi="Arial" w:cs="Arial"/>
          <w:b/>
          <w:bCs/>
          <w:sz w:val="22"/>
          <w:szCs w:val="22"/>
        </w:rPr>
        <w:t>And in Jesus Christ his only Son our Lord; wh</w:t>
      </w:r>
      <w:r w:rsidR="00F21FF6">
        <w:rPr>
          <w:rFonts w:ascii="Arial" w:hAnsi="Arial" w:cs="Arial"/>
          <w:b/>
          <w:bCs/>
          <w:sz w:val="22"/>
          <w:szCs w:val="22"/>
        </w:rPr>
        <w:t xml:space="preserve">o </w:t>
      </w:r>
      <w:r w:rsidRPr="00911C6D">
        <w:rPr>
          <w:rFonts w:ascii="Arial" w:hAnsi="Arial" w:cs="Arial"/>
          <w:b/>
          <w:bCs/>
          <w:sz w:val="22"/>
          <w:szCs w:val="22"/>
        </w:rPr>
        <w:t xml:space="preserve">was conceived by the Holy Spirit, born of the Virgin Mary, suffered under Pontius Pilate, was crucified, dead, and buried; the third day he rose from the dead; he ascended into heaven, and </w:t>
      </w:r>
      <w:proofErr w:type="spellStart"/>
      <w:r w:rsidRPr="00911C6D">
        <w:rPr>
          <w:rFonts w:ascii="Arial" w:hAnsi="Arial" w:cs="Arial"/>
          <w:b/>
          <w:bCs/>
          <w:sz w:val="22"/>
          <w:szCs w:val="22"/>
        </w:rPr>
        <w:t>sitteth</w:t>
      </w:r>
      <w:proofErr w:type="spellEnd"/>
      <w:r w:rsidRPr="00911C6D">
        <w:rPr>
          <w:rFonts w:ascii="Arial" w:hAnsi="Arial" w:cs="Arial"/>
          <w:b/>
          <w:bCs/>
          <w:sz w:val="22"/>
          <w:szCs w:val="22"/>
        </w:rPr>
        <w:t xml:space="preserve"> at the right hand of God the Father Almighty; from thence he shall come to judge the quick and the dead.  I believe in the Holy Spirit, the holy catholic* church, the communion of saints, the forgiveness of sins, the resurrection of the body and the life everlasting.</w:t>
      </w:r>
      <w:r w:rsidR="00506AD2" w:rsidRPr="00911C6D">
        <w:rPr>
          <w:rFonts w:ascii="Arial" w:hAnsi="Arial" w:cs="Arial"/>
          <w:b/>
          <w:bCs/>
          <w:sz w:val="22"/>
          <w:szCs w:val="22"/>
        </w:rPr>
        <w:t xml:space="preserve">         </w:t>
      </w:r>
      <w:r w:rsidR="004D4C84">
        <w:rPr>
          <w:rFonts w:ascii="Arial" w:hAnsi="Arial" w:cs="Arial"/>
          <w:sz w:val="22"/>
          <w:szCs w:val="22"/>
        </w:rPr>
        <w:t xml:space="preserve">                      </w:t>
      </w:r>
      <w:r w:rsidR="004D4C84" w:rsidRPr="004D4C84">
        <w:rPr>
          <w:rFonts w:ascii="Arial" w:hAnsi="Arial" w:cs="Arial"/>
          <w:sz w:val="20"/>
          <w:szCs w:val="20"/>
        </w:rPr>
        <w:t>*universal</w:t>
      </w:r>
      <w:r w:rsidR="00506AD2" w:rsidRPr="00911C6D">
        <w:rPr>
          <w:rFonts w:ascii="Arial" w:hAnsi="Arial" w:cs="Arial"/>
          <w:b/>
          <w:bCs/>
          <w:sz w:val="22"/>
          <w:szCs w:val="22"/>
        </w:rPr>
        <w:t xml:space="preserve">     </w:t>
      </w:r>
      <w:r w:rsidR="00445D18" w:rsidRPr="00911C6D">
        <w:rPr>
          <w:rFonts w:ascii="Arial" w:hAnsi="Arial" w:cs="Arial"/>
          <w:b/>
          <w:bCs/>
          <w:sz w:val="22"/>
          <w:szCs w:val="22"/>
        </w:rPr>
        <w:t xml:space="preserve">     </w:t>
      </w:r>
      <w:r w:rsidR="00506AD2" w:rsidRPr="00911C6D">
        <w:rPr>
          <w:rFonts w:ascii="Arial" w:hAnsi="Arial" w:cs="Arial"/>
          <w:b/>
          <w:bCs/>
          <w:sz w:val="22"/>
          <w:szCs w:val="22"/>
        </w:rPr>
        <w:t xml:space="preserve">    </w:t>
      </w:r>
      <w:r w:rsidR="001523E9" w:rsidRPr="00911C6D">
        <w:rPr>
          <w:rFonts w:ascii="Arial" w:hAnsi="Arial" w:cs="Arial"/>
          <w:b/>
          <w:bCs/>
          <w:sz w:val="22"/>
          <w:szCs w:val="22"/>
        </w:rPr>
        <w:t xml:space="preserve">   </w:t>
      </w:r>
      <w:r w:rsidR="004630FC" w:rsidRPr="00911C6D">
        <w:rPr>
          <w:rFonts w:ascii="Arial" w:hAnsi="Arial" w:cs="Arial"/>
          <w:b/>
          <w:bCs/>
          <w:sz w:val="22"/>
          <w:szCs w:val="22"/>
        </w:rPr>
        <w:t xml:space="preserve">              </w:t>
      </w:r>
    </w:p>
    <w:p w14:paraId="48383506" w14:textId="77777777" w:rsidR="006D2CE0" w:rsidRDefault="006D2CE0" w:rsidP="00021A34">
      <w:pPr>
        <w:widowControl w:val="0"/>
        <w:rPr>
          <w:rFonts w:ascii="Arial" w:hAnsi="Arial" w:cs="Arial"/>
          <w:sz w:val="22"/>
          <w:szCs w:val="22"/>
        </w:rPr>
      </w:pPr>
    </w:p>
    <w:p w14:paraId="036E8413" w14:textId="77777777" w:rsidR="00F21FF6" w:rsidRDefault="003319AC" w:rsidP="00F21FF6">
      <w:pPr>
        <w:widowControl w:val="0"/>
        <w:rPr>
          <w:rFonts w:ascii="Arial" w:hAnsi="Arial" w:cs="Arial"/>
          <w:b/>
          <w:sz w:val="22"/>
          <w:szCs w:val="22"/>
        </w:rPr>
      </w:pPr>
      <w:r w:rsidRPr="00911C6D">
        <w:rPr>
          <w:rFonts w:ascii="Arial" w:hAnsi="Arial" w:cs="Arial"/>
          <w:sz w:val="22"/>
          <w:szCs w:val="22"/>
        </w:rPr>
        <w:t>*The Gloria Patri “</w:t>
      </w:r>
      <w:r w:rsidRPr="00911C6D">
        <w:rPr>
          <w:rFonts w:ascii="Arial" w:hAnsi="Arial" w:cs="Arial"/>
          <w:b/>
          <w:sz w:val="22"/>
          <w:szCs w:val="22"/>
        </w:rPr>
        <w:t xml:space="preserve">Glory be to the Father and to the Son and to the </w:t>
      </w:r>
      <w:r w:rsidR="00F21FF6">
        <w:rPr>
          <w:rFonts w:ascii="Arial" w:hAnsi="Arial" w:cs="Arial"/>
          <w:b/>
          <w:sz w:val="22"/>
          <w:szCs w:val="22"/>
        </w:rPr>
        <w:t xml:space="preserve">     </w:t>
      </w:r>
    </w:p>
    <w:p w14:paraId="56124260" w14:textId="36540DD8" w:rsidR="00F21FF6" w:rsidRDefault="00F21FF6" w:rsidP="00F21FF6">
      <w:pPr>
        <w:widowControl w:val="0"/>
        <w:rPr>
          <w:rFonts w:ascii="Arial" w:hAnsi="Arial" w:cs="Arial"/>
          <w:b/>
          <w:sz w:val="22"/>
          <w:szCs w:val="22"/>
        </w:rPr>
      </w:pPr>
      <w:r>
        <w:rPr>
          <w:rFonts w:ascii="Arial" w:hAnsi="Arial" w:cs="Arial"/>
          <w:b/>
          <w:sz w:val="22"/>
          <w:szCs w:val="22"/>
        </w:rPr>
        <w:t xml:space="preserve">               </w:t>
      </w:r>
      <w:r w:rsidR="003319AC" w:rsidRPr="00911C6D">
        <w:rPr>
          <w:rFonts w:ascii="Arial" w:hAnsi="Arial" w:cs="Arial"/>
          <w:b/>
          <w:sz w:val="22"/>
          <w:szCs w:val="22"/>
        </w:rPr>
        <w:t xml:space="preserve">Holy Ghost; as it was in the beginning, is now, and </w:t>
      </w:r>
    </w:p>
    <w:p w14:paraId="4206B553" w14:textId="31F8D87D" w:rsidR="00A42526" w:rsidRPr="00F21FF6" w:rsidRDefault="00F21FF6" w:rsidP="00F21FF6">
      <w:pPr>
        <w:widowControl w:val="0"/>
        <w:rPr>
          <w:rFonts w:ascii="Arial" w:hAnsi="Arial" w:cs="Arial"/>
          <w:sz w:val="22"/>
          <w:szCs w:val="22"/>
        </w:rPr>
      </w:pPr>
      <w:r>
        <w:rPr>
          <w:rFonts w:ascii="Arial" w:hAnsi="Arial" w:cs="Arial"/>
          <w:b/>
          <w:sz w:val="22"/>
          <w:szCs w:val="22"/>
        </w:rPr>
        <w:t xml:space="preserve">                  </w:t>
      </w:r>
      <w:r w:rsidR="003319AC" w:rsidRPr="00911C6D">
        <w:rPr>
          <w:rFonts w:ascii="Arial" w:hAnsi="Arial" w:cs="Arial"/>
          <w:b/>
          <w:sz w:val="22"/>
          <w:szCs w:val="22"/>
        </w:rPr>
        <w:t>ever shall be, world without end.</w:t>
      </w:r>
      <w:r w:rsidR="006C6162" w:rsidRPr="00911C6D">
        <w:rPr>
          <w:rFonts w:ascii="Arial" w:hAnsi="Arial" w:cs="Arial"/>
          <w:b/>
          <w:sz w:val="22"/>
          <w:szCs w:val="22"/>
        </w:rPr>
        <w:t xml:space="preserve"> </w:t>
      </w:r>
      <w:r w:rsidR="003319AC" w:rsidRPr="00911C6D">
        <w:rPr>
          <w:rFonts w:ascii="Arial" w:hAnsi="Arial" w:cs="Arial"/>
          <w:b/>
          <w:sz w:val="22"/>
          <w:szCs w:val="22"/>
        </w:rPr>
        <w:t xml:space="preserve"> Amen. </w:t>
      </w:r>
      <w:r w:rsidR="006C6162" w:rsidRPr="00911C6D">
        <w:rPr>
          <w:rFonts w:ascii="Arial" w:hAnsi="Arial" w:cs="Arial"/>
          <w:b/>
          <w:sz w:val="22"/>
          <w:szCs w:val="22"/>
        </w:rPr>
        <w:t xml:space="preserve"> </w:t>
      </w:r>
      <w:r w:rsidR="003319AC" w:rsidRPr="00911C6D">
        <w:rPr>
          <w:rFonts w:ascii="Arial" w:hAnsi="Arial" w:cs="Arial"/>
          <w:b/>
          <w:sz w:val="22"/>
          <w:szCs w:val="22"/>
        </w:rPr>
        <w:t>Amen.”</w:t>
      </w:r>
    </w:p>
    <w:p w14:paraId="7E8D358B" w14:textId="77777777" w:rsidR="00C1012F" w:rsidRDefault="00C1012F" w:rsidP="00BC1655">
      <w:pPr>
        <w:widowControl w:val="0"/>
        <w:rPr>
          <w:rFonts w:ascii="Arial" w:hAnsi="Arial" w:cs="Arial"/>
          <w:sz w:val="22"/>
          <w:szCs w:val="22"/>
        </w:rPr>
      </w:pPr>
    </w:p>
    <w:p w14:paraId="222A09C4" w14:textId="0A4C1750" w:rsidR="00BC1655" w:rsidRPr="00911C6D" w:rsidRDefault="00BC1655" w:rsidP="00BC1655">
      <w:pPr>
        <w:widowControl w:val="0"/>
        <w:rPr>
          <w:rFonts w:ascii="Arial" w:hAnsi="Arial" w:cs="Arial"/>
          <w:i/>
          <w:iCs/>
          <w:sz w:val="22"/>
          <w:szCs w:val="22"/>
        </w:rPr>
      </w:pPr>
      <w:r w:rsidRPr="00911C6D">
        <w:rPr>
          <w:rFonts w:ascii="Arial" w:hAnsi="Arial" w:cs="Arial"/>
          <w:sz w:val="22"/>
          <w:szCs w:val="22"/>
        </w:rPr>
        <w:t xml:space="preserve">The Offering                                </w:t>
      </w:r>
      <w:r w:rsidR="004A5FB5">
        <w:rPr>
          <w:rFonts w:ascii="Arial" w:hAnsi="Arial" w:cs="Arial"/>
          <w:sz w:val="22"/>
          <w:szCs w:val="22"/>
        </w:rPr>
        <w:t xml:space="preserve">    </w:t>
      </w:r>
      <w:r w:rsidRPr="00911C6D">
        <w:rPr>
          <w:rFonts w:ascii="Arial" w:hAnsi="Arial" w:cs="Arial"/>
          <w:sz w:val="22"/>
          <w:szCs w:val="22"/>
        </w:rPr>
        <w:t xml:space="preserve">                                                                </w:t>
      </w:r>
    </w:p>
    <w:p w14:paraId="41C568EA" w14:textId="097DCE0C" w:rsidR="00BC1655" w:rsidRPr="00911C6D" w:rsidRDefault="00BE0C34" w:rsidP="00BC1655">
      <w:pPr>
        <w:widowControl w:val="0"/>
        <w:ind w:firstLine="720"/>
        <w:rPr>
          <w:rFonts w:ascii="Arial" w:hAnsi="Arial" w:cs="Arial"/>
          <w:sz w:val="22"/>
          <w:szCs w:val="22"/>
        </w:rPr>
      </w:pPr>
      <w:r>
        <w:rPr>
          <w:rFonts w:ascii="Arial" w:hAnsi="Arial" w:cs="Arial"/>
          <w:sz w:val="22"/>
          <w:szCs w:val="22"/>
        </w:rPr>
        <w:t xml:space="preserve">Choral </w:t>
      </w:r>
      <w:r w:rsidR="00BC1655" w:rsidRPr="00911C6D">
        <w:rPr>
          <w:rFonts w:ascii="Arial" w:hAnsi="Arial" w:cs="Arial"/>
          <w:sz w:val="22"/>
          <w:szCs w:val="22"/>
        </w:rPr>
        <w:t xml:space="preserve">Offertory    </w:t>
      </w:r>
      <w:r w:rsidR="001D6FD7">
        <w:rPr>
          <w:rFonts w:ascii="Arial" w:hAnsi="Arial" w:cs="Arial"/>
          <w:sz w:val="22"/>
          <w:szCs w:val="22"/>
        </w:rPr>
        <w:t xml:space="preserve">      </w:t>
      </w:r>
      <w:r w:rsidR="00BC1655" w:rsidRPr="00911C6D">
        <w:rPr>
          <w:rFonts w:ascii="Arial" w:hAnsi="Arial" w:cs="Arial"/>
          <w:sz w:val="22"/>
          <w:szCs w:val="22"/>
        </w:rPr>
        <w:t xml:space="preserve"> </w:t>
      </w:r>
      <w:r w:rsidR="00FD0D1A">
        <w:rPr>
          <w:rFonts w:ascii="Arial" w:hAnsi="Arial" w:cs="Arial"/>
          <w:sz w:val="22"/>
          <w:szCs w:val="22"/>
        </w:rPr>
        <w:t xml:space="preserve"> </w:t>
      </w:r>
      <w:r>
        <w:rPr>
          <w:rFonts w:ascii="Arial" w:hAnsi="Arial" w:cs="Arial"/>
          <w:sz w:val="22"/>
          <w:szCs w:val="22"/>
        </w:rPr>
        <w:t>“O Sacred Head”</w:t>
      </w:r>
      <w:r w:rsidR="00FD0D1A">
        <w:rPr>
          <w:rFonts w:ascii="Arial" w:hAnsi="Arial" w:cs="Arial"/>
          <w:sz w:val="22"/>
          <w:szCs w:val="22"/>
        </w:rPr>
        <w:t xml:space="preserve"> </w:t>
      </w:r>
      <w:r w:rsidR="00AE3634">
        <w:rPr>
          <w:rFonts w:ascii="Arial" w:hAnsi="Arial" w:cs="Arial"/>
          <w:sz w:val="22"/>
          <w:szCs w:val="22"/>
        </w:rPr>
        <w:t xml:space="preserve">    </w:t>
      </w:r>
      <w:r w:rsidR="00AA2290">
        <w:rPr>
          <w:rFonts w:ascii="Arial" w:hAnsi="Arial" w:cs="Arial"/>
          <w:sz w:val="22"/>
          <w:szCs w:val="22"/>
        </w:rPr>
        <w:t xml:space="preserve">     </w:t>
      </w:r>
      <w:r w:rsidR="00AE3634">
        <w:rPr>
          <w:rFonts w:ascii="Arial" w:hAnsi="Arial" w:cs="Arial"/>
          <w:sz w:val="22"/>
          <w:szCs w:val="22"/>
        </w:rPr>
        <w:t xml:space="preserve">  </w:t>
      </w:r>
      <w:r w:rsidR="006469FB">
        <w:rPr>
          <w:rFonts w:ascii="Arial" w:hAnsi="Arial" w:cs="Arial"/>
          <w:sz w:val="22"/>
          <w:szCs w:val="22"/>
        </w:rPr>
        <w:t xml:space="preserve">      </w:t>
      </w:r>
      <w:r w:rsidR="004A5FB5">
        <w:rPr>
          <w:rFonts w:ascii="Arial" w:hAnsi="Arial" w:cs="Arial"/>
          <w:sz w:val="22"/>
          <w:szCs w:val="22"/>
        </w:rPr>
        <w:t xml:space="preserve">           </w:t>
      </w:r>
      <w:r w:rsidR="00AE3634">
        <w:rPr>
          <w:rFonts w:ascii="Arial" w:hAnsi="Arial" w:cs="Arial"/>
          <w:sz w:val="22"/>
          <w:szCs w:val="22"/>
        </w:rPr>
        <w:t xml:space="preserve">   </w:t>
      </w:r>
      <w:r w:rsidR="009A7E9C" w:rsidRPr="00911C6D">
        <w:rPr>
          <w:rFonts w:ascii="Arial" w:hAnsi="Arial" w:cs="Arial"/>
          <w:sz w:val="22"/>
          <w:szCs w:val="22"/>
        </w:rPr>
        <w:t xml:space="preserve">   </w:t>
      </w:r>
      <w:r w:rsidR="000D308D">
        <w:rPr>
          <w:rFonts w:ascii="Arial" w:hAnsi="Arial" w:cs="Arial"/>
          <w:sz w:val="22"/>
          <w:szCs w:val="22"/>
        </w:rPr>
        <w:t xml:space="preserve">     </w:t>
      </w:r>
      <w:r w:rsidR="00AE642C">
        <w:rPr>
          <w:rFonts w:ascii="Arial" w:hAnsi="Arial" w:cs="Arial"/>
          <w:sz w:val="22"/>
          <w:szCs w:val="22"/>
        </w:rPr>
        <w:t xml:space="preserve">         </w:t>
      </w:r>
      <w:r w:rsidR="009A7E9C" w:rsidRPr="00911C6D">
        <w:rPr>
          <w:rFonts w:ascii="Arial" w:hAnsi="Arial" w:cs="Arial"/>
          <w:sz w:val="22"/>
          <w:szCs w:val="22"/>
        </w:rPr>
        <w:t xml:space="preserve">    </w:t>
      </w:r>
      <w:r w:rsidR="00160EE1" w:rsidRPr="00911C6D">
        <w:rPr>
          <w:rFonts w:ascii="Arial" w:hAnsi="Arial" w:cs="Arial"/>
          <w:sz w:val="22"/>
          <w:szCs w:val="22"/>
        </w:rPr>
        <w:t xml:space="preserve">     </w:t>
      </w:r>
      <w:r w:rsidR="009A7E9C" w:rsidRPr="00911C6D">
        <w:rPr>
          <w:rFonts w:ascii="Arial" w:hAnsi="Arial" w:cs="Arial"/>
          <w:sz w:val="22"/>
          <w:szCs w:val="22"/>
        </w:rPr>
        <w:t xml:space="preserve">                 </w:t>
      </w:r>
      <w:r w:rsidR="00D87400" w:rsidRPr="00911C6D">
        <w:rPr>
          <w:rFonts w:ascii="Arial" w:hAnsi="Arial" w:cs="Arial"/>
          <w:sz w:val="22"/>
          <w:szCs w:val="22"/>
        </w:rPr>
        <w:t xml:space="preserve">     </w:t>
      </w:r>
      <w:r w:rsidR="00021A34" w:rsidRPr="00911C6D">
        <w:rPr>
          <w:rFonts w:ascii="Arial" w:hAnsi="Arial" w:cs="Arial"/>
          <w:sz w:val="22"/>
          <w:szCs w:val="22"/>
        </w:rPr>
        <w:t xml:space="preserve"> </w:t>
      </w:r>
      <w:r w:rsidR="004C367B" w:rsidRPr="00911C6D">
        <w:rPr>
          <w:rFonts w:ascii="Arial" w:hAnsi="Arial" w:cs="Arial"/>
          <w:sz w:val="22"/>
          <w:szCs w:val="22"/>
        </w:rPr>
        <w:t xml:space="preserve">    </w:t>
      </w:r>
      <w:r w:rsidR="00371B93" w:rsidRPr="00911C6D">
        <w:rPr>
          <w:rFonts w:ascii="Arial" w:hAnsi="Arial" w:cs="Arial"/>
          <w:sz w:val="22"/>
          <w:szCs w:val="22"/>
        </w:rPr>
        <w:t xml:space="preserve">       </w:t>
      </w:r>
      <w:r w:rsidR="004C367B" w:rsidRPr="00911C6D">
        <w:rPr>
          <w:rFonts w:ascii="Arial" w:hAnsi="Arial" w:cs="Arial"/>
          <w:sz w:val="22"/>
          <w:szCs w:val="22"/>
        </w:rPr>
        <w:t xml:space="preserve">   </w:t>
      </w:r>
      <w:r w:rsidR="00021A34" w:rsidRPr="00911C6D">
        <w:rPr>
          <w:rFonts w:ascii="Arial" w:hAnsi="Arial" w:cs="Arial"/>
          <w:sz w:val="22"/>
          <w:szCs w:val="22"/>
        </w:rPr>
        <w:t xml:space="preserve"> </w:t>
      </w:r>
      <w:r w:rsidR="00D87400" w:rsidRPr="00911C6D">
        <w:rPr>
          <w:rFonts w:ascii="Arial" w:hAnsi="Arial" w:cs="Arial"/>
          <w:sz w:val="22"/>
          <w:szCs w:val="22"/>
        </w:rPr>
        <w:t xml:space="preserve">     </w:t>
      </w:r>
      <w:r w:rsidR="00997655" w:rsidRPr="00911C6D">
        <w:rPr>
          <w:rFonts w:ascii="Arial" w:hAnsi="Arial" w:cs="Arial"/>
          <w:sz w:val="22"/>
          <w:szCs w:val="22"/>
        </w:rPr>
        <w:t xml:space="preserve">          </w:t>
      </w:r>
      <w:r w:rsidR="00DD3C12" w:rsidRPr="00911C6D">
        <w:rPr>
          <w:rFonts w:ascii="Arial" w:hAnsi="Arial" w:cs="Arial"/>
          <w:sz w:val="22"/>
          <w:szCs w:val="22"/>
        </w:rPr>
        <w:t xml:space="preserve">   </w:t>
      </w:r>
      <w:r w:rsidR="00A722C4" w:rsidRPr="00911C6D">
        <w:rPr>
          <w:rFonts w:ascii="Arial" w:hAnsi="Arial" w:cs="Arial"/>
          <w:sz w:val="22"/>
          <w:szCs w:val="22"/>
        </w:rPr>
        <w:t xml:space="preserve">  </w:t>
      </w:r>
      <w:r w:rsidR="00B15D36" w:rsidRPr="00911C6D">
        <w:rPr>
          <w:rFonts w:ascii="Arial" w:hAnsi="Arial" w:cs="Arial"/>
          <w:sz w:val="22"/>
          <w:szCs w:val="22"/>
        </w:rPr>
        <w:t xml:space="preserve">              </w:t>
      </w:r>
      <w:r w:rsidR="00A722C4" w:rsidRPr="00911C6D">
        <w:rPr>
          <w:rFonts w:ascii="Arial" w:hAnsi="Arial" w:cs="Arial"/>
          <w:sz w:val="22"/>
          <w:szCs w:val="22"/>
        </w:rPr>
        <w:t xml:space="preserve">       </w:t>
      </w:r>
      <w:r w:rsidR="00E25AAC" w:rsidRPr="00911C6D">
        <w:rPr>
          <w:rFonts w:ascii="Arial" w:hAnsi="Arial" w:cs="Arial"/>
          <w:sz w:val="22"/>
          <w:szCs w:val="22"/>
        </w:rPr>
        <w:t xml:space="preserve">     </w:t>
      </w:r>
      <w:r w:rsidR="0050744C" w:rsidRPr="00911C6D">
        <w:rPr>
          <w:rFonts w:ascii="Arial" w:hAnsi="Arial" w:cs="Arial"/>
          <w:sz w:val="22"/>
          <w:szCs w:val="22"/>
        </w:rPr>
        <w:t xml:space="preserve"> </w:t>
      </w:r>
      <w:r w:rsidR="003019A9" w:rsidRPr="00911C6D">
        <w:rPr>
          <w:rFonts w:ascii="Arial" w:hAnsi="Arial" w:cs="Arial"/>
          <w:sz w:val="22"/>
          <w:szCs w:val="22"/>
        </w:rPr>
        <w:t xml:space="preserve">          </w:t>
      </w:r>
      <w:r w:rsidR="00537FF8" w:rsidRPr="00911C6D">
        <w:rPr>
          <w:rFonts w:ascii="Arial" w:hAnsi="Arial" w:cs="Arial"/>
          <w:sz w:val="22"/>
          <w:szCs w:val="22"/>
        </w:rPr>
        <w:t xml:space="preserve"> </w:t>
      </w:r>
      <w:r w:rsidR="006C0E75" w:rsidRPr="00911C6D">
        <w:rPr>
          <w:rFonts w:ascii="Arial" w:hAnsi="Arial" w:cs="Arial"/>
          <w:sz w:val="22"/>
          <w:szCs w:val="22"/>
        </w:rPr>
        <w:t xml:space="preserve">    </w:t>
      </w:r>
      <w:r w:rsidR="00BD4AE7" w:rsidRPr="00911C6D">
        <w:rPr>
          <w:rFonts w:ascii="Arial" w:hAnsi="Arial" w:cs="Arial"/>
          <w:sz w:val="22"/>
          <w:szCs w:val="22"/>
        </w:rPr>
        <w:t xml:space="preserve">     </w:t>
      </w:r>
      <w:r w:rsidR="00C536F5" w:rsidRPr="00911C6D">
        <w:rPr>
          <w:rFonts w:ascii="Arial" w:hAnsi="Arial" w:cs="Arial"/>
          <w:sz w:val="22"/>
          <w:szCs w:val="22"/>
        </w:rPr>
        <w:t xml:space="preserve">   </w:t>
      </w:r>
      <w:r w:rsidR="006F4EFF" w:rsidRPr="00911C6D">
        <w:rPr>
          <w:rFonts w:ascii="Arial" w:hAnsi="Arial" w:cs="Arial"/>
          <w:sz w:val="22"/>
          <w:szCs w:val="22"/>
        </w:rPr>
        <w:t xml:space="preserve">         </w:t>
      </w:r>
      <w:r w:rsidR="00160604" w:rsidRPr="00911C6D">
        <w:rPr>
          <w:rFonts w:ascii="Arial" w:hAnsi="Arial" w:cs="Arial"/>
          <w:sz w:val="22"/>
          <w:szCs w:val="22"/>
        </w:rPr>
        <w:t xml:space="preserve">   </w:t>
      </w:r>
      <w:r w:rsidR="00F81CE0" w:rsidRPr="00911C6D">
        <w:rPr>
          <w:rFonts w:ascii="Arial" w:hAnsi="Arial" w:cs="Arial"/>
          <w:sz w:val="22"/>
          <w:szCs w:val="22"/>
        </w:rPr>
        <w:t xml:space="preserve">                   </w:t>
      </w:r>
      <w:r w:rsidR="00BC1655" w:rsidRPr="00911C6D">
        <w:rPr>
          <w:rFonts w:ascii="Arial" w:hAnsi="Arial" w:cs="Arial"/>
          <w:sz w:val="22"/>
          <w:szCs w:val="22"/>
        </w:rPr>
        <w:t xml:space="preserve">                                                                                                                                                                                                                                                                                                                                  </w:t>
      </w:r>
    </w:p>
    <w:p w14:paraId="4D56A223" w14:textId="77777777" w:rsidR="00BC1655" w:rsidRPr="00911C6D" w:rsidRDefault="00BC1655" w:rsidP="00BC1655">
      <w:pPr>
        <w:widowControl w:val="0"/>
        <w:rPr>
          <w:rFonts w:ascii="Arial" w:hAnsi="Arial" w:cs="Arial"/>
          <w:sz w:val="22"/>
          <w:szCs w:val="22"/>
        </w:rPr>
      </w:pPr>
      <w:r w:rsidRPr="00911C6D">
        <w:rPr>
          <w:rFonts w:ascii="Arial" w:hAnsi="Arial" w:cs="Arial"/>
          <w:sz w:val="22"/>
          <w:szCs w:val="22"/>
        </w:rPr>
        <w:tab/>
        <w:t>*Presentation of Tithes and Offerings</w:t>
      </w:r>
    </w:p>
    <w:p w14:paraId="4E2618A7" w14:textId="2BD8BCAE" w:rsidR="00CB5EEC" w:rsidRPr="00911C6D" w:rsidRDefault="00BC1655" w:rsidP="00CB5EEC">
      <w:pPr>
        <w:widowControl w:val="0"/>
        <w:rPr>
          <w:rFonts w:ascii="Arial" w:hAnsi="Arial" w:cs="Arial"/>
          <w:b/>
          <w:sz w:val="22"/>
          <w:szCs w:val="22"/>
        </w:rPr>
      </w:pPr>
      <w:r w:rsidRPr="00911C6D">
        <w:rPr>
          <w:rFonts w:ascii="Arial" w:hAnsi="Arial" w:cs="Arial"/>
          <w:sz w:val="22"/>
          <w:szCs w:val="22"/>
        </w:rPr>
        <w:t xml:space="preserve">            </w:t>
      </w:r>
      <w:r w:rsidRPr="00911C6D">
        <w:rPr>
          <w:rFonts w:ascii="Arial" w:hAnsi="Arial" w:cs="Arial"/>
          <w:b/>
          <w:sz w:val="22"/>
          <w:szCs w:val="22"/>
        </w:rPr>
        <w:t xml:space="preserve">“Praise God, from whom all blessings flow; praise Him, </w:t>
      </w:r>
    </w:p>
    <w:p w14:paraId="2C54ACF0" w14:textId="77777777" w:rsidR="00F21FF6" w:rsidRDefault="00CB5EEC" w:rsidP="00CB5EEC">
      <w:pPr>
        <w:widowControl w:val="0"/>
        <w:rPr>
          <w:rFonts w:ascii="Arial" w:hAnsi="Arial" w:cs="Arial"/>
          <w:b/>
          <w:sz w:val="22"/>
          <w:szCs w:val="22"/>
        </w:rPr>
      </w:pPr>
      <w:r w:rsidRPr="00911C6D">
        <w:rPr>
          <w:rFonts w:ascii="Arial" w:hAnsi="Arial" w:cs="Arial"/>
          <w:b/>
          <w:sz w:val="22"/>
          <w:szCs w:val="22"/>
        </w:rPr>
        <w:t xml:space="preserve">              </w:t>
      </w:r>
      <w:r w:rsidR="00BC1655" w:rsidRPr="00911C6D">
        <w:rPr>
          <w:rFonts w:ascii="Arial" w:hAnsi="Arial" w:cs="Arial"/>
          <w:b/>
          <w:sz w:val="22"/>
          <w:szCs w:val="22"/>
        </w:rPr>
        <w:t>all creatures</w:t>
      </w:r>
      <w:r w:rsidRPr="00911C6D">
        <w:rPr>
          <w:rFonts w:ascii="Arial" w:hAnsi="Arial" w:cs="Arial"/>
          <w:b/>
          <w:sz w:val="22"/>
          <w:szCs w:val="22"/>
        </w:rPr>
        <w:t xml:space="preserve"> </w:t>
      </w:r>
      <w:r w:rsidR="00BC1655" w:rsidRPr="00911C6D">
        <w:rPr>
          <w:rFonts w:ascii="Arial" w:hAnsi="Arial" w:cs="Arial"/>
          <w:b/>
          <w:sz w:val="22"/>
          <w:szCs w:val="22"/>
        </w:rPr>
        <w:t xml:space="preserve">here below; praise Him above, ye heavenly </w:t>
      </w:r>
      <w:r w:rsidR="00F21FF6">
        <w:rPr>
          <w:rFonts w:ascii="Arial" w:hAnsi="Arial" w:cs="Arial"/>
          <w:b/>
          <w:sz w:val="22"/>
          <w:szCs w:val="22"/>
        </w:rPr>
        <w:t xml:space="preserve"> </w:t>
      </w:r>
    </w:p>
    <w:p w14:paraId="49F9649F" w14:textId="5FEF9F20" w:rsidR="00BC1655" w:rsidRPr="00911C6D" w:rsidRDefault="00F21FF6" w:rsidP="00CB5EEC">
      <w:pPr>
        <w:widowControl w:val="0"/>
        <w:rPr>
          <w:rFonts w:ascii="Arial" w:hAnsi="Arial" w:cs="Arial"/>
          <w:b/>
          <w:sz w:val="22"/>
          <w:szCs w:val="22"/>
        </w:rPr>
      </w:pPr>
      <w:r>
        <w:rPr>
          <w:rFonts w:ascii="Arial" w:hAnsi="Arial" w:cs="Arial"/>
          <w:b/>
          <w:sz w:val="22"/>
          <w:szCs w:val="22"/>
        </w:rPr>
        <w:t xml:space="preserve">              </w:t>
      </w:r>
      <w:r w:rsidR="00BC1655" w:rsidRPr="00911C6D">
        <w:rPr>
          <w:rFonts w:ascii="Arial" w:hAnsi="Arial" w:cs="Arial"/>
          <w:b/>
          <w:sz w:val="22"/>
          <w:szCs w:val="22"/>
        </w:rPr>
        <w:t>host.</w:t>
      </w:r>
      <w:r w:rsidR="00CB5EEC" w:rsidRPr="00911C6D">
        <w:rPr>
          <w:rFonts w:ascii="Arial" w:hAnsi="Arial" w:cs="Arial"/>
          <w:b/>
          <w:sz w:val="22"/>
          <w:szCs w:val="22"/>
        </w:rPr>
        <w:t xml:space="preserve"> </w:t>
      </w:r>
      <w:r w:rsidR="00BC1655" w:rsidRPr="00911C6D">
        <w:rPr>
          <w:rFonts w:ascii="Arial" w:hAnsi="Arial" w:cs="Arial"/>
          <w:b/>
          <w:sz w:val="22"/>
          <w:szCs w:val="22"/>
        </w:rPr>
        <w:t>Praise Father, Son, and Holy Ghost. Amen</w:t>
      </w:r>
      <w:r>
        <w:rPr>
          <w:rFonts w:ascii="Arial" w:hAnsi="Arial" w:cs="Arial"/>
          <w:b/>
          <w:sz w:val="22"/>
          <w:szCs w:val="22"/>
        </w:rPr>
        <w:t xml:space="preserve">  </w:t>
      </w:r>
    </w:p>
    <w:p w14:paraId="5CDF54B7" w14:textId="02332153" w:rsidR="00C8416D" w:rsidRDefault="00BC1655" w:rsidP="005948FA">
      <w:pPr>
        <w:shd w:val="clear" w:color="auto" w:fill="FFFFFF"/>
        <w:outlineLvl w:val="3"/>
        <w:rPr>
          <w:rFonts w:ascii="Arial" w:hAnsi="Arial" w:cs="Arial"/>
          <w:sz w:val="22"/>
          <w:szCs w:val="22"/>
        </w:rPr>
      </w:pPr>
      <w:r w:rsidRPr="00911C6D">
        <w:rPr>
          <w:rFonts w:ascii="Arial" w:hAnsi="Arial" w:cs="Arial"/>
          <w:sz w:val="22"/>
          <w:szCs w:val="22"/>
        </w:rPr>
        <w:tab/>
        <w:t>*Offertory Prayer</w:t>
      </w:r>
    </w:p>
    <w:p w14:paraId="6326B146" w14:textId="77777777" w:rsidR="00F21FF6" w:rsidRDefault="00F21FF6" w:rsidP="005948FA">
      <w:pPr>
        <w:shd w:val="clear" w:color="auto" w:fill="FFFFFF"/>
        <w:outlineLvl w:val="3"/>
        <w:rPr>
          <w:rFonts w:ascii="Arial" w:hAnsi="Arial" w:cs="Arial"/>
          <w:sz w:val="22"/>
          <w:szCs w:val="22"/>
        </w:rPr>
      </w:pPr>
    </w:p>
    <w:p w14:paraId="748600EA" w14:textId="2060BF4D" w:rsidR="00456D1B" w:rsidRDefault="006514A3" w:rsidP="005948FA">
      <w:pPr>
        <w:shd w:val="clear" w:color="auto" w:fill="FFFFFF"/>
        <w:outlineLvl w:val="3"/>
        <w:rPr>
          <w:rFonts w:ascii="Arial" w:hAnsi="Arial" w:cs="Arial"/>
          <w:sz w:val="22"/>
          <w:szCs w:val="22"/>
        </w:rPr>
      </w:pPr>
      <w:r>
        <w:rPr>
          <w:rFonts w:ascii="Arial" w:hAnsi="Arial" w:cs="Arial"/>
          <w:sz w:val="22"/>
          <w:szCs w:val="22"/>
        </w:rPr>
        <w:t>*The Hymn UMH</w:t>
      </w:r>
      <w:r w:rsidR="00623B66">
        <w:rPr>
          <w:rFonts w:ascii="Arial" w:hAnsi="Arial" w:cs="Arial"/>
          <w:sz w:val="22"/>
          <w:szCs w:val="22"/>
        </w:rPr>
        <w:t xml:space="preserve"> 278  </w:t>
      </w:r>
      <w:r w:rsidR="00567D87">
        <w:rPr>
          <w:rFonts w:ascii="Arial" w:hAnsi="Arial" w:cs="Arial"/>
          <w:sz w:val="22"/>
          <w:szCs w:val="22"/>
        </w:rPr>
        <w:t xml:space="preserve">  </w:t>
      </w:r>
      <w:r w:rsidR="00623B66">
        <w:rPr>
          <w:rFonts w:ascii="Arial" w:hAnsi="Arial" w:cs="Arial"/>
          <w:sz w:val="22"/>
          <w:szCs w:val="22"/>
        </w:rPr>
        <w:t xml:space="preserve">    “Hosanna</w:t>
      </w:r>
      <w:r w:rsidR="00567D87">
        <w:rPr>
          <w:rFonts w:ascii="Arial" w:hAnsi="Arial" w:cs="Arial"/>
          <w:sz w:val="22"/>
          <w:szCs w:val="22"/>
        </w:rPr>
        <w:t>,</w:t>
      </w:r>
      <w:r w:rsidR="00623B66">
        <w:rPr>
          <w:rFonts w:ascii="Arial" w:hAnsi="Arial" w:cs="Arial"/>
          <w:sz w:val="22"/>
          <w:szCs w:val="22"/>
        </w:rPr>
        <w:t xml:space="preserve"> Loud Hosanna”</w:t>
      </w:r>
      <w:r w:rsidR="00A53EB8">
        <w:rPr>
          <w:rFonts w:ascii="Arial" w:hAnsi="Arial" w:cs="Arial"/>
          <w:sz w:val="22"/>
          <w:szCs w:val="22"/>
        </w:rPr>
        <w:t xml:space="preserve">  </w:t>
      </w:r>
    </w:p>
    <w:p w14:paraId="0CB45D1B" w14:textId="77777777" w:rsidR="00A53EB8" w:rsidRDefault="00A53EB8" w:rsidP="005948FA">
      <w:pPr>
        <w:shd w:val="clear" w:color="auto" w:fill="FFFFFF"/>
        <w:outlineLvl w:val="3"/>
        <w:rPr>
          <w:rFonts w:ascii="Arial" w:hAnsi="Arial" w:cs="Arial"/>
          <w:sz w:val="22"/>
          <w:szCs w:val="22"/>
        </w:rPr>
      </w:pPr>
    </w:p>
    <w:p w14:paraId="79D11E1C" w14:textId="283ECFBD" w:rsidR="005948FA" w:rsidRPr="00911C6D" w:rsidRDefault="00BC1655" w:rsidP="005948FA">
      <w:pPr>
        <w:shd w:val="clear" w:color="auto" w:fill="FFFFFF"/>
        <w:outlineLvl w:val="3"/>
        <w:rPr>
          <w:rFonts w:ascii="Arial" w:hAnsi="Arial" w:cs="Arial"/>
          <w:b/>
          <w:snapToGrid w:val="0"/>
          <w:sz w:val="22"/>
          <w:szCs w:val="22"/>
        </w:rPr>
      </w:pPr>
      <w:r w:rsidRPr="00911C6D">
        <w:rPr>
          <w:rFonts w:ascii="Arial" w:hAnsi="Arial" w:cs="Arial"/>
          <w:sz w:val="22"/>
          <w:szCs w:val="22"/>
        </w:rPr>
        <w:t>The Pastoral Prayer</w:t>
      </w:r>
      <w:r w:rsidR="00DA72F8" w:rsidRPr="00911C6D">
        <w:rPr>
          <w:rFonts w:ascii="Arial" w:hAnsi="Arial" w:cs="Arial"/>
          <w:sz w:val="22"/>
          <w:szCs w:val="22"/>
        </w:rPr>
        <w:t xml:space="preserve"> </w:t>
      </w:r>
      <w:r w:rsidR="005948FA" w:rsidRPr="00911C6D">
        <w:rPr>
          <w:rFonts w:ascii="Arial" w:hAnsi="Arial" w:cs="Arial"/>
          <w:sz w:val="22"/>
          <w:szCs w:val="22"/>
        </w:rPr>
        <w:t xml:space="preserve">and Lord’s Prayer  </w:t>
      </w:r>
    </w:p>
    <w:p w14:paraId="667D1D05" w14:textId="77777777" w:rsidR="005948FA" w:rsidRPr="00911C6D" w:rsidRDefault="005948FA" w:rsidP="005948FA">
      <w:pPr>
        <w:shd w:val="clear" w:color="auto" w:fill="FFFFFF"/>
        <w:ind w:left="720"/>
        <w:outlineLvl w:val="3"/>
        <w:rPr>
          <w:rFonts w:ascii="Arial" w:hAnsi="Arial" w:cs="Arial"/>
          <w:sz w:val="22"/>
          <w:szCs w:val="22"/>
        </w:rPr>
      </w:pPr>
      <w:r w:rsidRPr="00911C6D">
        <w:rPr>
          <w:rFonts w:ascii="Arial" w:hAnsi="Arial" w:cs="Arial"/>
          <w:b/>
          <w:snapToGrid w:val="0"/>
          <w:sz w:val="22"/>
          <w:szCs w:val="22"/>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Amen</w:t>
      </w:r>
    </w:p>
    <w:p w14:paraId="1E06B500" w14:textId="77777777" w:rsidR="0034771A" w:rsidRPr="00911C6D" w:rsidRDefault="0006729F" w:rsidP="00350DE3">
      <w:pPr>
        <w:shd w:val="clear" w:color="auto" w:fill="FFFFFF"/>
        <w:outlineLvl w:val="3"/>
        <w:rPr>
          <w:rFonts w:ascii="Arial" w:hAnsi="Arial" w:cs="Arial"/>
          <w:sz w:val="22"/>
          <w:szCs w:val="22"/>
        </w:rPr>
      </w:pPr>
      <w:r w:rsidRPr="00911C6D">
        <w:rPr>
          <w:rFonts w:ascii="Arial" w:hAnsi="Arial" w:cs="Arial"/>
          <w:sz w:val="22"/>
          <w:szCs w:val="22"/>
        </w:rPr>
        <w:t xml:space="preserve"> </w:t>
      </w:r>
    </w:p>
    <w:p w14:paraId="7CEBB94A" w14:textId="1764EFD8" w:rsidR="00DB46A1" w:rsidRPr="00911C6D" w:rsidRDefault="0072011F" w:rsidP="00350DE3">
      <w:pPr>
        <w:shd w:val="clear" w:color="auto" w:fill="FFFFFF"/>
        <w:outlineLvl w:val="3"/>
        <w:rPr>
          <w:rFonts w:ascii="Arial" w:hAnsi="Arial" w:cs="Arial"/>
          <w:sz w:val="22"/>
          <w:szCs w:val="22"/>
        </w:rPr>
      </w:pPr>
      <w:r w:rsidRPr="00911C6D">
        <w:rPr>
          <w:rFonts w:ascii="Arial" w:hAnsi="Arial" w:cs="Arial"/>
          <w:sz w:val="22"/>
          <w:szCs w:val="22"/>
        </w:rPr>
        <w:t>*</w:t>
      </w:r>
      <w:r w:rsidR="00350DE3" w:rsidRPr="00911C6D">
        <w:rPr>
          <w:rFonts w:ascii="Arial" w:hAnsi="Arial" w:cs="Arial"/>
          <w:sz w:val="22"/>
          <w:szCs w:val="22"/>
        </w:rPr>
        <w:t xml:space="preserve">The Scripture Lesson         </w:t>
      </w:r>
      <w:r w:rsidR="00AC4B94" w:rsidRPr="00911C6D">
        <w:rPr>
          <w:rFonts w:ascii="Arial" w:hAnsi="Arial" w:cs="Arial"/>
          <w:sz w:val="22"/>
          <w:szCs w:val="22"/>
        </w:rPr>
        <w:t xml:space="preserve"> </w:t>
      </w:r>
      <w:r w:rsidR="00350DE3" w:rsidRPr="00911C6D">
        <w:rPr>
          <w:rFonts w:ascii="Arial" w:hAnsi="Arial" w:cs="Arial"/>
          <w:sz w:val="22"/>
          <w:szCs w:val="22"/>
        </w:rPr>
        <w:t xml:space="preserve">  </w:t>
      </w:r>
      <w:r w:rsidR="00623B66">
        <w:rPr>
          <w:rFonts w:ascii="Arial" w:hAnsi="Arial" w:cs="Arial"/>
          <w:sz w:val="22"/>
          <w:szCs w:val="22"/>
        </w:rPr>
        <w:t>Matthew 21: 1-11</w:t>
      </w:r>
      <w:r w:rsidR="000532AD" w:rsidRPr="00911C6D">
        <w:rPr>
          <w:rFonts w:ascii="Arial" w:hAnsi="Arial" w:cs="Arial"/>
          <w:sz w:val="22"/>
          <w:szCs w:val="22"/>
        </w:rPr>
        <w:t xml:space="preserve">  </w:t>
      </w:r>
      <w:r w:rsidR="00AB3E79" w:rsidRPr="00911C6D">
        <w:rPr>
          <w:rFonts w:ascii="Arial" w:hAnsi="Arial" w:cs="Arial"/>
          <w:sz w:val="22"/>
          <w:szCs w:val="22"/>
        </w:rPr>
        <w:t xml:space="preserve"> </w:t>
      </w:r>
      <w:r w:rsidR="000D6E3D" w:rsidRPr="00911C6D">
        <w:rPr>
          <w:rFonts w:ascii="Arial" w:hAnsi="Arial" w:cs="Arial"/>
          <w:sz w:val="22"/>
          <w:szCs w:val="22"/>
        </w:rPr>
        <w:t xml:space="preserve"> </w:t>
      </w:r>
      <w:r w:rsidR="0034771A" w:rsidRPr="00911C6D">
        <w:rPr>
          <w:rFonts w:ascii="Arial" w:hAnsi="Arial" w:cs="Arial"/>
          <w:sz w:val="22"/>
          <w:szCs w:val="22"/>
        </w:rPr>
        <w:t xml:space="preserve">  </w:t>
      </w:r>
      <w:r w:rsidR="005D40F8">
        <w:rPr>
          <w:rFonts w:ascii="Arial" w:hAnsi="Arial" w:cs="Arial"/>
          <w:sz w:val="22"/>
          <w:szCs w:val="22"/>
        </w:rPr>
        <w:t xml:space="preserve"> </w:t>
      </w:r>
      <w:r w:rsidR="003E604B">
        <w:rPr>
          <w:rFonts w:ascii="Arial" w:hAnsi="Arial" w:cs="Arial"/>
          <w:sz w:val="22"/>
          <w:szCs w:val="22"/>
        </w:rPr>
        <w:t xml:space="preserve">  </w:t>
      </w:r>
      <w:r w:rsidR="00623B66">
        <w:rPr>
          <w:rFonts w:ascii="Arial" w:hAnsi="Arial" w:cs="Arial"/>
          <w:sz w:val="22"/>
          <w:szCs w:val="22"/>
        </w:rPr>
        <w:t xml:space="preserve">     </w:t>
      </w:r>
      <w:r w:rsidR="003E604B">
        <w:rPr>
          <w:rFonts w:ascii="Arial" w:hAnsi="Arial" w:cs="Arial"/>
          <w:sz w:val="22"/>
          <w:szCs w:val="22"/>
        </w:rPr>
        <w:t xml:space="preserve">    </w:t>
      </w:r>
      <w:r w:rsidR="003A55B3" w:rsidRPr="00911C6D">
        <w:rPr>
          <w:rFonts w:ascii="Arial" w:hAnsi="Arial" w:cs="Arial"/>
          <w:sz w:val="22"/>
          <w:szCs w:val="22"/>
        </w:rPr>
        <w:t>see insert</w:t>
      </w:r>
    </w:p>
    <w:p w14:paraId="7D1EC6E8" w14:textId="602B770D" w:rsidR="00350DE3" w:rsidRPr="00911C6D" w:rsidRDefault="00623B66" w:rsidP="00623B66">
      <w:pPr>
        <w:shd w:val="clear" w:color="auto" w:fill="FFFFFF"/>
        <w:outlineLvl w:val="3"/>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00350DE3" w:rsidRPr="00911C6D">
        <w:rPr>
          <w:rFonts w:ascii="Arial" w:hAnsi="Arial" w:cs="Arial"/>
          <w:sz w:val="22"/>
          <w:szCs w:val="22"/>
        </w:rPr>
        <w:t>Minister:</w:t>
      </w:r>
      <w:r w:rsidR="00350DE3" w:rsidRPr="00911C6D">
        <w:rPr>
          <w:rFonts w:ascii="Arial" w:hAnsi="Arial" w:cs="Arial"/>
          <w:sz w:val="22"/>
          <w:szCs w:val="22"/>
        </w:rPr>
        <w:tab/>
      </w:r>
      <w:r w:rsidR="0072011F" w:rsidRPr="00911C6D">
        <w:rPr>
          <w:rFonts w:ascii="Arial" w:hAnsi="Arial" w:cs="Arial"/>
          <w:sz w:val="22"/>
          <w:szCs w:val="22"/>
        </w:rPr>
        <w:t>The Word of God for the people of God</w:t>
      </w:r>
      <w:r w:rsidR="004227D4" w:rsidRPr="00911C6D">
        <w:rPr>
          <w:rFonts w:ascii="Arial" w:hAnsi="Arial" w:cs="Arial"/>
          <w:sz w:val="22"/>
          <w:szCs w:val="22"/>
        </w:rPr>
        <w:t xml:space="preserve"> </w:t>
      </w:r>
    </w:p>
    <w:p w14:paraId="03B06BE3" w14:textId="2127D957" w:rsidR="008C3F45" w:rsidRPr="00911C6D" w:rsidRDefault="00350DE3" w:rsidP="00623B66">
      <w:pPr>
        <w:shd w:val="clear" w:color="auto" w:fill="FFFFFF"/>
        <w:ind w:firstLine="720"/>
        <w:outlineLvl w:val="3"/>
        <w:rPr>
          <w:rFonts w:ascii="Arial" w:hAnsi="Arial" w:cs="Arial"/>
          <w:sz w:val="22"/>
          <w:szCs w:val="22"/>
        </w:rPr>
      </w:pPr>
      <w:r w:rsidRPr="00911C6D">
        <w:rPr>
          <w:rFonts w:ascii="Arial" w:hAnsi="Arial" w:cs="Arial"/>
          <w:b/>
          <w:bCs/>
          <w:sz w:val="22"/>
          <w:szCs w:val="22"/>
        </w:rPr>
        <w:t>People:</w:t>
      </w:r>
      <w:r w:rsidRPr="00911C6D">
        <w:rPr>
          <w:rFonts w:ascii="Arial" w:hAnsi="Arial" w:cs="Arial"/>
          <w:b/>
          <w:bCs/>
          <w:sz w:val="22"/>
          <w:szCs w:val="22"/>
        </w:rPr>
        <w:tab/>
      </w:r>
      <w:r w:rsidR="0072011F" w:rsidRPr="00911C6D">
        <w:rPr>
          <w:rFonts w:ascii="Arial" w:hAnsi="Arial" w:cs="Arial"/>
          <w:b/>
          <w:bCs/>
          <w:sz w:val="22"/>
          <w:szCs w:val="22"/>
        </w:rPr>
        <w:t>Thanks be to God.  Amen</w:t>
      </w:r>
    </w:p>
    <w:p w14:paraId="3CAD24B1" w14:textId="77777777" w:rsidR="00A514B5" w:rsidRPr="00911C6D" w:rsidRDefault="00A514B5" w:rsidP="0035559D">
      <w:pPr>
        <w:widowControl w:val="0"/>
        <w:rPr>
          <w:rFonts w:ascii="Arial" w:hAnsi="Arial" w:cs="Arial"/>
          <w:sz w:val="22"/>
          <w:szCs w:val="22"/>
        </w:rPr>
      </w:pPr>
    </w:p>
    <w:p w14:paraId="28AFA30F" w14:textId="6C7E284E" w:rsidR="00565FA9" w:rsidRPr="00911C6D" w:rsidRDefault="009C5F55" w:rsidP="00E23D91">
      <w:pPr>
        <w:widowControl w:val="0"/>
        <w:rPr>
          <w:rFonts w:ascii="Arial" w:hAnsi="Arial" w:cs="Arial"/>
          <w:bCs/>
          <w:sz w:val="22"/>
          <w:szCs w:val="22"/>
        </w:rPr>
      </w:pPr>
      <w:r>
        <w:rPr>
          <w:rFonts w:ascii="Arial" w:hAnsi="Arial" w:cs="Arial"/>
          <w:sz w:val="22"/>
          <w:szCs w:val="22"/>
        </w:rPr>
        <w:t>The Sermon</w:t>
      </w:r>
      <w:r w:rsidR="001C3F36">
        <w:rPr>
          <w:rFonts w:ascii="Arial" w:hAnsi="Arial" w:cs="Arial"/>
          <w:sz w:val="22"/>
          <w:szCs w:val="22"/>
        </w:rPr>
        <w:t xml:space="preserve">  </w:t>
      </w:r>
      <w:r w:rsidR="00623B66">
        <w:rPr>
          <w:rFonts w:ascii="Arial" w:hAnsi="Arial" w:cs="Arial"/>
          <w:sz w:val="22"/>
          <w:szCs w:val="22"/>
        </w:rPr>
        <w:t>“Hosanna On The Way To The Cross”</w:t>
      </w:r>
      <w:r w:rsidR="001C3F36">
        <w:rPr>
          <w:rFonts w:ascii="Arial" w:hAnsi="Arial" w:cs="Arial"/>
          <w:sz w:val="22"/>
          <w:szCs w:val="22"/>
        </w:rPr>
        <w:t xml:space="preserve"> </w:t>
      </w:r>
      <w:r w:rsidR="00623B66">
        <w:rPr>
          <w:rFonts w:ascii="Arial" w:hAnsi="Arial" w:cs="Arial"/>
          <w:sz w:val="22"/>
          <w:szCs w:val="22"/>
        </w:rPr>
        <w:t xml:space="preserve"> </w:t>
      </w:r>
      <w:r w:rsidR="001C3F36">
        <w:rPr>
          <w:rFonts w:ascii="Arial" w:hAnsi="Arial" w:cs="Arial"/>
          <w:sz w:val="22"/>
          <w:szCs w:val="22"/>
        </w:rPr>
        <w:t>Rev. Scott Gilmer</w:t>
      </w:r>
    </w:p>
    <w:p w14:paraId="6390833B" w14:textId="024F4BA7" w:rsidR="0017151D" w:rsidRPr="002A4F49" w:rsidRDefault="00EE5602" w:rsidP="002A4F49">
      <w:pPr>
        <w:widowControl w:val="0"/>
        <w:rPr>
          <w:rFonts w:ascii="Arial" w:eastAsia="Calibri" w:hAnsi="Arial" w:cs="Arial"/>
          <w:iCs/>
          <w:kern w:val="0"/>
          <w:sz w:val="22"/>
          <w:szCs w:val="22"/>
          <w14:ligatures w14:val="none"/>
        </w:rPr>
      </w:pPr>
      <w:r w:rsidRPr="00911C6D">
        <w:rPr>
          <w:rFonts w:ascii="Arial" w:eastAsia="Calibri" w:hAnsi="Arial" w:cs="Arial"/>
          <w:iCs/>
          <w:kern w:val="0"/>
          <w:sz w:val="22"/>
          <w:szCs w:val="22"/>
          <w14:ligatures w14:val="none"/>
        </w:rPr>
        <w:t>Prayer of Christian Discipleship</w:t>
      </w:r>
    </w:p>
    <w:p w14:paraId="526AEE34" w14:textId="77777777" w:rsidR="00734459" w:rsidRDefault="00734459" w:rsidP="00911C6D">
      <w:pPr>
        <w:ind w:left="720" w:hanging="720"/>
        <w:rPr>
          <w:rFonts w:ascii="Arial" w:hAnsi="Arial" w:cs="Arial"/>
          <w:bCs/>
          <w:sz w:val="22"/>
          <w:szCs w:val="22"/>
        </w:rPr>
      </w:pPr>
    </w:p>
    <w:p w14:paraId="166F322A" w14:textId="111FC4C2" w:rsidR="00B6713E" w:rsidRPr="00911C6D" w:rsidRDefault="00350DE3" w:rsidP="00911C6D">
      <w:pPr>
        <w:ind w:left="720" w:hanging="720"/>
        <w:rPr>
          <w:rFonts w:ascii="Arial" w:hAnsi="Arial" w:cs="Arial"/>
          <w:sz w:val="22"/>
          <w:szCs w:val="22"/>
        </w:rPr>
      </w:pPr>
      <w:r w:rsidRPr="00911C6D">
        <w:rPr>
          <w:rFonts w:ascii="Arial" w:hAnsi="Arial" w:cs="Arial"/>
          <w:bCs/>
          <w:sz w:val="22"/>
          <w:szCs w:val="22"/>
        </w:rPr>
        <w:t>*The Hymn</w:t>
      </w:r>
      <w:r w:rsidR="0017151D">
        <w:rPr>
          <w:rFonts w:ascii="Arial" w:hAnsi="Arial" w:cs="Arial"/>
          <w:bCs/>
          <w:sz w:val="22"/>
          <w:szCs w:val="22"/>
        </w:rPr>
        <w:t xml:space="preserve"> </w:t>
      </w:r>
      <w:r w:rsidR="00C8416D">
        <w:rPr>
          <w:rFonts w:ascii="Arial" w:hAnsi="Arial" w:cs="Arial"/>
          <w:bCs/>
          <w:sz w:val="22"/>
          <w:szCs w:val="22"/>
        </w:rPr>
        <w:t>UMH</w:t>
      </w:r>
      <w:r w:rsidR="00F21FF6">
        <w:rPr>
          <w:rFonts w:ascii="Arial" w:hAnsi="Arial" w:cs="Arial"/>
          <w:bCs/>
          <w:sz w:val="22"/>
          <w:szCs w:val="22"/>
        </w:rPr>
        <w:t xml:space="preserve"> </w:t>
      </w:r>
      <w:r w:rsidR="00623B66">
        <w:rPr>
          <w:rFonts w:ascii="Arial" w:hAnsi="Arial" w:cs="Arial"/>
          <w:bCs/>
          <w:sz w:val="22"/>
          <w:szCs w:val="22"/>
        </w:rPr>
        <w:t>504            “The Old Rugged Cross”</w:t>
      </w:r>
    </w:p>
    <w:p w14:paraId="4D113E16" w14:textId="787822E2" w:rsidR="009E5695" w:rsidRPr="00911C6D" w:rsidRDefault="00350DE3" w:rsidP="00911C6D">
      <w:pPr>
        <w:ind w:left="720" w:hanging="720"/>
        <w:rPr>
          <w:rFonts w:ascii="Arial" w:hAnsi="Arial" w:cs="Arial"/>
          <w:sz w:val="22"/>
          <w:szCs w:val="22"/>
        </w:rPr>
      </w:pPr>
      <w:r w:rsidRPr="00911C6D">
        <w:rPr>
          <w:rFonts w:ascii="Arial" w:hAnsi="Arial" w:cs="Arial"/>
          <w:sz w:val="22"/>
          <w:szCs w:val="22"/>
        </w:rPr>
        <w:t xml:space="preserve">*The Benediction </w:t>
      </w:r>
    </w:p>
    <w:p w14:paraId="478DABCE" w14:textId="2035DAA2" w:rsidR="00BF7F08" w:rsidRPr="00911C6D" w:rsidRDefault="00BF7F08" w:rsidP="00BF7F08">
      <w:pPr>
        <w:ind w:left="720" w:hanging="720"/>
        <w:rPr>
          <w:rFonts w:ascii="Arial" w:hAnsi="Arial" w:cs="Arial"/>
          <w:bCs/>
          <w:sz w:val="22"/>
          <w:szCs w:val="22"/>
        </w:rPr>
      </w:pPr>
      <w:r w:rsidRPr="00911C6D">
        <w:rPr>
          <w:rFonts w:ascii="Arial" w:hAnsi="Arial" w:cs="Arial"/>
          <w:sz w:val="22"/>
          <w:szCs w:val="22"/>
        </w:rPr>
        <w:t xml:space="preserve">*The Choral Response and Recessional </w:t>
      </w:r>
    </w:p>
    <w:p w14:paraId="2104E0AB" w14:textId="77777777" w:rsidR="00BF7F08" w:rsidRPr="00911C6D" w:rsidRDefault="00BF7F08" w:rsidP="00BF7F08">
      <w:pPr>
        <w:widowControl w:val="0"/>
        <w:ind w:left="1440"/>
        <w:rPr>
          <w:rFonts w:ascii="Arial" w:hAnsi="Arial" w:cs="Arial"/>
          <w:b/>
          <w:sz w:val="22"/>
          <w:szCs w:val="22"/>
        </w:rPr>
      </w:pPr>
      <w:r w:rsidRPr="00911C6D">
        <w:rPr>
          <w:rFonts w:ascii="Arial" w:hAnsi="Arial" w:cs="Arial"/>
          <w:b/>
          <w:sz w:val="22"/>
          <w:szCs w:val="22"/>
        </w:rPr>
        <w:t>May the road rise to meet you; May the wind blow at your back.</w:t>
      </w:r>
    </w:p>
    <w:p w14:paraId="532BCA00" w14:textId="77777777" w:rsidR="00BF7F08" w:rsidRPr="00911C6D" w:rsidRDefault="00BF7F08" w:rsidP="00BF7F08">
      <w:pPr>
        <w:widowControl w:val="0"/>
        <w:ind w:left="1440"/>
        <w:rPr>
          <w:rFonts w:ascii="Arial" w:hAnsi="Arial" w:cs="Arial"/>
          <w:b/>
          <w:sz w:val="22"/>
          <w:szCs w:val="22"/>
        </w:rPr>
      </w:pPr>
      <w:r w:rsidRPr="00911C6D">
        <w:rPr>
          <w:rFonts w:ascii="Arial" w:hAnsi="Arial" w:cs="Arial"/>
          <w:b/>
          <w:sz w:val="22"/>
          <w:szCs w:val="22"/>
        </w:rPr>
        <w:t xml:space="preserve">May the </w:t>
      </w:r>
      <w:proofErr w:type="gramStart"/>
      <w:r w:rsidRPr="00911C6D">
        <w:rPr>
          <w:rFonts w:ascii="Arial" w:hAnsi="Arial" w:cs="Arial"/>
          <w:b/>
          <w:sz w:val="22"/>
          <w:szCs w:val="22"/>
        </w:rPr>
        <w:t>sun shine</w:t>
      </w:r>
      <w:proofErr w:type="gramEnd"/>
      <w:r w:rsidRPr="00911C6D">
        <w:rPr>
          <w:rFonts w:ascii="Arial" w:hAnsi="Arial" w:cs="Arial"/>
          <w:b/>
          <w:sz w:val="22"/>
          <w:szCs w:val="22"/>
        </w:rPr>
        <w:t xml:space="preserve"> warmly on your face; </w:t>
      </w:r>
    </w:p>
    <w:p w14:paraId="51F13F96" w14:textId="77777777" w:rsidR="00BF7F08" w:rsidRPr="00911C6D" w:rsidRDefault="00BF7F08" w:rsidP="00BF7F08">
      <w:pPr>
        <w:widowControl w:val="0"/>
        <w:ind w:left="1440"/>
        <w:rPr>
          <w:rFonts w:ascii="Arial" w:hAnsi="Arial" w:cs="Arial"/>
          <w:b/>
          <w:sz w:val="22"/>
          <w:szCs w:val="22"/>
        </w:rPr>
      </w:pPr>
      <w:r w:rsidRPr="00911C6D">
        <w:rPr>
          <w:rFonts w:ascii="Arial" w:hAnsi="Arial" w:cs="Arial"/>
          <w:b/>
          <w:sz w:val="22"/>
          <w:szCs w:val="22"/>
        </w:rPr>
        <w:t>May the rain fall softly on your field,</w:t>
      </w:r>
    </w:p>
    <w:p w14:paraId="2F213250" w14:textId="77777777" w:rsidR="00BF7F08" w:rsidRPr="00911C6D" w:rsidRDefault="00BF7F08" w:rsidP="00BF7F08">
      <w:pPr>
        <w:widowControl w:val="0"/>
        <w:ind w:left="1440"/>
        <w:rPr>
          <w:rFonts w:ascii="Arial" w:hAnsi="Arial" w:cs="Arial"/>
          <w:b/>
          <w:sz w:val="22"/>
          <w:szCs w:val="22"/>
        </w:rPr>
      </w:pPr>
      <w:r w:rsidRPr="00911C6D">
        <w:rPr>
          <w:rFonts w:ascii="Arial" w:hAnsi="Arial" w:cs="Arial"/>
          <w:b/>
          <w:sz w:val="22"/>
          <w:szCs w:val="22"/>
        </w:rPr>
        <w:t xml:space="preserve">And until we meet again, until we meet again, </w:t>
      </w:r>
    </w:p>
    <w:p w14:paraId="7476CA8B" w14:textId="393C6D2A" w:rsidR="00D13CC3" w:rsidRPr="00911C6D" w:rsidRDefault="00BF7F08" w:rsidP="00F0330A">
      <w:pPr>
        <w:widowControl w:val="0"/>
        <w:ind w:left="1440"/>
        <w:rPr>
          <w:rFonts w:ascii="Arial" w:hAnsi="Arial" w:cs="Arial"/>
          <w:b/>
          <w:sz w:val="22"/>
          <w:szCs w:val="22"/>
        </w:rPr>
      </w:pPr>
      <w:r w:rsidRPr="00911C6D">
        <w:rPr>
          <w:rFonts w:ascii="Arial" w:hAnsi="Arial" w:cs="Arial"/>
          <w:b/>
          <w:sz w:val="22"/>
          <w:szCs w:val="22"/>
        </w:rPr>
        <w:t xml:space="preserve">May God hold you in the palm of His hand. Amen </w:t>
      </w:r>
      <w:r w:rsidR="00350DE3" w:rsidRPr="00911C6D">
        <w:rPr>
          <w:rFonts w:ascii="Arial" w:hAnsi="Arial" w:cs="Arial"/>
          <w:sz w:val="22"/>
          <w:szCs w:val="22"/>
        </w:rPr>
        <w:t xml:space="preserve">  </w:t>
      </w:r>
    </w:p>
    <w:p w14:paraId="7A1C24C6" w14:textId="1DDAF85D" w:rsidR="00350DE3" w:rsidRPr="00911C6D" w:rsidRDefault="00350DE3" w:rsidP="00350DE3">
      <w:pPr>
        <w:widowControl w:val="0"/>
        <w:rPr>
          <w:rFonts w:ascii="Arial" w:hAnsi="Arial" w:cs="Arial"/>
          <w:sz w:val="22"/>
          <w:szCs w:val="22"/>
        </w:rPr>
      </w:pPr>
      <w:r w:rsidRPr="00911C6D">
        <w:rPr>
          <w:rFonts w:ascii="Arial" w:hAnsi="Arial" w:cs="Arial"/>
          <w:sz w:val="22"/>
          <w:szCs w:val="22"/>
        </w:rPr>
        <w:t xml:space="preserve">*The Chiming of the Trinity              </w:t>
      </w:r>
    </w:p>
    <w:p w14:paraId="0D3B39C9" w14:textId="484C7F25" w:rsidR="003563F1" w:rsidRDefault="00350DE3" w:rsidP="00350DE3">
      <w:pPr>
        <w:widowControl w:val="0"/>
        <w:rPr>
          <w:rFonts w:ascii="Arial" w:hAnsi="Arial" w:cs="Arial"/>
          <w:sz w:val="22"/>
          <w:szCs w:val="22"/>
        </w:rPr>
      </w:pPr>
      <w:r w:rsidRPr="00911C6D">
        <w:rPr>
          <w:rFonts w:ascii="Arial" w:hAnsi="Arial" w:cs="Arial"/>
          <w:sz w:val="22"/>
          <w:szCs w:val="22"/>
        </w:rPr>
        <w:t>*The Postlude</w:t>
      </w:r>
      <w:r w:rsidR="00AA2290">
        <w:rPr>
          <w:rFonts w:ascii="Arial" w:hAnsi="Arial" w:cs="Arial"/>
          <w:sz w:val="22"/>
          <w:szCs w:val="22"/>
        </w:rPr>
        <w:t xml:space="preserve"> </w:t>
      </w:r>
      <w:r w:rsidR="001D6FD7">
        <w:rPr>
          <w:rFonts w:ascii="Arial" w:hAnsi="Arial" w:cs="Arial"/>
          <w:sz w:val="22"/>
          <w:szCs w:val="22"/>
        </w:rPr>
        <w:t xml:space="preserve">         </w:t>
      </w:r>
      <w:r w:rsidR="00AA2290">
        <w:rPr>
          <w:rFonts w:ascii="Arial" w:hAnsi="Arial" w:cs="Arial"/>
          <w:sz w:val="22"/>
          <w:szCs w:val="22"/>
        </w:rPr>
        <w:t xml:space="preserve">   </w:t>
      </w:r>
      <w:r w:rsidR="001D6FD7">
        <w:rPr>
          <w:rFonts w:ascii="Arial" w:hAnsi="Arial" w:cs="Arial"/>
          <w:sz w:val="22"/>
          <w:szCs w:val="22"/>
        </w:rPr>
        <w:t>“All Glory, Laud, and Honor”                   -Larson</w:t>
      </w:r>
      <w:r w:rsidR="00AA2290">
        <w:rPr>
          <w:rFonts w:ascii="Arial" w:hAnsi="Arial" w:cs="Arial"/>
          <w:sz w:val="22"/>
          <w:szCs w:val="22"/>
        </w:rPr>
        <w:t xml:space="preserve">     </w:t>
      </w:r>
      <w:r w:rsidR="00FD0D1A">
        <w:rPr>
          <w:rFonts w:ascii="Arial" w:hAnsi="Arial" w:cs="Arial"/>
          <w:sz w:val="22"/>
          <w:szCs w:val="22"/>
        </w:rPr>
        <w:t xml:space="preserve">   </w:t>
      </w:r>
      <w:r w:rsidR="004A5FB5">
        <w:rPr>
          <w:rFonts w:ascii="Arial" w:hAnsi="Arial" w:cs="Arial"/>
          <w:sz w:val="22"/>
          <w:szCs w:val="22"/>
        </w:rPr>
        <w:t xml:space="preserve">          </w:t>
      </w:r>
      <w:r w:rsidR="006469FB">
        <w:rPr>
          <w:rFonts w:ascii="Arial" w:hAnsi="Arial" w:cs="Arial"/>
          <w:sz w:val="22"/>
          <w:szCs w:val="22"/>
        </w:rPr>
        <w:t xml:space="preserve">                                      </w:t>
      </w:r>
      <w:r w:rsidR="006F7750">
        <w:rPr>
          <w:rFonts w:ascii="Arial" w:hAnsi="Arial" w:cs="Arial"/>
          <w:sz w:val="22"/>
          <w:szCs w:val="22"/>
        </w:rPr>
        <w:t xml:space="preserve">            </w:t>
      </w:r>
      <w:r w:rsidR="00160EE1" w:rsidRPr="00911C6D">
        <w:rPr>
          <w:rFonts w:ascii="Arial" w:hAnsi="Arial" w:cs="Arial"/>
          <w:sz w:val="22"/>
          <w:szCs w:val="22"/>
        </w:rPr>
        <w:t xml:space="preserve">     </w:t>
      </w:r>
      <w:r w:rsidR="00AE642C">
        <w:rPr>
          <w:rFonts w:ascii="Arial" w:hAnsi="Arial" w:cs="Arial"/>
          <w:sz w:val="22"/>
          <w:szCs w:val="22"/>
        </w:rPr>
        <w:t xml:space="preserve">           </w:t>
      </w:r>
    </w:p>
    <w:p w14:paraId="7E48D983" w14:textId="77777777" w:rsidR="009C5F55" w:rsidRDefault="009C5F55" w:rsidP="00350DE3">
      <w:pPr>
        <w:widowControl w:val="0"/>
        <w:rPr>
          <w:rFonts w:ascii="Arial" w:hAnsi="Arial" w:cs="Arial"/>
          <w:sz w:val="22"/>
          <w:szCs w:val="22"/>
        </w:rPr>
      </w:pPr>
    </w:p>
    <w:p w14:paraId="049CCB3C" w14:textId="3EB58372" w:rsidR="00704D1F" w:rsidRDefault="000010FD" w:rsidP="000010FD">
      <w:pPr>
        <w:widowControl w:val="0"/>
        <w:rPr>
          <w:rFonts w:ascii="Arial" w:hAnsi="Arial" w:cs="Arial"/>
          <w:sz w:val="18"/>
          <w:szCs w:val="18"/>
        </w:rPr>
      </w:pPr>
      <w:r>
        <w:rPr>
          <w:rFonts w:ascii="Arial" w:hAnsi="Arial" w:cs="Arial"/>
          <w:sz w:val="22"/>
          <w:szCs w:val="22"/>
        </w:rPr>
        <w:t xml:space="preserve">                          </w:t>
      </w:r>
      <w:r w:rsidR="003343DE" w:rsidRPr="001B046C">
        <w:rPr>
          <w:rFonts w:ascii="Arial" w:hAnsi="Arial" w:cs="Arial"/>
          <w:sz w:val="18"/>
          <w:szCs w:val="18"/>
        </w:rPr>
        <w:t>*-indicates worshippers are invited</w:t>
      </w:r>
      <w:r w:rsidR="001C73F3" w:rsidRPr="001B046C">
        <w:rPr>
          <w:rFonts w:ascii="Arial" w:hAnsi="Arial" w:cs="Arial"/>
          <w:sz w:val="18"/>
          <w:szCs w:val="18"/>
        </w:rPr>
        <w:t xml:space="preserve"> to stand if able</w:t>
      </w:r>
      <w:r w:rsidR="00EB0832" w:rsidRPr="001B046C">
        <w:rPr>
          <w:rFonts w:ascii="Arial" w:hAnsi="Arial" w:cs="Arial"/>
          <w:sz w:val="18"/>
          <w:szCs w:val="18"/>
        </w:rPr>
        <w:t>.</w:t>
      </w:r>
    </w:p>
    <w:p w14:paraId="2AD63D51" w14:textId="77777777" w:rsidR="003D7EA2" w:rsidRDefault="003D7EA2" w:rsidP="000010FD">
      <w:pPr>
        <w:widowControl w:val="0"/>
        <w:rPr>
          <w:rFonts w:ascii="Arial" w:hAnsi="Arial" w:cs="Arial"/>
          <w:sz w:val="18"/>
          <w:szCs w:val="18"/>
        </w:rPr>
      </w:pPr>
    </w:p>
    <w:p w14:paraId="461B1798" w14:textId="4D652EAD" w:rsidR="000F16B4" w:rsidRPr="00734459" w:rsidRDefault="000F16B4" w:rsidP="00734459">
      <w:pPr>
        <w:widowControl w:val="0"/>
        <w:rPr>
          <w:rFonts w:ascii="Arial" w:hAnsi="Arial" w:cs="Arial"/>
          <w:sz w:val="18"/>
          <w:szCs w:val="18"/>
        </w:rPr>
      </w:pPr>
      <w:r>
        <w:rPr>
          <w:rFonts w:ascii="Arial" w:hAnsi="Arial" w:cs="Arial"/>
          <w:sz w:val="18"/>
          <w:szCs w:val="18"/>
        </w:rPr>
        <w:t xml:space="preserve">     *************************************************************************************************</w:t>
      </w:r>
    </w:p>
    <w:p w14:paraId="10595EC3" w14:textId="28BB045D" w:rsidR="002A4F49" w:rsidRPr="00C81B5E" w:rsidRDefault="00C81B5E" w:rsidP="00C81B5E">
      <w:pPr>
        <w:spacing w:after="120"/>
        <w:ind w:right="342"/>
        <w:jc w:val="center"/>
        <w:rPr>
          <w:rFonts w:ascii="Arial" w:eastAsia="Arial" w:hAnsi="Arial" w:cs="Arial"/>
          <w:b/>
          <w:color w:val="000000"/>
          <w:kern w:val="0"/>
          <w:sz w:val="22"/>
          <w:szCs w:val="22"/>
          <w14:ligatures w14:val="none"/>
        </w:rPr>
      </w:pPr>
      <w:r>
        <w:rPr>
          <w:rFonts w:ascii="Arial" w:eastAsia="Arial" w:hAnsi="Arial" w:cs="Arial"/>
          <w:b/>
          <w:color w:val="000000"/>
          <w:kern w:val="0"/>
          <w:sz w:val="22"/>
          <w:szCs w:val="22"/>
          <w14:ligatures w14:val="none"/>
        </w:rPr>
        <w:lastRenderedPageBreak/>
        <w:t xml:space="preserve"> </w:t>
      </w:r>
    </w:p>
    <w:p w14:paraId="5B89F312" w14:textId="3A488F65" w:rsidR="00B216D5" w:rsidRPr="00B216D5" w:rsidRDefault="00B216D5" w:rsidP="00B216D5">
      <w:pPr>
        <w:spacing w:after="120"/>
        <w:ind w:right="342"/>
        <w:jc w:val="center"/>
        <w:rPr>
          <w:rFonts w:ascii="Arial" w:eastAsia="Arial" w:hAnsi="Arial" w:cs="Arial"/>
          <w:b/>
          <w:color w:val="000000"/>
          <w:kern w:val="0"/>
          <w:sz w:val="22"/>
          <w:szCs w:val="22"/>
          <w:u w:val="single"/>
          <w14:ligatures w14:val="none"/>
        </w:rPr>
      </w:pPr>
      <w:r w:rsidRPr="00B216D5">
        <w:rPr>
          <w:rFonts w:ascii="Arial" w:eastAsia="Arial" w:hAnsi="Arial" w:cs="Arial"/>
          <w:b/>
          <w:color w:val="000000"/>
          <w:kern w:val="0"/>
          <w:sz w:val="22"/>
          <w:szCs w:val="22"/>
          <w:u w:val="single"/>
          <w14:ligatures w14:val="none"/>
        </w:rPr>
        <w:t xml:space="preserve">OUR JOYS AND PRAYER CONCERNS </w:t>
      </w:r>
      <w:r w:rsidR="00662030">
        <w:rPr>
          <w:rFonts w:ascii="Arial" w:eastAsia="Arial" w:hAnsi="Arial" w:cs="Arial"/>
          <w:b/>
          <w:color w:val="000000"/>
          <w:kern w:val="0"/>
          <w:sz w:val="22"/>
          <w:szCs w:val="22"/>
          <w:u w:val="single"/>
          <w14:ligatures w14:val="none"/>
        </w:rPr>
        <w:t xml:space="preserve">March </w:t>
      </w:r>
      <w:r w:rsidR="00C81B5E">
        <w:rPr>
          <w:rFonts w:ascii="Arial" w:eastAsia="Arial" w:hAnsi="Arial" w:cs="Arial"/>
          <w:b/>
          <w:color w:val="000000"/>
          <w:kern w:val="0"/>
          <w:sz w:val="22"/>
          <w:szCs w:val="22"/>
          <w:u w:val="single"/>
          <w14:ligatures w14:val="none"/>
        </w:rPr>
        <w:t>26</w:t>
      </w:r>
      <w:r w:rsidR="006C669E">
        <w:rPr>
          <w:rFonts w:ascii="Arial" w:eastAsia="Arial" w:hAnsi="Arial" w:cs="Arial"/>
          <w:b/>
          <w:color w:val="000000"/>
          <w:kern w:val="0"/>
          <w:sz w:val="22"/>
          <w:szCs w:val="22"/>
          <w:u w:val="single"/>
          <w14:ligatures w14:val="none"/>
        </w:rPr>
        <w:t>, 2026</w:t>
      </w:r>
    </w:p>
    <w:p w14:paraId="563ED6C0" w14:textId="77777777" w:rsidR="00B216D5" w:rsidRPr="00B216D5" w:rsidRDefault="00B216D5" w:rsidP="00B216D5">
      <w:pPr>
        <w:keepNext/>
        <w:keepLines/>
        <w:spacing w:before="40"/>
        <w:outlineLvl w:val="3"/>
        <w:rPr>
          <w:rFonts w:asciiTheme="majorHAnsi" w:eastAsia="Arial" w:hAnsiTheme="majorHAnsi" w:cstheme="majorBidi"/>
          <w:bCs/>
          <w:sz w:val="22"/>
          <w:szCs w:val="22"/>
        </w:rPr>
      </w:pPr>
      <w:r w:rsidRPr="00B216D5">
        <w:rPr>
          <w:rFonts w:ascii="Arial" w:eastAsia="Arial" w:hAnsi="Arial" w:cs="Arial"/>
          <w:b/>
          <w:sz w:val="22"/>
          <w:szCs w:val="22"/>
        </w:rPr>
        <w:t>Note:</w:t>
      </w:r>
      <w:r w:rsidRPr="00B216D5">
        <w:rPr>
          <w:rFonts w:asciiTheme="majorHAnsi" w:eastAsia="Arial" w:hAnsiTheme="majorHAnsi" w:cstheme="majorBidi"/>
          <w:bCs/>
          <w:sz w:val="22"/>
          <w:szCs w:val="22"/>
        </w:rPr>
        <w:t xml:space="preserve"> </w:t>
      </w:r>
      <w:r w:rsidRPr="00B216D5">
        <w:rPr>
          <w:rFonts w:ascii="Arial" w:eastAsia="Arial" w:hAnsi="Arial" w:cs="Arial"/>
          <w:bCs/>
          <w:sz w:val="22"/>
          <w:szCs w:val="22"/>
        </w:rPr>
        <w:t xml:space="preserve">please contact Shirley Davis in the church office to add to the joys and prayer concerns. 222-3496 or </w:t>
      </w:r>
      <w:hyperlink r:id="rId7" w:history="1">
        <w:r w:rsidRPr="00B216D5">
          <w:rPr>
            <w:rFonts w:ascii="Arial" w:eastAsia="Arial" w:hAnsi="Arial" w:cs="Arial"/>
            <w:bCs/>
            <w:sz w:val="22"/>
            <w:szCs w:val="22"/>
            <w:u w:val="single"/>
          </w:rPr>
          <w:t>sdavis@cloverfumc.com</w:t>
        </w:r>
      </w:hyperlink>
      <w:r w:rsidRPr="00B216D5">
        <w:rPr>
          <w:rFonts w:asciiTheme="majorHAnsi" w:eastAsia="Arial" w:hAnsiTheme="majorHAnsi" w:cstheme="majorBidi"/>
          <w:bCs/>
          <w:sz w:val="22"/>
          <w:szCs w:val="22"/>
        </w:rPr>
        <w:t>.</w:t>
      </w:r>
    </w:p>
    <w:p w14:paraId="43C15C17" w14:textId="7196EE05" w:rsidR="00B216D5" w:rsidRDefault="00B216D5" w:rsidP="00B216D5">
      <w:pPr>
        <w:keepNext/>
        <w:keepLines/>
        <w:spacing w:before="40"/>
        <w:outlineLvl w:val="3"/>
        <w:rPr>
          <w:rFonts w:ascii="Arial" w:eastAsia="Arial" w:hAnsi="Arial" w:cs="Arial"/>
          <w:kern w:val="0"/>
          <w:sz w:val="22"/>
          <w:szCs w:val="22"/>
          <w14:ligatures w14:val="none"/>
        </w:rPr>
      </w:pPr>
      <w:r w:rsidRPr="00B216D5">
        <w:rPr>
          <w:rFonts w:ascii="Arial" w:eastAsia="Arial" w:hAnsi="Arial" w:cs="Arial"/>
          <w:b/>
          <w:kern w:val="0"/>
          <w:sz w:val="22"/>
          <w:szCs w:val="22"/>
          <w:u w:val="single"/>
          <w14:ligatures w14:val="none"/>
        </w:rPr>
        <w:t>Recent</w:t>
      </w:r>
      <w:r w:rsidRPr="00B216D5">
        <w:rPr>
          <w:rFonts w:ascii="Arial" w:eastAsia="Arial" w:hAnsi="Arial" w:cs="Arial"/>
          <w:kern w:val="0"/>
          <w:sz w:val="22"/>
          <w:szCs w:val="22"/>
          <w:u w:val="single"/>
          <w14:ligatures w14:val="none"/>
        </w:rPr>
        <w:t xml:space="preserve"> </w:t>
      </w:r>
      <w:r w:rsidRPr="00B216D5">
        <w:rPr>
          <w:rFonts w:ascii="Arial" w:eastAsia="Arial" w:hAnsi="Arial" w:cs="Arial"/>
          <w:b/>
          <w:kern w:val="0"/>
          <w:sz w:val="22"/>
          <w:szCs w:val="22"/>
          <w:u w:val="single"/>
          <w14:ligatures w14:val="none"/>
        </w:rPr>
        <w:t>Concerns:</w:t>
      </w:r>
      <w:r w:rsidRPr="00B216D5">
        <w:rPr>
          <w:rFonts w:ascii="Arial" w:eastAsia="Arial" w:hAnsi="Arial" w:cs="Arial"/>
          <w:kern w:val="0"/>
          <w:sz w:val="22"/>
          <w:szCs w:val="22"/>
          <w14:ligatures w14:val="none"/>
        </w:rPr>
        <w:t xml:space="preserve">  </w:t>
      </w:r>
      <w:r w:rsidR="00FA5D5A">
        <w:rPr>
          <w:rFonts w:ascii="Arial" w:eastAsia="Arial" w:hAnsi="Arial" w:cs="Arial"/>
          <w:kern w:val="0"/>
          <w:sz w:val="22"/>
          <w:szCs w:val="22"/>
          <w14:ligatures w14:val="none"/>
        </w:rPr>
        <w:t xml:space="preserve">Susie Blanton (friend of Carolyn Caldwell), </w:t>
      </w:r>
      <w:r w:rsidR="00EC15C3">
        <w:rPr>
          <w:rFonts w:ascii="Arial" w:eastAsia="Arial" w:hAnsi="Arial" w:cs="Arial"/>
          <w:kern w:val="0"/>
          <w:sz w:val="22"/>
          <w:szCs w:val="22"/>
          <w14:ligatures w14:val="none"/>
        </w:rPr>
        <w:t xml:space="preserve">Pat Bono, </w:t>
      </w:r>
      <w:r w:rsidR="007A7C57">
        <w:rPr>
          <w:rFonts w:ascii="Arial" w:eastAsia="Arial" w:hAnsi="Arial" w:cs="Arial"/>
          <w:kern w:val="0"/>
          <w:sz w:val="22"/>
          <w:szCs w:val="22"/>
          <w14:ligatures w14:val="none"/>
        </w:rPr>
        <w:t xml:space="preserve">Melva Jones, </w:t>
      </w:r>
      <w:r w:rsidR="009D710F">
        <w:rPr>
          <w:rFonts w:ascii="Arial" w:eastAsia="Arial" w:hAnsi="Arial" w:cs="Arial"/>
          <w:kern w:val="0"/>
          <w:sz w:val="22"/>
          <w:szCs w:val="22"/>
          <w14:ligatures w14:val="none"/>
        </w:rPr>
        <w:t xml:space="preserve">Denise Bono, </w:t>
      </w:r>
      <w:r w:rsidR="007F2089">
        <w:rPr>
          <w:rFonts w:ascii="Arial" w:eastAsia="Arial" w:hAnsi="Arial" w:cs="Arial"/>
          <w:kern w:val="0"/>
          <w:sz w:val="22"/>
          <w:szCs w:val="22"/>
          <w14:ligatures w14:val="none"/>
        </w:rPr>
        <w:t xml:space="preserve">Judy Bailes, </w:t>
      </w:r>
      <w:r w:rsidR="00131C0D">
        <w:rPr>
          <w:rFonts w:ascii="Arial" w:eastAsia="Arial" w:hAnsi="Arial" w:cs="Arial"/>
          <w:kern w:val="0"/>
          <w:sz w:val="22"/>
          <w:szCs w:val="22"/>
          <w14:ligatures w14:val="none"/>
        </w:rPr>
        <w:t xml:space="preserve">Kathy Collins, </w:t>
      </w:r>
      <w:r w:rsidRPr="00B216D5">
        <w:rPr>
          <w:rFonts w:ascii="Arial" w:eastAsia="Arial" w:hAnsi="Arial" w:cs="Arial"/>
          <w:kern w:val="0"/>
          <w:sz w:val="22"/>
          <w:szCs w:val="22"/>
          <w14:ligatures w14:val="none"/>
        </w:rPr>
        <w:t>Sandy King, Judy Hench &amp; family, Valerie Larsen, Renee Gallien, Jane Turpin, Marie Millen, Our Homebound Angels.</w:t>
      </w:r>
    </w:p>
    <w:p w14:paraId="37786C0C" w14:textId="06AE01AA" w:rsidR="007F2089" w:rsidRPr="00C81B5E" w:rsidRDefault="007F2089" w:rsidP="00C81B5E">
      <w:pPr>
        <w:keepNext/>
        <w:keepLines/>
        <w:spacing w:before="40"/>
        <w:outlineLvl w:val="3"/>
        <w:rPr>
          <w:rFonts w:ascii="Arial" w:eastAsia="Arial" w:hAnsi="Arial" w:cs="Arial"/>
          <w:kern w:val="0"/>
          <w:sz w:val="22"/>
          <w:szCs w:val="22"/>
          <w14:ligatures w14:val="none"/>
        </w:rPr>
      </w:pPr>
    </w:p>
    <w:p w14:paraId="73E83D9E" w14:textId="77777777" w:rsidR="00B216D5" w:rsidRPr="00B216D5" w:rsidRDefault="00B216D5" w:rsidP="00B216D5">
      <w:pPr>
        <w:pBdr>
          <w:bottom w:val="single" w:sz="4" w:space="1" w:color="auto"/>
        </w:pBdr>
        <w:spacing w:after="120"/>
        <w:ind w:right="342"/>
        <w:rPr>
          <w:rFonts w:ascii="Arial" w:eastAsia="Arial" w:hAnsi="Arial" w:cs="Arial"/>
          <w:color w:val="000000"/>
          <w:kern w:val="0"/>
          <w:sz w:val="22"/>
          <w:szCs w:val="22"/>
          <w14:ligatures w14:val="none"/>
        </w:rPr>
      </w:pPr>
      <w:r w:rsidRPr="00B216D5">
        <w:rPr>
          <w:rFonts w:ascii="Arial" w:eastAsia="Arial" w:hAnsi="Arial" w:cs="Arial"/>
          <w:b/>
          <w:color w:val="000000"/>
          <w:kern w:val="0"/>
          <w:sz w:val="22"/>
          <w:szCs w:val="22"/>
          <w:u w:val="single"/>
          <w14:ligatures w14:val="none"/>
        </w:rPr>
        <w:t>Military:</w:t>
      </w:r>
      <w:r w:rsidRPr="00B216D5">
        <w:rPr>
          <w:rFonts w:ascii="Arial" w:eastAsia="Arial" w:hAnsi="Arial" w:cs="Arial"/>
          <w:color w:val="000000"/>
          <w:kern w:val="0"/>
          <w:sz w:val="22"/>
          <w:szCs w:val="22"/>
          <w14:ligatures w14:val="none"/>
        </w:rPr>
        <w:t xml:space="preserve">  Captain Virginia Stanton, USMC; Petty Officer 3</w:t>
      </w:r>
      <w:r w:rsidRPr="00B216D5">
        <w:rPr>
          <w:rFonts w:ascii="Arial" w:eastAsia="Arial" w:hAnsi="Arial" w:cs="Arial"/>
          <w:color w:val="000000"/>
          <w:kern w:val="0"/>
          <w:sz w:val="22"/>
          <w:szCs w:val="22"/>
          <w:vertAlign w:val="superscript"/>
          <w14:ligatures w14:val="none"/>
        </w:rPr>
        <w:t>rd</w:t>
      </w:r>
      <w:r w:rsidRPr="00B216D5">
        <w:rPr>
          <w:rFonts w:ascii="Arial" w:eastAsia="Arial" w:hAnsi="Arial" w:cs="Arial"/>
          <w:color w:val="000000"/>
          <w:kern w:val="0"/>
          <w:sz w:val="22"/>
          <w:szCs w:val="22"/>
          <w14:ligatures w14:val="none"/>
        </w:rPr>
        <w:t xml:space="preserve"> Class William Shearer; Petty Officer Andrew Beaty; Lt. Col. Leeann Hidle Chavers, Air Force; Lieutenant Colonel Thad Wilson; Lt. Col. Nicholas S. Hare; Lt. Col. Blair Preston.</w:t>
      </w:r>
    </w:p>
    <w:p w14:paraId="2F90C392" w14:textId="77777777" w:rsidR="00B216D5" w:rsidRPr="00B216D5" w:rsidRDefault="00B216D5" w:rsidP="00B216D5">
      <w:pPr>
        <w:shd w:val="clear" w:color="auto" w:fill="FFFFFF"/>
        <w:rPr>
          <w:rFonts w:ascii="Arial" w:eastAsia="Times New Roman" w:hAnsi="Arial" w:cs="Arial"/>
          <w:kern w:val="0"/>
          <w:sz w:val="22"/>
          <w:szCs w:val="22"/>
          <w14:ligatures w14:val="none"/>
        </w:rPr>
      </w:pPr>
    </w:p>
    <w:p w14:paraId="5FAB848A" w14:textId="77777777" w:rsidR="00B216D5" w:rsidRPr="00B216D5" w:rsidRDefault="00B216D5" w:rsidP="00B216D5">
      <w:pPr>
        <w:shd w:val="clear" w:color="auto" w:fill="FFFFFF"/>
        <w:rPr>
          <w:rFonts w:ascii="Arial" w:eastAsia="Arial" w:hAnsi="Arial" w:cs="Arial"/>
          <w:kern w:val="0"/>
          <w:sz w:val="22"/>
          <w:szCs w:val="22"/>
          <w14:ligatures w14:val="none"/>
        </w:rPr>
      </w:pPr>
      <w:r w:rsidRPr="00B216D5">
        <w:rPr>
          <w:rFonts w:ascii="Arial" w:eastAsia="Arial" w:hAnsi="Arial" w:cs="Arial"/>
          <w:b/>
          <w:kern w:val="0"/>
          <w:sz w:val="22"/>
          <w:szCs w:val="22"/>
          <w:u w:val="single"/>
          <w14:ligatures w14:val="none"/>
        </w:rPr>
        <w:t xml:space="preserve">The AEDs, with an alarm system, </w:t>
      </w:r>
      <w:r w:rsidRPr="00B216D5">
        <w:rPr>
          <w:rFonts w:ascii="Arial" w:eastAsia="Arial" w:hAnsi="Arial" w:cs="Arial"/>
          <w:bCs/>
          <w:kern w:val="0"/>
          <w:sz w:val="22"/>
          <w:szCs w:val="22"/>
          <w14:ligatures w14:val="none"/>
        </w:rPr>
        <w:t xml:space="preserve">are located </w:t>
      </w:r>
      <w:r w:rsidRPr="00B216D5">
        <w:rPr>
          <w:rFonts w:ascii="Arial" w:eastAsia="Arial" w:hAnsi="Arial" w:cs="Arial"/>
          <w:kern w:val="0"/>
          <w:sz w:val="22"/>
          <w:szCs w:val="22"/>
          <w14:ligatures w14:val="none"/>
        </w:rPr>
        <w:t>downstairs near the nursery and outside the sanctuary. A list of those who are CPR trained is also included in the boxes.</w:t>
      </w:r>
    </w:p>
    <w:p w14:paraId="6BE22EB5" w14:textId="77777777" w:rsidR="00B216D5" w:rsidRPr="00B216D5" w:rsidRDefault="00B216D5" w:rsidP="00B216D5">
      <w:pPr>
        <w:rPr>
          <w:rFonts w:ascii="Arial" w:eastAsia="Times New Roman" w:hAnsi="Arial" w:cs="Arial"/>
          <w:kern w:val="0"/>
          <w:sz w:val="22"/>
          <w:szCs w:val="22"/>
          <w14:ligatures w14:val="none"/>
        </w:rPr>
      </w:pPr>
    </w:p>
    <w:p w14:paraId="5F26B8F5" w14:textId="77777777" w:rsidR="00B216D5" w:rsidRPr="00B216D5" w:rsidRDefault="00B216D5" w:rsidP="00B216D5">
      <w:pPr>
        <w:rPr>
          <w:rFonts w:ascii="Arial" w:eastAsia="Times New Roman" w:hAnsi="Arial" w:cs="Arial"/>
          <w:kern w:val="0"/>
          <w:sz w:val="22"/>
          <w:szCs w:val="22"/>
          <w14:ligatures w14:val="none"/>
        </w:rPr>
      </w:pPr>
    </w:p>
    <w:p w14:paraId="6B927BB9" w14:textId="77777777" w:rsidR="00B216D5" w:rsidRPr="00B216D5" w:rsidRDefault="00B216D5" w:rsidP="00B216D5">
      <w:pPr>
        <w:jc w:val="center"/>
        <w:rPr>
          <w:rFonts w:ascii="Arial" w:eastAsia="Arial" w:hAnsi="Arial" w:cs="Arial"/>
          <w:color w:val="0000FF"/>
          <w:kern w:val="0"/>
          <w:sz w:val="22"/>
          <w:szCs w:val="22"/>
          <w:u w:val="single"/>
          <w14:ligatures w14:val="none"/>
        </w:rPr>
      </w:pPr>
      <w:r w:rsidRPr="00B216D5">
        <w:rPr>
          <w:rFonts w:ascii="Arial" w:eastAsia="Arial" w:hAnsi="Arial" w:cs="Arial"/>
          <w:kern w:val="0"/>
          <w:sz w:val="22"/>
          <w:szCs w:val="22"/>
          <w14:ligatures w14:val="none"/>
        </w:rPr>
        <w:t xml:space="preserve">Reverend Scott Gilmer, Senior Pastor – </w:t>
      </w:r>
      <w:hyperlink r:id="rId8" w:history="1">
        <w:r w:rsidRPr="00B216D5">
          <w:rPr>
            <w:rFonts w:ascii="Arial" w:eastAsia="Arial" w:hAnsi="Arial" w:cs="Arial"/>
            <w:color w:val="0563C1" w:themeColor="hyperlink"/>
            <w:kern w:val="0"/>
            <w:sz w:val="22"/>
            <w:szCs w:val="22"/>
            <w:u w:val="single"/>
            <w14:ligatures w14:val="none"/>
          </w:rPr>
          <w:t>ssgilmer@bellsouth.net</w:t>
        </w:r>
      </w:hyperlink>
      <w:r w:rsidRPr="00B216D5">
        <w:rPr>
          <w:rFonts w:ascii="Arial" w:eastAsia="Arial" w:hAnsi="Arial" w:cs="Arial"/>
          <w:kern w:val="0"/>
          <w:sz w:val="22"/>
          <w:szCs w:val="22"/>
          <w14:ligatures w14:val="none"/>
        </w:rPr>
        <w:t xml:space="preserve"> </w:t>
      </w:r>
    </w:p>
    <w:p w14:paraId="6DA1578C" w14:textId="77777777" w:rsidR="00B216D5" w:rsidRPr="00B216D5" w:rsidRDefault="00B216D5" w:rsidP="00B216D5">
      <w:pPr>
        <w:jc w:val="center"/>
        <w:rPr>
          <w:rFonts w:ascii="Arial" w:eastAsia="Arial" w:hAnsi="Arial" w:cs="Arial"/>
          <w:kern w:val="0"/>
          <w:sz w:val="22"/>
          <w:szCs w:val="22"/>
          <w14:ligatures w14:val="none"/>
        </w:rPr>
      </w:pPr>
      <w:r w:rsidRPr="00B216D5">
        <w:rPr>
          <w:rFonts w:ascii="Arial" w:eastAsia="Arial" w:hAnsi="Arial" w:cs="Arial"/>
          <w:kern w:val="0"/>
          <w:sz w:val="22"/>
          <w:szCs w:val="22"/>
          <w14:ligatures w14:val="none"/>
        </w:rPr>
        <w:t>Reverend J. Richard Gibson, Pastor Emeritus</w:t>
      </w:r>
    </w:p>
    <w:p w14:paraId="61A89310" w14:textId="77777777" w:rsidR="00B216D5" w:rsidRPr="00B216D5" w:rsidRDefault="00B216D5" w:rsidP="00B216D5">
      <w:pPr>
        <w:jc w:val="center"/>
        <w:rPr>
          <w:rFonts w:ascii="Arial" w:eastAsia="Arial" w:hAnsi="Arial" w:cs="Arial"/>
          <w:kern w:val="0"/>
          <w:sz w:val="22"/>
          <w:szCs w:val="22"/>
          <w14:ligatures w14:val="none"/>
        </w:rPr>
      </w:pPr>
      <w:r w:rsidRPr="00B216D5">
        <w:rPr>
          <w:rFonts w:ascii="Arial" w:eastAsia="Arial" w:hAnsi="Arial" w:cs="Arial"/>
          <w:kern w:val="0"/>
          <w:sz w:val="22"/>
          <w:szCs w:val="22"/>
          <w14:ligatures w14:val="none"/>
        </w:rPr>
        <w:t xml:space="preserve">Cheri King, Director of Music Ministries – </w:t>
      </w:r>
      <w:hyperlink r:id="rId9" w:history="1">
        <w:r w:rsidRPr="00B216D5">
          <w:rPr>
            <w:rFonts w:ascii="Arial" w:eastAsia="Arial" w:hAnsi="Arial" w:cs="Arial"/>
            <w:color w:val="0000FF"/>
            <w:kern w:val="0"/>
            <w:sz w:val="22"/>
            <w:szCs w:val="22"/>
            <w:u w:val="single"/>
            <w14:ligatures w14:val="none"/>
          </w:rPr>
          <w:t>cking@cloverfumc.com</w:t>
        </w:r>
      </w:hyperlink>
    </w:p>
    <w:p w14:paraId="1B1EBABC" w14:textId="77777777" w:rsidR="00B216D5" w:rsidRPr="00B216D5" w:rsidRDefault="00B216D5" w:rsidP="00B216D5">
      <w:pPr>
        <w:jc w:val="center"/>
        <w:rPr>
          <w:rFonts w:ascii="Arial" w:eastAsia="Arial" w:hAnsi="Arial" w:cs="Arial"/>
          <w:color w:val="0000FF"/>
          <w:kern w:val="0"/>
          <w:sz w:val="22"/>
          <w:szCs w:val="22"/>
          <w:u w:val="single"/>
          <w14:ligatures w14:val="none"/>
        </w:rPr>
      </w:pPr>
      <w:r w:rsidRPr="00B216D5">
        <w:rPr>
          <w:rFonts w:ascii="Arial" w:eastAsia="Arial" w:hAnsi="Arial" w:cs="Arial"/>
          <w:kern w:val="0"/>
          <w:sz w:val="22"/>
          <w:szCs w:val="22"/>
          <w14:ligatures w14:val="none"/>
        </w:rPr>
        <w:t xml:space="preserve">Jay Oden, Organist – </w:t>
      </w:r>
      <w:hyperlink r:id="rId10" w:history="1">
        <w:r w:rsidRPr="00B216D5">
          <w:rPr>
            <w:rFonts w:ascii="Arial" w:eastAsia="Arial" w:hAnsi="Arial" w:cs="Arial"/>
            <w:color w:val="0563C1" w:themeColor="hyperlink"/>
            <w:kern w:val="0"/>
            <w:sz w:val="22"/>
            <w:szCs w:val="22"/>
            <w:u w:val="single"/>
            <w14:ligatures w14:val="none"/>
          </w:rPr>
          <w:t>jay.oden@gmail.com</w:t>
        </w:r>
      </w:hyperlink>
      <w:r w:rsidRPr="00B216D5">
        <w:rPr>
          <w:rFonts w:ascii="Arial" w:eastAsia="Arial" w:hAnsi="Arial" w:cs="Arial"/>
          <w:kern w:val="0"/>
          <w:sz w:val="22"/>
          <w:szCs w:val="22"/>
          <w14:ligatures w14:val="none"/>
        </w:rPr>
        <w:t xml:space="preserve"> </w:t>
      </w:r>
    </w:p>
    <w:p w14:paraId="04EE83AF" w14:textId="77777777" w:rsidR="00B216D5" w:rsidRPr="00B216D5" w:rsidRDefault="00B216D5" w:rsidP="00B216D5">
      <w:pPr>
        <w:jc w:val="center"/>
        <w:rPr>
          <w:rFonts w:ascii="Arial" w:eastAsia="Arial" w:hAnsi="Arial" w:cs="Arial"/>
          <w:kern w:val="0"/>
          <w:sz w:val="22"/>
          <w:szCs w:val="22"/>
          <w14:ligatures w14:val="none"/>
        </w:rPr>
      </w:pPr>
      <w:r w:rsidRPr="00B216D5">
        <w:rPr>
          <w:rFonts w:ascii="Arial" w:eastAsia="Arial" w:hAnsi="Arial" w:cs="Arial"/>
          <w:kern w:val="0"/>
          <w:sz w:val="22"/>
          <w:szCs w:val="22"/>
          <w14:ligatures w14:val="none"/>
        </w:rPr>
        <w:t xml:space="preserve">Christine Payseur, Church Business / Technical Coordinator – </w:t>
      </w:r>
      <w:hyperlink r:id="rId11" w:history="1">
        <w:r w:rsidRPr="00B216D5">
          <w:rPr>
            <w:rFonts w:ascii="Arial" w:eastAsia="Arial" w:hAnsi="Arial" w:cs="Arial"/>
            <w:color w:val="0000FF"/>
            <w:kern w:val="0"/>
            <w:sz w:val="22"/>
            <w:szCs w:val="22"/>
            <w:u w:val="single"/>
            <w14:ligatures w14:val="none"/>
          </w:rPr>
          <w:t>cpayseur@cloverfumc.com</w:t>
        </w:r>
      </w:hyperlink>
    </w:p>
    <w:p w14:paraId="4D3E8BB1" w14:textId="77777777" w:rsidR="00B216D5" w:rsidRPr="00B216D5" w:rsidRDefault="00B216D5" w:rsidP="00B216D5">
      <w:pPr>
        <w:jc w:val="center"/>
        <w:rPr>
          <w:rFonts w:ascii="Arial" w:eastAsia="Arial" w:hAnsi="Arial" w:cs="Arial"/>
          <w:kern w:val="0"/>
          <w:sz w:val="22"/>
          <w:szCs w:val="22"/>
          <w14:ligatures w14:val="none"/>
        </w:rPr>
      </w:pPr>
      <w:r w:rsidRPr="00B216D5">
        <w:rPr>
          <w:rFonts w:ascii="Arial" w:eastAsia="Arial" w:hAnsi="Arial" w:cs="Arial"/>
          <w:kern w:val="0"/>
          <w:sz w:val="22"/>
          <w:szCs w:val="22"/>
          <w14:ligatures w14:val="none"/>
        </w:rPr>
        <w:t xml:space="preserve">Shirley M. Davis, Admin. Asst. / Financial Sec. – </w:t>
      </w:r>
      <w:hyperlink r:id="rId12" w:history="1">
        <w:r w:rsidRPr="00B216D5">
          <w:rPr>
            <w:rFonts w:ascii="Arial" w:eastAsia="Arial" w:hAnsi="Arial" w:cs="Arial"/>
            <w:color w:val="0000FF"/>
            <w:kern w:val="0"/>
            <w:sz w:val="22"/>
            <w:szCs w:val="22"/>
            <w:u w:val="single"/>
            <w14:ligatures w14:val="none"/>
          </w:rPr>
          <w:t>sdavis@cloverfumc.com</w:t>
        </w:r>
      </w:hyperlink>
    </w:p>
    <w:p w14:paraId="7381EB33" w14:textId="77777777" w:rsidR="00B216D5" w:rsidRPr="00B216D5" w:rsidRDefault="00B216D5" w:rsidP="00B216D5">
      <w:pPr>
        <w:jc w:val="center"/>
        <w:rPr>
          <w:rFonts w:ascii="Arial" w:eastAsia="Arial" w:hAnsi="Arial" w:cs="Arial"/>
          <w:kern w:val="0"/>
          <w:sz w:val="22"/>
          <w:szCs w:val="22"/>
          <w14:ligatures w14:val="none"/>
        </w:rPr>
      </w:pPr>
      <w:r w:rsidRPr="00B216D5">
        <w:rPr>
          <w:rFonts w:ascii="Arial" w:eastAsia="Arial" w:hAnsi="Arial" w:cs="Arial"/>
          <w:kern w:val="0"/>
          <w:sz w:val="22"/>
          <w:szCs w:val="22"/>
          <w14:ligatures w14:val="none"/>
        </w:rPr>
        <w:t xml:space="preserve">Tracie Kite, Sexton – </w:t>
      </w:r>
      <w:hyperlink r:id="rId13" w:history="1">
        <w:r w:rsidRPr="00B216D5">
          <w:rPr>
            <w:rFonts w:ascii="Arial" w:eastAsia="Arial" w:hAnsi="Arial" w:cs="Arial"/>
            <w:color w:val="0000FF"/>
            <w:kern w:val="0"/>
            <w:sz w:val="22"/>
            <w:szCs w:val="22"/>
            <w:u w:val="single"/>
            <w14:ligatures w14:val="none"/>
          </w:rPr>
          <w:t>kitetracie@hotmail.com</w:t>
        </w:r>
      </w:hyperlink>
    </w:p>
    <w:p w14:paraId="5A2904ED" w14:textId="77777777" w:rsidR="00B216D5" w:rsidRPr="00B216D5" w:rsidRDefault="00B216D5" w:rsidP="00B216D5">
      <w:pPr>
        <w:jc w:val="center"/>
        <w:rPr>
          <w:rFonts w:ascii="Arial" w:eastAsia="Arial" w:hAnsi="Arial" w:cs="Arial"/>
          <w:kern w:val="0"/>
          <w:sz w:val="22"/>
          <w:szCs w:val="22"/>
          <w14:ligatures w14:val="none"/>
        </w:rPr>
      </w:pPr>
      <w:r w:rsidRPr="00B216D5">
        <w:rPr>
          <w:rFonts w:ascii="Arial" w:eastAsia="Arial" w:hAnsi="Arial" w:cs="Arial"/>
          <w:kern w:val="0"/>
          <w:sz w:val="22"/>
          <w:szCs w:val="22"/>
          <w14:ligatures w14:val="none"/>
        </w:rPr>
        <w:t>Hope Long, Nursery</w:t>
      </w:r>
    </w:p>
    <w:p w14:paraId="72AEEC9C" w14:textId="77777777" w:rsidR="00B216D5" w:rsidRPr="00B216D5" w:rsidRDefault="00B216D5" w:rsidP="00B216D5">
      <w:pPr>
        <w:jc w:val="center"/>
        <w:rPr>
          <w:rFonts w:ascii="Arial" w:eastAsia="Arial" w:hAnsi="Arial" w:cs="Arial"/>
          <w:kern w:val="0"/>
          <w:sz w:val="22"/>
          <w:szCs w:val="22"/>
          <w:u w:val="single"/>
          <w14:ligatures w14:val="none"/>
        </w:rPr>
      </w:pPr>
      <w:r w:rsidRPr="00B216D5">
        <w:rPr>
          <w:rFonts w:ascii="Arial" w:eastAsia="Arial" w:hAnsi="Arial" w:cs="Arial"/>
          <w:kern w:val="0"/>
          <w:sz w:val="22"/>
          <w:szCs w:val="22"/>
          <w14:ligatures w14:val="none"/>
        </w:rPr>
        <w:t>Anna Livingston – Lay Leader</w:t>
      </w:r>
    </w:p>
    <w:p w14:paraId="3BB807D2" w14:textId="77777777" w:rsidR="00B216D5" w:rsidRPr="00B216D5" w:rsidRDefault="00B216D5" w:rsidP="00B216D5">
      <w:pPr>
        <w:jc w:val="center"/>
        <w:rPr>
          <w:rFonts w:ascii="Arial" w:eastAsia="Arial" w:hAnsi="Arial" w:cs="Arial"/>
          <w:kern w:val="0"/>
          <w:sz w:val="22"/>
          <w:szCs w:val="22"/>
          <w14:ligatures w14:val="none"/>
        </w:rPr>
      </w:pPr>
      <w:r w:rsidRPr="00B216D5">
        <w:rPr>
          <w:rFonts w:ascii="Arial" w:eastAsia="Arial" w:hAnsi="Arial" w:cs="Arial"/>
          <w:kern w:val="0"/>
          <w:sz w:val="22"/>
          <w:szCs w:val="22"/>
          <w14:ligatures w14:val="none"/>
        </w:rPr>
        <w:t xml:space="preserve"> Renee Gallien, Jason King, Judy Falls </w:t>
      </w:r>
    </w:p>
    <w:p w14:paraId="1E10D38A" w14:textId="77777777" w:rsidR="00B216D5" w:rsidRPr="00B216D5" w:rsidRDefault="00B216D5" w:rsidP="00B216D5">
      <w:pPr>
        <w:jc w:val="center"/>
        <w:rPr>
          <w:rFonts w:ascii="Arial" w:eastAsia="Arial" w:hAnsi="Arial" w:cs="Arial"/>
          <w:kern w:val="0"/>
          <w:sz w:val="22"/>
          <w:szCs w:val="22"/>
          <w14:ligatures w14:val="none"/>
        </w:rPr>
      </w:pPr>
      <w:r w:rsidRPr="00B216D5">
        <w:rPr>
          <w:rFonts w:ascii="Arial" w:eastAsia="Arial" w:hAnsi="Arial" w:cs="Arial"/>
          <w:kern w:val="0"/>
          <w:sz w:val="22"/>
          <w:szCs w:val="22"/>
          <w14:ligatures w14:val="none"/>
        </w:rPr>
        <w:t>Lay Members to Annual Conference</w:t>
      </w:r>
    </w:p>
    <w:p w14:paraId="06901D38" w14:textId="77777777" w:rsidR="00B216D5" w:rsidRPr="00B216D5" w:rsidRDefault="00B216D5" w:rsidP="00B216D5">
      <w:pPr>
        <w:tabs>
          <w:tab w:val="center" w:pos="4716"/>
        </w:tabs>
        <w:suppressAutoHyphens/>
        <w:rPr>
          <w:rFonts w:ascii="Arial" w:eastAsia="Arial" w:hAnsi="Arial" w:cs="Arial"/>
          <w:kern w:val="0"/>
          <w:sz w:val="22"/>
          <w:szCs w:val="22"/>
          <w14:ligatures w14:val="none"/>
        </w:rPr>
      </w:pPr>
    </w:p>
    <w:p w14:paraId="61BD96C7" w14:textId="77777777" w:rsidR="00B216D5" w:rsidRPr="00B216D5" w:rsidRDefault="00B216D5" w:rsidP="00B216D5">
      <w:pPr>
        <w:tabs>
          <w:tab w:val="center" w:pos="4716"/>
        </w:tabs>
        <w:suppressAutoHyphens/>
        <w:rPr>
          <w:rFonts w:ascii="Arial" w:eastAsia="Arial" w:hAnsi="Arial" w:cs="Arial"/>
          <w:kern w:val="0"/>
          <w:sz w:val="22"/>
          <w:szCs w:val="22"/>
          <w14:ligatures w14:val="none"/>
        </w:rPr>
      </w:pPr>
    </w:p>
    <w:p w14:paraId="30BF14F9" w14:textId="77777777" w:rsidR="00C0559D" w:rsidRDefault="00C0559D" w:rsidP="00B216D5">
      <w:pPr>
        <w:tabs>
          <w:tab w:val="center" w:pos="4716"/>
        </w:tabs>
        <w:suppressAutoHyphens/>
        <w:rPr>
          <w:rFonts w:ascii="Arial" w:eastAsia="Arial" w:hAnsi="Arial" w:cs="Arial"/>
          <w:b/>
          <w:kern w:val="0"/>
          <w:sz w:val="22"/>
          <w:szCs w:val="22"/>
          <w14:ligatures w14:val="none"/>
        </w:rPr>
      </w:pPr>
    </w:p>
    <w:p w14:paraId="52643C58" w14:textId="77777777" w:rsidR="009C5F55" w:rsidRPr="00B216D5" w:rsidRDefault="009C5F55" w:rsidP="00B216D5">
      <w:pPr>
        <w:tabs>
          <w:tab w:val="center" w:pos="4716"/>
        </w:tabs>
        <w:suppressAutoHyphens/>
        <w:rPr>
          <w:rFonts w:ascii="Arial" w:eastAsia="Arial" w:hAnsi="Arial" w:cs="Arial"/>
          <w:b/>
          <w:kern w:val="0"/>
          <w:sz w:val="22"/>
          <w:szCs w:val="22"/>
          <w14:ligatures w14:val="none"/>
        </w:rPr>
      </w:pPr>
    </w:p>
    <w:p w14:paraId="72E85CD8" w14:textId="77777777" w:rsidR="00B216D5" w:rsidRPr="00B216D5" w:rsidRDefault="00B216D5" w:rsidP="00B216D5">
      <w:pPr>
        <w:tabs>
          <w:tab w:val="center" w:pos="4716"/>
        </w:tabs>
        <w:suppressAutoHyphens/>
        <w:rPr>
          <w:rFonts w:ascii="Arial" w:eastAsia="Arial" w:hAnsi="Arial" w:cs="Arial"/>
          <w:b/>
          <w:kern w:val="0"/>
          <w:sz w:val="22"/>
          <w:szCs w:val="22"/>
          <w14:ligatures w14:val="none"/>
        </w:rPr>
      </w:pPr>
    </w:p>
    <w:p w14:paraId="573EC9B2" w14:textId="77777777" w:rsidR="00B216D5" w:rsidRPr="00B216D5" w:rsidRDefault="00B216D5" w:rsidP="00B216D5">
      <w:pPr>
        <w:tabs>
          <w:tab w:val="center" w:pos="4716"/>
        </w:tabs>
        <w:suppressAutoHyphens/>
        <w:rPr>
          <w:rFonts w:ascii="Arial" w:eastAsia="Arial" w:hAnsi="Arial" w:cs="Arial"/>
          <w:b/>
          <w:kern w:val="0"/>
          <w:sz w:val="22"/>
          <w:szCs w:val="22"/>
          <w14:ligatures w14:val="none"/>
        </w:rPr>
      </w:pPr>
      <w:r w:rsidRPr="00B216D5">
        <w:rPr>
          <w:rFonts w:ascii="Arial" w:eastAsia="Arial" w:hAnsi="Arial" w:cs="Arial"/>
          <w:b/>
          <w:kern w:val="0"/>
          <w:sz w:val="22"/>
          <w:szCs w:val="22"/>
          <w14:ligatures w14:val="none"/>
        </w:rPr>
        <w:t>Reverend Scott Gilmer’s telephone number is 864-554-8676. Feel free to call if you have need of him.</w:t>
      </w:r>
    </w:p>
    <w:p w14:paraId="1ECC9BFD" w14:textId="77777777" w:rsidR="00B216D5" w:rsidRDefault="00B216D5" w:rsidP="00B216D5">
      <w:pPr>
        <w:tabs>
          <w:tab w:val="center" w:pos="4716"/>
        </w:tabs>
        <w:suppressAutoHyphens/>
        <w:rPr>
          <w:rFonts w:ascii="Arial" w:eastAsia="Arial" w:hAnsi="Arial" w:cs="Arial"/>
          <w:b/>
          <w:kern w:val="0"/>
          <w:sz w:val="22"/>
          <w:szCs w:val="22"/>
          <w14:ligatures w14:val="none"/>
        </w:rPr>
      </w:pPr>
    </w:p>
    <w:p w14:paraId="7FE56FCE" w14:textId="77777777" w:rsidR="0057259F" w:rsidRDefault="0057259F" w:rsidP="00B216D5">
      <w:pPr>
        <w:tabs>
          <w:tab w:val="center" w:pos="4716"/>
        </w:tabs>
        <w:suppressAutoHyphens/>
        <w:rPr>
          <w:rFonts w:ascii="Arial" w:eastAsia="Arial" w:hAnsi="Arial" w:cs="Arial"/>
          <w:b/>
          <w:kern w:val="0"/>
          <w:sz w:val="22"/>
          <w:szCs w:val="22"/>
          <w14:ligatures w14:val="none"/>
        </w:rPr>
      </w:pPr>
    </w:p>
    <w:p w14:paraId="1CE7731B" w14:textId="77777777" w:rsidR="0057259F" w:rsidRDefault="0057259F" w:rsidP="00B216D5">
      <w:pPr>
        <w:tabs>
          <w:tab w:val="center" w:pos="4716"/>
        </w:tabs>
        <w:suppressAutoHyphens/>
        <w:rPr>
          <w:rFonts w:ascii="Arial" w:eastAsia="Arial" w:hAnsi="Arial" w:cs="Arial"/>
          <w:b/>
          <w:kern w:val="0"/>
          <w:sz w:val="22"/>
          <w:szCs w:val="22"/>
          <w14:ligatures w14:val="none"/>
        </w:rPr>
      </w:pPr>
    </w:p>
    <w:p w14:paraId="1A10A9BB" w14:textId="484C3961" w:rsidR="00B216D5" w:rsidRPr="0059549F" w:rsidRDefault="00B216D5" w:rsidP="00B216D5">
      <w:pPr>
        <w:autoSpaceDE w:val="0"/>
        <w:autoSpaceDN w:val="0"/>
        <w:adjustRightInd w:val="0"/>
        <w:rPr>
          <w:rFonts w:ascii="Arial" w:eastAsia="Times New Roman" w:hAnsi="Arial" w:cs="Arial"/>
          <w:b/>
          <w:bCs/>
          <w:color w:val="000000"/>
          <w:kern w:val="0"/>
          <w:sz w:val="22"/>
          <w:szCs w:val="22"/>
          <w:u w:val="single"/>
          <w14:ligatures w14:val="none"/>
        </w:rPr>
      </w:pPr>
      <w:r w:rsidRPr="00B216D5">
        <w:rPr>
          <w:rFonts w:ascii="Arial" w:eastAsia="Times New Roman" w:hAnsi="Arial" w:cs="Arial"/>
          <w:b/>
          <w:bCs/>
          <w:color w:val="000000"/>
          <w:kern w:val="0"/>
          <w:sz w:val="22"/>
          <w:szCs w:val="22"/>
          <w:u w:val="single"/>
          <w14:ligatures w14:val="none"/>
        </w:rPr>
        <w:t>Invitation to New Worshippers:</w:t>
      </w:r>
      <w:r w:rsidRPr="00B216D5">
        <w:rPr>
          <w:rFonts w:ascii="Arial" w:eastAsia="Times New Roman" w:hAnsi="Arial" w:cs="Arial"/>
          <w:bCs/>
          <w:color w:val="000000"/>
          <w:kern w:val="0"/>
          <w:sz w:val="22"/>
          <w:szCs w:val="22"/>
          <w:u w:val="single"/>
          <w14:ligatures w14:val="none"/>
        </w:rPr>
        <w:t xml:space="preserve">  </w:t>
      </w:r>
      <w:r w:rsidRPr="00B216D5">
        <w:rPr>
          <w:rFonts w:ascii="Arial" w:eastAsia="Times New Roman" w:hAnsi="Arial" w:cs="Arial"/>
          <w:bCs/>
          <w:color w:val="000000"/>
          <w:kern w:val="0"/>
          <w:sz w:val="22"/>
          <w:szCs w:val="22"/>
          <w14:ligatures w14:val="none"/>
        </w:rPr>
        <w:t>Those desiring to unite with our congregation through Baptism, Profession of Faith or Transfer of Membership are encouraged to signify this on the attendance pad, on a visitor card and/or contact our Pastor. We are thankful to have new worshippers. Welcome to the First UMC family.</w:t>
      </w:r>
    </w:p>
    <w:p w14:paraId="0C4C2F32" w14:textId="77777777" w:rsidR="00B216D5" w:rsidRPr="00B216D5" w:rsidRDefault="00B216D5" w:rsidP="00B216D5">
      <w:pPr>
        <w:autoSpaceDE w:val="0"/>
        <w:autoSpaceDN w:val="0"/>
        <w:adjustRightInd w:val="0"/>
        <w:rPr>
          <w:rFonts w:ascii="Arial" w:eastAsia="Times New Roman" w:hAnsi="Arial" w:cs="Arial"/>
          <w:b/>
          <w:color w:val="000000"/>
          <w:kern w:val="0"/>
          <w:sz w:val="22"/>
          <w:szCs w:val="22"/>
          <w14:ligatures w14:val="none"/>
        </w:rPr>
      </w:pPr>
      <w:r w:rsidRPr="00B216D5">
        <w:rPr>
          <w:rFonts w:ascii="Arial" w:eastAsia="Times New Roman" w:hAnsi="Arial" w:cs="Arial"/>
          <w:b/>
          <w:color w:val="000000"/>
          <w:kern w:val="0"/>
          <w:sz w:val="22"/>
          <w:szCs w:val="22"/>
          <w14:ligatures w14:val="none"/>
        </w:rPr>
        <w:t xml:space="preserve"> </w:t>
      </w:r>
    </w:p>
    <w:p w14:paraId="513127A4" w14:textId="5DC65835" w:rsidR="00B52408" w:rsidRDefault="00B216D5" w:rsidP="00131C0D">
      <w:pPr>
        <w:rPr>
          <w:rFonts w:ascii="Arial" w:eastAsia="Arial" w:hAnsi="Arial" w:cs="Arial"/>
          <w:color w:val="000000"/>
          <w:sz w:val="22"/>
          <w:szCs w:val="22"/>
          <w:lang w:val="en" w:eastAsia="en"/>
        </w:rPr>
      </w:pPr>
      <w:r w:rsidRPr="00B216D5">
        <w:rPr>
          <w:rFonts w:ascii="Arial" w:eastAsia="Arial" w:hAnsi="Arial" w:cs="Arial"/>
          <w:b/>
          <w:bCs/>
          <w:color w:val="000000"/>
          <w:sz w:val="22"/>
          <w:szCs w:val="22"/>
          <w:u w:val="single"/>
          <w:lang w:val="en" w:eastAsia="en"/>
        </w:rPr>
        <w:t>Weekly Scripture Readings</w:t>
      </w:r>
      <w:r w:rsidRPr="00B216D5">
        <w:rPr>
          <w:rFonts w:ascii="Arial" w:eastAsia="Arial" w:hAnsi="Arial" w:cs="Arial"/>
          <w:color w:val="000000"/>
          <w:sz w:val="22"/>
          <w:szCs w:val="22"/>
          <w:lang w:val="en" w:eastAsia="en"/>
        </w:rPr>
        <w:t xml:space="preserve">: </w:t>
      </w:r>
      <w:r w:rsidR="001D6FD7">
        <w:rPr>
          <w:rFonts w:ascii="Arial" w:eastAsia="Arial" w:hAnsi="Arial" w:cs="Arial"/>
          <w:color w:val="000000"/>
          <w:sz w:val="22"/>
          <w:szCs w:val="22"/>
          <w:lang w:val="en" w:eastAsia="en"/>
        </w:rPr>
        <w:t>Acts 10: 34-43; Psalm 118: 1-2, 14-</w:t>
      </w:r>
      <w:proofErr w:type="gramStart"/>
      <w:r w:rsidR="001D6FD7">
        <w:rPr>
          <w:rFonts w:ascii="Arial" w:eastAsia="Arial" w:hAnsi="Arial" w:cs="Arial"/>
          <w:color w:val="000000"/>
          <w:sz w:val="22"/>
          <w:szCs w:val="22"/>
          <w:lang w:val="en" w:eastAsia="en"/>
        </w:rPr>
        <w:t>24</w:t>
      </w:r>
      <w:proofErr w:type="gramEnd"/>
      <w:r w:rsidR="001D6FD7">
        <w:rPr>
          <w:rFonts w:ascii="Arial" w:eastAsia="Arial" w:hAnsi="Arial" w:cs="Arial"/>
          <w:color w:val="000000"/>
          <w:sz w:val="22"/>
          <w:szCs w:val="22"/>
          <w:lang w:val="en" w:eastAsia="en"/>
        </w:rPr>
        <w:t>;</w:t>
      </w:r>
    </w:p>
    <w:p w14:paraId="42617FA3" w14:textId="5F9B30F3" w:rsidR="001D6FD7" w:rsidRPr="00B216D5" w:rsidRDefault="001D6FD7" w:rsidP="00131C0D">
      <w:pPr>
        <w:rPr>
          <w:rFonts w:ascii="Arial" w:eastAsia="Arial" w:hAnsi="Arial" w:cs="Arial"/>
          <w:color w:val="000000"/>
          <w:sz w:val="22"/>
          <w:szCs w:val="22"/>
          <w:lang w:val="en" w:eastAsia="en"/>
        </w:rPr>
      </w:pPr>
      <w:r>
        <w:rPr>
          <w:rFonts w:ascii="Arial" w:eastAsia="Arial" w:hAnsi="Arial" w:cs="Arial"/>
          <w:color w:val="000000"/>
          <w:sz w:val="22"/>
          <w:szCs w:val="22"/>
          <w:lang w:val="en" w:eastAsia="en"/>
        </w:rPr>
        <w:t>Colossians 3: 1-4; John 20: 1-18</w:t>
      </w:r>
    </w:p>
    <w:p w14:paraId="6AFF99D2" w14:textId="77777777" w:rsidR="00B216D5" w:rsidRPr="00B216D5" w:rsidRDefault="00B216D5" w:rsidP="00B216D5">
      <w:pPr>
        <w:rPr>
          <w:rFonts w:ascii="Arial" w:eastAsia="Arial" w:hAnsi="Arial" w:cs="Arial"/>
          <w:color w:val="000000"/>
          <w:sz w:val="22"/>
          <w:szCs w:val="22"/>
          <w:lang w:val="en" w:eastAsia="en"/>
        </w:rPr>
      </w:pPr>
    </w:p>
    <w:p w14:paraId="00BAC689" w14:textId="63DF85E0" w:rsidR="007A7C57" w:rsidRDefault="00B216D5" w:rsidP="00C06D8B">
      <w:pPr>
        <w:autoSpaceDE w:val="0"/>
        <w:autoSpaceDN w:val="0"/>
        <w:adjustRightInd w:val="0"/>
        <w:rPr>
          <w:rFonts w:ascii="Arial" w:eastAsia="Times New Roman" w:hAnsi="Arial" w:cs="Arial"/>
          <w:color w:val="000000"/>
          <w:kern w:val="0"/>
          <w:sz w:val="22"/>
          <w:szCs w:val="22"/>
          <w14:ligatures w14:val="none"/>
        </w:rPr>
      </w:pPr>
      <w:r w:rsidRPr="00B216D5">
        <w:rPr>
          <w:rFonts w:ascii="Arial" w:eastAsia="Times New Roman" w:hAnsi="Arial" w:cs="Arial"/>
          <w:b/>
          <w:bCs/>
          <w:color w:val="000000"/>
          <w:kern w:val="0"/>
          <w:sz w:val="22"/>
          <w:szCs w:val="22"/>
          <w:u w:val="single"/>
          <w14:ligatures w14:val="none"/>
        </w:rPr>
        <w:t>Words of Wisdom:</w:t>
      </w:r>
      <w:r w:rsidRPr="00B216D5">
        <w:rPr>
          <w:rFonts w:ascii="Arial" w:eastAsia="Times New Roman" w:hAnsi="Arial" w:cs="Arial"/>
          <w:b/>
          <w:bCs/>
          <w:color w:val="000000"/>
          <w:kern w:val="0"/>
          <w:sz w:val="22"/>
          <w:szCs w:val="22"/>
          <w14:ligatures w14:val="none"/>
        </w:rPr>
        <w:t xml:space="preserve"> </w:t>
      </w:r>
      <w:r w:rsidRPr="00B216D5">
        <w:rPr>
          <w:rFonts w:ascii="Arial" w:eastAsia="Times New Roman" w:hAnsi="Arial" w:cs="Arial"/>
          <w:color w:val="000000"/>
          <w:kern w:val="0"/>
          <w:sz w:val="22"/>
          <w:szCs w:val="22"/>
          <w14:ligatures w14:val="none"/>
        </w:rPr>
        <w:t xml:space="preserve"> </w:t>
      </w:r>
      <w:r w:rsidR="001D6FD7">
        <w:rPr>
          <w:rFonts w:ascii="Arial" w:eastAsia="Times New Roman" w:hAnsi="Arial" w:cs="Arial"/>
          <w:color w:val="000000"/>
          <w:kern w:val="0"/>
          <w:sz w:val="22"/>
          <w:szCs w:val="22"/>
          <w14:ligatures w14:val="none"/>
        </w:rPr>
        <w:t>“Hosanna is a cry of praise—but also a plea for salvation. As we celebrate Jesus’ arrival, may we have the courage to follow Him beyond the palms…all the way to the cross.”</w:t>
      </w:r>
      <w:r w:rsidR="00C81B5E">
        <w:rPr>
          <w:rFonts w:ascii="Arial" w:eastAsia="Times New Roman" w:hAnsi="Arial" w:cs="Arial"/>
          <w:color w:val="000000"/>
          <w:kern w:val="0"/>
          <w:sz w:val="22"/>
          <w:szCs w:val="22"/>
          <w14:ligatures w14:val="none"/>
        </w:rPr>
        <w:t xml:space="preserve"> </w:t>
      </w:r>
    </w:p>
    <w:p w14:paraId="7BAFD010" w14:textId="508091AB" w:rsidR="009F7A48" w:rsidRPr="009F7A48" w:rsidRDefault="00625278" w:rsidP="00C06D8B">
      <w:pPr>
        <w:autoSpaceDE w:val="0"/>
        <w:autoSpaceDN w:val="0"/>
        <w:adjustRightInd w:val="0"/>
        <w:rPr>
          <w:rFonts w:ascii="Arial" w:eastAsia="Times New Roman" w:hAnsi="Arial" w:cs="Arial"/>
          <w:color w:val="000000"/>
          <w:kern w:val="0"/>
          <w:sz w:val="22"/>
          <w:szCs w:val="22"/>
          <w14:ligatures w14:val="none"/>
        </w:rPr>
      </w:pPr>
      <w:r>
        <w:rPr>
          <w:rFonts w:ascii="Arial" w:eastAsia="Times New Roman" w:hAnsi="Arial" w:cs="Arial"/>
          <w:b/>
          <w:bCs/>
          <w:color w:val="000000"/>
          <w:kern w:val="0"/>
          <w:sz w:val="22"/>
          <w:szCs w:val="22"/>
          <w:u w:val="single"/>
          <w14:ligatures w14:val="none"/>
        </w:rPr>
        <w:t xml:space="preserve"> </w:t>
      </w:r>
    </w:p>
    <w:p w14:paraId="123E156C" w14:textId="1FF7AF64" w:rsidR="00C06D8B" w:rsidRDefault="00C06D8B" w:rsidP="00C06D8B">
      <w:pPr>
        <w:autoSpaceDE w:val="0"/>
        <w:autoSpaceDN w:val="0"/>
        <w:adjustRightInd w:val="0"/>
        <w:rPr>
          <w:rFonts w:ascii="Arial" w:eastAsia="Times New Roman" w:hAnsi="Arial" w:cs="Arial"/>
          <w:color w:val="000000"/>
          <w:kern w:val="0"/>
          <w:sz w:val="22"/>
          <w:szCs w:val="22"/>
          <w14:ligatures w14:val="none"/>
        </w:rPr>
      </w:pPr>
      <w:r>
        <w:rPr>
          <w:rFonts w:ascii="Arial" w:eastAsia="Times New Roman" w:hAnsi="Arial" w:cs="Arial"/>
          <w:b/>
          <w:bCs/>
          <w:color w:val="000000"/>
          <w:kern w:val="0"/>
          <w:sz w:val="22"/>
          <w:szCs w:val="22"/>
          <w:u w:val="single"/>
          <w14:ligatures w14:val="none"/>
        </w:rPr>
        <w:t>Billy Gallien Memorial Scholarship:</w:t>
      </w:r>
      <w:r>
        <w:rPr>
          <w:rFonts w:ascii="Arial" w:eastAsia="Times New Roman" w:hAnsi="Arial" w:cs="Arial"/>
          <w:color w:val="000000"/>
          <w:kern w:val="0"/>
          <w:sz w:val="22"/>
          <w:szCs w:val="22"/>
          <w14:ligatures w14:val="none"/>
        </w:rPr>
        <w:t xml:space="preserve">  The Billy Gallien Memorial Scholarship is available for students graduating high school in the Class of 2026. To qualify students must be a member of FUMC Clover.  Applications are available in the church office. The deadline to return the applications to the church office is April 17, 2026.  Scholarship amounts will be based on the funding available. For questions, please contact Renee Gallien at</w:t>
      </w:r>
    </w:p>
    <w:p w14:paraId="17CE3FC7" w14:textId="32FD760C" w:rsidR="00C06D8B" w:rsidRDefault="00C06D8B" w:rsidP="00C06D8B">
      <w:pPr>
        <w:autoSpaceDE w:val="0"/>
        <w:autoSpaceDN w:val="0"/>
        <w:adjustRightInd w:val="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704-898-7602 / </w:t>
      </w:r>
      <w:hyperlink r:id="rId14" w:history="1">
        <w:r w:rsidRPr="007864A4">
          <w:rPr>
            <w:rStyle w:val="Hyperlink"/>
            <w:rFonts w:ascii="Arial" w:eastAsia="Times New Roman" w:hAnsi="Arial" w:cs="Arial"/>
            <w:kern w:val="0"/>
            <w:sz w:val="22"/>
            <w:szCs w:val="22"/>
            <w14:ligatures w14:val="none"/>
          </w:rPr>
          <w:t>rgbfhist@bellsouth.net</w:t>
        </w:r>
      </w:hyperlink>
      <w:r>
        <w:rPr>
          <w:rFonts w:ascii="Arial" w:eastAsia="Times New Roman" w:hAnsi="Arial" w:cs="Arial"/>
          <w:color w:val="000000"/>
          <w:kern w:val="0"/>
          <w:sz w:val="22"/>
          <w:szCs w:val="22"/>
          <w14:ligatures w14:val="none"/>
        </w:rPr>
        <w:t>.</w:t>
      </w:r>
    </w:p>
    <w:p w14:paraId="6365723D" w14:textId="77777777" w:rsidR="00C06D8B" w:rsidRDefault="00C06D8B" w:rsidP="00C06D8B">
      <w:pPr>
        <w:autoSpaceDE w:val="0"/>
        <w:autoSpaceDN w:val="0"/>
        <w:adjustRightInd w:val="0"/>
        <w:rPr>
          <w:rFonts w:ascii="Arial" w:eastAsia="Arial" w:hAnsi="Arial" w:cs="Arial"/>
          <w:color w:val="000000"/>
          <w:kern w:val="0"/>
          <w:sz w:val="22"/>
          <w:szCs w:val="22"/>
          <w:lang w:val="en" w:eastAsia="en"/>
        </w:rPr>
      </w:pPr>
    </w:p>
    <w:p w14:paraId="30A1BCBA" w14:textId="3E38CA57" w:rsidR="00123AE9" w:rsidRPr="00B13A02" w:rsidRDefault="00123AE9" w:rsidP="00123AE9">
      <w:pPr>
        <w:shd w:val="clear" w:color="auto" w:fill="FFFFFF"/>
        <w:rPr>
          <w:rFonts w:ascii="Arial" w:eastAsia="Times New Roman" w:hAnsi="Arial" w:cs="Arial"/>
          <w:color w:val="000000"/>
          <w:kern w:val="0"/>
          <w:sz w:val="22"/>
          <w:szCs w:val="22"/>
          <w14:ligatures w14:val="none"/>
        </w:rPr>
      </w:pPr>
      <w:r>
        <w:rPr>
          <w:rFonts w:ascii="Arial" w:eastAsia="Times New Roman" w:hAnsi="Arial" w:cs="Arial"/>
          <w:b/>
          <w:bCs/>
          <w:color w:val="000000"/>
          <w:kern w:val="0"/>
          <w:sz w:val="22"/>
          <w:szCs w:val="22"/>
          <w:u w:val="single"/>
          <w14:ligatures w14:val="none"/>
        </w:rPr>
        <w:t xml:space="preserve">Notes on </w:t>
      </w:r>
      <w:r w:rsidRPr="005553B0">
        <w:rPr>
          <w:rFonts w:ascii="Arial" w:eastAsia="Times New Roman" w:hAnsi="Arial" w:cs="Arial"/>
          <w:b/>
          <w:bCs/>
          <w:color w:val="000000"/>
          <w:kern w:val="0"/>
          <w:sz w:val="22"/>
          <w:szCs w:val="22"/>
          <w:u w:val="single"/>
          <w14:ligatures w14:val="none"/>
        </w:rPr>
        <w:t>Missons:</w:t>
      </w:r>
      <w:r w:rsidRPr="005553B0">
        <w:rPr>
          <w:rFonts w:ascii="Arial" w:eastAsia="Times New Roman" w:hAnsi="Arial" w:cs="Arial"/>
          <w:color w:val="000000"/>
          <w:kern w:val="0"/>
          <w:sz w:val="22"/>
          <w:szCs w:val="22"/>
          <w14:ligatures w14:val="none"/>
        </w:rPr>
        <w:t xml:space="preserve"> </w:t>
      </w:r>
      <w:r>
        <w:rPr>
          <w:rFonts w:ascii="Arial" w:eastAsia="Times New Roman" w:hAnsi="Arial" w:cs="Arial"/>
          <w:color w:val="000000"/>
          <w:kern w:val="0"/>
          <w:sz w:val="22"/>
          <w:szCs w:val="22"/>
          <w14:ligatures w14:val="none"/>
        </w:rPr>
        <w:t xml:space="preserve"> </w:t>
      </w:r>
      <w:r w:rsidR="00954EA8">
        <w:rPr>
          <w:rFonts w:ascii="Arial" w:eastAsia="Times New Roman" w:hAnsi="Arial" w:cs="Arial"/>
          <w:color w:val="000000"/>
          <w:kern w:val="0"/>
          <w:sz w:val="22"/>
          <w:szCs w:val="22"/>
          <w14:ligatures w14:val="none"/>
        </w:rPr>
        <w:t>Thank you to everyone who faithfully donates to this impactful ministry!</w:t>
      </w:r>
      <w:r>
        <w:rPr>
          <w:rFonts w:ascii="Arial" w:eastAsia="Times New Roman" w:hAnsi="Arial" w:cs="Arial"/>
          <w:color w:val="000000"/>
          <w:kern w:val="0"/>
          <w:sz w:val="22"/>
          <w:szCs w:val="22"/>
          <w14:ligatures w14:val="none"/>
        </w:rPr>
        <w:t xml:space="preserve">    </w:t>
      </w:r>
      <w:r w:rsidR="00954EA8">
        <w:rPr>
          <w:rFonts w:ascii="Arial" w:eastAsia="Times New Roman" w:hAnsi="Arial" w:cs="Arial"/>
          <w:color w:val="000000"/>
          <w:kern w:val="0"/>
          <w:sz w:val="22"/>
          <w:szCs w:val="22"/>
          <w14:ligatures w14:val="none"/>
        </w:rPr>
        <w:t xml:space="preserve">This week’s suggestions – canned fruit, canned vegetable, and canned soup. And juice is always needed.   </w:t>
      </w:r>
      <w:r>
        <w:rPr>
          <w:rFonts w:ascii="Arial" w:eastAsia="Times New Roman" w:hAnsi="Arial" w:cs="Arial"/>
          <w:color w:val="000000"/>
          <w:kern w:val="0"/>
          <w14:ligatures w14:val="none"/>
        </w:rPr>
        <w:t>(These are suggestions. ALL donations are appreciated!)</w:t>
      </w:r>
    </w:p>
    <w:p w14:paraId="47D1F2D4" w14:textId="77777777" w:rsidR="00123AE9" w:rsidRDefault="00123AE9" w:rsidP="00123AE9">
      <w:pPr>
        <w:shd w:val="clear" w:color="auto" w:fill="FFFFFF"/>
        <w:rPr>
          <w:rFonts w:ascii="Arial" w:eastAsia="Times New Roman" w:hAnsi="Arial" w:cs="Arial"/>
          <w:b/>
          <w:bCs/>
          <w:color w:val="000000"/>
          <w:kern w:val="0"/>
          <w:u w:val="single"/>
          <w14:ligatures w14:val="none"/>
        </w:rPr>
      </w:pPr>
    </w:p>
    <w:p w14:paraId="4A11426A" w14:textId="15EF237E" w:rsidR="00123AE9" w:rsidRDefault="00123AE9" w:rsidP="00625278">
      <w:pPr>
        <w:shd w:val="clear" w:color="auto" w:fill="FFFFFF"/>
        <w:rPr>
          <w:rFonts w:ascii="Arial" w:eastAsia="Times New Roman" w:hAnsi="Arial" w:cs="Arial"/>
          <w:b/>
          <w:bCs/>
          <w:color w:val="000000"/>
          <w:kern w:val="0"/>
          <w:sz w:val="22"/>
          <w:szCs w:val="22"/>
          <w:u w:val="single"/>
          <w14:ligatures w14:val="none"/>
        </w:rPr>
      </w:pPr>
      <w:r>
        <w:rPr>
          <w:rFonts w:ascii="Arial" w:eastAsia="Times New Roman" w:hAnsi="Arial" w:cs="Arial"/>
          <w:b/>
          <w:bCs/>
          <w:color w:val="000000"/>
          <w:kern w:val="0"/>
          <w:sz w:val="22"/>
          <w:szCs w:val="22"/>
          <w:u w:val="single"/>
          <w14:ligatures w14:val="none"/>
        </w:rPr>
        <w:t>Nothing But Nurtur</w:t>
      </w:r>
      <w:r w:rsidR="00625278">
        <w:rPr>
          <w:rFonts w:ascii="Arial" w:eastAsia="Times New Roman" w:hAnsi="Arial" w:cs="Arial"/>
          <w:b/>
          <w:bCs/>
          <w:color w:val="000000"/>
          <w:kern w:val="0"/>
          <w:sz w:val="22"/>
          <w:szCs w:val="22"/>
          <w:u w:val="single"/>
          <w14:ligatures w14:val="none"/>
        </w:rPr>
        <w:t>e</w:t>
      </w:r>
    </w:p>
    <w:p w14:paraId="09861692" w14:textId="77777777" w:rsidR="00625278" w:rsidRPr="00625278" w:rsidRDefault="00625278" w:rsidP="00625278">
      <w:pPr>
        <w:shd w:val="clear" w:color="auto" w:fill="FFFFFF"/>
        <w:rPr>
          <w:rFonts w:ascii="Arial" w:eastAsia="Times New Roman" w:hAnsi="Arial" w:cs="Arial"/>
          <w:b/>
          <w:bCs/>
          <w:color w:val="000000"/>
          <w:kern w:val="0"/>
          <w:sz w:val="22"/>
          <w:szCs w:val="22"/>
          <w:u w:val="single"/>
          <w14:ligatures w14:val="none"/>
        </w:rPr>
      </w:pPr>
    </w:p>
    <w:p w14:paraId="5CDAAEF5" w14:textId="51C8FC2D" w:rsidR="005E322C" w:rsidRPr="00F10B81" w:rsidRDefault="005E322C" w:rsidP="00123AE9">
      <w:pPr>
        <w:pStyle w:val="ListParagraph"/>
        <w:numPr>
          <w:ilvl w:val="0"/>
          <w:numId w:val="39"/>
        </w:numPr>
        <w:shd w:val="clear" w:color="auto" w:fill="FFFFFF"/>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Nurture Bags –</w:t>
      </w:r>
      <w:r>
        <w:rPr>
          <w:rFonts w:ascii="Arial" w:eastAsia="Times New Roman" w:hAnsi="Arial" w:cs="Arial"/>
          <w:color w:val="000000"/>
          <w:kern w:val="0"/>
          <w:sz w:val="22"/>
          <w:szCs w:val="22"/>
          <w14:ligatures w14:val="none"/>
        </w:rPr>
        <w:t xml:space="preserve"> The Nurture Bags are on the table now. Please drop in cards and little gifts to show our Homebound Angels how much they mean to us!</w:t>
      </w:r>
    </w:p>
    <w:p w14:paraId="132DC4B3" w14:textId="7C2EDC70" w:rsidR="00123AE9" w:rsidRPr="00F10B81" w:rsidRDefault="005E322C" w:rsidP="00123AE9">
      <w:pPr>
        <w:pStyle w:val="ListParagraph"/>
        <w:numPr>
          <w:ilvl w:val="0"/>
          <w:numId w:val="39"/>
        </w:numPr>
        <w:shd w:val="clear" w:color="auto" w:fill="FFFFFF"/>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Card Ministry-</w:t>
      </w:r>
      <w:r>
        <w:rPr>
          <w:rFonts w:ascii="Arial" w:eastAsia="Times New Roman" w:hAnsi="Arial" w:cs="Arial"/>
          <w:color w:val="000000"/>
          <w:kern w:val="0"/>
          <w:sz w:val="22"/>
          <w:szCs w:val="22"/>
          <w14:ligatures w14:val="none"/>
        </w:rPr>
        <w:t xml:space="preserve"> We will resume the Card Ministry on April 6</w:t>
      </w:r>
      <w:r w:rsidRPr="005E322C">
        <w:rPr>
          <w:rFonts w:ascii="Arial" w:eastAsia="Times New Roman" w:hAnsi="Arial" w:cs="Arial"/>
          <w:color w:val="000000"/>
          <w:kern w:val="0"/>
          <w:sz w:val="22"/>
          <w:szCs w:val="22"/>
          <w:vertAlign w:val="superscript"/>
          <w14:ligatures w14:val="none"/>
        </w:rPr>
        <w:t>th</w:t>
      </w:r>
      <w:r>
        <w:rPr>
          <w:rFonts w:ascii="Arial" w:eastAsia="Times New Roman" w:hAnsi="Arial" w:cs="Arial"/>
          <w:color w:val="000000"/>
          <w:kern w:val="0"/>
          <w:sz w:val="22"/>
          <w:szCs w:val="22"/>
          <w14:ligatures w14:val="none"/>
        </w:rPr>
        <w:t xml:space="preserve"> at 11:00am. Please let Denise Bono know if there is someone we can add to our list.</w:t>
      </w:r>
    </w:p>
    <w:p w14:paraId="6B6D13BF" w14:textId="2532D914" w:rsidR="00123AE9" w:rsidRPr="005E322C" w:rsidRDefault="005E322C" w:rsidP="005E322C">
      <w:pPr>
        <w:pStyle w:val="ListParagraph"/>
        <w:numPr>
          <w:ilvl w:val="0"/>
          <w:numId w:val="39"/>
        </w:numPr>
        <w:shd w:val="clear" w:color="auto" w:fill="FFFFFF"/>
        <w:rPr>
          <w:rFonts w:ascii="Arial" w:eastAsia="Times New Roman" w:hAnsi="Arial" w:cs="Arial"/>
          <w:b/>
          <w:bCs/>
          <w:color w:val="000000"/>
          <w:kern w:val="0"/>
          <w:sz w:val="22"/>
          <w:szCs w:val="22"/>
          <w14:ligatures w14:val="none"/>
        </w:rPr>
      </w:pPr>
      <w:r>
        <w:rPr>
          <w:rFonts w:ascii="Arial" w:eastAsia="Times New Roman" w:hAnsi="Arial" w:cs="Arial"/>
          <w:b/>
          <w:bCs/>
          <w:color w:val="000000"/>
          <w:kern w:val="0"/>
          <w:sz w:val="22"/>
          <w:szCs w:val="22"/>
          <w14:ligatures w14:val="none"/>
        </w:rPr>
        <w:t>Nurture Meeting –</w:t>
      </w:r>
      <w:r>
        <w:rPr>
          <w:rFonts w:ascii="Arial" w:eastAsia="Times New Roman" w:hAnsi="Arial" w:cs="Arial"/>
          <w:color w:val="000000"/>
          <w:kern w:val="0"/>
          <w:sz w:val="22"/>
          <w:szCs w:val="22"/>
          <w14:ligatures w14:val="none"/>
        </w:rPr>
        <w:t xml:space="preserve"> The next Nurture Team Meeting will be on April 9</w:t>
      </w:r>
      <w:r w:rsidRPr="005E322C">
        <w:rPr>
          <w:rFonts w:ascii="Arial" w:eastAsia="Times New Roman" w:hAnsi="Arial" w:cs="Arial"/>
          <w:color w:val="000000"/>
          <w:kern w:val="0"/>
          <w:sz w:val="22"/>
          <w:szCs w:val="22"/>
          <w:vertAlign w:val="superscript"/>
          <w14:ligatures w14:val="none"/>
        </w:rPr>
        <w:t>th</w:t>
      </w:r>
      <w:r>
        <w:rPr>
          <w:rFonts w:ascii="Arial" w:eastAsia="Times New Roman" w:hAnsi="Arial" w:cs="Arial"/>
          <w:color w:val="000000"/>
          <w:kern w:val="0"/>
          <w:sz w:val="22"/>
          <w:szCs w:val="22"/>
          <w14:ligatures w14:val="none"/>
        </w:rPr>
        <w:t xml:space="preserve"> at both 11:00am and 7:00pm. New ideas and new people are always welcome!</w:t>
      </w:r>
    </w:p>
    <w:p w14:paraId="70BC1353" w14:textId="26AADBB6" w:rsidR="00B36D30" w:rsidRPr="00C81B5E" w:rsidRDefault="00B36D30" w:rsidP="007A7C57">
      <w:pPr>
        <w:autoSpaceDE w:val="0"/>
        <w:autoSpaceDN w:val="0"/>
        <w:adjustRightInd w:val="0"/>
        <w:rPr>
          <w:rFonts w:ascii="Arial" w:hAnsi="Arial" w:cs="Arial"/>
          <w:sz w:val="22"/>
          <w:szCs w:val="22"/>
        </w:rPr>
      </w:pPr>
    </w:p>
    <w:p w14:paraId="7EFA642A" w14:textId="2D231C16" w:rsidR="00625278" w:rsidRPr="006B7BD8" w:rsidRDefault="007F5C75" w:rsidP="00B216D5">
      <w:pPr>
        <w:pBdr>
          <w:bottom w:val="dotted" w:sz="24" w:space="1" w:color="auto"/>
        </w:pBdr>
        <w:rPr>
          <w:rFonts w:ascii="Arial" w:eastAsia="Times New Roman" w:hAnsi="Arial" w:cs="Arial"/>
          <w:color w:val="000000"/>
          <w:kern w:val="0"/>
          <w:sz w:val="22"/>
          <w:szCs w:val="22"/>
          <w14:ligatures w14:val="none"/>
        </w:rPr>
      </w:pPr>
      <w:r>
        <w:rPr>
          <w:rFonts w:ascii="Arial" w:eastAsia="Times New Roman" w:hAnsi="Arial" w:cs="Arial"/>
          <w:b/>
          <w:bCs/>
          <w:color w:val="000000"/>
          <w:kern w:val="0"/>
          <w:sz w:val="22"/>
          <w:szCs w:val="22"/>
          <w:u w:val="single"/>
          <w14:ligatures w14:val="none"/>
        </w:rPr>
        <w:lastRenderedPageBreak/>
        <w:t>Vacation Bible School:</w:t>
      </w:r>
      <w:r>
        <w:rPr>
          <w:rFonts w:ascii="Arial" w:eastAsia="Times New Roman" w:hAnsi="Arial" w:cs="Arial"/>
          <w:color w:val="000000"/>
          <w:kern w:val="0"/>
          <w:sz w:val="22"/>
          <w:szCs w:val="22"/>
          <w14:ligatures w14:val="none"/>
        </w:rPr>
        <w:t xml:space="preserve">  This year VBS will be held on June 14-17, theme: Rome…Paul and the Underground Church. The Children’s Council members are requesting daily prayers, asking God to prepare the hearts of church members, workers, and children who will attend.  Thank you.</w:t>
      </w:r>
    </w:p>
    <w:p w14:paraId="7A16935F" w14:textId="77777777" w:rsidR="00625278" w:rsidRDefault="00625278" w:rsidP="00B216D5">
      <w:pPr>
        <w:pBdr>
          <w:bottom w:val="dotted" w:sz="24" w:space="1" w:color="auto"/>
        </w:pBdr>
        <w:rPr>
          <w:rFonts w:ascii="Arial" w:eastAsia="Arial" w:hAnsi="Arial" w:cs="Arial"/>
          <w:color w:val="000000"/>
          <w:sz w:val="22"/>
          <w:szCs w:val="22"/>
          <w:lang w:val="en" w:eastAsia="en"/>
        </w:rPr>
      </w:pPr>
    </w:p>
    <w:p w14:paraId="678B52F8" w14:textId="77777777" w:rsidR="00625278" w:rsidRDefault="00625278" w:rsidP="00B216D5">
      <w:pPr>
        <w:pBdr>
          <w:bottom w:val="dotted" w:sz="24" w:space="1" w:color="auto"/>
        </w:pBdr>
        <w:rPr>
          <w:rFonts w:ascii="Arial" w:eastAsia="Arial" w:hAnsi="Arial" w:cs="Arial"/>
          <w:color w:val="000000"/>
          <w:sz w:val="22"/>
          <w:szCs w:val="22"/>
          <w:lang w:val="en" w:eastAsia="en"/>
        </w:rPr>
      </w:pPr>
    </w:p>
    <w:p w14:paraId="0D17CB9D" w14:textId="77777777" w:rsidR="009C38F3" w:rsidRPr="00B216D5" w:rsidRDefault="009C38F3" w:rsidP="00B216D5">
      <w:pPr>
        <w:pBdr>
          <w:bottom w:val="dotted" w:sz="24" w:space="1" w:color="auto"/>
        </w:pBdr>
        <w:rPr>
          <w:rFonts w:ascii="Arial" w:eastAsia="Arial" w:hAnsi="Arial" w:cs="Arial"/>
          <w:color w:val="000000"/>
          <w:sz w:val="22"/>
          <w:szCs w:val="22"/>
          <w:lang w:val="en" w:eastAsia="en"/>
        </w:rPr>
      </w:pPr>
    </w:p>
    <w:p w14:paraId="4EBCDCDF" w14:textId="77777777" w:rsidR="00293776" w:rsidRDefault="00293776" w:rsidP="00123AE9">
      <w:pPr>
        <w:rPr>
          <w:rFonts w:ascii="Arial" w:eastAsia="Arial" w:hAnsi="Arial" w:cs="Arial"/>
          <w:b/>
          <w:kern w:val="0"/>
          <w:sz w:val="22"/>
          <w:szCs w:val="22"/>
          <w:u w:val="single"/>
          <w14:ligatures w14:val="none"/>
        </w:rPr>
      </w:pPr>
    </w:p>
    <w:p w14:paraId="73D13FAB" w14:textId="2D73CE44" w:rsidR="00B216D5" w:rsidRPr="00B216D5" w:rsidRDefault="00B216D5" w:rsidP="00B216D5">
      <w:pPr>
        <w:jc w:val="center"/>
        <w:rPr>
          <w:rFonts w:ascii="Arial" w:eastAsia="Arial" w:hAnsi="Arial" w:cs="Arial"/>
          <w:b/>
          <w:kern w:val="0"/>
          <w:sz w:val="22"/>
          <w:szCs w:val="22"/>
          <w:u w:val="single"/>
          <w14:ligatures w14:val="none"/>
        </w:rPr>
      </w:pPr>
      <w:r w:rsidRPr="00B216D5">
        <w:rPr>
          <w:rFonts w:ascii="Arial" w:eastAsia="Arial" w:hAnsi="Arial" w:cs="Arial"/>
          <w:b/>
          <w:kern w:val="0"/>
          <w:sz w:val="22"/>
          <w:szCs w:val="22"/>
          <w:u w:val="single"/>
          <w14:ligatures w14:val="none"/>
        </w:rPr>
        <w:t>This Week</w:t>
      </w:r>
    </w:p>
    <w:p w14:paraId="3D8474DD" w14:textId="77777777" w:rsidR="00B216D5" w:rsidRPr="00B216D5" w:rsidRDefault="00B216D5" w:rsidP="00B216D5">
      <w:pPr>
        <w:rPr>
          <w:rFonts w:ascii="Arial" w:eastAsia="Arial" w:hAnsi="Arial" w:cs="Arial"/>
          <w:b/>
          <w:kern w:val="0"/>
          <w:sz w:val="22"/>
          <w:szCs w:val="22"/>
          <w:u w:val="single"/>
          <w14:ligatures w14:val="none"/>
        </w:rPr>
      </w:pPr>
    </w:p>
    <w:p w14:paraId="1D8411F0" w14:textId="4E64B39F" w:rsidR="00B216D5" w:rsidRPr="00B216D5" w:rsidRDefault="00B216D5" w:rsidP="00B216D5">
      <w:pPr>
        <w:rPr>
          <w:rFonts w:ascii="Arial" w:eastAsia="Arial" w:hAnsi="Arial" w:cs="Arial"/>
          <w:bCs/>
          <w:kern w:val="0"/>
          <w:sz w:val="22"/>
          <w:szCs w:val="22"/>
          <w14:ligatures w14:val="none"/>
        </w:rPr>
      </w:pPr>
      <w:r w:rsidRPr="00B216D5">
        <w:rPr>
          <w:rFonts w:ascii="Arial" w:eastAsia="Arial" w:hAnsi="Arial" w:cs="Arial"/>
          <w:bCs/>
          <w:kern w:val="0"/>
          <w:sz w:val="22"/>
          <w:szCs w:val="22"/>
          <w14:ligatures w14:val="none"/>
        </w:rPr>
        <w:t xml:space="preserve">Budget Receipts ………   $ </w:t>
      </w:r>
      <w:r w:rsidR="00D976D5">
        <w:rPr>
          <w:rFonts w:ascii="Arial" w:eastAsia="Arial" w:hAnsi="Arial" w:cs="Arial"/>
          <w:bCs/>
          <w:kern w:val="0"/>
          <w:sz w:val="22"/>
          <w:szCs w:val="22"/>
          <w14:ligatures w14:val="none"/>
        </w:rPr>
        <w:t xml:space="preserve"> </w:t>
      </w:r>
      <w:r w:rsidR="00582A59">
        <w:rPr>
          <w:rFonts w:ascii="Arial" w:eastAsia="Arial" w:hAnsi="Arial" w:cs="Arial"/>
          <w:bCs/>
          <w:kern w:val="0"/>
          <w:sz w:val="22"/>
          <w:szCs w:val="22"/>
          <w14:ligatures w14:val="none"/>
        </w:rPr>
        <w:t xml:space="preserve">  </w:t>
      </w:r>
      <w:r w:rsidR="002F7BA5">
        <w:rPr>
          <w:rFonts w:ascii="Arial" w:eastAsia="Arial" w:hAnsi="Arial" w:cs="Arial"/>
          <w:bCs/>
          <w:kern w:val="0"/>
          <w:sz w:val="22"/>
          <w:szCs w:val="22"/>
          <w14:ligatures w14:val="none"/>
        </w:rPr>
        <w:t>4,787</w:t>
      </w:r>
      <w:r w:rsidR="00960EE2">
        <w:rPr>
          <w:rFonts w:ascii="Arial" w:eastAsia="Arial" w:hAnsi="Arial" w:cs="Arial"/>
          <w:bCs/>
          <w:kern w:val="0"/>
          <w:sz w:val="22"/>
          <w:szCs w:val="22"/>
          <w14:ligatures w14:val="none"/>
        </w:rPr>
        <w:t>.00</w:t>
      </w:r>
      <w:r w:rsidRPr="00B216D5">
        <w:rPr>
          <w:rFonts w:ascii="Arial" w:eastAsia="Arial" w:hAnsi="Arial" w:cs="Arial"/>
          <w:bCs/>
          <w:kern w:val="0"/>
          <w:sz w:val="22"/>
          <w:szCs w:val="22"/>
          <w14:ligatures w14:val="none"/>
        </w:rPr>
        <w:tab/>
        <w:t xml:space="preserve">Week </w:t>
      </w:r>
      <w:r w:rsidR="00C81B5E">
        <w:rPr>
          <w:rFonts w:ascii="Arial" w:eastAsia="Arial" w:hAnsi="Arial" w:cs="Arial"/>
          <w:bCs/>
          <w:kern w:val="0"/>
          <w:sz w:val="22"/>
          <w:szCs w:val="22"/>
          <w14:ligatures w14:val="none"/>
        </w:rPr>
        <w:t>………………</w:t>
      </w:r>
      <w:r w:rsidR="002F7BA5">
        <w:rPr>
          <w:rFonts w:ascii="Arial" w:eastAsia="Arial" w:hAnsi="Arial" w:cs="Arial"/>
          <w:bCs/>
          <w:kern w:val="0"/>
          <w:sz w:val="22"/>
          <w:szCs w:val="22"/>
          <w14:ligatures w14:val="none"/>
        </w:rPr>
        <w:t>.</w:t>
      </w:r>
      <w:r w:rsidR="00C81B5E">
        <w:rPr>
          <w:rFonts w:ascii="Arial" w:eastAsia="Arial" w:hAnsi="Arial" w:cs="Arial"/>
          <w:bCs/>
          <w:kern w:val="0"/>
          <w:sz w:val="22"/>
          <w:szCs w:val="22"/>
          <w14:ligatures w14:val="none"/>
        </w:rPr>
        <w:t>..</w:t>
      </w:r>
      <w:r w:rsidR="00E9526E">
        <w:rPr>
          <w:rFonts w:ascii="Arial" w:eastAsia="Arial" w:hAnsi="Arial" w:cs="Arial"/>
          <w:bCs/>
          <w:kern w:val="0"/>
          <w:sz w:val="22"/>
          <w:szCs w:val="22"/>
          <w14:ligatures w14:val="none"/>
        </w:rPr>
        <w:t>.</w:t>
      </w:r>
      <w:r w:rsidR="00954EA8">
        <w:rPr>
          <w:rFonts w:ascii="Arial" w:eastAsia="Arial" w:hAnsi="Arial" w:cs="Arial"/>
          <w:bCs/>
          <w:kern w:val="0"/>
          <w:sz w:val="22"/>
          <w:szCs w:val="22"/>
          <w14:ligatures w14:val="none"/>
        </w:rPr>
        <w:t xml:space="preserve"> </w:t>
      </w:r>
      <w:r w:rsidR="006F6138">
        <w:rPr>
          <w:rFonts w:ascii="Arial" w:eastAsia="Arial" w:hAnsi="Arial" w:cs="Arial"/>
          <w:bCs/>
          <w:kern w:val="0"/>
          <w:sz w:val="22"/>
          <w:szCs w:val="22"/>
          <w14:ligatures w14:val="none"/>
        </w:rPr>
        <w:t>13</w:t>
      </w:r>
      <w:r w:rsidRPr="00B216D5">
        <w:rPr>
          <w:rFonts w:ascii="Arial" w:eastAsia="Arial" w:hAnsi="Arial" w:cs="Arial"/>
          <w:bCs/>
          <w:kern w:val="0"/>
          <w:sz w:val="22"/>
          <w:szCs w:val="22"/>
          <w14:ligatures w14:val="none"/>
        </w:rPr>
        <w:t xml:space="preserve"> </w:t>
      </w:r>
    </w:p>
    <w:p w14:paraId="6EB0DAE2" w14:textId="476D7D17" w:rsidR="00B216D5" w:rsidRPr="00B216D5" w:rsidRDefault="00B216D5" w:rsidP="00B216D5">
      <w:pPr>
        <w:rPr>
          <w:rFonts w:ascii="Arial" w:eastAsia="Arial" w:hAnsi="Arial" w:cs="Arial"/>
          <w:kern w:val="0"/>
          <w:sz w:val="22"/>
          <w:szCs w:val="22"/>
          <w14:ligatures w14:val="none"/>
        </w:rPr>
      </w:pPr>
      <w:r w:rsidRPr="00B216D5">
        <w:rPr>
          <w:rFonts w:ascii="Arial" w:eastAsia="Arial" w:hAnsi="Arial" w:cs="Arial"/>
          <w:kern w:val="0"/>
          <w:sz w:val="22"/>
          <w:szCs w:val="22"/>
          <w14:ligatures w14:val="none"/>
        </w:rPr>
        <w:t>Other …………………</w:t>
      </w:r>
      <w:r w:rsidR="00C81B5E">
        <w:rPr>
          <w:rFonts w:ascii="Arial" w:eastAsia="Arial" w:hAnsi="Arial" w:cs="Arial"/>
          <w:kern w:val="0"/>
          <w:sz w:val="22"/>
          <w:szCs w:val="22"/>
          <w14:ligatures w14:val="none"/>
        </w:rPr>
        <w:t xml:space="preserve"> </w:t>
      </w:r>
      <w:r w:rsidRPr="00B216D5">
        <w:rPr>
          <w:rFonts w:ascii="Arial" w:eastAsia="Arial" w:hAnsi="Arial" w:cs="Arial"/>
          <w:kern w:val="0"/>
          <w:sz w:val="22"/>
          <w:szCs w:val="22"/>
          <w14:ligatures w14:val="none"/>
        </w:rPr>
        <w:t xml:space="preserve">….$  </w:t>
      </w:r>
      <w:r w:rsidR="003B4AF2">
        <w:rPr>
          <w:rFonts w:ascii="Arial" w:eastAsia="Arial" w:hAnsi="Arial" w:cs="Arial"/>
          <w:kern w:val="0"/>
          <w:sz w:val="22"/>
          <w:szCs w:val="22"/>
          <w14:ligatures w14:val="none"/>
        </w:rPr>
        <w:t xml:space="preserve"> </w:t>
      </w:r>
      <w:r w:rsidR="00D522DD">
        <w:rPr>
          <w:rFonts w:ascii="Arial" w:eastAsia="Arial" w:hAnsi="Arial" w:cs="Arial"/>
          <w:kern w:val="0"/>
          <w:sz w:val="22"/>
          <w:szCs w:val="22"/>
          <w14:ligatures w14:val="none"/>
        </w:rPr>
        <w:t xml:space="preserve"> </w:t>
      </w:r>
      <w:r w:rsidR="00D976D5">
        <w:rPr>
          <w:rFonts w:ascii="Arial" w:eastAsia="Arial" w:hAnsi="Arial" w:cs="Arial"/>
          <w:kern w:val="0"/>
          <w:sz w:val="22"/>
          <w:szCs w:val="22"/>
          <w14:ligatures w14:val="none"/>
        </w:rPr>
        <w:t xml:space="preserve"> </w:t>
      </w:r>
      <w:r w:rsidR="002F7BA5">
        <w:rPr>
          <w:rFonts w:ascii="Arial" w:eastAsia="Arial" w:hAnsi="Arial" w:cs="Arial"/>
          <w:kern w:val="0"/>
          <w:sz w:val="22"/>
          <w:szCs w:val="22"/>
          <w14:ligatures w14:val="none"/>
        </w:rPr>
        <w:t>1,992.00</w:t>
      </w:r>
      <w:r w:rsidRPr="00B216D5">
        <w:rPr>
          <w:rFonts w:ascii="Arial" w:eastAsia="Arial" w:hAnsi="Arial" w:cs="Arial"/>
          <w:kern w:val="0"/>
          <w:sz w:val="22"/>
          <w:szCs w:val="22"/>
          <w14:ligatures w14:val="none"/>
        </w:rPr>
        <w:t xml:space="preserve"> </w:t>
      </w:r>
      <w:r w:rsidRPr="00B216D5">
        <w:rPr>
          <w:rFonts w:ascii="Arial" w:eastAsia="Arial" w:hAnsi="Arial" w:cs="Arial"/>
          <w:kern w:val="0"/>
          <w:sz w:val="22"/>
          <w:szCs w:val="22"/>
          <w14:ligatures w14:val="none"/>
        </w:rPr>
        <w:tab/>
        <w:t>% of Budget</w:t>
      </w:r>
      <w:r w:rsidR="00C81B5E">
        <w:rPr>
          <w:rFonts w:ascii="Arial" w:eastAsia="Arial" w:hAnsi="Arial" w:cs="Arial"/>
          <w:kern w:val="0"/>
          <w:sz w:val="22"/>
          <w:szCs w:val="22"/>
          <w14:ligatures w14:val="none"/>
        </w:rPr>
        <w:t xml:space="preserve"> </w:t>
      </w:r>
      <w:r w:rsidRPr="00B216D5">
        <w:rPr>
          <w:rFonts w:ascii="Arial" w:eastAsia="Arial" w:hAnsi="Arial" w:cs="Arial"/>
          <w:kern w:val="0"/>
          <w:sz w:val="22"/>
          <w:szCs w:val="22"/>
          <w14:ligatures w14:val="none"/>
        </w:rPr>
        <w:t>receive</w:t>
      </w:r>
      <w:r w:rsidR="00C81B5E">
        <w:rPr>
          <w:rFonts w:ascii="Arial" w:eastAsia="Arial" w:hAnsi="Arial" w:cs="Arial"/>
          <w:kern w:val="0"/>
          <w:sz w:val="22"/>
          <w:szCs w:val="22"/>
          <w14:ligatures w14:val="none"/>
        </w:rPr>
        <w:t xml:space="preserve"> </w:t>
      </w:r>
      <w:proofErr w:type="gramStart"/>
      <w:r w:rsidR="00C81B5E">
        <w:rPr>
          <w:rFonts w:ascii="Arial" w:eastAsia="Arial" w:hAnsi="Arial" w:cs="Arial"/>
          <w:kern w:val="0"/>
          <w:sz w:val="22"/>
          <w:szCs w:val="22"/>
          <w14:ligatures w14:val="none"/>
        </w:rPr>
        <w:t xml:space="preserve"> </w:t>
      </w:r>
      <w:r w:rsidR="00D522DD">
        <w:rPr>
          <w:rFonts w:ascii="Arial" w:eastAsia="Arial" w:hAnsi="Arial" w:cs="Arial"/>
          <w:kern w:val="0"/>
          <w:sz w:val="22"/>
          <w:szCs w:val="22"/>
          <w14:ligatures w14:val="none"/>
        </w:rPr>
        <w:t>.</w:t>
      </w:r>
      <w:r w:rsidR="00925CC5">
        <w:rPr>
          <w:rFonts w:ascii="Arial" w:eastAsia="Arial" w:hAnsi="Arial" w:cs="Arial"/>
          <w:kern w:val="0"/>
          <w:sz w:val="22"/>
          <w:szCs w:val="22"/>
          <w14:ligatures w14:val="none"/>
        </w:rPr>
        <w:t>.</w:t>
      </w:r>
      <w:proofErr w:type="gramEnd"/>
      <w:r w:rsidR="000D4808">
        <w:rPr>
          <w:rFonts w:ascii="Arial" w:eastAsia="Arial" w:hAnsi="Arial" w:cs="Arial"/>
          <w:kern w:val="0"/>
          <w:sz w:val="22"/>
          <w:szCs w:val="22"/>
          <w14:ligatures w14:val="none"/>
        </w:rPr>
        <w:t>2</w:t>
      </w:r>
      <w:r w:rsidR="002F7BA5">
        <w:rPr>
          <w:rFonts w:ascii="Arial" w:eastAsia="Arial" w:hAnsi="Arial" w:cs="Arial"/>
          <w:kern w:val="0"/>
          <w:sz w:val="22"/>
          <w:szCs w:val="22"/>
          <w14:ligatures w14:val="none"/>
        </w:rPr>
        <w:t>6</w:t>
      </w:r>
    </w:p>
    <w:p w14:paraId="11CA00DF" w14:textId="7C3D523F" w:rsidR="00B216D5" w:rsidRPr="00B216D5" w:rsidRDefault="00B216D5" w:rsidP="00B216D5">
      <w:pPr>
        <w:rPr>
          <w:rFonts w:ascii="Arial" w:eastAsia="Arial" w:hAnsi="Arial" w:cs="Arial"/>
          <w:kern w:val="0"/>
          <w:sz w:val="22"/>
          <w:szCs w:val="22"/>
          <w14:ligatures w14:val="none"/>
        </w:rPr>
      </w:pPr>
      <w:r w:rsidRPr="00B216D5">
        <w:rPr>
          <w:rFonts w:ascii="Arial" w:eastAsia="Arial" w:hAnsi="Arial" w:cs="Arial"/>
          <w:kern w:val="0"/>
          <w:sz w:val="22"/>
          <w:szCs w:val="22"/>
          <w14:ligatures w14:val="none"/>
        </w:rPr>
        <w:t>Total Budget for 202</w:t>
      </w:r>
      <w:r w:rsidR="0059549F">
        <w:rPr>
          <w:rFonts w:ascii="Arial" w:eastAsia="Arial" w:hAnsi="Arial" w:cs="Arial"/>
          <w:kern w:val="0"/>
          <w:sz w:val="22"/>
          <w:szCs w:val="22"/>
          <w14:ligatures w14:val="none"/>
        </w:rPr>
        <w:t>6</w:t>
      </w:r>
      <w:r w:rsidRPr="00B216D5">
        <w:rPr>
          <w:rFonts w:ascii="Arial" w:eastAsia="Arial" w:hAnsi="Arial" w:cs="Arial"/>
          <w:kern w:val="0"/>
          <w:sz w:val="22"/>
          <w:szCs w:val="22"/>
          <w14:ligatures w14:val="none"/>
        </w:rPr>
        <w:t>…</w:t>
      </w:r>
      <w:r w:rsidR="00C81B5E">
        <w:rPr>
          <w:rFonts w:ascii="Arial" w:eastAsia="Arial" w:hAnsi="Arial" w:cs="Arial"/>
          <w:kern w:val="0"/>
          <w:sz w:val="22"/>
          <w:szCs w:val="22"/>
          <w14:ligatures w14:val="none"/>
        </w:rPr>
        <w:t xml:space="preserve"> </w:t>
      </w:r>
      <w:r w:rsidRPr="00B216D5">
        <w:rPr>
          <w:rFonts w:ascii="Arial" w:eastAsia="Arial" w:hAnsi="Arial" w:cs="Arial"/>
          <w:kern w:val="0"/>
          <w:sz w:val="22"/>
          <w:szCs w:val="22"/>
          <w14:ligatures w14:val="none"/>
        </w:rPr>
        <w:t xml:space="preserve">. $    </w:t>
      </w:r>
      <w:r w:rsidR="00FF413E">
        <w:rPr>
          <w:rFonts w:ascii="Arial" w:eastAsia="Arial" w:hAnsi="Arial" w:cs="Arial"/>
          <w:kern w:val="0"/>
          <w:sz w:val="22"/>
          <w:szCs w:val="22"/>
          <w14:ligatures w14:val="none"/>
        </w:rPr>
        <w:t xml:space="preserve"> </w:t>
      </w:r>
      <w:r w:rsidRPr="00B216D5">
        <w:rPr>
          <w:rFonts w:ascii="Arial" w:eastAsia="Arial" w:hAnsi="Arial" w:cs="Arial"/>
          <w:kern w:val="0"/>
          <w:sz w:val="22"/>
          <w:szCs w:val="22"/>
          <w14:ligatures w14:val="none"/>
        </w:rPr>
        <w:t>48</w:t>
      </w:r>
      <w:r w:rsidR="00FF413E">
        <w:rPr>
          <w:rFonts w:ascii="Arial" w:eastAsia="Arial" w:hAnsi="Arial" w:cs="Arial"/>
          <w:kern w:val="0"/>
          <w:sz w:val="22"/>
          <w:szCs w:val="22"/>
          <w14:ligatures w14:val="none"/>
        </w:rPr>
        <w:t>4,517</w:t>
      </w:r>
      <w:r w:rsidRPr="00B216D5">
        <w:rPr>
          <w:rFonts w:ascii="Arial" w:eastAsia="Arial" w:hAnsi="Arial" w:cs="Arial"/>
          <w:kern w:val="0"/>
          <w:sz w:val="22"/>
          <w:szCs w:val="22"/>
          <w14:ligatures w14:val="none"/>
        </w:rPr>
        <w:tab/>
        <w:t xml:space="preserve">Church School </w:t>
      </w:r>
      <w:r w:rsidR="00C81B5E">
        <w:rPr>
          <w:rFonts w:ascii="Arial" w:eastAsia="Arial" w:hAnsi="Arial" w:cs="Arial"/>
          <w:kern w:val="0"/>
          <w:sz w:val="22"/>
          <w:szCs w:val="22"/>
          <w14:ligatures w14:val="none"/>
        </w:rPr>
        <w:t>………</w:t>
      </w:r>
      <w:r w:rsidR="006F6138">
        <w:rPr>
          <w:rFonts w:ascii="Arial" w:eastAsia="Arial" w:hAnsi="Arial" w:cs="Arial"/>
          <w:kern w:val="0"/>
          <w:sz w:val="22"/>
          <w:szCs w:val="22"/>
          <w14:ligatures w14:val="none"/>
        </w:rPr>
        <w:t>.39</w:t>
      </w:r>
    </w:p>
    <w:p w14:paraId="0D902CBA" w14:textId="56053318" w:rsidR="00B216D5" w:rsidRPr="00B216D5" w:rsidRDefault="00B216D5" w:rsidP="00B216D5">
      <w:pPr>
        <w:rPr>
          <w:rFonts w:ascii="Arial" w:eastAsia="Arial" w:hAnsi="Arial" w:cs="Arial"/>
          <w:kern w:val="0"/>
          <w:sz w:val="22"/>
          <w:szCs w:val="22"/>
          <w14:ligatures w14:val="none"/>
        </w:rPr>
      </w:pPr>
      <w:r w:rsidRPr="00B216D5">
        <w:rPr>
          <w:rFonts w:ascii="Arial" w:eastAsia="Arial" w:hAnsi="Arial" w:cs="Arial"/>
          <w:kern w:val="0"/>
          <w:sz w:val="22"/>
          <w:szCs w:val="22"/>
          <w14:ligatures w14:val="none"/>
        </w:rPr>
        <w:t xml:space="preserve">Amount needed weekly…$        </w:t>
      </w:r>
      <w:r w:rsidR="00D976D5">
        <w:rPr>
          <w:rFonts w:ascii="Arial" w:eastAsia="Arial" w:hAnsi="Arial" w:cs="Arial"/>
          <w:kern w:val="0"/>
          <w:sz w:val="22"/>
          <w:szCs w:val="22"/>
          <w14:ligatures w14:val="none"/>
        </w:rPr>
        <w:t xml:space="preserve"> </w:t>
      </w:r>
      <w:r w:rsidRPr="00B216D5">
        <w:rPr>
          <w:rFonts w:ascii="Arial" w:eastAsia="Arial" w:hAnsi="Arial" w:cs="Arial"/>
          <w:kern w:val="0"/>
          <w:sz w:val="22"/>
          <w:szCs w:val="22"/>
          <w14:ligatures w14:val="none"/>
        </w:rPr>
        <w:t>9,3</w:t>
      </w:r>
      <w:r w:rsidR="00FF413E">
        <w:rPr>
          <w:rFonts w:ascii="Arial" w:eastAsia="Arial" w:hAnsi="Arial" w:cs="Arial"/>
          <w:kern w:val="0"/>
          <w:sz w:val="22"/>
          <w:szCs w:val="22"/>
          <w14:ligatures w14:val="none"/>
        </w:rPr>
        <w:t>18</w:t>
      </w:r>
      <w:r w:rsidRPr="00B216D5">
        <w:rPr>
          <w:rFonts w:ascii="Arial" w:eastAsia="Arial" w:hAnsi="Arial" w:cs="Arial"/>
          <w:kern w:val="0"/>
          <w:sz w:val="22"/>
          <w:szCs w:val="22"/>
          <w14:ligatures w14:val="none"/>
        </w:rPr>
        <w:tab/>
        <w:t>Morning Worship</w:t>
      </w:r>
      <w:r w:rsidR="00C81B5E">
        <w:rPr>
          <w:rFonts w:ascii="Arial" w:eastAsia="Arial" w:hAnsi="Arial" w:cs="Arial"/>
          <w:kern w:val="0"/>
          <w:sz w:val="22"/>
          <w:szCs w:val="22"/>
          <w14:ligatures w14:val="none"/>
        </w:rPr>
        <w:t>…</w:t>
      </w:r>
      <w:proofErr w:type="gramStart"/>
      <w:r w:rsidR="00C81B5E">
        <w:rPr>
          <w:rFonts w:ascii="Arial" w:eastAsia="Arial" w:hAnsi="Arial" w:cs="Arial"/>
          <w:kern w:val="0"/>
          <w:sz w:val="22"/>
          <w:szCs w:val="22"/>
          <w14:ligatures w14:val="none"/>
        </w:rPr>
        <w:t>..</w:t>
      </w:r>
      <w:r w:rsidR="008739B1">
        <w:rPr>
          <w:rFonts w:ascii="Arial" w:eastAsia="Arial" w:hAnsi="Arial" w:cs="Arial"/>
          <w:kern w:val="0"/>
          <w:sz w:val="22"/>
          <w:szCs w:val="22"/>
          <w14:ligatures w14:val="none"/>
        </w:rPr>
        <w:t>...</w:t>
      </w:r>
      <w:proofErr w:type="gramEnd"/>
      <w:r w:rsidR="006F6138">
        <w:rPr>
          <w:rFonts w:ascii="Arial" w:eastAsia="Arial" w:hAnsi="Arial" w:cs="Arial"/>
          <w:kern w:val="0"/>
          <w:sz w:val="22"/>
          <w:szCs w:val="22"/>
          <w14:ligatures w14:val="none"/>
        </w:rPr>
        <w:t>88</w:t>
      </w:r>
    </w:p>
    <w:p w14:paraId="6B045D3E" w14:textId="1903B20A" w:rsidR="00B216D5" w:rsidRPr="00B216D5" w:rsidRDefault="00B216D5" w:rsidP="00B216D5">
      <w:pPr>
        <w:rPr>
          <w:rFonts w:ascii="Arial" w:eastAsia="Arial" w:hAnsi="Arial" w:cs="Arial"/>
          <w:kern w:val="0"/>
          <w:sz w:val="22"/>
          <w:szCs w:val="22"/>
          <w14:ligatures w14:val="none"/>
        </w:rPr>
      </w:pPr>
      <w:r w:rsidRPr="00B216D5">
        <w:rPr>
          <w:rFonts w:ascii="Arial" w:eastAsia="Arial" w:hAnsi="Arial" w:cs="Arial"/>
          <w:kern w:val="0"/>
          <w:sz w:val="22"/>
          <w:szCs w:val="22"/>
          <w14:ligatures w14:val="none"/>
        </w:rPr>
        <w:t xml:space="preserve"> </w:t>
      </w:r>
      <w:r w:rsidRPr="00B216D5">
        <w:rPr>
          <w:rFonts w:ascii="Arial" w:eastAsia="Arial" w:hAnsi="Arial" w:cs="Arial"/>
          <w:kern w:val="0"/>
          <w:sz w:val="22"/>
          <w:szCs w:val="22"/>
          <w14:ligatures w14:val="none"/>
        </w:rPr>
        <w:tab/>
      </w:r>
      <w:r w:rsidRPr="00B216D5">
        <w:rPr>
          <w:rFonts w:ascii="Arial" w:eastAsia="Arial" w:hAnsi="Arial" w:cs="Arial"/>
          <w:kern w:val="0"/>
          <w:sz w:val="22"/>
          <w:szCs w:val="22"/>
          <w14:ligatures w14:val="none"/>
        </w:rPr>
        <w:tab/>
      </w:r>
      <w:r w:rsidRPr="00B216D5">
        <w:rPr>
          <w:rFonts w:ascii="Arial" w:eastAsia="Arial" w:hAnsi="Arial" w:cs="Arial"/>
          <w:kern w:val="0"/>
          <w:sz w:val="22"/>
          <w:szCs w:val="22"/>
          <w14:ligatures w14:val="none"/>
        </w:rPr>
        <w:tab/>
      </w:r>
      <w:r w:rsidRPr="00B216D5">
        <w:rPr>
          <w:rFonts w:ascii="Arial" w:eastAsia="Arial" w:hAnsi="Arial" w:cs="Arial"/>
          <w:kern w:val="0"/>
          <w:sz w:val="22"/>
          <w:szCs w:val="22"/>
          <w14:ligatures w14:val="none"/>
        </w:rPr>
        <w:tab/>
      </w:r>
      <w:r w:rsidRPr="00B216D5">
        <w:rPr>
          <w:rFonts w:ascii="Arial" w:eastAsia="Arial" w:hAnsi="Arial" w:cs="Arial"/>
          <w:kern w:val="0"/>
          <w:sz w:val="22"/>
          <w:szCs w:val="22"/>
          <w14:ligatures w14:val="none"/>
        </w:rPr>
        <w:tab/>
      </w:r>
      <w:r w:rsidR="00C81B5E">
        <w:rPr>
          <w:rFonts w:ascii="Arial" w:eastAsia="Arial" w:hAnsi="Arial" w:cs="Arial"/>
          <w:kern w:val="0"/>
          <w:sz w:val="22"/>
          <w:szCs w:val="22"/>
          <w14:ligatures w14:val="none"/>
        </w:rPr>
        <w:t xml:space="preserve">           </w:t>
      </w:r>
      <w:r w:rsidRPr="00B216D5">
        <w:rPr>
          <w:rFonts w:ascii="Arial" w:eastAsia="Arial" w:hAnsi="Arial" w:cs="Arial"/>
          <w:kern w:val="0"/>
          <w:sz w:val="22"/>
          <w:szCs w:val="22"/>
          <w14:ligatures w14:val="none"/>
        </w:rPr>
        <w:t>Youth</w:t>
      </w:r>
      <w:r w:rsidR="007B1D58">
        <w:rPr>
          <w:rFonts w:ascii="Arial" w:eastAsia="Arial" w:hAnsi="Arial" w:cs="Arial"/>
          <w:kern w:val="0"/>
          <w:sz w:val="22"/>
          <w:szCs w:val="22"/>
          <w14:ligatures w14:val="none"/>
        </w:rPr>
        <w:t>…</w:t>
      </w:r>
      <w:r w:rsidR="00C81B5E">
        <w:rPr>
          <w:rFonts w:ascii="Arial" w:eastAsia="Arial" w:hAnsi="Arial" w:cs="Arial"/>
          <w:kern w:val="0"/>
          <w:sz w:val="22"/>
          <w:szCs w:val="22"/>
          <w14:ligatures w14:val="none"/>
        </w:rPr>
        <w:t>……………….</w:t>
      </w:r>
      <w:r w:rsidRPr="00B216D5">
        <w:rPr>
          <w:rFonts w:ascii="Arial" w:eastAsia="Arial" w:hAnsi="Arial" w:cs="Arial"/>
          <w:kern w:val="0"/>
          <w:sz w:val="22"/>
          <w:szCs w:val="22"/>
          <w14:ligatures w14:val="none"/>
        </w:rPr>
        <w:tab/>
      </w:r>
    </w:p>
    <w:p w14:paraId="66005390" w14:textId="77777777" w:rsidR="00B1213E" w:rsidRDefault="00B216D5" w:rsidP="00B216D5">
      <w:pPr>
        <w:rPr>
          <w:rFonts w:ascii="Arial" w:eastAsia="Arial" w:hAnsi="Arial" w:cs="Arial"/>
          <w:kern w:val="0"/>
          <w:sz w:val="22"/>
          <w:szCs w:val="22"/>
          <w14:ligatures w14:val="none"/>
        </w:rPr>
      </w:pPr>
      <w:r w:rsidRPr="00B216D5">
        <w:rPr>
          <w:rFonts w:ascii="Arial" w:eastAsia="Arial" w:hAnsi="Arial" w:cs="Arial"/>
          <w:kern w:val="0"/>
          <w:sz w:val="22"/>
          <w:szCs w:val="22"/>
          <w14:ligatures w14:val="none"/>
        </w:rPr>
        <w:tab/>
      </w:r>
      <w:r w:rsidRPr="00B216D5">
        <w:rPr>
          <w:rFonts w:ascii="Arial" w:eastAsia="Arial" w:hAnsi="Arial" w:cs="Arial"/>
          <w:kern w:val="0"/>
          <w:sz w:val="22"/>
          <w:szCs w:val="22"/>
          <w14:ligatures w14:val="none"/>
        </w:rPr>
        <w:tab/>
      </w:r>
      <w:r w:rsidRPr="00B216D5">
        <w:rPr>
          <w:rFonts w:ascii="Arial" w:eastAsia="Arial" w:hAnsi="Arial" w:cs="Arial"/>
          <w:kern w:val="0"/>
          <w:sz w:val="22"/>
          <w:szCs w:val="22"/>
          <w14:ligatures w14:val="none"/>
        </w:rPr>
        <w:tab/>
      </w:r>
    </w:p>
    <w:p w14:paraId="217A02A5" w14:textId="0BE17BFD" w:rsidR="00B216D5" w:rsidRPr="00B216D5" w:rsidRDefault="00C81B5E" w:rsidP="00C81B5E">
      <w:pPr>
        <w:rPr>
          <w:rFonts w:ascii="Arial" w:eastAsia="Arial" w:hAnsi="Arial" w:cs="Arial"/>
          <w:kern w:val="0"/>
          <w:sz w:val="22"/>
          <w:szCs w:val="22"/>
          <w14:ligatures w14:val="none"/>
        </w:rPr>
      </w:pPr>
      <w:r>
        <w:rPr>
          <w:rFonts w:ascii="Arial" w:eastAsia="Arial" w:hAnsi="Arial" w:cs="Arial"/>
          <w:kern w:val="0"/>
          <w:sz w:val="22"/>
          <w:szCs w:val="22"/>
          <w14:ligatures w14:val="none"/>
        </w:rPr>
        <w:t xml:space="preserve">                     </w:t>
      </w:r>
      <w:r w:rsidR="00EA53F4">
        <w:rPr>
          <w:rFonts w:ascii="Arial" w:eastAsia="Arial" w:hAnsi="Arial" w:cs="Arial"/>
          <w:kern w:val="0"/>
          <w:sz w:val="22"/>
          <w:szCs w:val="22"/>
          <w14:ligatures w14:val="none"/>
        </w:rPr>
        <w:t>1</w:t>
      </w:r>
      <w:r w:rsidR="00B216D5" w:rsidRPr="00B216D5">
        <w:rPr>
          <w:rFonts w:ascii="Arial" w:eastAsia="Arial" w:hAnsi="Arial" w:cs="Arial"/>
          <w:kern w:val="0"/>
          <w:sz w:val="22"/>
          <w:szCs w:val="22"/>
          <w14:ligatures w14:val="none"/>
        </w:rPr>
        <w:t>/</w:t>
      </w:r>
      <w:r w:rsidR="00EA53F4">
        <w:rPr>
          <w:rFonts w:ascii="Arial" w:eastAsia="Arial" w:hAnsi="Arial" w:cs="Arial"/>
          <w:kern w:val="0"/>
          <w:sz w:val="22"/>
          <w:szCs w:val="22"/>
          <w14:ligatures w14:val="none"/>
        </w:rPr>
        <w:t>1</w:t>
      </w:r>
      <w:r w:rsidR="00B216D5" w:rsidRPr="00B216D5">
        <w:rPr>
          <w:rFonts w:ascii="Arial" w:eastAsia="Arial" w:hAnsi="Arial" w:cs="Arial"/>
          <w:kern w:val="0"/>
          <w:sz w:val="22"/>
          <w:szCs w:val="22"/>
          <w14:ligatures w14:val="none"/>
        </w:rPr>
        <w:t>/2</w:t>
      </w:r>
      <w:r w:rsidR="0059549F">
        <w:rPr>
          <w:rFonts w:ascii="Arial" w:eastAsia="Arial" w:hAnsi="Arial" w:cs="Arial"/>
          <w:kern w:val="0"/>
          <w:sz w:val="22"/>
          <w:szCs w:val="22"/>
          <w14:ligatures w14:val="none"/>
        </w:rPr>
        <w:t>6</w:t>
      </w:r>
      <w:r w:rsidR="00B216D5" w:rsidRPr="00B216D5">
        <w:rPr>
          <w:rFonts w:ascii="Arial" w:eastAsia="Arial" w:hAnsi="Arial" w:cs="Arial"/>
          <w:kern w:val="0"/>
          <w:sz w:val="22"/>
          <w:szCs w:val="22"/>
          <w14:ligatures w14:val="none"/>
        </w:rPr>
        <w:t xml:space="preserve"> Bank Balance                $   </w:t>
      </w:r>
      <w:r w:rsidR="00261CE2">
        <w:rPr>
          <w:rFonts w:ascii="Arial" w:eastAsia="Arial" w:hAnsi="Arial" w:cs="Arial"/>
          <w:kern w:val="0"/>
          <w:sz w:val="22"/>
          <w:szCs w:val="22"/>
          <w14:ligatures w14:val="none"/>
        </w:rPr>
        <w:t>57,</w:t>
      </w:r>
      <w:r w:rsidR="00EA53F4">
        <w:rPr>
          <w:rFonts w:ascii="Arial" w:eastAsia="Arial" w:hAnsi="Arial" w:cs="Arial"/>
          <w:kern w:val="0"/>
          <w:sz w:val="22"/>
          <w:szCs w:val="22"/>
          <w14:ligatures w14:val="none"/>
        </w:rPr>
        <w:t>059.69</w:t>
      </w:r>
    </w:p>
    <w:p w14:paraId="60C435CD" w14:textId="2E03415E" w:rsidR="00B216D5" w:rsidRPr="00B216D5" w:rsidRDefault="00B216D5" w:rsidP="00C81B5E">
      <w:pPr>
        <w:jc w:val="center"/>
        <w:rPr>
          <w:rFonts w:ascii="Arial" w:eastAsia="Arial" w:hAnsi="Arial" w:cs="Arial"/>
          <w:kern w:val="0"/>
          <w:sz w:val="22"/>
          <w:szCs w:val="22"/>
          <w14:ligatures w14:val="none"/>
        </w:rPr>
      </w:pPr>
      <w:r w:rsidRPr="00B216D5">
        <w:rPr>
          <w:rFonts w:ascii="Arial" w:eastAsia="Arial" w:hAnsi="Arial" w:cs="Arial"/>
          <w:kern w:val="0"/>
          <w:sz w:val="22"/>
          <w:szCs w:val="22"/>
          <w14:ligatures w14:val="none"/>
        </w:rPr>
        <w:t>Total giving to date                   $</w:t>
      </w:r>
      <w:r w:rsidR="00261CE2">
        <w:rPr>
          <w:rFonts w:ascii="Arial" w:eastAsia="Arial" w:hAnsi="Arial" w:cs="Arial"/>
          <w:kern w:val="0"/>
          <w:sz w:val="22"/>
          <w:szCs w:val="22"/>
          <w14:ligatures w14:val="none"/>
        </w:rPr>
        <w:t xml:space="preserve"> </w:t>
      </w:r>
      <w:r w:rsidR="00853B44">
        <w:rPr>
          <w:rFonts w:ascii="Arial" w:eastAsia="Arial" w:hAnsi="Arial" w:cs="Arial"/>
          <w:kern w:val="0"/>
          <w:sz w:val="22"/>
          <w:szCs w:val="22"/>
          <w14:ligatures w14:val="none"/>
        </w:rPr>
        <w:t>1</w:t>
      </w:r>
      <w:r w:rsidR="002F7BA5">
        <w:rPr>
          <w:rFonts w:ascii="Arial" w:eastAsia="Arial" w:hAnsi="Arial" w:cs="Arial"/>
          <w:kern w:val="0"/>
          <w:sz w:val="22"/>
          <w:szCs w:val="22"/>
          <w14:ligatures w14:val="none"/>
        </w:rPr>
        <w:t>34,622.92</w:t>
      </w:r>
    </w:p>
    <w:p w14:paraId="6250ECB6" w14:textId="2E5F7A6C" w:rsidR="00B216D5" w:rsidRPr="00B216D5" w:rsidRDefault="00B216D5" w:rsidP="00C81B5E">
      <w:pPr>
        <w:jc w:val="center"/>
        <w:rPr>
          <w:rFonts w:ascii="Arial" w:eastAsia="Arial" w:hAnsi="Arial" w:cs="Arial"/>
          <w:kern w:val="0"/>
          <w:sz w:val="22"/>
          <w:szCs w:val="22"/>
          <w:u w:val="single"/>
          <w14:ligatures w14:val="none"/>
        </w:rPr>
      </w:pPr>
      <w:r w:rsidRPr="00B216D5">
        <w:rPr>
          <w:rFonts w:ascii="Arial" w:eastAsia="Arial" w:hAnsi="Arial" w:cs="Arial"/>
          <w:kern w:val="0"/>
          <w:sz w:val="22"/>
          <w:szCs w:val="22"/>
          <w14:ligatures w14:val="none"/>
        </w:rPr>
        <w:t xml:space="preserve">Total spending to date              </w:t>
      </w:r>
      <w:r w:rsidRPr="00B216D5">
        <w:rPr>
          <w:rFonts w:ascii="Arial" w:eastAsia="Arial" w:hAnsi="Arial" w:cs="Arial"/>
          <w:kern w:val="0"/>
          <w:sz w:val="22"/>
          <w:szCs w:val="22"/>
          <w:u w:val="single"/>
          <w14:ligatures w14:val="none"/>
        </w:rPr>
        <w:t xml:space="preserve">$ </w:t>
      </w:r>
      <w:r w:rsidR="00AA647A">
        <w:rPr>
          <w:rFonts w:ascii="Arial" w:eastAsia="Arial" w:hAnsi="Arial" w:cs="Arial"/>
          <w:kern w:val="0"/>
          <w:sz w:val="22"/>
          <w:szCs w:val="22"/>
          <w:u w:val="single"/>
          <w14:ligatures w14:val="none"/>
        </w:rPr>
        <w:t>1</w:t>
      </w:r>
      <w:r w:rsidR="002F7BA5">
        <w:rPr>
          <w:rFonts w:ascii="Arial" w:eastAsia="Arial" w:hAnsi="Arial" w:cs="Arial"/>
          <w:kern w:val="0"/>
          <w:sz w:val="22"/>
          <w:szCs w:val="22"/>
          <w:u w:val="single"/>
          <w14:ligatures w14:val="none"/>
        </w:rPr>
        <w:t>23,130.85</w:t>
      </w:r>
    </w:p>
    <w:p w14:paraId="5595E9E4" w14:textId="1B22ECB7" w:rsidR="00B216D5" w:rsidRPr="00B216D5" w:rsidRDefault="00B216D5" w:rsidP="00C81B5E">
      <w:pPr>
        <w:jc w:val="center"/>
        <w:rPr>
          <w:rFonts w:ascii="Arial" w:eastAsia="Arial" w:hAnsi="Arial" w:cs="Arial"/>
          <w:kern w:val="0"/>
          <w:sz w:val="22"/>
          <w:szCs w:val="22"/>
          <w14:ligatures w14:val="none"/>
        </w:rPr>
      </w:pPr>
      <w:r w:rsidRPr="00B216D5">
        <w:rPr>
          <w:rFonts w:ascii="Arial" w:eastAsia="Arial" w:hAnsi="Arial" w:cs="Arial"/>
          <w:kern w:val="0"/>
          <w:sz w:val="22"/>
          <w:szCs w:val="22"/>
          <w14:ligatures w14:val="none"/>
        </w:rPr>
        <w:t xml:space="preserve">Current Bank Balance              $   </w:t>
      </w:r>
      <w:r w:rsidR="00EB760D">
        <w:rPr>
          <w:rFonts w:ascii="Arial" w:eastAsia="Arial" w:hAnsi="Arial" w:cs="Arial"/>
          <w:kern w:val="0"/>
          <w:sz w:val="22"/>
          <w:szCs w:val="22"/>
          <w14:ligatures w14:val="none"/>
        </w:rPr>
        <w:t>6</w:t>
      </w:r>
      <w:r w:rsidR="002F7BA5">
        <w:rPr>
          <w:rFonts w:ascii="Arial" w:eastAsia="Arial" w:hAnsi="Arial" w:cs="Arial"/>
          <w:kern w:val="0"/>
          <w:sz w:val="22"/>
          <w:szCs w:val="22"/>
          <w14:ligatures w14:val="none"/>
        </w:rPr>
        <w:t>8,551.76</w:t>
      </w:r>
    </w:p>
    <w:p w14:paraId="2FD610E7" w14:textId="77777777" w:rsidR="00B216D5" w:rsidRPr="00B216D5" w:rsidRDefault="00B216D5" w:rsidP="00C81B5E">
      <w:pPr>
        <w:jc w:val="center"/>
        <w:rPr>
          <w:rFonts w:ascii="Arial" w:eastAsia="Arial" w:hAnsi="Arial" w:cs="Arial"/>
          <w:kern w:val="0"/>
          <w:sz w:val="22"/>
          <w:szCs w:val="22"/>
          <w14:ligatures w14:val="none"/>
        </w:rPr>
      </w:pPr>
    </w:p>
    <w:p w14:paraId="3CD5801B" w14:textId="77DAF491" w:rsidR="00B216D5" w:rsidRPr="007A7C57" w:rsidRDefault="002F7BA5" w:rsidP="002F7BA5">
      <w:pPr>
        <w:rPr>
          <w:rFonts w:ascii="Arial" w:eastAsia="Arial" w:hAnsi="Arial" w:cs="Arial"/>
          <w:kern w:val="0"/>
          <w:sz w:val="22"/>
          <w:szCs w:val="22"/>
          <w14:ligatures w14:val="none"/>
        </w:rPr>
      </w:pPr>
      <w:r>
        <w:rPr>
          <w:rFonts w:ascii="Arial" w:eastAsia="Arial" w:hAnsi="Arial" w:cs="Arial"/>
          <w:kern w:val="0"/>
          <w:sz w:val="22"/>
          <w:szCs w:val="22"/>
          <w14:ligatures w14:val="none"/>
        </w:rPr>
        <w:t xml:space="preserve">           </w:t>
      </w:r>
      <w:r w:rsidR="00B12814">
        <w:rPr>
          <w:rFonts w:ascii="Arial" w:eastAsia="Arial" w:hAnsi="Arial" w:cs="Arial"/>
          <w:kern w:val="0"/>
          <w:sz w:val="22"/>
          <w:szCs w:val="22"/>
          <w14:ligatures w14:val="none"/>
        </w:rPr>
        <w:t>3/</w:t>
      </w:r>
      <w:r w:rsidR="00C81B5E">
        <w:rPr>
          <w:rFonts w:ascii="Arial" w:eastAsia="Arial" w:hAnsi="Arial" w:cs="Arial"/>
          <w:kern w:val="0"/>
          <w:sz w:val="22"/>
          <w:szCs w:val="22"/>
          <w14:ligatures w14:val="none"/>
        </w:rPr>
        <w:t>26</w:t>
      </w:r>
      <w:r w:rsidR="00B216D5" w:rsidRPr="00B216D5">
        <w:rPr>
          <w:rFonts w:ascii="Arial" w:eastAsia="Arial" w:hAnsi="Arial" w:cs="Arial"/>
          <w:kern w:val="0"/>
          <w:sz w:val="22"/>
          <w:szCs w:val="22"/>
          <w14:ligatures w14:val="none"/>
        </w:rPr>
        <w:t>/2</w:t>
      </w:r>
      <w:r w:rsidR="0059549F">
        <w:rPr>
          <w:rFonts w:ascii="Arial" w:eastAsia="Arial" w:hAnsi="Arial" w:cs="Arial"/>
          <w:kern w:val="0"/>
          <w:sz w:val="22"/>
          <w:szCs w:val="22"/>
          <w14:ligatures w14:val="none"/>
        </w:rPr>
        <w:t>6</w:t>
      </w:r>
      <w:r w:rsidR="00B216D5" w:rsidRPr="00B216D5">
        <w:rPr>
          <w:rFonts w:ascii="Arial" w:eastAsia="Arial" w:hAnsi="Arial" w:cs="Arial"/>
          <w:kern w:val="0"/>
          <w:sz w:val="22"/>
          <w:szCs w:val="22"/>
          <w14:ligatures w14:val="none"/>
        </w:rPr>
        <w:t xml:space="preserve">   Local Operating Balance    $  </w:t>
      </w:r>
      <w:r>
        <w:rPr>
          <w:rFonts w:ascii="Arial" w:eastAsia="Arial" w:hAnsi="Arial" w:cs="Arial"/>
          <w:kern w:val="0"/>
          <w:sz w:val="22"/>
          <w:szCs w:val="22"/>
          <w14:ligatures w14:val="none"/>
        </w:rPr>
        <w:t>28 ,482.39</w:t>
      </w:r>
    </w:p>
    <w:p w14:paraId="464AED53" w14:textId="77777777" w:rsidR="008A757C" w:rsidRPr="00B216D5" w:rsidRDefault="008A757C" w:rsidP="00B216D5">
      <w:pPr>
        <w:rPr>
          <w:rFonts w:ascii="Arial" w:eastAsia="Arial" w:hAnsi="Arial" w:cs="Arial"/>
          <w:kern w:val="0"/>
          <w:sz w:val="22"/>
          <w:szCs w:val="22"/>
          <w14:ligatures w14:val="none"/>
        </w:rPr>
      </w:pPr>
    </w:p>
    <w:p w14:paraId="65A04E91" w14:textId="77777777" w:rsidR="00B216D5" w:rsidRPr="00B216D5" w:rsidRDefault="00B216D5" w:rsidP="00B216D5">
      <w:pPr>
        <w:rPr>
          <w:rFonts w:ascii="Arial" w:eastAsia="Arial" w:hAnsi="Arial" w:cs="Arial"/>
          <w:b/>
          <w:bCs/>
          <w:kern w:val="0"/>
          <w:sz w:val="22"/>
          <w:szCs w:val="22"/>
          <w14:ligatures w14:val="none"/>
        </w:rPr>
      </w:pPr>
      <w:r w:rsidRPr="00B216D5">
        <w:rPr>
          <w:rFonts w:ascii="Arial" w:eastAsia="Arial" w:hAnsi="Arial" w:cs="Arial"/>
          <w:b/>
          <w:bCs/>
          <w:kern w:val="0"/>
          <w:sz w:val="22"/>
          <w:szCs w:val="22"/>
          <w14:ligatures w14:val="none"/>
        </w:rPr>
        <w:t xml:space="preserve">If you want your </w:t>
      </w:r>
      <w:proofErr w:type="gramStart"/>
      <w:r w:rsidRPr="00B216D5">
        <w:rPr>
          <w:rFonts w:ascii="Arial" w:eastAsia="Arial" w:hAnsi="Arial" w:cs="Arial"/>
          <w:b/>
          <w:bCs/>
          <w:kern w:val="0"/>
          <w:sz w:val="22"/>
          <w:szCs w:val="22"/>
          <w14:ligatures w14:val="none"/>
        </w:rPr>
        <w:t>offering</w:t>
      </w:r>
      <w:proofErr w:type="gramEnd"/>
      <w:r w:rsidRPr="00B216D5">
        <w:rPr>
          <w:rFonts w:ascii="Arial" w:eastAsia="Arial" w:hAnsi="Arial" w:cs="Arial"/>
          <w:b/>
          <w:bCs/>
          <w:kern w:val="0"/>
          <w:sz w:val="22"/>
          <w:szCs w:val="22"/>
          <w14:ligatures w14:val="none"/>
        </w:rPr>
        <w:t xml:space="preserve"> to go to the new Local Operating Fund, please be sure to </w:t>
      </w:r>
      <w:r w:rsidRPr="00B216D5">
        <w:rPr>
          <w:rFonts w:ascii="Arial" w:eastAsia="Arial" w:hAnsi="Arial" w:cs="Arial"/>
          <w:b/>
          <w:bCs/>
          <w:kern w:val="0"/>
          <w:sz w:val="22"/>
          <w:szCs w:val="22"/>
          <w:u w:val="single"/>
          <w14:ligatures w14:val="none"/>
        </w:rPr>
        <w:t>mark your check clearly</w:t>
      </w:r>
      <w:r w:rsidRPr="00B216D5">
        <w:rPr>
          <w:rFonts w:ascii="Arial" w:eastAsia="Arial" w:hAnsi="Arial" w:cs="Arial"/>
          <w:b/>
          <w:bCs/>
          <w:kern w:val="0"/>
          <w:sz w:val="22"/>
          <w:szCs w:val="22"/>
          <w14:ligatures w14:val="none"/>
        </w:rPr>
        <w:t>.</w:t>
      </w:r>
    </w:p>
    <w:p w14:paraId="51F30ACF" w14:textId="77777777" w:rsidR="00B216D5" w:rsidRPr="00B216D5" w:rsidRDefault="00B216D5" w:rsidP="00B216D5">
      <w:pPr>
        <w:rPr>
          <w:rFonts w:ascii="Arial" w:eastAsia="Times New Roman" w:hAnsi="Arial" w:cs="Arial"/>
          <w:color w:val="000000"/>
          <w:kern w:val="0"/>
          <w:sz w:val="22"/>
          <w:szCs w:val="22"/>
          <w14:ligatures w14:val="none"/>
        </w:rPr>
      </w:pPr>
      <w:r w:rsidRPr="00B216D5">
        <w:rPr>
          <w:rFonts w:ascii="Arial" w:eastAsia="Times New Roman" w:hAnsi="Arial" w:cs="Arial"/>
          <w:b/>
          <w:color w:val="222222"/>
          <w:kern w:val="0"/>
          <w:sz w:val="22"/>
          <w:szCs w:val="22"/>
          <w:u w:val="single"/>
          <w14:ligatures w14:val="none"/>
        </w:rPr>
        <w:t>Stewardship ~ Ways to Give</w:t>
      </w:r>
    </w:p>
    <w:p w14:paraId="73F283E2" w14:textId="77777777" w:rsidR="00B216D5" w:rsidRPr="00B216D5" w:rsidRDefault="00B216D5" w:rsidP="00B216D5">
      <w:pPr>
        <w:rPr>
          <w:rFonts w:ascii="Arial" w:eastAsia="Times New Roman" w:hAnsi="Arial" w:cs="Arial"/>
          <w:b/>
          <w:color w:val="222222"/>
          <w:kern w:val="0"/>
          <w:sz w:val="22"/>
          <w:szCs w:val="22"/>
          <w:u w:val="single"/>
          <w14:ligatures w14:val="none"/>
        </w:rPr>
      </w:pPr>
      <w:r w:rsidRPr="00B216D5">
        <w:rPr>
          <w:rFonts w:ascii="Arial" w:eastAsia="Times New Roman" w:hAnsi="Arial" w:cs="Arial"/>
          <w:color w:val="222222"/>
          <w:kern w:val="0"/>
          <w:sz w:val="22"/>
          <w:szCs w:val="22"/>
          <w14:ligatures w14:val="none"/>
        </w:rPr>
        <w:t xml:space="preserve">Regular Tithes and Offerings through the </w:t>
      </w:r>
      <w:r w:rsidRPr="00B216D5">
        <w:rPr>
          <w:rFonts w:ascii="Arial" w:eastAsia="Times New Roman" w:hAnsi="Arial" w:cs="Arial"/>
          <w:b/>
          <w:color w:val="222222"/>
          <w:kern w:val="0"/>
          <w:sz w:val="22"/>
          <w:szCs w:val="22"/>
          <w:u w:val="single"/>
          <w14:ligatures w14:val="none"/>
        </w:rPr>
        <w:t>Sunday Morning Offering.</w:t>
      </w:r>
    </w:p>
    <w:p w14:paraId="3F69F792" w14:textId="65EA5968" w:rsidR="00B216D5" w:rsidRPr="00123AE9" w:rsidRDefault="00B216D5" w:rsidP="00123AE9">
      <w:pPr>
        <w:rPr>
          <w:rFonts w:ascii="Arial" w:eastAsia="Arial" w:hAnsi="Arial" w:cs="Arial"/>
          <w:b/>
          <w:bCs/>
          <w:color w:val="000000"/>
          <w:sz w:val="22"/>
          <w:szCs w:val="22"/>
          <w:lang w:val="en" w:eastAsia="en"/>
        </w:rPr>
      </w:pPr>
      <w:r w:rsidRPr="00B216D5">
        <w:rPr>
          <w:rFonts w:ascii="Arial" w:eastAsia="Times New Roman" w:hAnsi="Arial" w:cs="Arial"/>
          <w:b/>
          <w:kern w:val="0"/>
          <w:sz w:val="22"/>
          <w:szCs w:val="22"/>
          <w:u w:val="single"/>
          <w14:ligatures w14:val="none"/>
        </w:rPr>
        <w:t>Giving On-Line</w:t>
      </w:r>
      <w:r w:rsidRPr="00B216D5">
        <w:rPr>
          <w:rFonts w:ascii="Arial" w:eastAsia="Times New Roman" w:hAnsi="Arial" w:cs="Arial"/>
          <w:b/>
          <w:kern w:val="0"/>
          <w:sz w:val="22"/>
          <w:szCs w:val="22"/>
          <w14:ligatures w14:val="none"/>
        </w:rPr>
        <w:t xml:space="preserve">: </w:t>
      </w:r>
      <w:r w:rsidRPr="00B216D5">
        <w:rPr>
          <w:rFonts w:ascii="Arial" w:eastAsia="Times New Roman" w:hAnsi="Arial" w:cs="Arial"/>
          <w:kern w:val="0"/>
          <w:sz w:val="22"/>
          <w:szCs w:val="22"/>
          <w14:ligatures w14:val="none"/>
        </w:rPr>
        <w:t xml:space="preserve">Giving to FUMC is available online through our website: </w:t>
      </w:r>
      <w:hyperlink r:id="rId15" w:history="1">
        <w:r w:rsidRPr="00B216D5">
          <w:rPr>
            <w:rFonts w:ascii="Arial" w:eastAsia="Times New Roman" w:hAnsi="Arial" w:cs="Arial"/>
            <w:color w:val="0000FF"/>
            <w:kern w:val="0"/>
            <w:sz w:val="22"/>
            <w:szCs w:val="22"/>
            <w:u w:val="single"/>
            <w14:ligatures w14:val="none"/>
          </w:rPr>
          <w:t>www.firstumcclover.org</w:t>
        </w:r>
      </w:hyperlink>
      <w:r w:rsidRPr="00B216D5">
        <w:rPr>
          <w:rFonts w:ascii="Arial" w:eastAsia="Times New Roman" w:hAnsi="Arial" w:cs="Arial"/>
          <w:kern w:val="0"/>
          <w:sz w:val="22"/>
          <w:szCs w:val="22"/>
          <w14:ligatures w14:val="none"/>
        </w:rPr>
        <w:t xml:space="preserve"> </w:t>
      </w:r>
      <w:r w:rsidRPr="00B216D5">
        <w:rPr>
          <w:rFonts w:ascii="Arial" w:eastAsia="Times New Roman" w:hAnsi="Arial" w:cs="Arial"/>
          <w:b/>
          <w:kern w:val="0"/>
          <w:sz w:val="22"/>
          <w:szCs w:val="22"/>
          <w14:ligatures w14:val="none"/>
        </w:rPr>
        <w:t xml:space="preserve"> Thanks for your support of the mission and ministry of FUMC.   If you decide to give electronically, please feel free to drop an “Electronic Giver” card in the offering plate on Sundays as an act of worship.</w:t>
      </w:r>
      <w:r w:rsidRPr="00B216D5">
        <w:rPr>
          <w:rFonts w:ascii="Arial" w:eastAsia="Arial" w:hAnsi="Arial" w:cs="Arial"/>
          <w:b/>
          <w:bCs/>
          <w:color w:val="000000"/>
          <w:sz w:val="22"/>
          <w:szCs w:val="22"/>
          <w:lang w:val="en" w:eastAsia="en"/>
        </w:rPr>
        <w:t xml:space="preserve"> </w:t>
      </w:r>
    </w:p>
    <w:p w14:paraId="6F9C09A5" w14:textId="77777777" w:rsidR="00CC3A5D" w:rsidRPr="00B216D5" w:rsidRDefault="00CC3A5D" w:rsidP="00B216D5">
      <w:pPr>
        <w:pBdr>
          <w:bottom w:val="single" w:sz="6" w:space="1" w:color="auto"/>
        </w:pBdr>
        <w:autoSpaceDE w:val="0"/>
        <w:autoSpaceDN w:val="0"/>
        <w:adjustRightInd w:val="0"/>
        <w:rPr>
          <w:rFonts w:ascii="Arial" w:eastAsia="Times New Roman" w:hAnsi="Arial" w:cs="Arial"/>
          <w:color w:val="000000"/>
          <w:kern w:val="0"/>
          <w:sz w:val="22"/>
          <w:szCs w:val="22"/>
          <w14:ligatures w14:val="none"/>
        </w:rPr>
      </w:pPr>
    </w:p>
    <w:p w14:paraId="19868F97" w14:textId="77777777" w:rsidR="00293776" w:rsidRDefault="00293776" w:rsidP="00B216D5">
      <w:pPr>
        <w:autoSpaceDE w:val="0"/>
        <w:autoSpaceDN w:val="0"/>
        <w:adjustRightInd w:val="0"/>
        <w:rPr>
          <w:rFonts w:ascii="Arial" w:eastAsia="Times New Roman" w:hAnsi="Arial" w:cs="Arial"/>
          <w:color w:val="000000"/>
          <w:kern w:val="0"/>
          <w:sz w:val="22"/>
          <w:szCs w:val="22"/>
          <w14:ligatures w14:val="none"/>
        </w:rPr>
      </w:pPr>
    </w:p>
    <w:p w14:paraId="4CCAC992" w14:textId="05C0ED89" w:rsidR="00293776" w:rsidRDefault="00467BDA" w:rsidP="00B216D5">
      <w:pPr>
        <w:autoSpaceDE w:val="0"/>
        <w:autoSpaceDN w:val="0"/>
        <w:adjustRightInd w:val="0"/>
        <w:rPr>
          <w:rFonts w:ascii="Arial" w:eastAsia="Times New Roman" w:hAnsi="Arial" w:cs="Arial"/>
          <w:color w:val="000000"/>
          <w:kern w:val="0"/>
          <w:sz w:val="22"/>
          <w:szCs w:val="22"/>
          <w14:ligatures w14:val="none"/>
        </w:rPr>
      </w:pPr>
      <w:r>
        <w:rPr>
          <w:rFonts w:ascii="Arial" w:eastAsia="Times New Roman" w:hAnsi="Arial" w:cs="Arial"/>
          <w:b/>
          <w:bCs/>
          <w:color w:val="000000"/>
          <w:kern w:val="0"/>
          <w:sz w:val="22"/>
          <w:szCs w:val="22"/>
          <w14:ligatures w14:val="none"/>
        </w:rPr>
        <w:t xml:space="preserve">Wonderful Wednesday Meal, </w:t>
      </w:r>
      <w:r w:rsidR="009C38F3">
        <w:rPr>
          <w:rFonts w:ascii="Arial" w:eastAsia="Times New Roman" w:hAnsi="Arial" w:cs="Arial"/>
          <w:b/>
          <w:bCs/>
          <w:color w:val="000000"/>
          <w:kern w:val="0"/>
          <w:sz w:val="22"/>
          <w:szCs w:val="22"/>
          <w14:ligatures w14:val="none"/>
        </w:rPr>
        <w:t>April 1</w:t>
      </w:r>
      <w:r>
        <w:rPr>
          <w:rFonts w:ascii="Arial" w:eastAsia="Times New Roman" w:hAnsi="Arial" w:cs="Arial"/>
          <w:b/>
          <w:bCs/>
          <w:color w:val="000000"/>
          <w:kern w:val="0"/>
          <w:sz w:val="22"/>
          <w:szCs w:val="22"/>
          <w14:ligatures w14:val="none"/>
        </w:rPr>
        <w:t xml:space="preserve">  </w:t>
      </w:r>
      <w:r w:rsidR="00293776" w:rsidRPr="00293776">
        <w:rPr>
          <w:rFonts w:ascii="Arial" w:eastAsia="Times New Roman" w:hAnsi="Arial" w:cs="Arial"/>
          <w:b/>
          <w:bCs/>
          <w:color w:val="000000"/>
          <w:kern w:val="0"/>
          <w:sz w:val="22"/>
          <w:szCs w:val="22"/>
          <w14:ligatures w14:val="none"/>
        </w:rPr>
        <w:t xml:space="preserve">       </w:t>
      </w:r>
      <w:r w:rsidR="00293776">
        <w:rPr>
          <w:rFonts w:ascii="Arial" w:eastAsia="Times New Roman" w:hAnsi="Arial" w:cs="Arial"/>
          <w:color w:val="000000"/>
          <w:kern w:val="0"/>
          <w:sz w:val="22"/>
          <w:szCs w:val="22"/>
          <w14:ligatures w14:val="none"/>
        </w:rPr>
        <w:t>hosted b</w:t>
      </w:r>
      <w:r w:rsidR="00625278">
        <w:rPr>
          <w:rFonts w:ascii="Arial" w:eastAsia="Times New Roman" w:hAnsi="Arial" w:cs="Arial"/>
          <w:color w:val="000000"/>
          <w:kern w:val="0"/>
          <w:sz w:val="22"/>
          <w:szCs w:val="22"/>
          <w14:ligatures w14:val="none"/>
        </w:rPr>
        <w:t>y</w:t>
      </w:r>
      <w:r w:rsidR="00B966E0">
        <w:rPr>
          <w:rFonts w:ascii="Arial" w:eastAsia="Times New Roman" w:hAnsi="Arial" w:cs="Arial"/>
          <w:color w:val="000000"/>
          <w:kern w:val="0"/>
          <w:sz w:val="22"/>
          <w:szCs w:val="22"/>
          <w14:ligatures w14:val="none"/>
        </w:rPr>
        <w:t xml:space="preserve"> Rebekah Circle</w:t>
      </w:r>
      <w:r w:rsidR="006B7BD8">
        <w:rPr>
          <w:rFonts w:ascii="Arial" w:eastAsia="Times New Roman" w:hAnsi="Arial" w:cs="Arial"/>
          <w:color w:val="000000"/>
          <w:kern w:val="0"/>
          <w:sz w:val="22"/>
          <w:szCs w:val="22"/>
          <w14:ligatures w14:val="none"/>
        </w:rPr>
        <w:t xml:space="preserve"> </w:t>
      </w:r>
    </w:p>
    <w:p w14:paraId="19985DBE" w14:textId="77777777" w:rsidR="00467BDA" w:rsidRDefault="00467BDA" w:rsidP="00B216D5">
      <w:pPr>
        <w:autoSpaceDE w:val="0"/>
        <w:autoSpaceDN w:val="0"/>
        <w:adjustRightInd w:val="0"/>
        <w:rPr>
          <w:rFonts w:ascii="Arial" w:eastAsia="Times New Roman" w:hAnsi="Arial" w:cs="Arial"/>
          <w:color w:val="000000"/>
          <w:kern w:val="0"/>
          <w:sz w:val="22"/>
          <w:szCs w:val="22"/>
          <w14:ligatures w14:val="none"/>
        </w:rPr>
      </w:pPr>
    </w:p>
    <w:p w14:paraId="5B91E7D3" w14:textId="31DBA54A" w:rsidR="00293776" w:rsidRDefault="00293776" w:rsidP="00B216D5">
      <w:pPr>
        <w:autoSpaceDE w:val="0"/>
        <w:autoSpaceDN w:val="0"/>
        <w:adjustRightInd w:val="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 xml:space="preserve">Menu: </w:t>
      </w:r>
      <w:r w:rsidR="00B966E0">
        <w:rPr>
          <w:rFonts w:ascii="Arial" w:eastAsia="Times New Roman" w:hAnsi="Arial" w:cs="Arial"/>
          <w:color w:val="000000"/>
          <w:kern w:val="0"/>
          <w:sz w:val="22"/>
          <w:szCs w:val="22"/>
          <w14:ligatures w14:val="none"/>
        </w:rPr>
        <w:t>Chicken Pot Pie, Green Beans, Corn, Congealed Salad and  Homemade Desserts</w:t>
      </w:r>
    </w:p>
    <w:p w14:paraId="27940B78" w14:textId="77777777" w:rsidR="00293776" w:rsidRDefault="00293776" w:rsidP="00B216D5">
      <w:pPr>
        <w:autoSpaceDE w:val="0"/>
        <w:autoSpaceDN w:val="0"/>
        <w:adjustRightInd w:val="0"/>
        <w:rPr>
          <w:rFonts w:ascii="Arial" w:eastAsia="Times New Roman" w:hAnsi="Arial" w:cs="Arial"/>
          <w:color w:val="000000"/>
          <w:kern w:val="0"/>
          <w:sz w:val="22"/>
          <w:szCs w:val="22"/>
          <w14:ligatures w14:val="none"/>
        </w:rPr>
      </w:pPr>
    </w:p>
    <w:p w14:paraId="643FDC61" w14:textId="771F1117" w:rsidR="00293776" w:rsidRDefault="00293776" w:rsidP="00B216D5">
      <w:pPr>
        <w:autoSpaceDE w:val="0"/>
        <w:autoSpaceDN w:val="0"/>
        <w:adjustRightInd w:val="0"/>
        <w:rPr>
          <w:rFonts w:ascii="Arial" w:eastAsia="Times New Roman" w:hAnsi="Arial" w:cs="Arial"/>
          <w:color w:val="000000"/>
          <w:kern w:val="0"/>
          <w:sz w:val="22"/>
          <w:szCs w:val="22"/>
          <w14:ligatures w14:val="none"/>
        </w:rPr>
      </w:pPr>
      <w:r>
        <w:rPr>
          <w:rFonts w:ascii="Arial" w:eastAsia="Times New Roman" w:hAnsi="Arial" w:cs="Arial"/>
          <w:color w:val="000000"/>
          <w:kern w:val="0"/>
          <w:sz w:val="22"/>
          <w:szCs w:val="22"/>
          <w14:ligatures w14:val="none"/>
        </w:rPr>
        <w:t>NAME ________________________________________# _______</w:t>
      </w:r>
    </w:p>
    <w:p w14:paraId="29311911" w14:textId="2408B88F" w:rsidR="002003FB" w:rsidRDefault="009C38F3" w:rsidP="007E7D4B">
      <w:pPr>
        <w:widowControl w:val="0"/>
        <w:autoSpaceDE w:val="0"/>
        <w:autoSpaceDN w:val="0"/>
        <w:adjustRightInd w:val="0"/>
        <w:jc w:val="center"/>
        <w:rPr>
          <w:rFonts w:ascii="Arial" w:eastAsiaTheme="minorEastAsia" w:hAnsi="Arial" w:cs="Arial"/>
          <w:kern w:val="0"/>
          <w:sz w:val="22"/>
          <w:szCs w:val="22"/>
          <w14:ligatures w14:val="none"/>
        </w:rPr>
      </w:pPr>
      <w:r>
        <w:rPr>
          <w:rFonts w:ascii="Arial" w:eastAsia="Times New Roman" w:hAnsi="Arial" w:cs="Arial"/>
          <w:b/>
          <w:bCs/>
          <w:color w:val="000000"/>
          <w:kern w:val="0"/>
          <w:sz w:val="22"/>
          <w:szCs w:val="22"/>
          <w:u w:val="single"/>
          <w14:ligatures w14:val="none"/>
        </w:rPr>
        <w:t xml:space="preserve"> </w:t>
      </w:r>
    </w:p>
    <w:p w14:paraId="76553F6D" w14:textId="77777777" w:rsidR="002003FB" w:rsidRDefault="002003FB" w:rsidP="00E67789">
      <w:pPr>
        <w:widowControl w:val="0"/>
        <w:autoSpaceDE w:val="0"/>
        <w:autoSpaceDN w:val="0"/>
        <w:adjustRightInd w:val="0"/>
        <w:jc w:val="center"/>
        <w:rPr>
          <w:rFonts w:ascii="Arial" w:eastAsiaTheme="minorEastAsia" w:hAnsi="Arial" w:cs="Arial"/>
          <w:kern w:val="0"/>
          <w:sz w:val="22"/>
          <w:szCs w:val="22"/>
          <w14:ligatures w14:val="none"/>
        </w:rPr>
      </w:pPr>
    </w:p>
    <w:p w14:paraId="5C06BC55" w14:textId="550A0C1C" w:rsidR="00625278" w:rsidRDefault="00F1747F" w:rsidP="00F1747F">
      <w:pPr>
        <w:widowControl w:val="0"/>
        <w:autoSpaceDE w:val="0"/>
        <w:autoSpaceDN w:val="0"/>
        <w:adjustRightInd w:val="0"/>
        <w:rPr>
          <w:rFonts w:ascii="Arial" w:eastAsiaTheme="minorEastAsia" w:hAnsi="Arial" w:cs="Arial"/>
          <w:b/>
          <w:bCs/>
          <w:kern w:val="0"/>
          <w:sz w:val="22"/>
          <w:szCs w:val="22"/>
          <w:u w:val="single"/>
          <w14:ligatures w14:val="none"/>
        </w:rPr>
      </w:pPr>
      <w:r>
        <w:rPr>
          <w:rFonts w:ascii="Arial" w:eastAsiaTheme="minorEastAsia" w:hAnsi="Arial" w:cs="Arial"/>
          <w:b/>
          <w:bCs/>
          <w:kern w:val="0"/>
          <w:sz w:val="22"/>
          <w:szCs w:val="22"/>
          <w:u w:val="single"/>
          <w14:ligatures w14:val="none"/>
        </w:rPr>
        <w:t>Clover Optimist Club   Pork Bar-b-</w:t>
      </w:r>
      <w:proofErr w:type="spellStart"/>
      <w:r>
        <w:rPr>
          <w:rFonts w:ascii="Arial" w:eastAsiaTheme="minorEastAsia" w:hAnsi="Arial" w:cs="Arial"/>
          <w:b/>
          <w:bCs/>
          <w:kern w:val="0"/>
          <w:sz w:val="22"/>
          <w:szCs w:val="22"/>
          <w:u w:val="single"/>
          <w14:ligatures w14:val="none"/>
        </w:rPr>
        <w:t>que</w:t>
      </w:r>
      <w:proofErr w:type="spellEnd"/>
      <w:r>
        <w:rPr>
          <w:rFonts w:ascii="Arial" w:eastAsiaTheme="minorEastAsia" w:hAnsi="Arial" w:cs="Arial"/>
          <w:b/>
          <w:bCs/>
          <w:kern w:val="0"/>
          <w:sz w:val="22"/>
          <w:szCs w:val="22"/>
          <w:u w:val="single"/>
          <w14:ligatures w14:val="none"/>
        </w:rPr>
        <w:t xml:space="preserve">       Saturday, April 4, 2026</w:t>
      </w:r>
    </w:p>
    <w:p w14:paraId="11205EDF" w14:textId="77777777" w:rsidR="00F1747F" w:rsidRDefault="00F1747F" w:rsidP="00F1747F">
      <w:pPr>
        <w:widowControl w:val="0"/>
        <w:autoSpaceDE w:val="0"/>
        <w:autoSpaceDN w:val="0"/>
        <w:adjustRightInd w:val="0"/>
        <w:rPr>
          <w:rFonts w:ascii="Arial" w:eastAsiaTheme="minorEastAsia" w:hAnsi="Arial" w:cs="Arial"/>
          <w:kern w:val="0"/>
          <w:sz w:val="22"/>
          <w:szCs w:val="22"/>
          <w14:ligatures w14:val="none"/>
        </w:rPr>
      </w:pPr>
    </w:p>
    <w:p w14:paraId="4F3AE907" w14:textId="0EDD1CD4" w:rsidR="00F1747F" w:rsidRDefault="00F1747F" w:rsidP="00F1747F">
      <w:pPr>
        <w:widowControl w:val="0"/>
        <w:autoSpaceDE w:val="0"/>
        <w:autoSpaceDN w:val="0"/>
        <w:adjustRightInd w:val="0"/>
        <w:rPr>
          <w:rFonts w:ascii="Arial" w:eastAsiaTheme="minorEastAsia" w:hAnsi="Arial" w:cs="Arial"/>
          <w:kern w:val="0"/>
          <w:sz w:val="22"/>
          <w:szCs w:val="22"/>
          <w14:ligatures w14:val="none"/>
        </w:rPr>
      </w:pPr>
      <w:r>
        <w:rPr>
          <w:rFonts w:ascii="Arial" w:eastAsiaTheme="minorEastAsia" w:hAnsi="Arial" w:cs="Arial"/>
          <w:kern w:val="0"/>
          <w:sz w:val="22"/>
          <w:szCs w:val="22"/>
          <w14:ligatures w14:val="none"/>
        </w:rPr>
        <w:t>Next to Killian’s Service Center on Highway 55, Clover</w:t>
      </w:r>
    </w:p>
    <w:p w14:paraId="64386698" w14:textId="4B1F1B0D" w:rsidR="00F1747F" w:rsidRDefault="00F1747F" w:rsidP="00F1747F">
      <w:pPr>
        <w:widowControl w:val="0"/>
        <w:autoSpaceDE w:val="0"/>
        <w:autoSpaceDN w:val="0"/>
        <w:adjustRightInd w:val="0"/>
        <w:rPr>
          <w:rFonts w:ascii="Arial" w:eastAsiaTheme="minorEastAsia" w:hAnsi="Arial" w:cs="Arial"/>
          <w:kern w:val="0"/>
          <w:sz w:val="22"/>
          <w:szCs w:val="22"/>
          <w14:ligatures w14:val="none"/>
        </w:rPr>
      </w:pPr>
      <w:r>
        <w:rPr>
          <w:rFonts w:ascii="Arial" w:eastAsiaTheme="minorEastAsia" w:hAnsi="Arial" w:cs="Arial"/>
          <w:kern w:val="0"/>
          <w:sz w:val="22"/>
          <w:szCs w:val="22"/>
          <w14:ligatures w14:val="none"/>
        </w:rPr>
        <w:t>TIME:   10:00am until 2:00pm</w:t>
      </w:r>
    </w:p>
    <w:p w14:paraId="5DE5F2D1" w14:textId="0615E659" w:rsidR="00F1747F" w:rsidRDefault="00F1747F" w:rsidP="00F1747F">
      <w:pPr>
        <w:widowControl w:val="0"/>
        <w:autoSpaceDE w:val="0"/>
        <w:autoSpaceDN w:val="0"/>
        <w:adjustRightInd w:val="0"/>
        <w:rPr>
          <w:rFonts w:ascii="Arial" w:eastAsiaTheme="minorEastAsia" w:hAnsi="Arial" w:cs="Arial"/>
          <w:kern w:val="0"/>
          <w:sz w:val="22"/>
          <w:szCs w:val="22"/>
          <w14:ligatures w14:val="none"/>
        </w:rPr>
      </w:pPr>
      <w:r>
        <w:rPr>
          <w:rFonts w:ascii="Arial" w:eastAsiaTheme="minorEastAsia" w:hAnsi="Arial" w:cs="Arial"/>
          <w:kern w:val="0"/>
          <w:sz w:val="22"/>
          <w:szCs w:val="22"/>
          <w14:ligatures w14:val="none"/>
        </w:rPr>
        <w:tab/>
        <w:t xml:space="preserve">Pork Plate </w:t>
      </w:r>
      <w:r>
        <w:rPr>
          <w:rFonts w:ascii="Arial" w:eastAsiaTheme="minorEastAsia" w:hAnsi="Arial" w:cs="Arial"/>
          <w:kern w:val="0"/>
          <w:sz w:val="22"/>
          <w:szCs w:val="22"/>
          <w14:ligatures w14:val="none"/>
        </w:rPr>
        <w:tab/>
      </w:r>
      <w:r>
        <w:rPr>
          <w:rFonts w:ascii="Arial" w:eastAsiaTheme="minorEastAsia" w:hAnsi="Arial" w:cs="Arial"/>
          <w:kern w:val="0"/>
          <w:sz w:val="22"/>
          <w:szCs w:val="22"/>
          <w14:ligatures w14:val="none"/>
        </w:rPr>
        <w:tab/>
      </w:r>
      <w:r>
        <w:rPr>
          <w:rFonts w:ascii="Arial" w:eastAsiaTheme="minorEastAsia" w:hAnsi="Arial" w:cs="Arial"/>
          <w:kern w:val="0"/>
          <w:sz w:val="22"/>
          <w:szCs w:val="22"/>
          <w14:ligatures w14:val="none"/>
        </w:rPr>
        <w:tab/>
        <w:t>$</w:t>
      </w:r>
      <w:r w:rsidR="007E7D4B">
        <w:rPr>
          <w:rFonts w:ascii="Arial" w:eastAsiaTheme="minorEastAsia" w:hAnsi="Arial" w:cs="Arial"/>
          <w:kern w:val="0"/>
          <w:sz w:val="22"/>
          <w:szCs w:val="22"/>
          <w14:ligatures w14:val="none"/>
        </w:rPr>
        <w:t xml:space="preserve"> </w:t>
      </w:r>
      <w:r>
        <w:rPr>
          <w:rFonts w:ascii="Arial" w:eastAsiaTheme="minorEastAsia" w:hAnsi="Arial" w:cs="Arial"/>
          <w:kern w:val="0"/>
          <w:sz w:val="22"/>
          <w:szCs w:val="22"/>
          <w14:ligatures w14:val="none"/>
        </w:rPr>
        <w:t>12.00</w:t>
      </w:r>
    </w:p>
    <w:p w14:paraId="3B7B9A16" w14:textId="57005912" w:rsidR="00F1747F" w:rsidRDefault="00F1747F" w:rsidP="00F1747F">
      <w:pPr>
        <w:widowControl w:val="0"/>
        <w:autoSpaceDE w:val="0"/>
        <w:autoSpaceDN w:val="0"/>
        <w:adjustRightInd w:val="0"/>
        <w:ind w:firstLine="720"/>
        <w:rPr>
          <w:rFonts w:ascii="Arial" w:eastAsiaTheme="minorEastAsia" w:hAnsi="Arial" w:cs="Arial"/>
          <w:kern w:val="0"/>
          <w:sz w:val="22"/>
          <w:szCs w:val="22"/>
          <w14:ligatures w14:val="none"/>
        </w:rPr>
      </w:pPr>
      <w:r>
        <w:rPr>
          <w:rFonts w:ascii="Arial" w:eastAsiaTheme="minorEastAsia" w:hAnsi="Arial" w:cs="Arial"/>
          <w:kern w:val="0"/>
          <w:sz w:val="22"/>
          <w:szCs w:val="22"/>
          <w14:ligatures w14:val="none"/>
        </w:rPr>
        <w:t>(consist of bar-b-</w:t>
      </w:r>
      <w:proofErr w:type="spellStart"/>
      <w:r>
        <w:rPr>
          <w:rFonts w:ascii="Arial" w:eastAsiaTheme="minorEastAsia" w:hAnsi="Arial" w:cs="Arial"/>
          <w:kern w:val="0"/>
          <w:sz w:val="22"/>
          <w:szCs w:val="22"/>
          <w14:ligatures w14:val="none"/>
        </w:rPr>
        <w:t>que</w:t>
      </w:r>
      <w:proofErr w:type="spellEnd"/>
      <w:r>
        <w:rPr>
          <w:rFonts w:ascii="Arial" w:eastAsiaTheme="minorEastAsia" w:hAnsi="Arial" w:cs="Arial"/>
          <w:kern w:val="0"/>
          <w:sz w:val="22"/>
          <w:szCs w:val="22"/>
          <w14:ligatures w14:val="none"/>
        </w:rPr>
        <w:t xml:space="preserve">, slaw, chips, </w:t>
      </w:r>
      <w:proofErr w:type="gramStart"/>
      <w:r>
        <w:rPr>
          <w:rFonts w:ascii="Arial" w:eastAsiaTheme="minorEastAsia" w:hAnsi="Arial" w:cs="Arial"/>
          <w:kern w:val="0"/>
          <w:sz w:val="22"/>
          <w:szCs w:val="22"/>
          <w14:ligatures w14:val="none"/>
        </w:rPr>
        <w:t>cookie</w:t>
      </w:r>
      <w:proofErr w:type="gramEnd"/>
      <w:r>
        <w:rPr>
          <w:rFonts w:ascii="Arial" w:eastAsiaTheme="minorEastAsia" w:hAnsi="Arial" w:cs="Arial"/>
          <w:kern w:val="0"/>
          <w:sz w:val="22"/>
          <w:szCs w:val="22"/>
          <w14:ligatures w14:val="none"/>
        </w:rPr>
        <w:t xml:space="preserve"> and buns)    </w:t>
      </w:r>
    </w:p>
    <w:p w14:paraId="2A200599" w14:textId="2E97717C" w:rsidR="00F1747F" w:rsidRDefault="00F1747F" w:rsidP="00F1747F">
      <w:pPr>
        <w:widowControl w:val="0"/>
        <w:autoSpaceDE w:val="0"/>
        <w:autoSpaceDN w:val="0"/>
        <w:adjustRightInd w:val="0"/>
        <w:rPr>
          <w:rFonts w:ascii="Arial" w:eastAsiaTheme="minorEastAsia" w:hAnsi="Arial" w:cs="Arial"/>
          <w:kern w:val="0"/>
          <w:sz w:val="22"/>
          <w:szCs w:val="22"/>
          <w14:ligatures w14:val="none"/>
        </w:rPr>
      </w:pPr>
      <w:r>
        <w:rPr>
          <w:rFonts w:ascii="Arial" w:eastAsiaTheme="minorEastAsia" w:hAnsi="Arial" w:cs="Arial"/>
          <w:kern w:val="0"/>
          <w:sz w:val="22"/>
          <w:szCs w:val="22"/>
          <w14:ligatures w14:val="none"/>
        </w:rPr>
        <w:tab/>
        <w:t>Sandwich with chips</w:t>
      </w:r>
      <w:r>
        <w:rPr>
          <w:rFonts w:ascii="Arial" w:eastAsiaTheme="minorEastAsia" w:hAnsi="Arial" w:cs="Arial"/>
          <w:kern w:val="0"/>
          <w:sz w:val="22"/>
          <w:szCs w:val="22"/>
          <w14:ligatures w14:val="none"/>
        </w:rPr>
        <w:tab/>
      </w:r>
      <w:r>
        <w:rPr>
          <w:rFonts w:ascii="Arial" w:eastAsiaTheme="minorEastAsia" w:hAnsi="Arial" w:cs="Arial"/>
          <w:kern w:val="0"/>
          <w:sz w:val="22"/>
          <w:szCs w:val="22"/>
          <w14:ligatures w14:val="none"/>
        </w:rPr>
        <w:tab/>
        <w:t>$   5.00</w:t>
      </w:r>
    </w:p>
    <w:p w14:paraId="34D9AF96" w14:textId="65E573C6" w:rsidR="00F1747F" w:rsidRDefault="00F1747F" w:rsidP="00F1747F">
      <w:pPr>
        <w:widowControl w:val="0"/>
        <w:autoSpaceDE w:val="0"/>
        <w:autoSpaceDN w:val="0"/>
        <w:adjustRightInd w:val="0"/>
        <w:rPr>
          <w:rFonts w:ascii="Arial" w:eastAsiaTheme="minorEastAsia" w:hAnsi="Arial" w:cs="Arial"/>
          <w:kern w:val="0"/>
          <w:sz w:val="22"/>
          <w:szCs w:val="22"/>
          <w14:ligatures w14:val="none"/>
        </w:rPr>
      </w:pPr>
      <w:r>
        <w:rPr>
          <w:rFonts w:ascii="Arial" w:eastAsiaTheme="minorEastAsia" w:hAnsi="Arial" w:cs="Arial"/>
          <w:kern w:val="0"/>
          <w:sz w:val="22"/>
          <w:szCs w:val="22"/>
          <w14:ligatures w14:val="none"/>
        </w:rPr>
        <w:tab/>
        <w:t>5 lb. bucket                             $ 45.00</w:t>
      </w:r>
    </w:p>
    <w:p w14:paraId="4D947A18" w14:textId="507BE44F" w:rsidR="007E7D4B" w:rsidRDefault="007E7D4B" w:rsidP="00F1747F">
      <w:pPr>
        <w:widowControl w:val="0"/>
        <w:autoSpaceDE w:val="0"/>
        <w:autoSpaceDN w:val="0"/>
        <w:adjustRightInd w:val="0"/>
        <w:rPr>
          <w:rFonts w:ascii="Arial" w:eastAsiaTheme="minorEastAsia" w:hAnsi="Arial" w:cs="Arial"/>
          <w:kern w:val="0"/>
          <w:sz w:val="22"/>
          <w:szCs w:val="22"/>
          <w14:ligatures w14:val="none"/>
        </w:rPr>
      </w:pPr>
      <w:r>
        <w:rPr>
          <w:rFonts w:ascii="Arial" w:eastAsiaTheme="minorEastAsia" w:hAnsi="Arial" w:cs="Arial"/>
          <w:kern w:val="0"/>
          <w:sz w:val="22"/>
          <w:szCs w:val="22"/>
          <w14:ligatures w14:val="none"/>
        </w:rPr>
        <w:t>Walk in welcome</w:t>
      </w:r>
    </w:p>
    <w:p w14:paraId="2F493FC7" w14:textId="2820756F" w:rsidR="007E7D4B" w:rsidRDefault="007E7D4B" w:rsidP="00F1747F">
      <w:pPr>
        <w:widowControl w:val="0"/>
        <w:autoSpaceDE w:val="0"/>
        <w:autoSpaceDN w:val="0"/>
        <w:adjustRightInd w:val="0"/>
        <w:rPr>
          <w:rFonts w:ascii="Arial" w:eastAsiaTheme="minorEastAsia" w:hAnsi="Arial" w:cs="Arial"/>
          <w:kern w:val="0"/>
          <w:sz w:val="22"/>
          <w:szCs w:val="22"/>
          <w14:ligatures w14:val="none"/>
        </w:rPr>
      </w:pPr>
      <w:r>
        <w:rPr>
          <w:rFonts w:ascii="Arial" w:eastAsiaTheme="minorEastAsia" w:hAnsi="Arial" w:cs="Arial"/>
          <w:kern w:val="0"/>
          <w:sz w:val="22"/>
          <w:szCs w:val="22"/>
          <w14:ligatures w14:val="none"/>
        </w:rPr>
        <w:t>For tickets  call Ashby Skinnell at 803-322-0177</w:t>
      </w:r>
    </w:p>
    <w:p w14:paraId="3067B617" w14:textId="295E1187" w:rsidR="007E7D4B" w:rsidRPr="007E7D4B" w:rsidRDefault="007E7D4B" w:rsidP="00F1747F">
      <w:pPr>
        <w:widowControl w:val="0"/>
        <w:autoSpaceDE w:val="0"/>
        <w:autoSpaceDN w:val="0"/>
        <w:adjustRightInd w:val="0"/>
        <w:rPr>
          <w:rFonts w:ascii="Arial" w:eastAsiaTheme="minorEastAsia" w:hAnsi="Arial" w:cs="Arial"/>
          <w:i/>
          <w:iCs/>
          <w:kern w:val="0"/>
          <w:sz w:val="22"/>
          <w:szCs w:val="22"/>
          <w14:ligatures w14:val="none"/>
        </w:rPr>
      </w:pPr>
      <w:r>
        <w:rPr>
          <w:rFonts w:ascii="Arial" w:eastAsiaTheme="minorEastAsia" w:hAnsi="Arial" w:cs="Arial"/>
          <w:i/>
          <w:iCs/>
          <w:kern w:val="0"/>
          <w:sz w:val="22"/>
          <w:szCs w:val="22"/>
          <w14:ligatures w14:val="none"/>
        </w:rPr>
        <w:t xml:space="preserve">Note:   $1.00 from each </w:t>
      </w:r>
      <w:proofErr w:type="gramStart"/>
      <w:r>
        <w:rPr>
          <w:rFonts w:ascii="Arial" w:eastAsiaTheme="minorEastAsia" w:hAnsi="Arial" w:cs="Arial"/>
          <w:i/>
          <w:iCs/>
          <w:kern w:val="0"/>
          <w:sz w:val="22"/>
          <w:szCs w:val="22"/>
          <w14:ligatures w14:val="none"/>
        </w:rPr>
        <w:t>plate</w:t>
      </w:r>
      <w:proofErr w:type="gramEnd"/>
      <w:r>
        <w:rPr>
          <w:rFonts w:ascii="Arial" w:eastAsiaTheme="minorEastAsia" w:hAnsi="Arial" w:cs="Arial"/>
          <w:i/>
          <w:iCs/>
          <w:kern w:val="0"/>
          <w:sz w:val="22"/>
          <w:szCs w:val="22"/>
          <w14:ligatures w14:val="none"/>
        </w:rPr>
        <w:t xml:space="preserve"> will be given to Childhood Cancer Research</w:t>
      </w:r>
    </w:p>
    <w:p w14:paraId="3F90CA36" w14:textId="18D33BE4" w:rsidR="00625278" w:rsidRDefault="009C38F3" w:rsidP="009E5DDB">
      <w:pPr>
        <w:widowControl w:val="0"/>
        <w:autoSpaceDE w:val="0"/>
        <w:autoSpaceDN w:val="0"/>
        <w:adjustRightInd w:val="0"/>
        <w:rPr>
          <w:rFonts w:ascii="Arial" w:eastAsia="Times New Roman" w:hAnsi="Arial" w:cs="Arial"/>
          <w:b/>
          <w:bCs/>
          <w:color w:val="000000"/>
          <w:kern w:val="0"/>
          <w:sz w:val="32"/>
          <w:szCs w:val="32"/>
          <w14:ligatures w14:val="none"/>
        </w:rPr>
      </w:pPr>
      <w:r>
        <w:rPr>
          <w:rFonts w:ascii="Arial" w:eastAsia="Times New Roman" w:hAnsi="Arial" w:cs="Arial"/>
          <w:b/>
          <w:bCs/>
          <w:color w:val="000000"/>
          <w:kern w:val="0"/>
          <w:sz w:val="32"/>
          <w:szCs w:val="32"/>
          <w14:ligatures w14:val="none"/>
        </w:rPr>
        <w:t xml:space="preserve"> </w:t>
      </w:r>
    </w:p>
    <w:p w14:paraId="66DC02F9"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1E6B9646"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1F151EE5"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57598A9C"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0028A757"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025757AD"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6ED50F25"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2F39C73B"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5D7BB2A3"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09C5D411"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1ADB1895"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691E298C"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629A3A24"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38662592"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6C4518E3"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635A7766"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3AED96F8"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7F641C00"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2F94F2BE" w14:textId="77777777" w:rsidR="00567D87" w:rsidRDefault="00567D87" w:rsidP="009E5DDB">
      <w:pPr>
        <w:widowControl w:val="0"/>
        <w:autoSpaceDE w:val="0"/>
        <w:autoSpaceDN w:val="0"/>
        <w:adjustRightInd w:val="0"/>
        <w:rPr>
          <w:rFonts w:ascii="Arial" w:eastAsia="Times New Roman" w:hAnsi="Arial" w:cs="Arial"/>
          <w:b/>
          <w:bCs/>
          <w:color w:val="000000"/>
          <w:kern w:val="0"/>
          <w:sz w:val="32"/>
          <w:szCs w:val="32"/>
          <w14:ligatures w14:val="none"/>
        </w:rPr>
      </w:pPr>
    </w:p>
    <w:p w14:paraId="6490A4FC" w14:textId="3E887C1A" w:rsidR="00567D87" w:rsidRPr="00567D87" w:rsidRDefault="00567D87" w:rsidP="00567D87">
      <w:pPr>
        <w:outlineLvl w:val="0"/>
        <w:rPr>
          <w:rFonts w:ascii="Segoe UI" w:eastAsia="Times New Roman" w:hAnsi="Segoe UI" w:cs="Segoe UI"/>
          <w:b/>
          <w:bCs/>
          <w:color w:val="000000"/>
          <w:kern w:val="36"/>
          <w:sz w:val="36"/>
          <w:szCs w:val="36"/>
          <w14:ligatures w14:val="none"/>
        </w:rPr>
      </w:pPr>
      <w:r w:rsidRPr="00567D87">
        <w:rPr>
          <w:rFonts w:ascii="Segoe UI" w:eastAsia="Times New Roman" w:hAnsi="Segoe UI" w:cs="Segoe UI"/>
          <w:b/>
          <w:bCs/>
          <w:color w:val="000000"/>
          <w:kern w:val="36"/>
          <w:sz w:val="36"/>
          <w:szCs w:val="36"/>
          <w14:ligatures w14:val="none"/>
        </w:rPr>
        <w:lastRenderedPageBreak/>
        <w:t>Matthew 21:1-1</w:t>
      </w:r>
      <w:r w:rsidRPr="00DC6C15">
        <w:rPr>
          <w:rFonts w:ascii="Segoe UI" w:eastAsia="Times New Roman" w:hAnsi="Segoe UI" w:cs="Segoe UI"/>
          <w:b/>
          <w:bCs/>
          <w:color w:val="000000"/>
          <w:kern w:val="36"/>
          <w:sz w:val="36"/>
          <w:szCs w:val="36"/>
          <w14:ligatures w14:val="none"/>
        </w:rPr>
        <w:t>1</w:t>
      </w:r>
    </w:p>
    <w:p w14:paraId="4F6A8DBD" w14:textId="0B9194EE" w:rsidR="00567D87" w:rsidRPr="00567D87" w:rsidRDefault="00567D87" w:rsidP="00567D87">
      <w:pPr>
        <w:spacing w:before="100" w:beforeAutospacing="1" w:after="100" w:afterAutospacing="1" w:line="408" w:lineRule="atLeast"/>
        <w:rPr>
          <w:rFonts w:ascii="Arial" w:eastAsia="Times New Roman" w:hAnsi="Arial" w:cs="Arial"/>
          <w:color w:val="000000"/>
          <w:kern w:val="0"/>
          <w14:ligatures w14:val="none"/>
        </w:rPr>
      </w:pPr>
      <w:r w:rsidRPr="00567D87">
        <w:rPr>
          <w:rFonts w:ascii="Arial" w:eastAsia="Times New Roman" w:hAnsi="Arial" w:cs="Arial"/>
          <w:b/>
          <w:bCs/>
          <w:color w:val="000000"/>
          <w:kern w:val="0"/>
          <w14:ligatures w14:val="none"/>
        </w:rPr>
        <w:t>21 </w:t>
      </w:r>
      <w:r w:rsidRPr="00567D87">
        <w:rPr>
          <w:rFonts w:ascii="Arial" w:eastAsia="Times New Roman" w:hAnsi="Arial" w:cs="Arial"/>
          <w:color w:val="000000"/>
          <w:kern w:val="0"/>
          <w14:ligatures w14:val="none"/>
        </w:rPr>
        <w:t>And when they drew nigh unto Jerusalem, and were come to Bethphage, unto the mount of Olives, then sent Jesus two disciples,</w:t>
      </w:r>
      <w:r w:rsidRPr="00DC6C15">
        <w:rPr>
          <w:rFonts w:ascii="Arial" w:eastAsia="Times New Roman" w:hAnsi="Arial" w:cs="Arial"/>
          <w:color w:val="000000"/>
          <w:kern w:val="0"/>
          <w14:ligatures w14:val="none"/>
        </w:rPr>
        <w:t xml:space="preserve">   </w:t>
      </w:r>
      <w:r w:rsidRPr="00567D87">
        <w:rPr>
          <w:rFonts w:ascii="Arial" w:eastAsia="Times New Roman" w:hAnsi="Arial" w:cs="Arial"/>
          <w:b/>
          <w:bCs/>
          <w:color w:val="000000"/>
          <w:kern w:val="0"/>
          <w:vertAlign w:val="superscript"/>
          <w14:ligatures w14:val="none"/>
        </w:rPr>
        <w:t>2 </w:t>
      </w:r>
      <w:r w:rsidRPr="00567D87">
        <w:rPr>
          <w:rFonts w:ascii="Arial" w:eastAsia="Times New Roman" w:hAnsi="Arial" w:cs="Arial"/>
          <w:color w:val="000000"/>
          <w:kern w:val="0"/>
          <w14:ligatures w14:val="none"/>
        </w:rPr>
        <w:t>Saying unto them, Go into the village over against you, and straightway ye shall find an ass tied, and a colt with her: loose them, and bring them unto me.</w:t>
      </w:r>
      <w:r w:rsidR="00DC6C15" w:rsidRPr="00DC6C15">
        <w:rPr>
          <w:rFonts w:ascii="Arial" w:eastAsia="Times New Roman" w:hAnsi="Arial" w:cs="Arial"/>
          <w:color w:val="000000"/>
          <w:kern w:val="0"/>
          <w14:ligatures w14:val="none"/>
        </w:rPr>
        <w:t xml:space="preserve"> </w:t>
      </w:r>
      <w:r w:rsidRPr="00DC6C15">
        <w:rPr>
          <w:rFonts w:ascii="Arial" w:eastAsia="Times New Roman" w:hAnsi="Arial" w:cs="Arial"/>
          <w:color w:val="000000"/>
          <w:kern w:val="0"/>
          <w14:ligatures w14:val="none"/>
        </w:rPr>
        <w:t xml:space="preserve"> </w:t>
      </w:r>
      <w:r w:rsidRPr="00567D87">
        <w:rPr>
          <w:rFonts w:ascii="Arial" w:eastAsia="Times New Roman" w:hAnsi="Arial" w:cs="Arial"/>
          <w:b/>
          <w:bCs/>
          <w:color w:val="000000"/>
          <w:kern w:val="0"/>
          <w:vertAlign w:val="superscript"/>
          <w14:ligatures w14:val="none"/>
        </w:rPr>
        <w:t>3 </w:t>
      </w:r>
      <w:r w:rsidRPr="00567D87">
        <w:rPr>
          <w:rFonts w:ascii="Arial" w:eastAsia="Times New Roman" w:hAnsi="Arial" w:cs="Arial"/>
          <w:color w:val="000000"/>
          <w:kern w:val="0"/>
          <w14:ligatures w14:val="none"/>
        </w:rPr>
        <w:t>And if any man say ought unto you, ye shall say, The Lord hath need of them; and straightway he will send them.</w:t>
      </w:r>
      <w:r w:rsidR="00DC6C15" w:rsidRPr="00DC6C15">
        <w:rPr>
          <w:rFonts w:ascii="Arial" w:eastAsia="Times New Roman" w:hAnsi="Arial" w:cs="Arial"/>
          <w:color w:val="000000"/>
          <w:kern w:val="0"/>
          <w14:ligatures w14:val="none"/>
        </w:rPr>
        <w:t xml:space="preserve"> </w:t>
      </w:r>
      <w:r w:rsidRPr="00DC6C15">
        <w:rPr>
          <w:rFonts w:ascii="Arial" w:eastAsia="Times New Roman" w:hAnsi="Arial" w:cs="Arial"/>
          <w:color w:val="000000"/>
          <w:kern w:val="0"/>
          <w14:ligatures w14:val="none"/>
        </w:rPr>
        <w:t xml:space="preserve"> </w:t>
      </w:r>
      <w:r w:rsidRPr="00567D87">
        <w:rPr>
          <w:rFonts w:ascii="Arial" w:eastAsia="Times New Roman" w:hAnsi="Arial" w:cs="Arial"/>
          <w:b/>
          <w:bCs/>
          <w:color w:val="000000"/>
          <w:kern w:val="0"/>
          <w:vertAlign w:val="superscript"/>
          <w14:ligatures w14:val="none"/>
        </w:rPr>
        <w:t>4 </w:t>
      </w:r>
      <w:r w:rsidRPr="00567D87">
        <w:rPr>
          <w:rFonts w:ascii="Arial" w:eastAsia="Times New Roman" w:hAnsi="Arial" w:cs="Arial"/>
          <w:color w:val="000000"/>
          <w:kern w:val="0"/>
          <w14:ligatures w14:val="none"/>
        </w:rPr>
        <w:t>All this was done, that it might be fulfilled which was spoken by the prophet, saying,</w:t>
      </w:r>
      <w:r w:rsidRPr="00DC6C15">
        <w:rPr>
          <w:rFonts w:ascii="Arial" w:eastAsia="Times New Roman" w:hAnsi="Arial" w:cs="Arial"/>
          <w:color w:val="000000"/>
          <w:kern w:val="0"/>
          <w14:ligatures w14:val="none"/>
        </w:rPr>
        <w:t xml:space="preserve"> </w:t>
      </w:r>
      <w:r w:rsidR="00DC6C15" w:rsidRPr="00DC6C15">
        <w:rPr>
          <w:rFonts w:ascii="Arial" w:eastAsia="Times New Roman" w:hAnsi="Arial" w:cs="Arial"/>
          <w:color w:val="000000"/>
          <w:kern w:val="0"/>
          <w14:ligatures w14:val="none"/>
        </w:rPr>
        <w:t xml:space="preserve"> </w:t>
      </w:r>
      <w:r w:rsidRPr="00DC6C15">
        <w:rPr>
          <w:rFonts w:ascii="Arial" w:eastAsia="Times New Roman" w:hAnsi="Arial" w:cs="Arial"/>
          <w:color w:val="000000"/>
          <w:kern w:val="0"/>
          <w14:ligatures w14:val="none"/>
        </w:rPr>
        <w:t xml:space="preserve"> </w:t>
      </w:r>
      <w:r w:rsidRPr="00567D87">
        <w:rPr>
          <w:rFonts w:ascii="Arial" w:eastAsia="Times New Roman" w:hAnsi="Arial" w:cs="Arial"/>
          <w:b/>
          <w:bCs/>
          <w:color w:val="000000"/>
          <w:kern w:val="0"/>
          <w:vertAlign w:val="superscript"/>
          <w14:ligatures w14:val="none"/>
        </w:rPr>
        <w:t>5 </w:t>
      </w:r>
      <w:r w:rsidRPr="00567D87">
        <w:rPr>
          <w:rFonts w:ascii="Arial" w:eastAsia="Times New Roman" w:hAnsi="Arial" w:cs="Arial"/>
          <w:color w:val="000000"/>
          <w:kern w:val="0"/>
          <w14:ligatures w14:val="none"/>
        </w:rPr>
        <w:t>Tell ye the daughter of Sion, Behold, thy King cometh unto thee, meek, and sitting upon an ass, and a colt the foal of an ass.</w:t>
      </w:r>
      <w:r w:rsidRPr="00DC6C15">
        <w:rPr>
          <w:rFonts w:ascii="Arial" w:eastAsia="Times New Roman" w:hAnsi="Arial" w:cs="Arial"/>
          <w:color w:val="000000"/>
          <w:kern w:val="0"/>
          <w14:ligatures w14:val="none"/>
        </w:rPr>
        <w:t xml:space="preserve">  </w:t>
      </w:r>
      <w:r w:rsidR="00DC6C15" w:rsidRPr="00DC6C15">
        <w:rPr>
          <w:rFonts w:ascii="Arial" w:eastAsia="Times New Roman" w:hAnsi="Arial" w:cs="Arial"/>
          <w:color w:val="000000"/>
          <w:kern w:val="0"/>
          <w14:ligatures w14:val="none"/>
        </w:rPr>
        <w:t xml:space="preserve"> </w:t>
      </w:r>
      <w:r w:rsidRPr="00567D87">
        <w:rPr>
          <w:rFonts w:ascii="Arial" w:eastAsia="Times New Roman" w:hAnsi="Arial" w:cs="Arial"/>
          <w:b/>
          <w:bCs/>
          <w:color w:val="000000"/>
          <w:kern w:val="0"/>
          <w:vertAlign w:val="superscript"/>
          <w14:ligatures w14:val="none"/>
        </w:rPr>
        <w:t>6 </w:t>
      </w:r>
      <w:r w:rsidRPr="00567D87">
        <w:rPr>
          <w:rFonts w:ascii="Arial" w:eastAsia="Times New Roman" w:hAnsi="Arial" w:cs="Arial"/>
          <w:color w:val="000000"/>
          <w:kern w:val="0"/>
          <w14:ligatures w14:val="none"/>
        </w:rPr>
        <w:t>And the disciples went, and did as Jesus commanded them,</w:t>
      </w:r>
      <w:r w:rsidR="00DC6C15" w:rsidRPr="00DC6C15">
        <w:rPr>
          <w:rFonts w:ascii="Arial" w:eastAsia="Times New Roman" w:hAnsi="Arial" w:cs="Arial"/>
          <w:color w:val="000000"/>
          <w:kern w:val="0"/>
          <w14:ligatures w14:val="none"/>
        </w:rPr>
        <w:t xml:space="preserve"> </w:t>
      </w:r>
      <w:r w:rsidRPr="00DC6C15">
        <w:rPr>
          <w:rFonts w:ascii="Arial" w:eastAsia="Times New Roman" w:hAnsi="Arial" w:cs="Arial"/>
          <w:color w:val="000000"/>
          <w:kern w:val="0"/>
          <w14:ligatures w14:val="none"/>
        </w:rPr>
        <w:t xml:space="preserve">  </w:t>
      </w:r>
      <w:r w:rsidRPr="00567D87">
        <w:rPr>
          <w:rFonts w:ascii="Arial" w:eastAsia="Times New Roman" w:hAnsi="Arial" w:cs="Arial"/>
          <w:b/>
          <w:bCs/>
          <w:color w:val="000000"/>
          <w:kern w:val="0"/>
          <w:vertAlign w:val="superscript"/>
          <w14:ligatures w14:val="none"/>
        </w:rPr>
        <w:t>7 </w:t>
      </w:r>
      <w:r w:rsidRPr="00567D87">
        <w:rPr>
          <w:rFonts w:ascii="Arial" w:eastAsia="Times New Roman" w:hAnsi="Arial" w:cs="Arial"/>
          <w:color w:val="000000"/>
          <w:kern w:val="0"/>
          <w14:ligatures w14:val="none"/>
        </w:rPr>
        <w:t>And brought the ass, and the colt, and put on them their clothes, and they set him thereon.</w:t>
      </w:r>
      <w:r w:rsidR="00DC6C15" w:rsidRPr="00DC6C15">
        <w:rPr>
          <w:rFonts w:ascii="Arial" w:eastAsia="Times New Roman" w:hAnsi="Arial" w:cs="Arial"/>
          <w:color w:val="000000"/>
          <w:kern w:val="0"/>
          <w14:ligatures w14:val="none"/>
        </w:rPr>
        <w:t xml:space="preserve">  </w:t>
      </w:r>
      <w:r w:rsidRPr="00567D87">
        <w:rPr>
          <w:rFonts w:ascii="Arial" w:eastAsia="Times New Roman" w:hAnsi="Arial" w:cs="Arial"/>
          <w:b/>
          <w:bCs/>
          <w:color w:val="000000"/>
          <w:kern w:val="0"/>
          <w:vertAlign w:val="superscript"/>
          <w14:ligatures w14:val="none"/>
        </w:rPr>
        <w:t>8 </w:t>
      </w:r>
      <w:r w:rsidRPr="00567D87">
        <w:rPr>
          <w:rFonts w:ascii="Arial" w:eastAsia="Times New Roman" w:hAnsi="Arial" w:cs="Arial"/>
          <w:color w:val="000000"/>
          <w:kern w:val="0"/>
          <w14:ligatures w14:val="none"/>
        </w:rPr>
        <w:t>And a very great multitude spread their garments in the way; others cut down branches from the trees, and strawed them in the way.</w:t>
      </w:r>
      <w:r w:rsidR="00DC6C15" w:rsidRPr="00DC6C15">
        <w:rPr>
          <w:rFonts w:ascii="Arial" w:eastAsia="Times New Roman" w:hAnsi="Arial" w:cs="Arial"/>
          <w:color w:val="000000"/>
          <w:kern w:val="0"/>
          <w14:ligatures w14:val="none"/>
        </w:rPr>
        <w:t xml:space="preserve">  </w:t>
      </w:r>
      <w:r w:rsidRPr="00567D87">
        <w:rPr>
          <w:rFonts w:ascii="Arial" w:eastAsia="Times New Roman" w:hAnsi="Arial" w:cs="Arial"/>
          <w:b/>
          <w:bCs/>
          <w:color w:val="000000"/>
          <w:kern w:val="0"/>
          <w:vertAlign w:val="superscript"/>
          <w14:ligatures w14:val="none"/>
        </w:rPr>
        <w:t>9 </w:t>
      </w:r>
      <w:r w:rsidRPr="00567D87">
        <w:rPr>
          <w:rFonts w:ascii="Arial" w:eastAsia="Times New Roman" w:hAnsi="Arial" w:cs="Arial"/>
          <w:color w:val="000000"/>
          <w:kern w:val="0"/>
          <w14:ligatures w14:val="none"/>
        </w:rPr>
        <w:t>And the multitudes that went before, and that followed, cried, saying, Hosanna to the son of David: Blessed is he that cometh in the name of the Lord; Hosanna in the highest.</w:t>
      </w:r>
      <w:r w:rsidR="00DC6C15" w:rsidRPr="00DC6C15">
        <w:rPr>
          <w:rFonts w:ascii="Arial" w:eastAsia="Times New Roman" w:hAnsi="Arial" w:cs="Arial"/>
          <w:color w:val="000000"/>
          <w:kern w:val="0"/>
          <w14:ligatures w14:val="none"/>
        </w:rPr>
        <w:t xml:space="preserve">  </w:t>
      </w:r>
      <w:r w:rsidRPr="00567D87">
        <w:rPr>
          <w:rFonts w:ascii="Arial" w:eastAsia="Times New Roman" w:hAnsi="Arial" w:cs="Arial"/>
          <w:b/>
          <w:bCs/>
          <w:color w:val="000000"/>
          <w:kern w:val="0"/>
          <w:vertAlign w:val="superscript"/>
          <w14:ligatures w14:val="none"/>
        </w:rPr>
        <w:t>10 </w:t>
      </w:r>
      <w:r w:rsidRPr="00567D87">
        <w:rPr>
          <w:rFonts w:ascii="Arial" w:eastAsia="Times New Roman" w:hAnsi="Arial" w:cs="Arial"/>
          <w:color w:val="000000"/>
          <w:kern w:val="0"/>
          <w14:ligatures w14:val="none"/>
        </w:rPr>
        <w:t xml:space="preserve">And when he </w:t>
      </w:r>
      <w:proofErr w:type="gramStart"/>
      <w:r w:rsidRPr="00567D87">
        <w:rPr>
          <w:rFonts w:ascii="Arial" w:eastAsia="Times New Roman" w:hAnsi="Arial" w:cs="Arial"/>
          <w:color w:val="000000"/>
          <w:kern w:val="0"/>
          <w14:ligatures w14:val="none"/>
        </w:rPr>
        <w:t>was come</w:t>
      </w:r>
      <w:proofErr w:type="gramEnd"/>
      <w:r w:rsidRPr="00567D87">
        <w:rPr>
          <w:rFonts w:ascii="Arial" w:eastAsia="Times New Roman" w:hAnsi="Arial" w:cs="Arial"/>
          <w:color w:val="000000"/>
          <w:kern w:val="0"/>
          <w14:ligatures w14:val="none"/>
        </w:rPr>
        <w:t xml:space="preserve"> into Jerusalem, all the city was moved, saying, Who is this?</w:t>
      </w:r>
      <w:r w:rsidR="00DC6C15" w:rsidRPr="00DC6C15">
        <w:rPr>
          <w:rFonts w:ascii="Arial" w:eastAsia="Times New Roman" w:hAnsi="Arial" w:cs="Arial"/>
          <w:color w:val="000000"/>
          <w:kern w:val="0"/>
          <w14:ligatures w14:val="none"/>
        </w:rPr>
        <w:t xml:space="preserve">   </w:t>
      </w:r>
      <w:r w:rsidRPr="00567D87">
        <w:rPr>
          <w:rFonts w:ascii="Arial" w:eastAsia="Times New Roman" w:hAnsi="Arial" w:cs="Arial"/>
          <w:b/>
          <w:bCs/>
          <w:color w:val="000000"/>
          <w:kern w:val="0"/>
          <w:vertAlign w:val="superscript"/>
          <w14:ligatures w14:val="none"/>
        </w:rPr>
        <w:t>11 </w:t>
      </w:r>
      <w:r w:rsidRPr="00567D87">
        <w:rPr>
          <w:rFonts w:ascii="Arial" w:eastAsia="Times New Roman" w:hAnsi="Arial" w:cs="Arial"/>
          <w:color w:val="000000"/>
          <w:kern w:val="0"/>
          <w14:ligatures w14:val="none"/>
        </w:rPr>
        <w:t>And the multitude said, This is Jesus the prophet of Nazareth of Galilee.</w:t>
      </w:r>
    </w:p>
    <w:p w14:paraId="7CDBD1BD" w14:textId="77777777" w:rsidR="00567D87" w:rsidRDefault="00567D87" w:rsidP="009E5DDB">
      <w:pPr>
        <w:widowControl w:val="0"/>
        <w:autoSpaceDE w:val="0"/>
        <w:autoSpaceDN w:val="0"/>
        <w:adjustRightInd w:val="0"/>
        <w:rPr>
          <w:rFonts w:ascii="Arial" w:eastAsiaTheme="minorEastAsia" w:hAnsi="Arial" w:cs="Arial"/>
          <w:kern w:val="0"/>
          <w:sz w:val="22"/>
          <w:szCs w:val="22"/>
          <w14:ligatures w14:val="none"/>
        </w:rPr>
      </w:pPr>
    </w:p>
    <w:p w14:paraId="540CC654" w14:textId="77777777" w:rsidR="00055E84" w:rsidRDefault="00055E84" w:rsidP="009E5DDB">
      <w:pPr>
        <w:widowControl w:val="0"/>
        <w:autoSpaceDE w:val="0"/>
        <w:autoSpaceDN w:val="0"/>
        <w:adjustRightInd w:val="0"/>
        <w:rPr>
          <w:rFonts w:ascii="Arial" w:eastAsiaTheme="minorEastAsia" w:hAnsi="Arial" w:cs="Arial"/>
          <w:kern w:val="0"/>
          <w:sz w:val="22"/>
          <w:szCs w:val="22"/>
          <w14:ligatures w14:val="none"/>
        </w:rPr>
      </w:pPr>
    </w:p>
    <w:p w14:paraId="6238C331" w14:textId="77777777" w:rsidR="00055E84" w:rsidRDefault="00055E84" w:rsidP="009E5DDB">
      <w:pPr>
        <w:widowControl w:val="0"/>
        <w:autoSpaceDE w:val="0"/>
        <w:autoSpaceDN w:val="0"/>
        <w:adjustRightInd w:val="0"/>
        <w:rPr>
          <w:rFonts w:ascii="Arial" w:eastAsiaTheme="minorEastAsia" w:hAnsi="Arial" w:cs="Arial"/>
          <w:kern w:val="0"/>
          <w:sz w:val="22"/>
          <w:szCs w:val="22"/>
          <w14:ligatures w14:val="none"/>
        </w:rPr>
      </w:pPr>
    </w:p>
    <w:p w14:paraId="76CD3047" w14:textId="77777777" w:rsidR="00055E84" w:rsidRDefault="00055E84" w:rsidP="009E5DDB">
      <w:pPr>
        <w:widowControl w:val="0"/>
        <w:autoSpaceDE w:val="0"/>
        <w:autoSpaceDN w:val="0"/>
        <w:adjustRightInd w:val="0"/>
        <w:rPr>
          <w:rFonts w:ascii="Arial" w:eastAsiaTheme="minorEastAsia" w:hAnsi="Arial" w:cs="Arial"/>
          <w:kern w:val="0"/>
          <w:sz w:val="22"/>
          <w:szCs w:val="22"/>
          <w14:ligatures w14:val="none"/>
        </w:rPr>
      </w:pPr>
    </w:p>
    <w:p w14:paraId="0818B44D" w14:textId="77777777" w:rsidR="00055E84" w:rsidRDefault="00055E84" w:rsidP="009E5DDB">
      <w:pPr>
        <w:widowControl w:val="0"/>
        <w:autoSpaceDE w:val="0"/>
        <w:autoSpaceDN w:val="0"/>
        <w:adjustRightInd w:val="0"/>
        <w:rPr>
          <w:rFonts w:ascii="Arial" w:eastAsiaTheme="minorEastAsia" w:hAnsi="Arial" w:cs="Arial"/>
          <w:kern w:val="0"/>
          <w:sz w:val="22"/>
          <w:szCs w:val="22"/>
          <w14:ligatures w14:val="none"/>
        </w:rPr>
      </w:pPr>
    </w:p>
    <w:p w14:paraId="0AFE8021" w14:textId="71B5280C" w:rsidR="00F1747F" w:rsidRPr="001F4DCE" w:rsidRDefault="00C522D9" w:rsidP="001F4DCE">
      <w:pPr>
        <w:shd w:val="clear" w:color="auto" w:fill="FFFFFF"/>
        <w:spacing w:before="100" w:beforeAutospacing="1" w:after="100" w:afterAutospacing="1"/>
        <w:rPr>
          <w:rFonts w:ascii="Arial" w:eastAsia="Times New Roman" w:hAnsi="Arial" w:cs="Arial"/>
          <w:color w:val="000000"/>
          <w:kern w:val="0"/>
          <w:sz w:val="22"/>
          <w:szCs w:val="22"/>
          <w14:ligatures w14:val="none"/>
        </w:rPr>
      </w:pPr>
      <w:r>
        <w:rPr>
          <w:rFonts w:ascii="Segoe UI" w:eastAsia="Times New Roman" w:hAnsi="Segoe UI" w:cs="Segoe UI"/>
          <w:b/>
          <w:bCs/>
          <w:color w:val="000000"/>
          <w:kern w:val="36"/>
          <w:sz w:val="36"/>
          <w:szCs w:val="36"/>
          <w14:ligatures w14:val="none"/>
        </w:rPr>
        <w:t xml:space="preserve"> </w:t>
      </w:r>
    </w:p>
    <w:sectPr w:rsidR="00F1747F" w:rsidRPr="001F4DCE" w:rsidSect="00F21FF6">
      <w:pgSz w:w="15840" w:h="12240" w:orient="landscape" w:code="1"/>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98DA49" w14:textId="77777777" w:rsidR="000664A1" w:rsidRDefault="000664A1" w:rsidP="00377F5B">
      <w:r>
        <w:separator/>
      </w:r>
    </w:p>
  </w:endnote>
  <w:endnote w:type="continuationSeparator" w:id="0">
    <w:p w14:paraId="31076846" w14:textId="77777777" w:rsidR="000664A1" w:rsidRDefault="000664A1" w:rsidP="00377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9CA0" w14:textId="77777777" w:rsidR="000664A1" w:rsidRDefault="000664A1" w:rsidP="00377F5B">
      <w:r>
        <w:separator/>
      </w:r>
    </w:p>
  </w:footnote>
  <w:footnote w:type="continuationSeparator" w:id="0">
    <w:p w14:paraId="1F178871" w14:textId="77777777" w:rsidR="000664A1" w:rsidRDefault="000664A1" w:rsidP="00377F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27010"/>
    <w:multiLevelType w:val="hybridMultilevel"/>
    <w:tmpl w:val="E23A513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1A41B0F"/>
    <w:multiLevelType w:val="hybridMultilevel"/>
    <w:tmpl w:val="AFAE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362DC"/>
    <w:multiLevelType w:val="hybridMultilevel"/>
    <w:tmpl w:val="9EF25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AD78E0"/>
    <w:multiLevelType w:val="hybridMultilevel"/>
    <w:tmpl w:val="EDBCE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DC7698"/>
    <w:multiLevelType w:val="hybridMultilevel"/>
    <w:tmpl w:val="B186DF4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2C866F22">
      <w:numFmt w:val="bullet"/>
      <w:lvlText w:val="·"/>
      <w:lvlJc w:val="left"/>
      <w:pPr>
        <w:ind w:left="2490" w:hanging="690"/>
      </w:pPr>
      <w:rPr>
        <w:rFonts w:ascii="Arial" w:eastAsia="Times New Roman" w:hAnsi="Arial" w:cs="Arial" w:hint="default"/>
        <w:color w:val="1D1D1D"/>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45A01"/>
    <w:multiLevelType w:val="hybridMultilevel"/>
    <w:tmpl w:val="C30637E8"/>
    <w:lvl w:ilvl="0" w:tplc="C5F4DB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C957F5"/>
    <w:multiLevelType w:val="hybridMultilevel"/>
    <w:tmpl w:val="4ABE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9D2981"/>
    <w:multiLevelType w:val="hybridMultilevel"/>
    <w:tmpl w:val="CEEE343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8" w15:restartNumberingAfterBreak="0">
    <w:nsid w:val="242E2665"/>
    <w:multiLevelType w:val="hybridMultilevel"/>
    <w:tmpl w:val="68249B32"/>
    <w:lvl w:ilvl="0" w:tplc="6402FD1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7646C"/>
    <w:multiLevelType w:val="hybridMultilevel"/>
    <w:tmpl w:val="B53A23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095B4C"/>
    <w:multiLevelType w:val="hybridMultilevel"/>
    <w:tmpl w:val="302C6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0B07AA"/>
    <w:multiLevelType w:val="hybridMultilevel"/>
    <w:tmpl w:val="0E8C7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15023E"/>
    <w:multiLevelType w:val="hybridMultilevel"/>
    <w:tmpl w:val="44B404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2DFF4164"/>
    <w:multiLevelType w:val="hybridMultilevel"/>
    <w:tmpl w:val="20CA5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C84AA9"/>
    <w:multiLevelType w:val="hybridMultilevel"/>
    <w:tmpl w:val="B13E3AF6"/>
    <w:lvl w:ilvl="0" w:tplc="CB669CBE">
      <w:numFmt w:val="bullet"/>
      <w:lvlText w:val="·"/>
      <w:lvlJc w:val="left"/>
      <w:pPr>
        <w:ind w:left="1080" w:hanging="720"/>
      </w:pPr>
      <w:rPr>
        <w:rFonts w:ascii="Arial" w:eastAsia="Times New Roman" w:hAnsi="Arial" w:cs="Arial" w:hint="default"/>
        <w:color w:val="1D1D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8E07EC"/>
    <w:multiLevelType w:val="hybridMultilevel"/>
    <w:tmpl w:val="526AF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F82ED1"/>
    <w:multiLevelType w:val="hybridMultilevel"/>
    <w:tmpl w:val="116A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943C8B"/>
    <w:multiLevelType w:val="hybridMultilevel"/>
    <w:tmpl w:val="55726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35109"/>
    <w:multiLevelType w:val="hybridMultilevel"/>
    <w:tmpl w:val="11E4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523841"/>
    <w:multiLevelType w:val="hybridMultilevel"/>
    <w:tmpl w:val="875C62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45417"/>
    <w:multiLevelType w:val="hybridMultilevel"/>
    <w:tmpl w:val="74682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D56F6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520306D2"/>
    <w:multiLevelType w:val="hybridMultilevel"/>
    <w:tmpl w:val="BA6E8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315216C"/>
    <w:multiLevelType w:val="hybridMultilevel"/>
    <w:tmpl w:val="2C70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5EB5959"/>
    <w:multiLevelType w:val="hybridMultilevel"/>
    <w:tmpl w:val="F5F8D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C561D95"/>
    <w:multiLevelType w:val="hybridMultilevel"/>
    <w:tmpl w:val="110EA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222A11"/>
    <w:multiLevelType w:val="hybridMultilevel"/>
    <w:tmpl w:val="09A42A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5E1D473C"/>
    <w:multiLevelType w:val="hybridMultilevel"/>
    <w:tmpl w:val="2454F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EB11B2"/>
    <w:multiLevelType w:val="hybridMultilevel"/>
    <w:tmpl w:val="FDB0E230"/>
    <w:lvl w:ilvl="0" w:tplc="04090001">
      <w:start w:val="1"/>
      <w:numFmt w:val="bullet"/>
      <w:lvlText w:val=""/>
      <w:lvlJc w:val="left"/>
      <w:pPr>
        <w:ind w:left="720" w:hanging="360"/>
      </w:pPr>
      <w:rPr>
        <w:rFonts w:ascii="Symbol" w:hAnsi="Symbol" w:hint="default"/>
      </w:rPr>
    </w:lvl>
    <w:lvl w:ilvl="1" w:tplc="2BFEFF4E">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293675"/>
    <w:multiLevelType w:val="hybridMultilevel"/>
    <w:tmpl w:val="1E388BB6"/>
    <w:lvl w:ilvl="0" w:tplc="15DCDCE0">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3538AC"/>
    <w:multiLevelType w:val="hybridMultilevel"/>
    <w:tmpl w:val="3A74C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61B35"/>
    <w:multiLevelType w:val="hybridMultilevel"/>
    <w:tmpl w:val="94143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F56F31"/>
    <w:multiLevelType w:val="hybridMultilevel"/>
    <w:tmpl w:val="938005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0724FF"/>
    <w:multiLevelType w:val="hybridMultilevel"/>
    <w:tmpl w:val="D0B8D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0F4FE8"/>
    <w:multiLevelType w:val="hybridMultilevel"/>
    <w:tmpl w:val="408C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0B6BDD"/>
    <w:multiLevelType w:val="hybridMultilevel"/>
    <w:tmpl w:val="84065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245862"/>
    <w:multiLevelType w:val="hybridMultilevel"/>
    <w:tmpl w:val="2EA0383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7" w15:restartNumberingAfterBreak="0">
    <w:nsid w:val="7922046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8818487">
    <w:abstractNumId w:val="1"/>
  </w:num>
  <w:num w:numId="2" w16cid:durableId="700787180">
    <w:abstractNumId w:val="36"/>
  </w:num>
  <w:num w:numId="3" w16cid:durableId="1070035272">
    <w:abstractNumId w:val="17"/>
  </w:num>
  <w:num w:numId="4" w16cid:durableId="567228840">
    <w:abstractNumId w:val="30"/>
  </w:num>
  <w:num w:numId="5" w16cid:durableId="460422733">
    <w:abstractNumId w:val="21"/>
  </w:num>
  <w:num w:numId="6" w16cid:durableId="805709109">
    <w:abstractNumId w:val="37"/>
  </w:num>
  <w:num w:numId="7" w16cid:durableId="651640622">
    <w:abstractNumId w:val="29"/>
  </w:num>
  <w:num w:numId="8" w16cid:durableId="597057993">
    <w:abstractNumId w:val="7"/>
  </w:num>
  <w:num w:numId="9" w16cid:durableId="323971874">
    <w:abstractNumId w:val="22"/>
  </w:num>
  <w:num w:numId="10" w16cid:durableId="1321615948">
    <w:abstractNumId w:val="6"/>
  </w:num>
  <w:num w:numId="11" w16cid:durableId="476609873">
    <w:abstractNumId w:val="28"/>
  </w:num>
  <w:num w:numId="12" w16cid:durableId="116528958">
    <w:abstractNumId w:val="27"/>
  </w:num>
  <w:num w:numId="13" w16cid:durableId="344745990">
    <w:abstractNumId w:val="34"/>
  </w:num>
  <w:num w:numId="14" w16cid:durableId="1167208318">
    <w:abstractNumId w:val="15"/>
  </w:num>
  <w:num w:numId="15" w16cid:durableId="1118179541">
    <w:abstractNumId w:val="21"/>
    <w:lvlOverride w:ilvl="0">
      <w:startOverride w:val="1"/>
    </w:lvlOverride>
    <w:lvlOverride w:ilvl="1"/>
    <w:lvlOverride w:ilvl="2"/>
    <w:lvlOverride w:ilvl="3"/>
    <w:lvlOverride w:ilvl="4"/>
    <w:lvlOverride w:ilvl="5"/>
    <w:lvlOverride w:ilvl="6"/>
    <w:lvlOverride w:ilvl="7"/>
    <w:lvlOverride w:ilvl="8"/>
  </w:num>
  <w:num w:numId="16" w16cid:durableId="106316760">
    <w:abstractNumId w:val="37"/>
    <w:lvlOverride w:ilvl="0">
      <w:startOverride w:val="1"/>
    </w:lvlOverride>
    <w:lvlOverride w:ilvl="1"/>
    <w:lvlOverride w:ilvl="2"/>
    <w:lvlOverride w:ilvl="3"/>
    <w:lvlOverride w:ilvl="4"/>
    <w:lvlOverride w:ilvl="5"/>
    <w:lvlOverride w:ilvl="6"/>
    <w:lvlOverride w:ilvl="7"/>
    <w:lvlOverride w:ilvl="8"/>
  </w:num>
  <w:num w:numId="17" w16cid:durableId="1327051572">
    <w:abstractNumId w:val="13"/>
  </w:num>
  <w:num w:numId="18" w16cid:durableId="313072147">
    <w:abstractNumId w:val="35"/>
  </w:num>
  <w:num w:numId="19" w16cid:durableId="1436711860">
    <w:abstractNumId w:val="2"/>
  </w:num>
  <w:num w:numId="20" w16cid:durableId="331686124">
    <w:abstractNumId w:val="10"/>
  </w:num>
  <w:num w:numId="21" w16cid:durableId="1316102875">
    <w:abstractNumId w:val="26"/>
  </w:num>
  <w:num w:numId="22" w16cid:durableId="761292068">
    <w:abstractNumId w:val="5"/>
  </w:num>
  <w:num w:numId="23" w16cid:durableId="693263560">
    <w:abstractNumId w:val="8"/>
  </w:num>
  <w:num w:numId="24" w16cid:durableId="1214151968">
    <w:abstractNumId w:val="19"/>
  </w:num>
  <w:num w:numId="25" w16cid:durableId="1318221165">
    <w:abstractNumId w:val="16"/>
  </w:num>
  <w:num w:numId="26" w16cid:durableId="803501486">
    <w:abstractNumId w:val="33"/>
  </w:num>
  <w:num w:numId="27" w16cid:durableId="397245774">
    <w:abstractNumId w:val="25"/>
  </w:num>
  <w:num w:numId="28" w16cid:durableId="1738241002">
    <w:abstractNumId w:val="11"/>
  </w:num>
  <w:num w:numId="29" w16cid:durableId="500975799">
    <w:abstractNumId w:val="32"/>
  </w:num>
  <w:num w:numId="30" w16cid:durableId="1079015372">
    <w:abstractNumId w:val="3"/>
  </w:num>
  <w:num w:numId="31" w16cid:durableId="778064745">
    <w:abstractNumId w:val="9"/>
  </w:num>
  <w:num w:numId="32" w16cid:durableId="768475219">
    <w:abstractNumId w:val="12"/>
  </w:num>
  <w:num w:numId="33" w16cid:durableId="1645310822">
    <w:abstractNumId w:val="23"/>
  </w:num>
  <w:num w:numId="34" w16cid:durableId="828060705">
    <w:abstractNumId w:val="4"/>
  </w:num>
  <w:num w:numId="35" w16cid:durableId="954288205">
    <w:abstractNumId w:val="14"/>
  </w:num>
  <w:num w:numId="36" w16cid:durableId="1864787100">
    <w:abstractNumId w:val="0"/>
  </w:num>
  <w:num w:numId="37" w16cid:durableId="911499890">
    <w:abstractNumId w:val="31"/>
  </w:num>
  <w:num w:numId="38" w16cid:durableId="1150752517">
    <w:abstractNumId w:val="18"/>
  </w:num>
  <w:num w:numId="39" w16cid:durableId="1889998740">
    <w:abstractNumId w:val="20"/>
  </w:num>
  <w:num w:numId="40" w16cid:durableId="20033098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CF0"/>
    <w:rsid w:val="000001D9"/>
    <w:rsid w:val="00000B8F"/>
    <w:rsid w:val="000010FD"/>
    <w:rsid w:val="000016BE"/>
    <w:rsid w:val="00001F50"/>
    <w:rsid w:val="00002147"/>
    <w:rsid w:val="00002A77"/>
    <w:rsid w:val="000034D9"/>
    <w:rsid w:val="00003A3C"/>
    <w:rsid w:val="00004176"/>
    <w:rsid w:val="00004665"/>
    <w:rsid w:val="00005F15"/>
    <w:rsid w:val="00005FF5"/>
    <w:rsid w:val="0000613A"/>
    <w:rsid w:val="0000771C"/>
    <w:rsid w:val="000078C3"/>
    <w:rsid w:val="000079BA"/>
    <w:rsid w:val="0001054D"/>
    <w:rsid w:val="00010C9B"/>
    <w:rsid w:val="00010D43"/>
    <w:rsid w:val="0001156C"/>
    <w:rsid w:val="00011620"/>
    <w:rsid w:val="000118BC"/>
    <w:rsid w:val="00012442"/>
    <w:rsid w:val="00013485"/>
    <w:rsid w:val="00013834"/>
    <w:rsid w:val="00014320"/>
    <w:rsid w:val="00014F9E"/>
    <w:rsid w:val="000150D2"/>
    <w:rsid w:val="000153F4"/>
    <w:rsid w:val="0001699C"/>
    <w:rsid w:val="00016AD3"/>
    <w:rsid w:val="00020581"/>
    <w:rsid w:val="000209AC"/>
    <w:rsid w:val="00020E00"/>
    <w:rsid w:val="000217B8"/>
    <w:rsid w:val="00021A00"/>
    <w:rsid w:val="00021A34"/>
    <w:rsid w:val="00021D0C"/>
    <w:rsid w:val="00022211"/>
    <w:rsid w:val="00022C55"/>
    <w:rsid w:val="00022F06"/>
    <w:rsid w:val="000231FC"/>
    <w:rsid w:val="00023A1A"/>
    <w:rsid w:val="00023F11"/>
    <w:rsid w:val="00024170"/>
    <w:rsid w:val="0002459A"/>
    <w:rsid w:val="00024799"/>
    <w:rsid w:val="00026480"/>
    <w:rsid w:val="0002666A"/>
    <w:rsid w:val="000273BF"/>
    <w:rsid w:val="00027D4A"/>
    <w:rsid w:val="0003019E"/>
    <w:rsid w:val="00030C10"/>
    <w:rsid w:val="00030F2F"/>
    <w:rsid w:val="00031AED"/>
    <w:rsid w:val="0003277D"/>
    <w:rsid w:val="0003282F"/>
    <w:rsid w:val="00032A19"/>
    <w:rsid w:val="0003374B"/>
    <w:rsid w:val="00034861"/>
    <w:rsid w:val="00034C8E"/>
    <w:rsid w:val="0003679F"/>
    <w:rsid w:val="0003691C"/>
    <w:rsid w:val="00037126"/>
    <w:rsid w:val="000377DD"/>
    <w:rsid w:val="000378CD"/>
    <w:rsid w:val="00040A34"/>
    <w:rsid w:val="0004145F"/>
    <w:rsid w:val="0004148E"/>
    <w:rsid w:val="00041938"/>
    <w:rsid w:val="00042AC8"/>
    <w:rsid w:val="0004470B"/>
    <w:rsid w:val="000450D8"/>
    <w:rsid w:val="00045466"/>
    <w:rsid w:val="00045E38"/>
    <w:rsid w:val="00046057"/>
    <w:rsid w:val="000461E2"/>
    <w:rsid w:val="00047E79"/>
    <w:rsid w:val="000503C7"/>
    <w:rsid w:val="000507A1"/>
    <w:rsid w:val="00051DA0"/>
    <w:rsid w:val="00051F95"/>
    <w:rsid w:val="00052073"/>
    <w:rsid w:val="000532AD"/>
    <w:rsid w:val="0005370B"/>
    <w:rsid w:val="00053BDE"/>
    <w:rsid w:val="000543F6"/>
    <w:rsid w:val="00054B9F"/>
    <w:rsid w:val="00055BA5"/>
    <w:rsid w:val="00055E84"/>
    <w:rsid w:val="00057176"/>
    <w:rsid w:val="0005733A"/>
    <w:rsid w:val="00057AF5"/>
    <w:rsid w:val="00060CBA"/>
    <w:rsid w:val="00060DE3"/>
    <w:rsid w:val="000611FA"/>
    <w:rsid w:val="00061C89"/>
    <w:rsid w:val="000621F4"/>
    <w:rsid w:val="00062425"/>
    <w:rsid w:val="000640B7"/>
    <w:rsid w:val="00064C17"/>
    <w:rsid w:val="0006508F"/>
    <w:rsid w:val="00065181"/>
    <w:rsid w:val="00065535"/>
    <w:rsid w:val="00065D71"/>
    <w:rsid w:val="000664A1"/>
    <w:rsid w:val="000665F9"/>
    <w:rsid w:val="00066AC1"/>
    <w:rsid w:val="00066FD9"/>
    <w:rsid w:val="0006729F"/>
    <w:rsid w:val="0006775E"/>
    <w:rsid w:val="000678A8"/>
    <w:rsid w:val="00067A71"/>
    <w:rsid w:val="0007013E"/>
    <w:rsid w:val="00070496"/>
    <w:rsid w:val="00070BFB"/>
    <w:rsid w:val="00072229"/>
    <w:rsid w:val="00072333"/>
    <w:rsid w:val="00072382"/>
    <w:rsid w:val="00073724"/>
    <w:rsid w:val="0007395B"/>
    <w:rsid w:val="00073B5A"/>
    <w:rsid w:val="00073EE7"/>
    <w:rsid w:val="0007613A"/>
    <w:rsid w:val="00076543"/>
    <w:rsid w:val="00076CFD"/>
    <w:rsid w:val="000778CD"/>
    <w:rsid w:val="00080598"/>
    <w:rsid w:val="000812C7"/>
    <w:rsid w:val="0008158C"/>
    <w:rsid w:val="000817AC"/>
    <w:rsid w:val="00081D2F"/>
    <w:rsid w:val="00082365"/>
    <w:rsid w:val="00084964"/>
    <w:rsid w:val="00084A2B"/>
    <w:rsid w:val="000853B8"/>
    <w:rsid w:val="00086202"/>
    <w:rsid w:val="00086A0C"/>
    <w:rsid w:val="00086E32"/>
    <w:rsid w:val="00087092"/>
    <w:rsid w:val="00087CEC"/>
    <w:rsid w:val="0009175C"/>
    <w:rsid w:val="000918BA"/>
    <w:rsid w:val="000922F8"/>
    <w:rsid w:val="000927FB"/>
    <w:rsid w:val="00093960"/>
    <w:rsid w:val="0009422B"/>
    <w:rsid w:val="0009476F"/>
    <w:rsid w:val="00094DA2"/>
    <w:rsid w:val="00095E51"/>
    <w:rsid w:val="00096879"/>
    <w:rsid w:val="00097436"/>
    <w:rsid w:val="00097727"/>
    <w:rsid w:val="00097910"/>
    <w:rsid w:val="00097A70"/>
    <w:rsid w:val="00097EF1"/>
    <w:rsid w:val="000A0DC4"/>
    <w:rsid w:val="000A146F"/>
    <w:rsid w:val="000A2216"/>
    <w:rsid w:val="000A24D7"/>
    <w:rsid w:val="000A25C8"/>
    <w:rsid w:val="000A3293"/>
    <w:rsid w:val="000A3624"/>
    <w:rsid w:val="000A3DEF"/>
    <w:rsid w:val="000A40D7"/>
    <w:rsid w:val="000A4110"/>
    <w:rsid w:val="000A4BD9"/>
    <w:rsid w:val="000A7246"/>
    <w:rsid w:val="000A74A9"/>
    <w:rsid w:val="000B09A6"/>
    <w:rsid w:val="000B0F41"/>
    <w:rsid w:val="000B2EFF"/>
    <w:rsid w:val="000B3BFE"/>
    <w:rsid w:val="000B3CD9"/>
    <w:rsid w:val="000B41C8"/>
    <w:rsid w:val="000B435D"/>
    <w:rsid w:val="000B4674"/>
    <w:rsid w:val="000B4C29"/>
    <w:rsid w:val="000B5136"/>
    <w:rsid w:val="000B5894"/>
    <w:rsid w:val="000B59D8"/>
    <w:rsid w:val="000B5C96"/>
    <w:rsid w:val="000B70C5"/>
    <w:rsid w:val="000B75A1"/>
    <w:rsid w:val="000B7837"/>
    <w:rsid w:val="000B79DC"/>
    <w:rsid w:val="000B7ED7"/>
    <w:rsid w:val="000C02B0"/>
    <w:rsid w:val="000C06ED"/>
    <w:rsid w:val="000C078B"/>
    <w:rsid w:val="000C0799"/>
    <w:rsid w:val="000C119C"/>
    <w:rsid w:val="000C149E"/>
    <w:rsid w:val="000C1549"/>
    <w:rsid w:val="000C1A47"/>
    <w:rsid w:val="000C20E4"/>
    <w:rsid w:val="000C2378"/>
    <w:rsid w:val="000C2FD3"/>
    <w:rsid w:val="000C340D"/>
    <w:rsid w:val="000C3D57"/>
    <w:rsid w:val="000C3F73"/>
    <w:rsid w:val="000C4EB8"/>
    <w:rsid w:val="000C540E"/>
    <w:rsid w:val="000C575C"/>
    <w:rsid w:val="000C5CC2"/>
    <w:rsid w:val="000C6B68"/>
    <w:rsid w:val="000C7534"/>
    <w:rsid w:val="000D01E5"/>
    <w:rsid w:val="000D06E9"/>
    <w:rsid w:val="000D0B88"/>
    <w:rsid w:val="000D1AA0"/>
    <w:rsid w:val="000D20F8"/>
    <w:rsid w:val="000D2D0C"/>
    <w:rsid w:val="000D308D"/>
    <w:rsid w:val="000D383A"/>
    <w:rsid w:val="000D44AD"/>
    <w:rsid w:val="000D4808"/>
    <w:rsid w:val="000D488F"/>
    <w:rsid w:val="000D4A21"/>
    <w:rsid w:val="000D4A86"/>
    <w:rsid w:val="000D5886"/>
    <w:rsid w:val="000D5E93"/>
    <w:rsid w:val="000D6E3D"/>
    <w:rsid w:val="000D7172"/>
    <w:rsid w:val="000D7AC4"/>
    <w:rsid w:val="000D7D92"/>
    <w:rsid w:val="000D7EF5"/>
    <w:rsid w:val="000E0B0E"/>
    <w:rsid w:val="000E0F44"/>
    <w:rsid w:val="000E1948"/>
    <w:rsid w:val="000E20ED"/>
    <w:rsid w:val="000E2EAD"/>
    <w:rsid w:val="000E3601"/>
    <w:rsid w:val="000E3757"/>
    <w:rsid w:val="000E4083"/>
    <w:rsid w:val="000E412D"/>
    <w:rsid w:val="000E4F1B"/>
    <w:rsid w:val="000E64BC"/>
    <w:rsid w:val="000E6B94"/>
    <w:rsid w:val="000E6B98"/>
    <w:rsid w:val="000E6D74"/>
    <w:rsid w:val="000E7148"/>
    <w:rsid w:val="000E72C8"/>
    <w:rsid w:val="000E7D63"/>
    <w:rsid w:val="000F052C"/>
    <w:rsid w:val="000F0D9B"/>
    <w:rsid w:val="000F16B4"/>
    <w:rsid w:val="000F1940"/>
    <w:rsid w:val="000F4203"/>
    <w:rsid w:val="000F4CE1"/>
    <w:rsid w:val="000F4F72"/>
    <w:rsid w:val="000F5768"/>
    <w:rsid w:val="000F59A2"/>
    <w:rsid w:val="000F5AA2"/>
    <w:rsid w:val="000F5B42"/>
    <w:rsid w:val="000F6D69"/>
    <w:rsid w:val="000F706F"/>
    <w:rsid w:val="000F797F"/>
    <w:rsid w:val="00100506"/>
    <w:rsid w:val="001013C4"/>
    <w:rsid w:val="00101410"/>
    <w:rsid w:val="00101ECE"/>
    <w:rsid w:val="00101FE9"/>
    <w:rsid w:val="0010378B"/>
    <w:rsid w:val="001037E7"/>
    <w:rsid w:val="00105AF2"/>
    <w:rsid w:val="00106944"/>
    <w:rsid w:val="00107D4A"/>
    <w:rsid w:val="00110663"/>
    <w:rsid w:val="00110BFF"/>
    <w:rsid w:val="0011115F"/>
    <w:rsid w:val="001117F3"/>
    <w:rsid w:val="00111F7B"/>
    <w:rsid w:val="001120FA"/>
    <w:rsid w:val="00112983"/>
    <w:rsid w:val="0011378E"/>
    <w:rsid w:val="00114568"/>
    <w:rsid w:val="00115323"/>
    <w:rsid w:val="0011534D"/>
    <w:rsid w:val="001155B3"/>
    <w:rsid w:val="00115BCE"/>
    <w:rsid w:val="00115F81"/>
    <w:rsid w:val="00116075"/>
    <w:rsid w:val="00116773"/>
    <w:rsid w:val="0011690B"/>
    <w:rsid w:val="001170E3"/>
    <w:rsid w:val="00117C15"/>
    <w:rsid w:val="0012000E"/>
    <w:rsid w:val="00120B5A"/>
    <w:rsid w:val="001218B1"/>
    <w:rsid w:val="00122054"/>
    <w:rsid w:val="00122ACE"/>
    <w:rsid w:val="00122FE9"/>
    <w:rsid w:val="00123695"/>
    <w:rsid w:val="00123AE9"/>
    <w:rsid w:val="00123E25"/>
    <w:rsid w:val="00123F4F"/>
    <w:rsid w:val="0012432C"/>
    <w:rsid w:val="00125BAB"/>
    <w:rsid w:val="001260C0"/>
    <w:rsid w:val="00126C2E"/>
    <w:rsid w:val="001271EB"/>
    <w:rsid w:val="00127967"/>
    <w:rsid w:val="0013150C"/>
    <w:rsid w:val="00131753"/>
    <w:rsid w:val="00131C0D"/>
    <w:rsid w:val="00133177"/>
    <w:rsid w:val="00133B0A"/>
    <w:rsid w:val="0013455B"/>
    <w:rsid w:val="0013489C"/>
    <w:rsid w:val="00134CC5"/>
    <w:rsid w:val="00135202"/>
    <w:rsid w:val="00135239"/>
    <w:rsid w:val="00135796"/>
    <w:rsid w:val="001357F8"/>
    <w:rsid w:val="00135A86"/>
    <w:rsid w:val="001367FA"/>
    <w:rsid w:val="00136FD7"/>
    <w:rsid w:val="00137250"/>
    <w:rsid w:val="00137434"/>
    <w:rsid w:val="00137654"/>
    <w:rsid w:val="00137789"/>
    <w:rsid w:val="00137B7B"/>
    <w:rsid w:val="00140E76"/>
    <w:rsid w:val="00140E99"/>
    <w:rsid w:val="001410B7"/>
    <w:rsid w:val="0014115C"/>
    <w:rsid w:val="00141296"/>
    <w:rsid w:val="00141FF9"/>
    <w:rsid w:val="00142669"/>
    <w:rsid w:val="00143304"/>
    <w:rsid w:val="0014398F"/>
    <w:rsid w:val="00144021"/>
    <w:rsid w:val="00145E02"/>
    <w:rsid w:val="0014616E"/>
    <w:rsid w:val="001461B9"/>
    <w:rsid w:val="00146203"/>
    <w:rsid w:val="00146D7A"/>
    <w:rsid w:val="001477A4"/>
    <w:rsid w:val="00150F34"/>
    <w:rsid w:val="00151F09"/>
    <w:rsid w:val="001523E9"/>
    <w:rsid w:val="00153A9B"/>
    <w:rsid w:val="00153E00"/>
    <w:rsid w:val="001544F1"/>
    <w:rsid w:val="00156506"/>
    <w:rsid w:val="001567B9"/>
    <w:rsid w:val="00156BDD"/>
    <w:rsid w:val="00157729"/>
    <w:rsid w:val="00160494"/>
    <w:rsid w:val="00160604"/>
    <w:rsid w:val="00160637"/>
    <w:rsid w:val="00160D3F"/>
    <w:rsid w:val="00160EE1"/>
    <w:rsid w:val="00161BF8"/>
    <w:rsid w:val="00162936"/>
    <w:rsid w:val="00163B83"/>
    <w:rsid w:val="00163E2F"/>
    <w:rsid w:val="00164C63"/>
    <w:rsid w:val="00164EA1"/>
    <w:rsid w:val="001660B0"/>
    <w:rsid w:val="00166856"/>
    <w:rsid w:val="00167B91"/>
    <w:rsid w:val="001703F5"/>
    <w:rsid w:val="001706CC"/>
    <w:rsid w:val="001707CD"/>
    <w:rsid w:val="00170E41"/>
    <w:rsid w:val="0017151D"/>
    <w:rsid w:val="00171529"/>
    <w:rsid w:val="00171D9C"/>
    <w:rsid w:val="00171F38"/>
    <w:rsid w:val="00171F7C"/>
    <w:rsid w:val="0017217D"/>
    <w:rsid w:val="00172270"/>
    <w:rsid w:val="0017279B"/>
    <w:rsid w:val="001731F2"/>
    <w:rsid w:val="001738B4"/>
    <w:rsid w:val="00173DC8"/>
    <w:rsid w:val="00174008"/>
    <w:rsid w:val="001755A8"/>
    <w:rsid w:val="001766CE"/>
    <w:rsid w:val="0017710C"/>
    <w:rsid w:val="00180A13"/>
    <w:rsid w:val="00181C2A"/>
    <w:rsid w:val="00182088"/>
    <w:rsid w:val="00182133"/>
    <w:rsid w:val="00182B2D"/>
    <w:rsid w:val="00183157"/>
    <w:rsid w:val="0018449B"/>
    <w:rsid w:val="001849CC"/>
    <w:rsid w:val="00184D51"/>
    <w:rsid w:val="001851F6"/>
    <w:rsid w:val="00186355"/>
    <w:rsid w:val="00187183"/>
    <w:rsid w:val="00187365"/>
    <w:rsid w:val="00190294"/>
    <w:rsid w:val="001923F9"/>
    <w:rsid w:val="001937F7"/>
    <w:rsid w:val="00195BA4"/>
    <w:rsid w:val="001960C3"/>
    <w:rsid w:val="00196AB0"/>
    <w:rsid w:val="001A0830"/>
    <w:rsid w:val="001A1656"/>
    <w:rsid w:val="001A1BAD"/>
    <w:rsid w:val="001A21B6"/>
    <w:rsid w:val="001A2889"/>
    <w:rsid w:val="001A2987"/>
    <w:rsid w:val="001A3358"/>
    <w:rsid w:val="001A3DFC"/>
    <w:rsid w:val="001A3F22"/>
    <w:rsid w:val="001A4F9A"/>
    <w:rsid w:val="001A544B"/>
    <w:rsid w:val="001A55E5"/>
    <w:rsid w:val="001A5B2C"/>
    <w:rsid w:val="001A628B"/>
    <w:rsid w:val="001A63E8"/>
    <w:rsid w:val="001A6820"/>
    <w:rsid w:val="001A6D59"/>
    <w:rsid w:val="001A744A"/>
    <w:rsid w:val="001B046C"/>
    <w:rsid w:val="001B0BB7"/>
    <w:rsid w:val="001B2DC8"/>
    <w:rsid w:val="001B3583"/>
    <w:rsid w:val="001B364D"/>
    <w:rsid w:val="001B3D4E"/>
    <w:rsid w:val="001B4247"/>
    <w:rsid w:val="001B460D"/>
    <w:rsid w:val="001B481B"/>
    <w:rsid w:val="001B4BE5"/>
    <w:rsid w:val="001B609E"/>
    <w:rsid w:val="001B61DD"/>
    <w:rsid w:val="001B79E3"/>
    <w:rsid w:val="001B7BCE"/>
    <w:rsid w:val="001C308A"/>
    <w:rsid w:val="001C3571"/>
    <w:rsid w:val="001C3B27"/>
    <w:rsid w:val="001C3F36"/>
    <w:rsid w:val="001C40B2"/>
    <w:rsid w:val="001C69B4"/>
    <w:rsid w:val="001C6C95"/>
    <w:rsid w:val="001C73F3"/>
    <w:rsid w:val="001C766C"/>
    <w:rsid w:val="001D0B62"/>
    <w:rsid w:val="001D0D37"/>
    <w:rsid w:val="001D1123"/>
    <w:rsid w:val="001D30D5"/>
    <w:rsid w:val="001D3722"/>
    <w:rsid w:val="001D3E9C"/>
    <w:rsid w:val="001D50E2"/>
    <w:rsid w:val="001D53F1"/>
    <w:rsid w:val="001D5B08"/>
    <w:rsid w:val="001D5C71"/>
    <w:rsid w:val="001D63B8"/>
    <w:rsid w:val="001D64F3"/>
    <w:rsid w:val="001D65CE"/>
    <w:rsid w:val="001D6FD7"/>
    <w:rsid w:val="001D7E70"/>
    <w:rsid w:val="001E04C5"/>
    <w:rsid w:val="001E1060"/>
    <w:rsid w:val="001E1C59"/>
    <w:rsid w:val="001E24B4"/>
    <w:rsid w:val="001E25AB"/>
    <w:rsid w:val="001E313D"/>
    <w:rsid w:val="001E39E9"/>
    <w:rsid w:val="001E4783"/>
    <w:rsid w:val="001E496B"/>
    <w:rsid w:val="001E4E52"/>
    <w:rsid w:val="001E60EF"/>
    <w:rsid w:val="001E6458"/>
    <w:rsid w:val="001E682F"/>
    <w:rsid w:val="001E7CE6"/>
    <w:rsid w:val="001F0057"/>
    <w:rsid w:val="001F056F"/>
    <w:rsid w:val="001F090B"/>
    <w:rsid w:val="001F0BC5"/>
    <w:rsid w:val="001F0FC8"/>
    <w:rsid w:val="001F173E"/>
    <w:rsid w:val="001F21F4"/>
    <w:rsid w:val="001F3B01"/>
    <w:rsid w:val="001F3C3B"/>
    <w:rsid w:val="001F46F0"/>
    <w:rsid w:val="001F4DCE"/>
    <w:rsid w:val="001F6E0F"/>
    <w:rsid w:val="001F7A14"/>
    <w:rsid w:val="002001C5"/>
    <w:rsid w:val="00200312"/>
    <w:rsid w:val="002003FB"/>
    <w:rsid w:val="002005FE"/>
    <w:rsid w:val="0020122E"/>
    <w:rsid w:val="00201E5E"/>
    <w:rsid w:val="00202EBC"/>
    <w:rsid w:val="00203D0E"/>
    <w:rsid w:val="00203EB4"/>
    <w:rsid w:val="00204CAE"/>
    <w:rsid w:val="00204DBA"/>
    <w:rsid w:val="00204DD0"/>
    <w:rsid w:val="00205017"/>
    <w:rsid w:val="002050AB"/>
    <w:rsid w:val="002053A8"/>
    <w:rsid w:val="00205A33"/>
    <w:rsid w:val="00205B5C"/>
    <w:rsid w:val="00206AA9"/>
    <w:rsid w:val="00206DE0"/>
    <w:rsid w:val="00207454"/>
    <w:rsid w:val="00210599"/>
    <w:rsid w:val="00210D25"/>
    <w:rsid w:val="002125F5"/>
    <w:rsid w:val="00213000"/>
    <w:rsid w:val="00213373"/>
    <w:rsid w:val="002138D2"/>
    <w:rsid w:val="0021598F"/>
    <w:rsid w:val="00215E78"/>
    <w:rsid w:val="00216560"/>
    <w:rsid w:val="00216926"/>
    <w:rsid w:val="00216CBE"/>
    <w:rsid w:val="00217FF4"/>
    <w:rsid w:val="002203A5"/>
    <w:rsid w:val="002210AB"/>
    <w:rsid w:val="00221141"/>
    <w:rsid w:val="00221840"/>
    <w:rsid w:val="00222052"/>
    <w:rsid w:val="00222BC2"/>
    <w:rsid w:val="00222E6A"/>
    <w:rsid w:val="00223708"/>
    <w:rsid w:val="00224BDE"/>
    <w:rsid w:val="002252D6"/>
    <w:rsid w:val="00225414"/>
    <w:rsid w:val="00225BFE"/>
    <w:rsid w:val="002263D3"/>
    <w:rsid w:val="00227689"/>
    <w:rsid w:val="002277EC"/>
    <w:rsid w:val="00227BD0"/>
    <w:rsid w:val="00227E6B"/>
    <w:rsid w:val="00227FB7"/>
    <w:rsid w:val="00230722"/>
    <w:rsid w:val="00231186"/>
    <w:rsid w:val="00231F34"/>
    <w:rsid w:val="002320C9"/>
    <w:rsid w:val="0023310A"/>
    <w:rsid w:val="0023342A"/>
    <w:rsid w:val="00234C34"/>
    <w:rsid w:val="00234F39"/>
    <w:rsid w:val="00235302"/>
    <w:rsid w:val="00235354"/>
    <w:rsid w:val="0023539A"/>
    <w:rsid w:val="00235550"/>
    <w:rsid w:val="002355EB"/>
    <w:rsid w:val="0023575F"/>
    <w:rsid w:val="00235A85"/>
    <w:rsid w:val="00236F8D"/>
    <w:rsid w:val="00237650"/>
    <w:rsid w:val="00237894"/>
    <w:rsid w:val="00240771"/>
    <w:rsid w:val="00242037"/>
    <w:rsid w:val="00242096"/>
    <w:rsid w:val="00242400"/>
    <w:rsid w:val="00242712"/>
    <w:rsid w:val="00242BB1"/>
    <w:rsid w:val="002431C1"/>
    <w:rsid w:val="00244066"/>
    <w:rsid w:val="00244243"/>
    <w:rsid w:val="00244365"/>
    <w:rsid w:val="0024448C"/>
    <w:rsid w:val="00244D84"/>
    <w:rsid w:val="00244E12"/>
    <w:rsid w:val="002455F4"/>
    <w:rsid w:val="00246887"/>
    <w:rsid w:val="002468AE"/>
    <w:rsid w:val="00250074"/>
    <w:rsid w:val="002514B4"/>
    <w:rsid w:val="00254B44"/>
    <w:rsid w:val="00255863"/>
    <w:rsid w:val="00255904"/>
    <w:rsid w:val="002568D0"/>
    <w:rsid w:val="00256DD5"/>
    <w:rsid w:val="002571DD"/>
    <w:rsid w:val="00257268"/>
    <w:rsid w:val="002575E9"/>
    <w:rsid w:val="0025797A"/>
    <w:rsid w:val="00261124"/>
    <w:rsid w:val="002612A3"/>
    <w:rsid w:val="0026172B"/>
    <w:rsid w:val="00261CE2"/>
    <w:rsid w:val="0026249B"/>
    <w:rsid w:val="002625F4"/>
    <w:rsid w:val="002627E4"/>
    <w:rsid w:val="00262973"/>
    <w:rsid w:val="00263006"/>
    <w:rsid w:val="002637FC"/>
    <w:rsid w:val="002646E3"/>
    <w:rsid w:val="00266C24"/>
    <w:rsid w:val="00267B75"/>
    <w:rsid w:val="00267C19"/>
    <w:rsid w:val="00267CE7"/>
    <w:rsid w:val="00270C0B"/>
    <w:rsid w:val="002711FA"/>
    <w:rsid w:val="002712FA"/>
    <w:rsid w:val="0027149C"/>
    <w:rsid w:val="00271904"/>
    <w:rsid w:val="00271C40"/>
    <w:rsid w:val="00272140"/>
    <w:rsid w:val="00272546"/>
    <w:rsid w:val="002730D5"/>
    <w:rsid w:val="002731A6"/>
    <w:rsid w:val="00273827"/>
    <w:rsid w:val="00273D7A"/>
    <w:rsid w:val="00274769"/>
    <w:rsid w:val="00274B6D"/>
    <w:rsid w:val="00274FB1"/>
    <w:rsid w:val="00275227"/>
    <w:rsid w:val="00275244"/>
    <w:rsid w:val="0027575E"/>
    <w:rsid w:val="0027588A"/>
    <w:rsid w:val="00275C34"/>
    <w:rsid w:val="00276510"/>
    <w:rsid w:val="00276AED"/>
    <w:rsid w:val="002771CD"/>
    <w:rsid w:val="002771D3"/>
    <w:rsid w:val="0027758C"/>
    <w:rsid w:val="002804E3"/>
    <w:rsid w:val="0028059D"/>
    <w:rsid w:val="0028083B"/>
    <w:rsid w:val="00280A58"/>
    <w:rsid w:val="0028178F"/>
    <w:rsid w:val="0028295C"/>
    <w:rsid w:val="002830CE"/>
    <w:rsid w:val="00283301"/>
    <w:rsid w:val="00283EC3"/>
    <w:rsid w:val="00283F90"/>
    <w:rsid w:val="0028452B"/>
    <w:rsid w:val="00284CFA"/>
    <w:rsid w:val="00284FB0"/>
    <w:rsid w:val="00284FEE"/>
    <w:rsid w:val="002852E4"/>
    <w:rsid w:val="00285586"/>
    <w:rsid w:val="00286FD0"/>
    <w:rsid w:val="0029093A"/>
    <w:rsid w:val="00291140"/>
    <w:rsid w:val="00291B07"/>
    <w:rsid w:val="0029287B"/>
    <w:rsid w:val="002932D8"/>
    <w:rsid w:val="0029374C"/>
    <w:rsid w:val="00293776"/>
    <w:rsid w:val="00294675"/>
    <w:rsid w:val="00295342"/>
    <w:rsid w:val="0029638D"/>
    <w:rsid w:val="002968AE"/>
    <w:rsid w:val="00296A2E"/>
    <w:rsid w:val="00296A64"/>
    <w:rsid w:val="00296D28"/>
    <w:rsid w:val="002970A1"/>
    <w:rsid w:val="002972A5"/>
    <w:rsid w:val="002972E1"/>
    <w:rsid w:val="00297E8F"/>
    <w:rsid w:val="002A1446"/>
    <w:rsid w:val="002A1B2D"/>
    <w:rsid w:val="002A2DE9"/>
    <w:rsid w:val="002A41FE"/>
    <w:rsid w:val="002A4245"/>
    <w:rsid w:val="002A43E0"/>
    <w:rsid w:val="002A47A0"/>
    <w:rsid w:val="002A4F49"/>
    <w:rsid w:val="002A586A"/>
    <w:rsid w:val="002A5DDE"/>
    <w:rsid w:val="002A6C90"/>
    <w:rsid w:val="002A6FE0"/>
    <w:rsid w:val="002A7688"/>
    <w:rsid w:val="002B0D54"/>
    <w:rsid w:val="002B1879"/>
    <w:rsid w:val="002B35AC"/>
    <w:rsid w:val="002B38C4"/>
    <w:rsid w:val="002B3E60"/>
    <w:rsid w:val="002B454B"/>
    <w:rsid w:val="002B503C"/>
    <w:rsid w:val="002B50EE"/>
    <w:rsid w:val="002B53DC"/>
    <w:rsid w:val="002B5507"/>
    <w:rsid w:val="002B5F1B"/>
    <w:rsid w:val="002B6D33"/>
    <w:rsid w:val="002B7013"/>
    <w:rsid w:val="002B73A7"/>
    <w:rsid w:val="002B7734"/>
    <w:rsid w:val="002C0F45"/>
    <w:rsid w:val="002C176C"/>
    <w:rsid w:val="002C1E8A"/>
    <w:rsid w:val="002C1F4C"/>
    <w:rsid w:val="002C251F"/>
    <w:rsid w:val="002C2971"/>
    <w:rsid w:val="002C2ABC"/>
    <w:rsid w:val="002C33B3"/>
    <w:rsid w:val="002C4B19"/>
    <w:rsid w:val="002C4FBC"/>
    <w:rsid w:val="002C5866"/>
    <w:rsid w:val="002C6695"/>
    <w:rsid w:val="002C68CA"/>
    <w:rsid w:val="002C6A8C"/>
    <w:rsid w:val="002C6BDA"/>
    <w:rsid w:val="002C7394"/>
    <w:rsid w:val="002C7763"/>
    <w:rsid w:val="002D0216"/>
    <w:rsid w:val="002D0BD1"/>
    <w:rsid w:val="002D1B49"/>
    <w:rsid w:val="002D23E7"/>
    <w:rsid w:val="002D3081"/>
    <w:rsid w:val="002D488C"/>
    <w:rsid w:val="002D580C"/>
    <w:rsid w:val="002D590D"/>
    <w:rsid w:val="002D5C7C"/>
    <w:rsid w:val="002D5D04"/>
    <w:rsid w:val="002D5EB2"/>
    <w:rsid w:val="002D68D1"/>
    <w:rsid w:val="002D7132"/>
    <w:rsid w:val="002D7798"/>
    <w:rsid w:val="002D77A5"/>
    <w:rsid w:val="002D7A2E"/>
    <w:rsid w:val="002E05FF"/>
    <w:rsid w:val="002E0822"/>
    <w:rsid w:val="002E089E"/>
    <w:rsid w:val="002E118C"/>
    <w:rsid w:val="002E1BB2"/>
    <w:rsid w:val="002E3614"/>
    <w:rsid w:val="002E3DD1"/>
    <w:rsid w:val="002E50E7"/>
    <w:rsid w:val="002E5227"/>
    <w:rsid w:val="002E5B21"/>
    <w:rsid w:val="002E5C09"/>
    <w:rsid w:val="002E6709"/>
    <w:rsid w:val="002E6F95"/>
    <w:rsid w:val="002E741F"/>
    <w:rsid w:val="002E7B8A"/>
    <w:rsid w:val="002E7B9D"/>
    <w:rsid w:val="002F0DAE"/>
    <w:rsid w:val="002F19F8"/>
    <w:rsid w:val="002F1DCF"/>
    <w:rsid w:val="002F26BA"/>
    <w:rsid w:val="002F2806"/>
    <w:rsid w:val="002F2A44"/>
    <w:rsid w:val="002F2D7E"/>
    <w:rsid w:val="002F3073"/>
    <w:rsid w:val="002F3AC4"/>
    <w:rsid w:val="002F4306"/>
    <w:rsid w:val="002F57E4"/>
    <w:rsid w:val="002F5B29"/>
    <w:rsid w:val="002F6A23"/>
    <w:rsid w:val="002F6E22"/>
    <w:rsid w:val="002F7166"/>
    <w:rsid w:val="002F7617"/>
    <w:rsid w:val="002F7BA5"/>
    <w:rsid w:val="002F7C28"/>
    <w:rsid w:val="002F7F15"/>
    <w:rsid w:val="003000A8"/>
    <w:rsid w:val="00300582"/>
    <w:rsid w:val="00300CC4"/>
    <w:rsid w:val="0030126A"/>
    <w:rsid w:val="003019A9"/>
    <w:rsid w:val="003019C9"/>
    <w:rsid w:val="00303429"/>
    <w:rsid w:val="003041A4"/>
    <w:rsid w:val="00304367"/>
    <w:rsid w:val="0030560A"/>
    <w:rsid w:val="00305D68"/>
    <w:rsid w:val="00306610"/>
    <w:rsid w:val="00306DA9"/>
    <w:rsid w:val="00307665"/>
    <w:rsid w:val="00307EC6"/>
    <w:rsid w:val="003104D1"/>
    <w:rsid w:val="00310564"/>
    <w:rsid w:val="00310804"/>
    <w:rsid w:val="00310F80"/>
    <w:rsid w:val="0031280C"/>
    <w:rsid w:val="0031299C"/>
    <w:rsid w:val="00312A0C"/>
    <w:rsid w:val="00312B85"/>
    <w:rsid w:val="00312C03"/>
    <w:rsid w:val="00313ABA"/>
    <w:rsid w:val="0031418C"/>
    <w:rsid w:val="00315416"/>
    <w:rsid w:val="00315B31"/>
    <w:rsid w:val="00315CA4"/>
    <w:rsid w:val="0031684D"/>
    <w:rsid w:val="00316949"/>
    <w:rsid w:val="00316D31"/>
    <w:rsid w:val="0032191E"/>
    <w:rsid w:val="00322BC0"/>
    <w:rsid w:val="00322EA9"/>
    <w:rsid w:val="00323110"/>
    <w:rsid w:val="00323F9C"/>
    <w:rsid w:val="00323FAD"/>
    <w:rsid w:val="00324EDD"/>
    <w:rsid w:val="00324FE4"/>
    <w:rsid w:val="00325044"/>
    <w:rsid w:val="00325913"/>
    <w:rsid w:val="00325AA6"/>
    <w:rsid w:val="00325EDD"/>
    <w:rsid w:val="00325F2E"/>
    <w:rsid w:val="003262C6"/>
    <w:rsid w:val="003264B4"/>
    <w:rsid w:val="00326D5E"/>
    <w:rsid w:val="003270A1"/>
    <w:rsid w:val="003274DC"/>
    <w:rsid w:val="00330754"/>
    <w:rsid w:val="00330C2D"/>
    <w:rsid w:val="00330DBE"/>
    <w:rsid w:val="00331410"/>
    <w:rsid w:val="003316AE"/>
    <w:rsid w:val="0033171B"/>
    <w:rsid w:val="003319AC"/>
    <w:rsid w:val="00332884"/>
    <w:rsid w:val="00332D34"/>
    <w:rsid w:val="0033334E"/>
    <w:rsid w:val="00333798"/>
    <w:rsid w:val="00333FAF"/>
    <w:rsid w:val="003343DE"/>
    <w:rsid w:val="003347A5"/>
    <w:rsid w:val="00335569"/>
    <w:rsid w:val="00335738"/>
    <w:rsid w:val="00337830"/>
    <w:rsid w:val="003402DC"/>
    <w:rsid w:val="0034049A"/>
    <w:rsid w:val="0034069E"/>
    <w:rsid w:val="00340894"/>
    <w:rsid w:val="00340F45"/>
    <w:rsid w:val="00340F5D"/>
    <w:rsid w:val="00342534"/>
    <w:rsid w:val="00342823"/>
    <w:rsid w:val="00342853"/>
    <w:rsid w:val="00342F43"/>
    <w:rsid w:val="00342FEA"/>
    <w:rsid w:val="0034370C"/>
    <w:rsid w:val="00343AD1"/>
    <w:rsid w:val="003441EF"/>
    <w:rsid w:val="00344534"/>
    <w:rsid w:val="0034474F"/>
    <w:rsid w:val="00344C46"/>
    <w:rsid w:val="0034684E"/>
    <w:rsid w:val="003472CE"/>
    <w:rsid w:val="0034771A"/>
    <w:rsid w:val="00347FAF"/>
    <w:rsid w:val="00347FB4"/>
    <w:rsid w:val="00350DE3"/>
    <w:rsid w:val="003512B5"/>
    <w:rsid w:val="003519FD"/>
    <w:rsid w:val="003522CB"/>
    <w:rsid w:val="00353105"/>
    <w:rsid w:val="00353779"/>
    <w:rsid w:val="003541C7"/>
    <w:rsid w:val="003548E1"/>
    <w:rsid w:val="00354FEB"/>
    <w:rsid w:val="0035559D"/>
    <w:rsid w:val="003555FF"/>
    <w:rsid w:val="00355CA0"/>
    <w:rsid w:val="003563EB"/>
    <w:rsid w:val="003563F1"/>
    <w:rsid w:val="00357357"/>
    <w:rsid w:val="0036174C"/>
    <w:rsid w:val="003637C4"/>
    <w:rsid w:val="003640FC"/>
    <w:rsid w:val="00364ACB"/>
    <w:rsid w:val="00364C91"/>
    <w:rsid w:val="00364DD3"/>
    <w:rsid w:val="003651FF"/>
    <w:rsid w:val="003658AA"/>
    <w:rsid w:val="0036598E"/>
    <w:rsid w:val="00366CDB"/>
    <w:rsid w:val="003700A4"/>
    <w:rsid w:val="003706EF"/>
    <w:rsid w:val="00370D5E"/>
    <w:rsid w:val="003712F4"/>
    <w:rsid w:val="00371749"/>
    <w:rsid w:val="00371B93"/>
    <w:rsid w:val="00372F26"/>
    <w:rsid w:val="0037489F"/>
    <w:rsid w:val="00374E6D"/>
    <w:rsid w:val="003759F3"/>
    <w:rsid w:val="00375BE2"/>
    <w:rsid w:val="003762BD"/>
    <w:rsid w:val="00376570"/>
    <w:rsid w:val="00377B87"/>
    <w:rsid w:val="00377F5B"/>
    <w:rsid w:val="00381B0B"/>
    <w:rsid w:val="00381FC9"/>
    <w:rsid w:val="003821AD"/>
    <w:rsid w:val="00384600"/>
    <w:rsid w:val="00384934"/>
    <w:rsid w:val="003849AF"/>
    <w:rsid w:val="00385807"/>
    <w:rsid w:val="00386587"/>
    <w:rsid w:val="00386760"/>
    <w:rsid w:val="00387007"/>
    <w:rsid w:val="0038708F"/>
    <w:rsid w:val="003874C1"/>
    <w:rsid w:val="00387CED"/>
    <w:rsid w:val="00387D87"/>
    <w:rsid w:val="00390BB7"/>
    <w:rsid w:val="00391BC1"/>
    <w:rsid w:val="00391D2E"/>
    <w:rsid w:val="00392FCD"/>
    <w:rsid w:val="00393C45"/>
    <w:rsid w:val="00394276"/>
    <w:rsid w:val="00394B5A"/>
    <w:rsid w:val="00394E59"/>
    <w:rsid w:val="0039526D"/>
    <w:rsid w:val="00396FAC"/>
    <w:rsid w:val="003977B6"/>
    <w:rsid w:val="003A184C"/>
    <w:rsid w:val="003A23CD"/>
    <w:rsid w:val="003A2436"/>
    <w:rsid w:val="003A2CEB"/>
    <w:rsid w:val="003A3C09"/>
    <w:rsid w:val="003A3FAF"/>
    <w:rsid w:val="003A466F"/>
    <w:rsid w:val="003A46E7"/>
    <w:rsid w:val="003A52D1"/>
    <w:rsid w:val="003A543D"/>
    <w:rsid w:val="003A55B3"/>
    <w:rsid w:val="003A5661"/>
    <w:rsid w:val="003A5D0F"/>
    <w:rsid w:val="003A638A"/>
    <w:rsid w:val="003A6442"/>
    <w:rsid w:val="003A66A7"/>
    <w:rsid w:val="003A67AA"/>
    <w:rsid w:val="003A700A"/>
    <w:rsid w:val="003A7849"/>
    <w:rsid w:val="003A7A4E"/>
    <w:rsid w:val="003A7C51"/>
    <w:rsid w:val="003A7D41"/>
    <w:rsid w:val="003B1B1A"/>
    <w:rsid w:val="003B232A"/>
    <w:rsid w:val="003B29B6"/>
    <w:rsid w:val="003B2AAC"/>
    <w:rsid w:val="003B2AC0"/>
    <w:rsid w:val="003B2AF6"/>
    <w:rsid w:val="003B2D58"/>
    <w:rsid w:val="003B4085"/>
    <w:rsid w:val="003B49A9"/>
    <w:rsid w:val="003B4AF2"/>
    <w:rsid w:val="003B5DBC"/>
    <w:rsid w:val="003B5E9D"/>
    <w:rsid w:val="003B7A89"/>
    <w:rsid w:val="003B7DFF"/>
    <w:rsid w:val="003C073B"/>
    <w:rsid w:val="003C08A6"/>
    <w:rsid w:val="003C1B3F"/>
    <w:rsid w:val="003C297A"/>
    <w:rsid w:val="003C2C93"/>
    <w:rsid w:val="003C37C2"/>
    <w:rsid w:val="003C5A63"/>
    <w:rsid w:val="003C5F5F"/>
    <w:rsid w:val="003C6351"/>
    <w:rsid w:val="003C7D30"/>
    <w:rsid w:val="003D0301"/>
    <w:rsid w:val="003D03C1"/>
    <w:rsid w:val="003D287F"/>
    <w:rsid w:val="003D3015"/>
    <w:rsid w:val="003D3124"/>
    <w:rsid w:val="003D425E"/>
    <w:rsid w:val="003D5173"/>
    <w:rsid w:val="003D59CA"/>
    <w:rsid w:val="003D5D33"/>
    <w:rsid w:val="003D5E31"/>
    <w:rsid w:val="003D7098"/>
    <w:rsid w:val="003D75C3"/>
    <w:rsid w:val="003D79A1"/>
    <w:rsid w:val="003D7A80"/>
    <w:rsid w:val="003D7C54"/>
    <w:rsid w:val="003D7EA2"/>
    <w:rsid w:val="003E09C0"/>
    <w:rsid w:val="003E1D4F"/>
    <w:rsid w:val="003E1D8A"/>
    <w:rsid w:val="003E23B5"/>
    <w:rsid w:val="003E2569"/>
    <w:rsid w:val="003E35F3"/>
    <w:rsid w:val="003E3B8B"/>
    <w:rsid w:val="003E435D"/>
    <w:rsid w:val="003E487C"/>
    <w:rsid w:val="003E604B"/>
    <w:rsid w:val="003E6140"/>
    <w:rsid w:val="003E6A54"/>
    <w:rsid w:val="003E6D0C"/>
    <w:rsid w:val="003E7219"/>
    <w:rsid w:val="003E72C7"/>
    <w:rsid w:val="003F05C0"/>
    <w:rsid w:val="003F0829"/>
    <w:rsid w:val="003F09BC"/>
    <w:rsid w:val="003F0D3E"/>
    <w:rsid w:val="003F0F2E"/>
    <w:rsid w:val="003F15F9"/>
    <w:rsid w:val="003F16EB"/>
    <w:rsid w:val="003F33A0"/>
    <w:rsid w:val="003F3A9C"/>
    <w:rsid w:val="003F64EA"/>
    <w:rsid w:val="003F6F1D"/>
    <w:rsid w:val="004001BF"/>
    <w:rsid w:val="004013B9"/>
    <w:rsid w:val="004021AC"/>
    <w:rsid w:val="00402771"/>
    <w:rsid w:val="00402DC7"/>
    <w:rsid w:val="00404071"/>
    <w:rsid w:val="004055DC"/>
    <w:rsid w:val="004063D3"/>
    <w:rsid w:val="00407BF8"/>
    <w:rsid w:val="00410959"/>
    <w:rsid w:val="0041311D"/>
    <w:rsid w:val="0041313A"/>
    <w:rsid w:val="00413531"/>
    <w:rsid w:val="004146A0"/>
    <w:rsid w:val="00414D35"/>
    <w:rsid w:val="004150BD"/>
    <w:rsid w:val="00415B34"/>
    <w:rsid w:val="00416839"/>
    <w:rsid w:val="00416E39"/>
    <w:rsid w:val="00416F35"/>
    <w:rsid w:val="00416FA3"/>
    <w:rsid w:val="00417C75"/>
    <w:rsid w:val="004204AB"/>
    <w:rsid w:val="00420784"/>
    <w:rsid w:val="00421155"/>
    <w:rsid w:val="004212E8"/>
    <w:rsid w:val="00421947"/>
    <w:rsid w:val="00422025"/>
    <w:rsid w:val="004227D4"/>
    <w:rsid w:val="004231CA"/>
    <w:rsid w:val="004235FB"/>
    <w:rsid w:val="004249C4"/>
    <w:rsid w:val="00424F3F"/>
    <w:rsid w:val="004255ED"/>
    <w:rsid w:val="00425E7B"/>
    <w:rsid w:val="00426457"/>
    <w:rsid w:val="004271E4"/>
    <w:rsid w:val="00430151"/>
    <w:rsid w:val="004303B1"/>
    <w:rsid w:val="0043186E"/>
    <w:rsid w:val="0043255B"/>
    <w:rsid w:val="00432932"/>
    <w:rsid w:val="004342F1"/>
    <w:rsid w:val="004357BA"/>
    <w:rsid w:val="004358C3"/>
    <w:rsid w:val="00435F64"/>
    <w:rsid w:val="0043623A"/>
    <w:rsid w:val="00436E88"/>
    <w:rsid w:val="004402CC"/>
    <w:rsid w:val="004407CE"/>
    <w:rsid w:val="00440845"/>
    <w:rsid w:val="00440BCE"/>
    <w:rsid w:val="00441F0A"/>
    <w:rsid w:val="00441F77"/>
    <w:rsid w:val="00441FEC"/>
    <w:rsid w:val="00442967"/>
    <w:rsid w:val="0044348B"/>
    <w:rsid w:val="00443CC1"/>
    <w:rsid w:val="004447AA"/>
    <w:rsid w:val="00444B31"/>
    <w:rsid w:val="00444B91"/>
    <w:rsid w:val="00445D18"/>
    <w:rsid w:val="0044611F"/>
    <w:rsid w:val="004474A8"/>
    <w:rsid w:val="00447B40"/>
    <w:rsid w:val="00451161"/>
    <w:rsid w:val="0045128E"/>
    <w:rsid w:val="00452455"/>
    <w:rsid w:val="00452641"/>
    <w:rsid w:val="004528D4"/>
    <w:rsid w:val="004529CD"/>
    <w:rsid w:val="00452DCC"/>
    <w:rsid w:val="00452F94"/>
    <w:rsid w:val="00454E5A"/>
    <w:rsid w:val="00454E89"/>
    <w:rsid w:val="004562D9"/>
    <w:rsid w:val="00456524"/>
    <w:rsid w:val="0045673B"/>
    <w:rsid w:val="00456B8B"/>
    <w:rsid w:val="00456D1B"/>
    <w:rsid w:val="00457403"/>
    <w:rsid w:val="00457DE8"/>
    <w:rsid w:val="00460590"/>
    <w:rsid w:val="00460C27"/>
    <w:rsid w:val="004612D1"/>
    <w:rsid w:val="00461A67"/>
    <w:rsid w:val="00461CAA"/>
    <w:rsid w:val="00461CD4"/>
    <w:rsid w:val="004630FC"/>
    <w:rsid w:val="004631B9"/>
    <w:rsid w:val="00463699"/>
    <w:rsid w:val="004637EF"/>
    <w:rsid w:val="00463BB0"/>
    <w:rsid w:val="00463C91"/>
    <w:rsid w:val="00463EED"/>
    <w:rsid w:val="00465B85"/>
    <w:rsid w:val="004661A1"/>
    <w:rsid w:val="004668C8"/>
    <w:rsid w:val="00466B0F"/>
    <w:rsid w:val="00466BE2"/>
    <w:rsid w:val="00466E64"/>
    <w:rsid w:val="0046707E"/>
    <w:rsid w:val="00467B22"/>
    <w:rsid w:val="00467BDA"/>
    <w:rsid w:val="00467C7E"/>
    <w:rsid w:val="00467D84"/>
    <w:rsid w:val="004706F2"/>
    <w:rsid w:val="0047083E"/>
    <w:rsid w:val="00471058"/>
    <w:rsid w:val="004710B4"/>
    <w:rsid w:val="0047155D"/>
    <w:rsid w:val="00471B7D"/>
    <w:rsid w:val="0047203F"/>
    <w:rsid w:val="00472C51"/>
    <w:rsid w:val="00472E52"/>
    <w:rsid w:val="00473504"/>
    <w:rsid w:val="0047382D"/>
    <w:rsid w:val="00473C9A"/>
    <w:rsid w:val="00474446"/>
    <w:rsid w:val="00474C7B"/>
    <w:rsid w:val="0047505B"/>
    <w:rsid w:val="0047579D"/>
    <w:rsid w:val="00476D31"/>
    <w:rsid w:val="004770CB"/>
    <w:rsid w:val="00477323"/>
    <w:rsid w:val="0047752F"/>
    <w:rsid w:val="004776DB"/>
    <w:rsid w:val="0048097C"/>
    <w:rsid w:val="00480DD5"/>
    <w:rsid w:val="004819E3"/>
    <w:rsid w:val="00481FAB"/>
    <w:rsid w:val="00483A03"/>
    <w:rsid w:val="00487A5C"/>
    <w:rsid w:val="00487B2E"/>
    <w:rsid w:val="00487FBD"/>
    <w:rsid w:val="00493482"/>
    <w:rsid w:val="00493C31"/>
    <w:rsid w:val="004945BE"/>
    <w:rsid w:val="004947A1"/>
    <w:rsid w:val="00494CAF"/>
    <w:rsid w:val="00495015"/>
    <w:rsid w:val="00495424"/>
    <w:rsid w:val="00495F2C"/>
    <w:rsid w:val="00496041"/>
    <w:rsid w:val="00497584"/>
    <w:rsid w:val="004A0CEF"/>
    <w:rsid w:val="004A12DF"/>
    <w:rsid w:val="004A2184"/>
    <w:rsid w:val="004A25FA"/>
    <w:rsid w:val="004A370B"/>
    <w:rsid w:val="004A4450"/>
    <w:rsid w:val="004A4F3F"/>
    <w:rsid w:val="004A55A9"/>
    <w:rsid w:val="004A5FB5"/>
    <w:rsid w:val="004A711C"/>
    <w:rsid w:val="004A7186"/>
    <w:rsid w:val="004A7416"/>
    <w:rsid w:val="004A7475"/>
    <w:rsid w:val="004A7BB3"/>
    <w:rsid w:val="004B0961"/>
    <w:rsid w:val="004B19B2"/>
    <w:rsid w:val="004B1DA2"/>
    <w:rsid w:val="004B29B1"/>
    <w:rsid w:val="004B3EBB"/>
    <w:rsid w:val="004B4030"/>
    <w:rsid w:val="004B4411"/>
    <w:rsid w:val="004B509E"/>
    <w:rsid w:val="004B5789"/>
    <w:rsid w:val="004B6B0C"/>
    <w:rsid w:val="004B6ECD"/>
    <w:rsid w:val="004B7908"/>
    <w:rsid w:val="004C028F"/>
    <w:rsid w:val="004C0300"/>
    <w:rsid w:val="004C1018"/>
    <w:rsid w:val="004C1E0B"/>
    <w:rsid w:val="004C207E"/>
    <w:rsid w:val="004C257B"/>
    <w:rsid w:val="004C33ED"/>
    <w:rsid w:val="004C367B"/>
    <w:rsid w:val="004C3B3D"/>
    <w:rsid w:val="004C43AD"/>
    <w:rsid w:val="004C4637"/>
    <w:rsid w:val="004C48DF"/>
    <w:rsid w:val="004C4F81"/>
    <w:rsid w:val="004C54A4"/>
    <w:rsid w:val="004C6398"/>
    <w:rsid w:val="004C6707"/>
    <w:rsid w:val="004C7742"/>
    <w:rsid w:val="004C77FD"/>
    <w:rsid w:val="004C7DDC"/>
    <w:rsid w:val="004D04B1"/>
    <w:rsid w:val="004D071C"/>
    <w:rsid w:val="004D1218"/>
    <w:rsid w:val="004D1656"/>
    <w:rsid w:val="004D1E33"/>
    <w:rsid w:val="004D227C"/>
    <w:rsid w:val="004D23DA"/>
    <w:rsid w:val="004D3EFF"/>
    <w:rsid w:val="004D40C1"/>
    <w:rsid w:val="004D4108"/>
    <w:rsid w:val="004D4518"/>
    <w:rsid w:val="004D4739"/>
    <w:rsid w:val="004D4C84"/>
    <w:rsid w:val="004D50C6"/>
    <w:rsid w:val="004D5E27"/>
    <w:rsid w:val="004D6165"/>
    <w:rsid w:val="004D6E6E"/>
    <w:rsid w:val="004D78DB"/>
    <w:rsid w:val="004D7CEC"/>
    <w:rsid w:val="004E05B9"/>
    <w:rsid w:val="004E0D68"/>
    <w:rsid w:val="004E0E56"/>
    <w:rsid w:val="004E19C5"/>
    <w:rsid w:val="004E1AB4"/>
    <w:rsid w:val="004E32A9"/>
    <w:rsid w:val="004E3620"/>
    <w:rsid w:val="004E3B3C"/>
    <w:rsid w:val="004E40B2"/>
    <w:rsid w:val="004E4EBA"/>
    <w:rsid w:val="004E4F13"/>
    <w:rsid w:val="004E50CF"/>
    <w:rsid w:val="004E5797"/>
    <w:rsid w:val="004E5F02"/>
    <w:rsid w:val="004E6165"/>
    <w:rsid w:val="004E67A5"/>
    <w:rsid w:val="004E75EB"/>
    <w:rsid w:val="004E7C0D"/>
    <w:rsid w:val="004E7FD0"/>
    <w:rsid w:val="004F122F"/>
    <w:rsid w:val="004F143E"/>
    <w:rsid w:val="004F1865"/>
    <w:rsid w:val="004F202B"/>
    <w:rsid w:val="004F271D"/>
    <w:rsid w:val="004F38A7"/>
    <w:rsid w:val="004F45ED"/>
    <w:rsid w:val="004F462A"/>
    <w:rsid w:val="004F54F8"/>
    <w:rsid w:val="004F55DC"/>
    <w:rsid w:val="004F64C9"/>
    <w:rsid w:val="00500FD6"/>
    <w:rsid w:val="005013DB"/>
    <w:rsid w:val="005018ED"/>
    <w:rsid w:val="00501979"/>
    <w:rsid w:val="005025A5"/>
    <w:rsid w:val="00502DCF"/>
    <w:rsid w:val="00504FB8"/>
    <w:rsid w:val="0050504D"/>
    <w:rsid w:val="005050F2"/>
    <w:rsid w:val="005057A3"/>
    <w:rsid w:val="00505857"/>
    <w:rsid w:val="0050626F"/>
    <w:rsid w:val="00506581"/>
    <w:rsid w:val="00506582"/>
    <w:rsid w:val="00506981"/>
    <w:rsid w:val="00506AD2"/>
    <w:rsid w:val="0050744C"/>
    <w:rsid w:val="005108E2"/>
    <w:rsid w:val="00510B10"/>
    <w:rsid w:val="00510CB1"/>
    <w:rsid w:val="00510FEE"/>
    <w:rsid w:val="00511BB2"/>
    <w:rsid w:val="00511D41"/>
    <w:rsid w:val="00512463"/>
    <w:rsid w:val="00512A30"/>
    <w:rsid w:val="00515251"/>
    <w:rsid w:val="00515F10"/>
    <w:rsid w:val="0051635E"/>
    <w:rsid w:val="0051725E"/>
    <w:rsid w:val="00517523"/>
    <w:rsid w:val="00517AAA"/>
    <w:rsid w:val="0052043F"/>
    <w:rsid w:val="00520F3F"/>
    <w:rsid w:val="00523163"/>
    <w:rsid w:val="0052343E"/>
    <w:rsid w:val="005239AD"/>
    <w:rsid w:val="005249F2"/>
    <w:rsid w:val="00524B04"/>
    <w:rsid w:val="00524CF1"/>
    <w:rsid w:val="0052526A"/>
    <w:rsid w:val="00525B8A"/>
    <w:rsid w:val="005265A7"/>
    <w:rsid w:val="00526C28"/>
    <w:rsid w:val="005272EC"/>
    <w:rsid w:val="00527ABB"/>
    <w:rsid w:val="00527AF3"/>
    <w:rsid w:val="00527DE4"/>
    <w:rsid w:val="00527F00"/>
    <w:rsid w:val="0053030C"/>
    <w:rsid w:val="005305D8"/>
    <w:rsid w:val="0053144F"/>
    <w:rsid w:val="0053165C"/>
    <w:rsid w:val="00532577"/>
    <w:rsid w:val="00532876"/>
    <w:rsid w:val="00532CC4"/>
    <w:rsid w:val="00532CDF"/>
    <w:rsid w:val="00532DF8"/>
    <w:rsid w:val="0053530F"/>
    <w:rsid w:val="005364DB"/>
    <w:rsid w:val="00536526"/>
    <w:rsid w:val="00536728"/>
    <w:rsid w:val="005378B2"/>
    <w:rsid w:val="00537FF8"/>
    <w:rsid w:val="0054014A"/>
    <w:rsid w:val="00540216"/>
    <w:rsid w:val="00540611"/>
    <w:rsid w:val="005417F2"/>
    <w:rsid w:val="00541DBF"/>
    <w:rsid w:val="00542628"/>
    <w:rsid w:val="0054274E"/>
    <w:rsid w:val="00542CB8"/>
    <w:rsid w:val="0054415F"/>
    <w:rsid w:val="00544191"/>
    <w:rsid w:val="005446D1"/>
    <w:rsid w:val="0054522B"/>
    <w:rsid w:val="0054536A"/>
    <w:rsid w:val="00545461"/>
    <w:rsid w:val="005457C9"/>
    <w:rsid w:val="00545DD4"/>
    <w:rsid w:val="00546B0E"/>
    <w:rsid w:val="00546C9D"/>
    <w:rsid w:val="0054744E"/>
    <w:rsid w:val="00547FF6"/>
    <w:rsid w:val="005506CA"/>
    <w:rsid w:val="00550827"/>
    <w:rsid w:val="0055203C"/>
    <w:rsid w:val="00552E17"/>
    <w:rsid w:val="005537EB"/>
    <w:rsid w:val="00553EC2"/>
    <w:rsid w:val="0055451F"/>
    <w:rsid w:val="00554545"/>
    <w:rsid w:val="005547F8"/>
    <w:rsid w:val="00554E0B"/>
    <w:rsid w:val="00555008"/>
    <w:rsid w:val="005553B0"/>
    <w:rsid w:val="0055541D"/>
    <w:rsid w:val="00555457"/>
    <w:rsid w:val="00555994"/>
    <w:rsid w:val="00555B86"/>
    <w:rsid w:val="0055645D"/>
    <w:rsid w:val="0055657A"/>
    <w:rsid w:val="00556653"/>
    <w:rsid w:val="00557F1E"/>
    <w:rsid w:val="00560CC3"/>
    <w:rsid w:val="00562558"/>
    <w:rsid w:val="00563C29"/>
    <w:rsid w:val="00564146"/>
    <w:rsid w:val="005648A8"/>
    <w:rsid w:val="00564D60"/>
    <w:rsid w:val="00565287"/>
    <w:rsid w:val="0056571E"/>
    <w:rsid w:val="00565FA9"/>
    <w:rsid w:val="005660FA"/>
    <w:rsid w:val="00566A25"/>
    <w:rsid w:val="0056702D"/>
    <w:rsid w:val="00567186"/>
    <w:rsid w:val="005673C5"/>
    <w:rsid w:val="005673FF"/>
    <w:rsid w:val="00567D87"/>
    <w:rsid w:val="00570F72"/>
    <w:rsid w:val="00571014"/>
    <w:rsid w:val="0057128E"/>
    <w:rsid w:val="0057259F"/>
    <w:rsid w:val="005728A9"/>
    <w:rsid w:val="00572B21"/>
    <w:rsid w:val="00573D88"/>
    <w:rsid w:val="00573F3F"/>
    <w:rsid w:val="00574353"/>
    <w:rsid w:val="00574788"/>
    <w:rsid w:val="00574B99"/>
    <w:rsid w:val="00575508"/>
    <w:rsid w:val="005758B7"/>
    <w:rsid w:val="00575C44"/>
    <w:rsid w:val="00576908"/>
    <w:rsid w:val="00576915"/>
    <w:rsid w:val="00576EEC"/>
    <w:rsid w:val="00577097"/>
    <w:rsid w:val="00577D14"/>
    <w:rsid w:val="00580064"/>
    <w:rsid w:val="00581351"/>
    <w:rsid w:val="0058280D"/>
    <w:rsid w:val="00582A59"/>
    <w:rsid w:val="005840F4"/>
    <w:rsid w:val="00585563"/>
    <w:rsid w:val="0058592E"/>
    <w:rsid w:val="00586F06"/>
    <w:rsid w:val="005872D2"/>
    <w:rsid w:val="005878D6"/>
    <w:rsid w:val="00590919"/>
    <w:rsid w:val="005915DB"/>
    <w:rsid w:val="005924BE"/>
    <w:rsid w:val="00593095"/>
    <w:rsid w:val="005933A7"/>
    <w:rsid w:val="005937E9"/>
    <w:rsid w:val="00593A18"/>
    <w:rsid w:val="00593C4A"/>
    <w:rsid w:val="00593D01"/>
    <w:rsid w:val="005945A9"/>
    <w:rsid w:val="005948FA"/>
    <w:rsid w:val="00594C65"/>
    <w:rsid w:val="00594CBD"/>
    <w:rsid w:val="00594E1B"/>
    <w:rsid w:val="00595469"/>
    <w:rsid w:val="0059549F"/>
    <w:rsid w:val="0059581D"/>
    <w:rsid w:val="00595C67"/>
    <w:rsid w:val="0059632C"/>
    <w:rsid w:val="005963C5"/>
    <w:rsid w:val="00596C58"/>
    <w:rsid w:val="005979EA"/>
    <w:rsid w:val="005A0059"/>
    <w:rsid w:val="005A03E8"/>
    <w:rsid w:val="005A0C1D"/>
    <w:rsid w:val="005A12BF"/>
    <w:rsid w:val="005A25FB"/>
    <w:rsid w:val="005A3527"/>
    <w:rsid w:val="005A426D"/>
    <w:rsid w:val="005A6201"/>
    <w:rsid w:val="005A6C90"/>
    <w:rsid w:val="005A7948"/>
    <w:rsid w:val="005A7B27"/>
    <w:rsid w:val="005A7FD1"/>
    <w:rsid w:val="005B01C7"/>
    <w:rsid w:val="005B1DF9"/>
    <w:rsid w:val="005B217C"/>
    <w:rsid w:val="005B4535"/>
    <w:rsid w:val="005B7238"/>
    <w:rsid w:val="005B7241"/>
    <w:rsid w:val="005B7901"/>
    <w:rsid w:val="005C0794"/>
    <w:rsid w:val="005C1721"/>
    <w:rsid w:val="005C1844"/>
    <w:rsid w:val="005C1EF4"/>
    <w:rsid w:val="005C2428"/>
    <w:rsid w:val="005C2E86"/>
    <w:rsid w:val="005C40E2"/>
    <w:rsid w:val="005C458E"/>
    <w:rsid w:val="005C4DE2"/>
    <w:rsid w:val="005C5FE7"/>
    <w:rsid w:val="005C61A2"/>
    <w:rsid w:val="005C6276"/>
    <w:rsid w:val="005C65B6"/>
    <w:rsid w:val="005C664F"/>
    <w:rsid w:val="005C6A3F"/>
    <w:rsid w:val="005C7594"/>
    <w:rsid w:val="005C7B16"/>
    <w:rsid w:val="005D0665"/>
    <w:rsid w:val="005D1242"/>
    <w:rsid w:val="005D17AD"/>
    <w:rsid w:val="005D1C41"/>
    <w:rsid w:val="005D2034"/>
    <w:rsid w:val="005D254E"/>
    <w:rsid w:val="005D4082"/>
    <w:rsid w:val="005D40F8"/>
    <w:rsid w:val="005D42CA"/>
    <w:rsid w:val="005D497D"/>
    <w:rsid w:val="005D5510"/>
    <w:rsid w:val="005D5735"/>
    <w:rsid w:val="005D5B01"/>
    <w:rsid w:val="005D61FD"/>
    <w:rsid w:val="005D6BB1"/>
    <w:rsid w:val="005D70A5"/>
    <w:rsid w:val="005D73B0"/>
    <w:rsid w:val="005E0117"/>
    <w:rsid w:val="005E0AD6"/>
    <w:rsid w:val="005E0E41"/>
    <w:rsid w:val="005E213B"/>
    <w:rsid w:val="005E24C4"/>
    <w:rsid w:val="005E304F"/>
    <w:rsid w:val="005E322C"/>
    <w:rsid w:val="005E3582"/>
    <w:rsid w:val="005E37CB"/>
    <w:rsid w:val="005E3A37"/>
    <w:rsid w:val="005E439F"/>
    <w:rsid w:val="005E4C88"/>
    <w:rsid w:val="005E5704"/>
    <w:rsid w:val="005E5CAC"/>
    <w:rsid w:val="005E5D75"/>
    <w:rsid w:val="005E5FCF"/>
    <w:rsid w:val="005E6676"/>
    <w:rsid w:val="005E6E1E"/>
    <w:rsid w:val="005E77E6"/>
    <w:rsid w:val="005F03D5"/>
    <w:rsid w:val="005F0FFC"/>
    <w:rsid w:val="005F11FF"/>
    <w:rsid w:val="005F1742"/>
    <w:rsid w:val="005F17A0"/>
    <w:rsid w:val="005F2A5F"/>
    <w:rsid w:val="005F2E2F"/>
    <w:rsid w:val="005F2E74"/>
    <w:rsid w:val="005F3964"/>
    <w:rsid w:val="005F41F3"/>
    <w:rsid w:val="005F493B"/>
    <w:rsid w:val="005F51AE"/>
    <w:rsid w:val="005F6A31"/>
    <w:rsid w:val="005F6C91"/>
    <w:rsid w:val="005F7308"/>
    <w:rsid w:val="005F785E"/>
    <w:rsid w:val="005F7E0D"/>
    <w:rsid w:val="00600227"/>
    <w:rsid w:val="00600351"/>
    <w:rsid w:val="006007D5"/>
    <w:rsid w:val="00600E83"/>
    <w:rsid w:val="00600FDE"/>
    <w:rsid w:val="00601A4E"/>
    <w:rsid w:val="00602F20"/>
    <w:rsid w:val="006030C8"/>
    <w:rsid w:val="00603531"/>
    <w:rsid w:val="00603A1F"/>
    <w:rsid w:val="00603D43"/>
    <w:rsid w:val="00603E2B"/>
    <w:rsid w:val="00604B1C"/>
    <w:rsid w:val="006051A9"/>
    <w:rsid w:val="006052C6"/>
    <w:rsid w:val="006058FC"/>
    <w:rsid w:val="00605FB8"/>
    <w:rsid w:val="00606AEC"/>
    <w:rsid w:val="006071F9"/>
    <w:rsid w:val="006074DF"/>
    <w:rsid w:val="00607C8F"/>
    <w:rsid w:val="00610855"/>
    <w:rsid w:val="00610970"/>
    <w:rsid w:val="00610E26"/>
    <w:rsid w:val="00611700"/>
    <w:rsid w:val="00611A3F"/>
    <w:rsid w:val="00611D2F"/>
    <w:rsid w:val="00612249"/>
    <w:rsid w:val="00612F40"/>
    <w:rsid w:val="006139AF"/>
    <w:rsid w:val="00614370"/>
    <w:rsid w:val="00614ADE"/>
    <w:rsid w:val="00614CE1"/>
    <w:rsid w:val="0061529A"/>
    <w:rsid w:val="00615E2D"/>
    <w:rsid w:val="0061639C"/>
    <w:rsid w:val="006165EB"/>
    <w:rsid w:val="006169F7"/>
    <w:rsid w:val="00616A4E"/>
    <w:rsid w:val="00616A64"/>
    <w:rsid w:val="006179BC"/>
    <w:rsid w:val="00617E29"/>
    <w:rsid w:val="00620EB4"/>
    <w:rsid w:val="006216D1"/>
    <w:rsid w:val="00621FA3"/>
    <w:rsid w:val="0062225B"/>
    <w:rsid w:val="00622D5F"/>
    <w:rsid w:val="0062304F"/>
    <w:rsid w:val="006232FA"/>
    <w:rsid w:val="00623B66"/>
    <w:rsid w:val="00623C9E"/>
    <w:rsid w:val="00624128"/>
    <w:rsid w:val="0062436B"/>
    <w:rsid w:val="00625278"/>
    <w:rsid w:val="006266D6"/>
    <w:rsid w:val="00627BE7"/>
    <w:rsid w:val="0063097C"/>
    <w:rsid w:val="0063283D"/>
    <w:rsid w:val="006334E8"/>
    <w:rsid w:val="006343A9"/>
    <w:rsid w:val="00634972"/>
    <w:rsid w:val="006352B4"/>
    <w:rsid w:val="00636463"/>
    <w:rsid w:val="00636576"/>
    <w:rsid w:val="00637E9C"/>
    <w:rsid w:val="00637F2B"/>
    <w:rsid w:val="006406E4"/>
    <w:rsid w:val="006412B6"/>
    <w:rsid w:val="00642428"/>
    <w:rsid w:val="00642536"/>
    <w:rsid w:val="00642982"/>
    <w:rsid w:val="00642FA3"/>
    <w:rsid w:val="006438B7"/>
    <w:rsid w:val="00643AE2"/>
    <w:rsid w:val="006443C6"/>
    <w:rsid w:val="0064444F"/>
    <w:rsid w:val="0064537A"/>
    <w:rsid w:val="00645F28"/>
    <w:rsid w:val="00646253"/>
    <w:rsid w:val="006469FB"/>
    <w:rsid w:val="00647330"/>
    <w:rsid w:val="0064771E"/>
    <w:rsid w:val="00647DE2"/>
    <w:rsid w:val="00647F4D"/>
    <w:rsid w:val="006508AE"/>
    <w:rsid w:val="00650A4F"/>
    <w:rsid w:val="0065114C"/>
    <w:rsid w:val="00651493"/>
    <w:rsid w:val="006514A3"/>
    <w:rsid w:val="0065162E"/>
    <w:rsid w:val="00652A8D"/>
    <w:rsid w:val="00652BE3"/>
    <w:rsid w:val="00653049"/>
    <w:rsid w:val="006533FC"/>
    <w:rsid w:val="006535ED"/>
    <w:rsid w:val="0065368E"/>
    <w:rsid w:val="00654F69"/>
    <w:rsid w:val="006562B7"/>
    <w:rsid w:val="0065697E"/>
    <w:rsid w:val="00656AFF"/>
    <w:rsid w:val="00656E6B"/>
    <w:rsid w:val="006574A3"/>
    <w:rsid w:val="00657BDF"/>
    <w:rsid w:val="00657D13"/>
    <w:rsid w:val="00657DD9"/>
    <w:rsid w:val="00657EB9"/>
    <w:rsid w:val="00660115"/>
    <w:rsid w:val="00660F1E"/>
    <w:rsid w:val="00662030"/>
    <w:rsid w:val="00662ECC"/>
    <w:rsid w:val="00663D5D"/>
    <w:rsid w:val="00664160"/>
    <w:rsid w:val="00665138"/>
    <w:rsid w:val="00666683"/>
    <w:rsid w:val="0066687C"/>
    <w:rsid w:val="00666DD2"/>
    <w:rsid w:val="00667FCD"/>
    <w:rsid w:val="006708A9"/>
    <w:rsid w:val="00672078"/>
    <w:rsid w:val="00672644"/>
    <w:rsid w:val="00673B93"/>
    <w:rsid w:val="0067402F"/>
    <w:rsid w:val="006741B7"/>
    <w:rsid w:val="00675592"/>
    <w:rsid w:val="006769BC"/>
    <w:rsid w:val="00676A23"/>
    <w:rsid w:val="00676FCC"/>
    <w:rsid w:val="006773BE"/>
    <w:rsid w:val="00680831"/>
    <w:rsid w:val="006809AB"/>
    <w:rsid w:val="00680BA9"/>
    <w:rsid w:val="006815CD"/>
    <w:rsid w:val="006821BF"/>
    <w:rsid w:val="006821C7"/>
    <w:rsid w:val="00682A72"/>
    <w:rsid w:val="00683006"/>
    <w:rsid w:val="00683178"/>
    <w:rsid w:val="006836D1"/>
    <w:rsid w:val="006841EB"/>
    <w:rsid w:val="00684707"/>
    <w:rsid w:val="006851D8"/>
    <w:rsid w:val="00685485"/>
    <w:rsid w:val="00685B10"/>
    <w:rsid w:val="00686B58"/>
    <w:rsid w:val="006872F8"/>
    <w:rsid w:val="00687F9F"/>
    <w:rsid w:val="00690748"/>
    <w:rsid w:val="00691145"/>
    <w:rsid w:val="006912EB"/>
    <w:rsid w:val="006913CD"/>
    <w:rsid w:val="00691DD8"/>
    <w:rsid w:val="006922C9"/>
    <w:rsid w:val="006933D5"/>
    <w:rsid w:val="0069477F"/>
    <w:rsid w:val="00694E91"/>
    <w:rsid w:val="006955D8"/>
    <w:rsid w:val="00695B5F"/>
    <w:rsid w:val="00696384"/>
    <w:rsid w:val="00696A66"/>
    <w:rsid w:val="0069768A"/>
    <w:rsid w:val="006977A0"/>
    <w:rsid w:val="00697955"/>
    <w:rsid w:val="00697A5A"/>
    <w:rsid w:val="00697CDA"/>
    <w:rsid w:val="006A0290"/>
    <w:rsid w:val="006A02C5"/>
    <w:rsid w:val="006A16E3"/>
    <w:rsid w:val="006A1ABD"/>
    <w:rsid w:val="006A205F"/>
    <w:rsid w:val="006A28B9"/>
    <w:rsid w:val="006A2C93"/>
    <w:rsid w:val="006A4B32"/>
    <w:rsid w:val="006A64E6"/>
    <w:rsid w:val="006A6E4B"/>
    <w:rsid w:val="006A755A"/>
    <w:rsid w:val="006A77B9"/>
    <w:rsid w:val="006B03C4"/>
    <w:rsid w:val="006B1D74"/>
    <w:rsid w:val="006B39E7"/>
    <w:rsid w:val="006B3C99"/>
    <w:rsid w:val="006B4088"/>
    <w:rsid w:val="006B47DF"/>
    <w:rsid w:val="006B4B40"/>
    <w:rsid w:val="006B57B6"/>
    <w:rsid w:val="006B57C0"/>
    <w:rsid w:val="006B5C27"/>
    <w:rsid w:val="006B621B"/>
    <w:rsid w:val="006B7016"/>
    <w:rsid w:val="006B7A79"/>
    <w:rsid w:val="006B7BD8"/>
    <w:rsid w:val="006C01AF"/>
    <w:rsid w:val="006C0E75"/>
    <w:rsid w:val="006C10E8"/>
    <w:rsid w:val="006C1E88"/>
    <w:rsid w:val="006C2CFC"/>
    <w:rsid w:val="006C2E2A"/>
    <w:rsid w:val="006C4027"/>
    <w:rsid w:val="006C4718"/>
    <w:rsid w:val="006C4BCA"/>
    <w:rsid w:val="006C5916"/>
    <w:rsid w:val="006C5CB4"/>
    <w:rsid w:val="006C5DC5"/>
    <w:rsid w:val="006C6162"/>
    <w:rsid w:val="006C669E"/>
    <w:rsid w:val="006C68C3"/>
    <w:rsid w:val="006C6C87"/>
    <w:rsid w:val="006C6CD6"/>
    <w:rsid w:val="006D0AA8"/>
    <w:rsid w:val="006D12A5"/>
    <w:rsid w:val="006D17C5"/>
    <w:rsid w:val="006D2CE0"/>
    <w:rsid w:val="006D45E7"/>
    <w:rsid w:val="006D4B03"/>
    <w:rsid w:val="006D5AA0"/>
    <w:rsid w:val="006D62A4"/>
    <w:rsid w:val="006D6AF8"/>
    <w:rsid w:val="006D7274"/>
    <w:rsid w:val="006D739A"/>
    <w:rsid w:val="006D78EF"/>
    <w:rsid w:val="006D79CD"/>
    <w:rsid w:val="006D7FB9"/>
    <w:rsid w:val="006E0060"/>
    <w:rsid w:val="006E0213"/>
    <w:rsid w:val="006E0954"/>
    <w:rsid w:val="006E15C6"/>
    <w:rsid w:val="006E1AE8"/>
    <w:rsid w:val="006E1C61"/>
    <w:rsid w:val="006E34DF"/>
    <w:rsid w:val="006E3879"/>
    <w:rsid w:val="006E5B5F"/>
    <w:rsid w:val="006E61FC"/>
    <w:rsid w:val="006E6416"/>
    <w:rsid w:val="006F06BB"/>
    <w:rsid w:val="006F127F"/>
    <w:rsid w:val="006F1820"/>
    <w:rsid w:val="006F1F60"/>
    <w:rsid w:val="006F2868"/>
    <w:rsid w:val="006F2CAC"/>
    <w:rsid w:val="006F33A4"/>
    <w:rsid w:val="006F3850"/>
    <w:rsid w:val="006F42A9"/>
    <w:rsid w:val="006F4EFF"/>
    <w:rsid w:val="006F540A"/>
    <w:rsid w:val="006F6138"/>
    <w:rsid w:val="006F6549"/>
    <w:rsid w:val="006F7553"/>
    <w:rsid w:val="006F7750"/>
    <w:rsid w:val="006F7989"/>
    <w:rsid w:val="006F7A4B"/>
    <w:rsid w:val="006F7C7C"/>
    <w:rsid w:val="006F7DB5"/>
    <w:rsid w:val="007009C7"/>
    <w:rsid w:val="00700A5B"/>
    <w:rsid w:val="00702439"/>
    <w:rsid w:val="0070259B"/>
    <w:rsid w:val="00702DC3"/>
    <w:rsid w:val="0070364A"/>
    <w:rsid w:val="00703C01"/>
    <w:rsid w:val="00704073"/>
    <w:rsid w:val="00704531"/>
    <w:rsid w:val="00704756"/>
    <w:rsid w:val="00704988"/>
    <w:rsid w:val="00704A06"/>
    <w:rsid w:val="00704BA1"/>
    <w:rsid w:val="00704D1F"/>
    <w:rsid w:val="00704FAA"/>
    <w:rsid w:val="00705971"/>
    <w:rsid w:val="00705A30"/>
    <w:rsid w:val="00706734"/>
    <w:rsid w:val="007077EB"/>
    <w:rsid w:val="00707A23"/>
    <w:rsid w:val="00710484"/>
    <w:rsid w:val="007117CA"/>
    <w:rsid w:val="0071198A"/>
    <w:rsid w:val="00711BBC"/>
    <w:rsid w:val="007135A2"/>
    <w:rsid w:val="00714093"/>
    <w:rsid w:val="00714F9B"/>
    <w:rsid w:val="007152F4"/>
    <w:rsid w:val="00716136"/>
    <w:rsid w:val="007169F9"/>
    <w:rsid w:val="00716E9B"/>
    <w:rsid w:val="00717013"/>
    <w:rsid w:val="0071717F"/>
    <w:rsid w:val="0072011F"/>
    <w:rsid w:val="007218C7"/>
    <w:rsid w:val="00721D69"/>
    <w:rsid w:val="007226D2"/>
    <w:rsid w:val="007232DA"/>
    <w:rsid w:val="007259C0"/>
    <w:rsid w:val="007259E8"/>
    <w:rsid w:val="007261C0"/>
    <w:rsid w:val="00726911"/>
    <w:rsid w:val="00726A37"/>
    <w:rsid w:val="007271F3"/>
    <w:rsid w:val="007273C3"/>
    <w:rsid w:val="007274A8"/>
    <w:rsid w:val="0072780D"/>
    <w:rsid w:val="007279F7"/>
    <w:rsid w:val="00730256"/>
    <w:rsid w:val="00731BC2"/>
    <w:rsid w:val="00731EAC"/>
    <w:rsid w:val="00732731"/>
    <w:rsid w:val="00732AAE"/>
    <w:rsid w:val="00732DBD"/>
    <w:rsid w:val="00733519"/>
    <w:rsid w:val="00733DE7"/>
    <w:rsid w:val="00733E49"/>
    <w:rsid w:val="00734459"/>
    <w:rsid w:val="0073481B"/>
    <w:rsid w:val="00734EF6"/>
    <w:rsid w:val="0073528D"/>
    <w:rsid w:val="00735A8B"/>
    <w:rsid w:val="00735C18"/>
    <w:rsid w:val="00737121"/>
    <w:rsid w:val="00737A72"/>
    <w:rsid w:val="00737BD9"/>
    <w:rsid w:val="00740510"/>
    <w:rsid w:val="00740CBC"/>
    <w:rsid w:val="00740EE1"/>
    <w:rsid w:val="00741C2F"/>
    <w:rsid w:val="00742F65"/>
    <w:rsid w:val="0074306C"/>
    <w:rsid w:val="0074335E"/>
    <w:rsid w:val="00743670"/>
    <w:rsid w:val="007436B3"/>
    <w:rsid w:val="007444E7"/>
    <w:rsid w:val="0074459C"/>
    <w:rsid w:val="00744C53"/>
    <w:rsid w:val="00744FA8"/>
    <w:rsid w:val="00745092"/>
    <w:rsid w:val="0074593B"/>
    <w:rsid w:val="0074609C"/>
    <w:rsid w:val="00746482"/>
    <w:rsid w:val="00747ACE"/>
    <w:rsid w:val="00747B6D"/>
    <w:rsid w:val="0075034E"/>
    <w:rsid w:val="00750837"/>
    <w:rsid w:val="00750889"/>
    <w:rsid w:val="00751031"/>
    <w:rsid w:val="00753211"/>
    <w:rsid w:val="00753253"/>
    <w:rsid w:val="0075380F"/>
    <w:rsid w:val="0075433F"/>
    <w:rsid w:val="00756033"/>
    <w:rsid w:val="007564A9"/>
    <w:rsid w:val="00756600"/>
    <w:rsid w:val="007566A9"/>
    <w:rsid w:val="00757124"/>
    <w:rsid w:val="00761BE2"/>
    <w:rsid w:val="00761D29"/>
    <w:rsid w:val="007621EE"/>
    <w:rsid w:val="00762210"/>
    <w:rsid w:val="007622DD"/>
    <w:rsid w:val="007623B5"/>
    <w:rsid w:val="00763B5E"/>
    <w:rsid w:val="00763C9C"/>
    <w:rsid w:val="00763D82"/>
    <w:rsid w:val="007640A9"/>
    <w:rsid w:val="007644F6"/>
    <w:rsid w:val="00764A5B"/>
    <w:rsid w:val="00765CFA"/>
    <w:rsid w:val="00766330"/>
    <w:rsid w:val="0076644F"/>
    <w:rsid w:val="007670C5"/>
    <w:rsid w:val="00770AFB"/>
    <w:rsid w:val="0077124E"/>
    <w:rsid w:val="00771423"/>
    <w:rsid w:val="00773E7D"/>
    <w:rsid w:val="0077420E"/>
    <w:rsid w:val="00775AB9"/>
    <w:rsid w:val="0077722B"/>
    <w:rsid w:val="007809CC"/>
    <w:rsid w:val="00781B82"/>
    <w:rsid w:val="0078232A"/>
    <w:rsid w:val="00782D0F"/>
    <w:rsid w:val="007835FE"/>
    <w:rsid w:val="00783794"/>
    <w:rsid w:val="00783CDA"/>
    <w:rsid w:val="00783E9D"/>
    <w:rsid w:val="00785D9C"/>
    <w:rsid w:val="00785F60"/>
    <w:rsid w:val="00787EDD"/>
    <w:rsid w:val="0079010E"/>
    <w:rsid w:val="00790DC5"/>
    <w:rsid w:val="0079170B"/>
    <w:rsid w:val="00791A4B"/>
    <w:rsid w:val="007947F3"/>
    <w:rsid w:val="00794946"/>
    <w:rsid w:val="00794BA3"/>
    <w:rsid w:val="00796350"/>
    <w:rsid w:val="007A103B"/>
    <w:rsid w:val="007A22AB"/>
    <w:rsid w:val="007A2E3A"/>
    <w:rsid w:val="007A3658"/>
    <w:rsid w:val="007A717C"/>
    <w:rsid w:val="007A7AD0"/>
    <w:rsid w:val="007A7C57"/>
    <w:rsid w:val="007A7F72"/>
    <w:rsid w:val="007B067F"/>
    <w:rsid w:val="007B1D58"/>
    <w:rsid w:val="007B293C"/>
    <w:rsid w:val="007B2BCA"/>
    <w:rsid w:val="007B3A76"/>
    <w:rsid w:val="007B4704"/>
    <w:rsid w:val="007B5C80"/>
    <w:rsid w:val="007B687C"/>
    <w:rsid w:val="007B6F0B"/>
    <w:rsid w:val="007B6F85"/>
    <w:rsid w:val="007B799B"/>
    <w:rsid w:val="007B7E39"/>
    <w:rsid w:val="007C0CD4"/>
    <w:rsid w:val="007C0F2F"/>
    <w:rsid w:val="007C164A"/>
    <w:rsid w:val="007C314D"/>
    <w:rsid w:val="007C3178"/>
    <w:rsid w:val="007C3F23"/>
    <w:rsid w:val="007C402F"/>
    <w:rsid w:val="007C5B99"/>
    <w:rsid w:val="007C786C"/>
    <w:rsid w:val="007C7EC7"/>
    <w:rsid w:val="007D197E"/>
    <w:rsid w:val="007D1C71"/>
    <w:rsid w:val="007D34A9"/>
    <w:rsid w:val="007D45FC"/>
    <w:rsid w:val="007D5083"/>
    <w:rsid w:val="007D5DA0"/>
    <w:rsid w:val="007D5F9D"/>
    <w:rsid w:val="007D7015"/>
    <w:rsid w:val="007E001C"/>
    <w:rsid w:val="007E163C"/>
    <w:rsid w:val="007E1A0C"/>
    <w:rsid w:val="007E1E0C"/>
    <w:rsid w:val="007E1EA3"/>
    <w:rsid w:val="007E3AC7"/>
    <w:rsid w:val="007E40DB"/>
    <w:rsid w:val="007E4E11"/>
    <w:rsid w:val="007E5303"/>
    <w:rsid w:val="007E5CDC"/>
    <w:rsid w:val="007E5DB0"/>
    <w:rsid w:val="007E662B"/>
    <w:rsid w:val="007E664E"/>
    <w:rsid w:val="007E7298"/>
    <w:rsid w:val="007E7354"/>
    <w:rsid w:val="007E7974"/>
    <w:rsid w:val="007E7D4B"/>
    <w:rsid w:val="007F011B"/>
    <w:rsid w:val="007F04FB"/>
    <w:rsid w:val="007F1134"/>
    <w:rsid w:val="007F1D92"/>
    <w:rsid w:val="007F1FBD"/>
    <w:rsid w:val="007F2089"/>
    <w:rsid w:val="007F2513"/>
    <w:rsid w:val="007F304A"/>
    <w:rsid w:val="007F3752"/>
    <w:rsid w:val="007F4E88"/>
    <w:rsid w:val="007F59EC"/>
    <w:rsid w:val="007F5C75"/>
    <w:rsid w:val="007F7213"/>
    <w:rsid w:val="007F77C7"/>
    <w:rsid w:val="007F796C"/>
    <w:rsid w:val="00800AB3"/>
    <w:rsid w:val="00800BA1"/>
    <w:rsid w:val="008017CA"/>
    <w:rsid w:val="00802A1A"/>
    <w:rsid w:val="00802B52"/>
    <w:rsid w:val="00802BCF"/>
    <w:rsid w:val="00803159"/>
    <w:rsid w:val="008040DF"/>
    <w:rsid w:val="0080458F"/>
    <w:rsid w:val="00805CBD"/>
    <w:rsid w:val="008075DA"/>
    <w:rsid w:val="00807AF2"/>
    <w:rsid w:val="00810723"/>
    <w:rsid w:val="008108F0"/>
    <w:rsid w:val="0081101A"/>
    <w:rsid w:val="008111E9"/>
    <w:rsid w:val="00812FA7"/>
    <w:rsid w:val="008134F9"/>
    <w:rsid w:val="00813A29"/>
    <w:rsid w:val="008147B8"/>
    <w:rsid w:val="00814B07"/>
    <w:rsid w:val="00814F52"/>
    <w:rsid w:val="008159E3"/>
    <w:rsid w:val="0081607E"/>
    <w:rsid w:val="00816B5E"/>
    <w:rsid w:val="008171A2"/>
    <w:rsid w:val="008175FE"/>
    <w:rsid w:val="00821892"/>
    <w:rsid w:val="008229C4"/>
    <w:rsid w:val="00822BD0"/>
    <w:rsid w:val="00823EE1"/>
    <w:rsid w:val="0082442B"/>
    <w:rsid w:val="00825B4B"/>
    <w:rsid w:val="00825EB8"/>
    <w:rsid w:val="00826892"/>
    <w:rsid w:val="00827EA9"/>
    <w:rsid w:val="00830429"/>
    <w:rsid w:val="0083102F"/>
    <w:rsid w:val="00832228"/>
    <w:rsid w:val="00834134"/>
    <w:rsid w:val="00834E8E"/>
    <w:rsid w:val="00834F0E"/>
    <w:rsid w:val="00835B54"/>
    <w:rsid w:val="00836834"/>
    <w:rsid w:val="00836BFA"/>
    <w:rsid w:val="00837C33"/>
    <w:rsid w:val="00841626"/>
    <w:rsid w:val="00841830"/>
    <w:rsid w:val="00841844"/>
    <w:rsid w:val="00841C83"/>
    <w:rsid w:val="00842A2C"/>
    <w:rsid w:val="008433A0"/>
    <w:rsid w:val="00843D52"/>
    <w:rsid w:val="00844205"/>
    <w:rsid w:val="0084430A"/>
    <w:rsid w:val="008452BF"/>
    <w:rsid w:val="00845628"/>
    <w:rsid w:val="00845FFF"/>
    <w:rsid w:val="00847276"/>
    <w:rsid w:val="008472C0"/>
    <w:rsid w:val="00847F5E"/>
    <w:rsid w:val="008501DE"/>
    <w:rsid w:val="00850849"/>
    <w:rsid w:val="00850877"/>
    <w:rsid w:val="0085170D"/>
    <w:rsid w:val="008529D6"/>
    <w:rsid w:val="00852FD3"/>
    <w:rsid w:val="00853576"/>
    <w:rsid w:val="008535D1"/>
    <w:rsid w:val="00853748"/>
    <w:rsid w:val="00853B44"/>
    <w:rsid w:val="00853D29"/>
    <w:rsid w:val="0085451C"/>
    <w:rsid w:val="00854A14"/>
    <w:rsid w:val="00856266"/>
    <w:rsid w:val="00856F94"/>
    <w:rsid w:val="00856F97"/>
    <w:rsid w:val="0085730D"/>
    <w:rsid w:val="0086065C"/>
    <w:rsid w:val="0086090F"/>
    <w:rsid w:val="0086123A"/>
    <w:rsid w:val="00861B8A"/>
    <w:rsid w:val="00861DAE"/>
    <w:rsid w:val="008628CF"/>
    <w:rsid w:val="008631BD"/>
    <w:rsid w:val="00864215"/>
    <w:rsid w:val="00864544"/>
    <w:rsid w:val="00864BA9"/>
    <w:rsid w:val="00865E66"/>
    <w:rsid w:val="0086793C"/>
    <w:rsid w:val="008703E7"/>
    <w:rsid w:val="008708DA"/>
    <w:rsid w:val="00870D21"/>
    <w:rsid w:val="0087169C"/>
    <w:rsid w:val="008717D2"/>
    <w:rsid w:val="00871BDA"/>
    <w:rsid w:val="008739B1"/>
    <w:rsid w:val="00873E68"/>
    <w:rsid w:val="00874383"/>
    <w:rsid w:val="0087532B"/>
    <w:rsid w:val="008753AC"/>
    <w:rsid w:val="008755DE"/>
    <w:rsid w:val="0087568B"/>
    <w:rsid w:val="008759C2"/>
    <w:rsid w:val="00875F8C"/>
    <w:rsid w:val="00876584"/>
    <w:rsid w:val="0087695E"/>
    <w:rsid w:val="00876EF3"/>
    <w:rsid w:val="0087765C"/>
    <w:rsid w:val="0087778A"/>
    <w:rsid w:val="008802E3"/>
    <w:rsid w:val="00880ED5"/>
    <w:rsid w:val="0088132F"/>
    <w:rsid w:val="008817C3"/>
    <w:rsid w:val="008817FF"/>
    <w:rsid w:val="008826F8"/>
    <w:rsid w:val="008827CF"/>
    <w:rsid w:val="008830CF"/>
    <w:rsid w:val="008830F1"/>
    <w:rsid w:val="008839D0"/>
    <w:rsid w:val="00884C24"/>
    <w:rsid w:val="00885102"/>
    <w:rsid w:val="00886935"/>
    <w:rsid w:val="008869F9"/>
    <w:rsid w:val="0088704D"/>
    <w:rsid w:val="00887D73"/>
    <w:rsid w:val="00887EA1"/>
    <w:rsid w:val="00887FDD"/>
    <w:rsid w:val="008931D5"/>
    <w:rsid w:val="0089390A"/>
    <w:rsid w:val="00894A23"/>
    <w:rsid w:val="00894D13"/>
    <w:rsid w:val="00895684"/>
    <w:rsid w:val="0089570F"/>
    <w:rsid w:val="00895745"/>
    <w:rsid w:val="008959C3"/>
    <w:rsid w:val="0089603B"/>
    <w:rsid w:val="00896BBC"/>
    <w:rsid w:val="00896ED1"/>
    <w:rsid w:val="0089714F"/>
    <w:rsid w:val="00897F08"/>
    <w:rsid w:val="008A0373"/>
    <w:rsid w:val="008A115E"/>
    <w:rsid w:val="008A1E90"/>
    <w:rsid w:val="008A217F"/>
    <w:rsid w:val="008A21CD"/>
    <w:rsid w:val="008A352E"/>
    <w:rsid w:val="008A3B77"/>
    <w:rsid w:val="008A5111"/>
    <w:rsid w:val="008A535F"/>
    <w:rsid w:val="008A641F"/>
    <w:rsid w:val="008A6B72"/>
    <w:rsid w:val="008A7180"/>
    <w:rsid w:val="008A757C"/>
    <w:rsid w:val="008A7BE6"/>
    <w:rsid w:val="008B059F"/>
    <w:rsid w:val="008B0932"/>
    <w:rsid w:val="008B0F3B"/>
    <w:rsid w:val="008B225A"/>
    <w:rsid w:val="008B22E1"/>
    <w:rsid w:val="008B22FE"/>
    <w:rsid w:val="008B24AE"/>
    <w:rsid w:val="008B37A5"/>
    <w:rsid w:val="008B4D00"/>
    <w:rsid w:val="008B4D38"/>
    <w:rsid w:val="008B5761"/>
    <w:rsid w:val="008B583B"/>
    <w:rsid w:val="008B7BF2"/>
    <w:rsid w:val="008B7E3E"/>
    <w:rsid w:val="008C04DD"/>
    <w:rsid w:val="008C0639"/>
    <w:rsid w:val="008C170E"/>
    <w:rsid w:val="008C2CCF"/>
    <w:rsid w:val="008C3237"/>
    <w:rsid w:val="008C3990"/>
    <w:rsid w:val="008C3E07"/>
    <w:rsid w:val="008C3F45"/>
    <w:rsid w:val="008C419B"/>
    <w:rsid w:val="008C4455"/>
    <w:rsid w:val="008C45F1"/>
    <w:rsid w:val="008C496A"/>
    <w:rsid w:val="008C5B2F"/>
    <w:rsid w:val="008C622D"/>
    <w:rsid w:val="008C6911"/>
    <w:rsid w:val="008C71CB"/>
    <w:rsid w:val="008C748A"/>
    <w:rsid w:val="008D0056"/>
    <w:rsid w:val="008D0391"/>
    <w:rsid w:val="008D07B6"/>
    <w:rsid w:val="008D0A42"/>
    <w:rsid w:val="008D0CCE"/>
    <w:rsid w:val="008D141E"/>
    <w:rsid w:val="008D1B85"/>
    <w:rsid w:val="008D1E11"/>
    <w:rsid w:val="008D2CB6"/>
    <w:rsid w:val="008D2CF0"/>
    <w:rsid w:val="008D2D6E"/>
    <w:rsid w:val="008D37AC"/>
    <w:rsid w:val="008D3F31"/>
    <w:rsid w:val="008D4409"/>
    <w:rsid w:val="008D4FDB"/>
    <w:rsid w:val="008D552B"/>
    <w:rsid w:val="008D5AE9"/>
    <w:rsid w:val="008D5F74"/>
    <w:rsid w:val="008E04BA"/>
    <w:rsid w:val="008E0E94"/>
    <w:rsid w:val="008E1715"/>
    <w:rsid w:val="008E1F80"/>
    <w:rsid w:val="008E330B"/>
    <w:rsid w:val="008E3403"/>
    <w:rsid w:val="008E3AF8"/>
    <w:rsid w:val="008E57EB"/>
    <w:rsid w:val="008E5873"/>
    <w:rsid w:val="008E5AF3"/>
    <w:rsid w:val="008E60AB"/>
    <w:rsid w:val="008E6616"/>
    <w:rsid w:val="008E73F5"/>
    <w:rsid w:val="008F021D"/>
    <w:rsid w:val="008F1079"/>
    <w:rsid w:val="008F1328"/>
    <w:rsid w:val="008F23FE"/>
    <w:rsid w:val="008F2B82"/>
    <w:rsid w:val="008F30CF"/>
    <w:rsid w:val="008F317B"/>
    <w:rsid w:val="008F3F63"/>
    <w:rsid w:val="008F48C3"/>
    <w:rsid w:val="008F5548"/>
    <w:rsid w:val="008F57AF"/>
    <w:rsid w:val="008F5A03"/>
    <w:rsid w:val="008F5CDF"/>
    <w:rsid w:val="008F6AD1"/>
    <w:rsid w:val="008F6DFA"/>
    <w:rsid w:val="008F6EAA"/>
    <w:rsid w:val="008F7B6A"/>
    <w:rsid w:val="008F7F5C"/>
    <w:rsid w:val="00900644"/>
    <w:rsid w:val="00901B03"/>
    <w:rsid w:val="00901D92"/>
    <w:rsid w:val="009035C7"/>
    <w:rsid w:val="00905838"/>
    <w:rsid w:val="00906123"/>
    <w:rsid w:val="009061A3"/>
    <w:rsid w:val="00906714"/>
    <w:rsid w:val="0090692B"/>
    <w:rsid w:val="00907617"/>
    <w:rsid w:val="00907D2D"/>
    <w:rsid w:val="00907E1C"/>
    <w:rsid w:val="009100A4"/>
    <w:rsid w:val="00910961"/>
    <w:rsid w:val="00910AB9"/>
    <w:rsid w:val="00911B05"/>
    <w:rsid w:val="00911C6D"/>
    <w:rsid w:val="00911FE9"/>
    <w:rsid w:val="00912EDA"/>
    <w:rsid w:val="0091360F"/>
    <w:rsid w:val="00913BDE"/>
    <w:rsid w:val="00913DAF"/>
    <w:rsid w:val="00914D75"/>
    <w:rsid w:val="009150E8"/>
    <w:rsid w:val="00915B11"/>
    <w:rsid w:val="009162B7"/>
    <w:rsid w:val="00916696"/>
    <w:rsid w:val="00916F80"/>
    <w:rsid w:val="009170CE"/>
    <w:rsid w:val="0091779E"/>
    <w:rsid w:val="009179F2"/>
    <w:rsid w:val="00920336"/>
    <w:rsid w:val="00921260"/>
    <w:rsid w:val="009213F9"/>
    <w:rsid w:val="00922383"/>
    <w:rsid w:val="0092289C"/>
    <w:rsid w:val="00923979"/>
    <w:rsid w:val="00924730"/>
    <w:rsid w:val="00924CD5"/>
    <w:rsid w:val="00925294"/>
    <w:rsid w:val="00925394"/>
    <w:rsid w:val="0092539A"/>
    <w:rsid w:val="009258E7"/>
    <w:rsid w:val="00925CC5"/>
    <w:rsid w:val="009261F5"/>
    <w:rsid w:val="00926558"/>
    <w:rsid w:val="0092719B"/>
    <w:rsid w:val="00927722"/>
    <w:rsid w:val="00930ACC"/>
    <w:rsid w:val="0093134B"/>
    <w:rsid w:val="00931690"/>
    <w:rsid w:val="00932338"/>
    <w:rsid w:val="00932E91"/>
    <w:rsid w:val="009331C2"/>
    <w:rsid w:val="00933CEB"/>
    <w:rsid w:val="009347E4"/>
    <w:rsid w:val="00934EB8"/>
    <w:rsid w:val="00935112"/>
    <w:rsid w:val="00937580"/>
    <w:rsid w:val="009406DC"/>
    <w:rsid w:val="00940C2B"/>
    <w:rsid w:val="00940DFE"/>
    <w:rsid w:val="00941134"/>
    <w:rsid w:val="009412D8"/>
    <w:rsid w:val="00942EF7"/>
    <w:rsid w:val="009431C0"/>
    <w:rsid w:val="009435DE"/>
    <w:rsid w:val="00944A64"/>
    <w:rsid w:val="00945101"/>
    <w:rsid w:val="0094795A"/>
    <w:rsid w:val="009502C7"/>
    <w:rsid w:val="009502F9"/>
    <w:rsid w:val="00950BAA"/>
    <w:rsid w:val="00950CEE"/>
    <w:rsid w:val="00951AFC"/>
    <w:rsid w:val="00951D9C"/>
    <w:rsid w:val="0095231B"/>
    <w:rsid w:val="0095282F"/>
    <w:rsid w:val="00952DDD"/>
    <w:rsid w:val="0095414E"/>
    <w:rsid w:val="0095423E"/>
    <w:rsid w:val="0095456C"/>
    <w:rsid w:val="00954EA8"/>
    <w:rsid w:val="00955A1A"/>
    <w:rsid w:val="00955BC7"/>
    <w:rsid w:val="00955D64"/>
    <w:rsid w:val="00956398"/>
    <w:rsid w:val="009600E3"/>
    <w:rsid w:val="00960800"/>
    <w:rsid w:val="00960852"/>
    <w:rsid w:val="00960BA9"/>
    <w:rsid w:val="00960EE2"/>
    <w:rsid w:val="00961126"/>
    <w:rsid w:val="0096147B"/>
    <w:rsid w:val="00961497"/>
    <w:rsid w:val="00962664"/>
    <w:rsid w:val="00962EBA"/>
    <w:rsid w:val="009634C7"/>
    <w:rsid w:val="00964C89"/>
    <w:rsid w:val="009650AF"/>
    <w:rsid w:val="0096584C"/>
    <w:rsid w:val="009659F3"/>
    <w:rsid w:val="00966448"/>
    <w:rsid w:val="00966554"/>
    <w:rsid w:val="00966C6C"/>
    <w:rsid w:val="009670A1"/>
    <w:rsid w:val="009675BD"/>
    <w:rsid w:val="0096785F"/>
    <w:rsid w:val="009678C6"/>
    <w:rsid w:val="00971271"/>
    <w:rsid w:val="00971381"/>
    <w:rsid w:val="009723CF"/>
    <w:rsid w:val="00972986"/>
    <w:rsid w:val="00972B27"/>
    <w:rsid w:val="00972D5B"/>
    <w:rsid w:val="00972F1A"/>
    <w:rsid w:val="0097337D"/>
    <w:rsid w:val="009733DF"/>
    <w:rsid w:val="009737DA"/>
    <w:rsid w:val="009738B4"/>
    <w:rsid w:val="00974308"/>
    <w:rsid w:val="00975272"/>
    <w:rsid w:val="0097545E"/>
    <w:rsid w:val="0097550A"/>
    <w:rsid w:val="00975804"/>
    <w:rsid w:val="009759C9"/>
    <w:rsid w:val="009769C5"/>
    <w:rsid w:val="0098027A"/>
    <w:rsid w:val="00981D8F"/>
    <w:rsid w:val="009825FF"/>
    <w:rsid w:val="00982B6B"/>
    <w:rsid w:val="00982D11"/>
    <w:rsid w:val="0098307A"/>
    <w:rsid w:val="0098319C"/>
    <w:rsid w:val="009831B9"/>
    <w:rsid w:val="0098345E"/>
    <w:rsid w:val="0098383F"/>
    <w:rsid w:val="00983B23"/>
    <w:rsid w:val="00983CA0"/>
    <w:rsid w:val="00984473"/>
    <w:rsid w:val="00984721"/>
    <w:rsid w:val="00984D64"/>
    <w:rsid w:val="009860B8"/>
    <w:rsid w:val="00986791"/>
    <w:rsid w:val="00986873"/>
    <w:rsid w:val="00986E35"/>
    <w:rsid w:val="009873F6"/>
    <w:rsid w:val="00990317"/>
    <w:rsid w:val="00990C5D"/>
    <w:rsid w:val="00990ECC"/>
    <w:rsid w:val="009919DB"/>
    <w:rsid w:val="00991AAC"/>
    <w:rsid w:val="00991B1E"/>
    <w:rsid w:val="0099212C"/>
    <w:rsid w:val="0099254E"/>
    <w:rsid w:val="00992B0C"/>
    <w:rsid w:val="00992F41"/>
    <w:rsid w:val="009940C6"/>
    <w:rsid w:val="00994243"/>
    <w:rsid w:val="00994C32"/>
    <w:rsid w:val="0099523B"/>
    <w:rsid w:val="00995B1B"/>
    <w:rsid w:val="00996007"/>
    <w:rsid w:val="00996661"/>
    <w:rsid w:val="009969C7"/>
    <w:rsid w:val="00996C7E"/>
    <w:rsid w:val="00996FFD"/>
    <w:rsid w:val="00997247"/>
    <w:rsid w:val="00997655"/>
    <w:rsid w:val="00997672"/>
    <w:rsid w:val="00997C64"/>
    <w:rsid w:val="00997DA2"/>
    <w:rsid w:val="009A0171"/>
    <w:rsid w:val="009A0521"/>
    <w:rsid w:val="009A14F4"/>
    <w:rsid w:val="009A1EC0"/>
    <w:rsid w:val="009A2BB7"/>
    <w:rsid w:val="009A3380"/>
    <w:rsid w:val="009A372F"/>
    <w:rsid w:val="009A3A5A"/>
    <w:rsid w:val="009A3DC5"/>
    <w:rsid w:val="009A4289"/>
    <w:rsid w:val="009A475E"/>
    <w:rsid w:val="009A4B71"/>
    <w:rsid w:val="009A53B2"/>
    <w:rsid w:val="009A5766"/>
    <w:rsid w:val="009A5B03"/>
    <w:rsid w:val="009A628E"/>
    <w:rsid w:val="009A62F8"/>
    <w:rsid w:val="009A66DD"/>
    <w:rsid w:val="009A69AD"/>
    <w:rsid w:val="009A6C84"/>
    <w:rsid w:val="009A703D"/>
    <w:rsid w:val="009A7E9C"/>
    <w:rsid w:val="009B0A71"/>
    <w:rsid w:val="009B0C41"/>
    <w:rsid w:val="009B0D58"/>
    <w:rsid w:val="009B11CC"/>
    <w:rsid w:val="009B2002"/>
    <w:rsid w:val="009B26FA"/>
    <w:rsid w:val="009B29E6"/>
    <w:rsid w:val="009B2EEB"/>
    <w:rsid w:val="009B37A6"/>
    <w:rsid w:val="009B39E6"/>
    <w:rsid w:val="009B3C5B"/>
    <w:rsid w:val="009B3F3B"/>
    <w:rsid w:val="009B4697"/>
    <w:rsid w:val="009B48B2"/>
    <w:rsid w:val="009B4A9F"/>
    <w:rsid w:val="009B4CD6"/>
    <w:rsid w:val="009B5A51"/>
    <w:rsid w:val="009B5D2F"/>
    <w:rsid w:val="009B615F"/>
    <w:rsid w:val="009B79EF"/>
    <w:rsid w:val="009B7D8C"/>
    <w:rsid w:val="009B7E63"/>
    <w:rsid w:val="009C0283"/>
    <w:rsid w:val="009C0DAB"/>
    <w:rsid w:val="009C0F0E"/>
    <w:rsid w:val="009C1601"/>
    <w:rsid w:val="009C1BCB"/>
    <w:rsid w:val="009C2702"/>
    <w:rsid w:val="009C3615"/>
    <w:rsid w:val="009C38F3"/>
    <w:rsid w:val="009C3C03"/>
    <w:rsid w:val="009C5543"/>
    <w:rsid w:val="009C5F55"/>
    <w:rsid w:val="009C7396"/>
    <w:rsid w:val="009C7399"/>
    <w:rsid w:val="009C7D68"/>
    <w:rsid w:val="009C7FDC"/>
    <w:rsid w:val="009D10C2"/>
    <w:rsid w:val="009D3801"/>
    <w:rsid w:val="009D47BC"/>
    <w:rsid w:val="009D5472"/>
    <w:rsid w:val="009D59E2"/>
    <w:rsid w:val="009D688C"/>
    <w:rsid w:val="009D6B17"/>
    <w:rsid w:val="009D6D85"/>
    <w:rsid w:val="009D710F"/>
    <w:rsid w:val="009D71D3"/>
    <w:rsid w:val="009E0054"/>
    <w:rsid w:val="009E2DE7"/>
    <w:rsid w:val="009E3CA2"/>
    <w:rsid w:val="009E4699"/>
    <w:rsid w:val="009E47DC"/>
    <w:rsid w:val="009E4E78"/>
    <w:rsid w:val="009E5695"/>
    <w:rsid w:val="009E5DDB"/>
    <w:rsid w:val="009E5F25"/>
    <w:rsid w:val="009E5FDA"/>
    <w:rsid w:val="009E662E"/>
    <w:rsid w:val="009E7574"/>
    <w:rsid w:val="009F07A8"/>
    <w:rsid w:val="009F13A3"/>
    <w:rsid w:val="009F1E6D"/>
    <w:rsid w:val="009F1F54"/>
    <w:rsid w:val="009F27D6"/>
    <w:rsid w:val="009F2CE4"/>
    <w:rsid w:val="009F4583"/>
    <w:rsid w:val="009F5098"/>
    <w:rsid w:val="009F6345"/>
    <w:rsid w:val="009F64D8"/>
    <w:rsid w:val="009F69AD"/>
    <w:rsid w:val="009F7A48"/>
    <w:rsid w:val="009F7F38"/>
    <w:rsid w:val="00A008AE"/>
    <w:rsid w:val="00A01434"/>
    <w:rsid w:val="00A01627"/>
    <w:rsid w:val="00A01AF0"/>
    <w:rsid w:val="00A02A53"/>
    <w:rsid w:val="00A02D48"/>
    <w:rsid w:val="00A03369"/>
    <w:rsid w:val="00A03645"/>
    <w:rsid w:val="00A04849"/>
    <w:rsid w:val="00A04C42"/>
    <w:rsid w:val="00A04FEC"/>
    <w:rsid w:val="00A06273"/>
    <w:rsid w:val="00A063A2"/>
    <w:rsid w:val="00A06E9F"/>
    <w:rsid w:val="00A101B5"/>
    <w:rsid w:val="00A10611"/>
    <w:rsid w:val="00A1062D"/>
    <w:rsid w:val="00A11417"/>
    <w:rsid w:val="00A11D92"/>
    <w:rsid w:val="00A12F33"/>
    <w:rsid w:val="00A13299"/>
    <w:rsid w:val="00A14982"/>
    <w:rsid w:val="00A14EEC"/>
    <w:rsid w:val="00A151D3"/>
    <w:rsid w:val="00A1567E"/>
    <w:rsid w:val="00A15BE8"/>
    <w:rsid w:val="00A15DED"/>
    <w:rsid w:val="00A1667F"/>
    <w:rsid w:val="00A16868"/>
    <w:rsid w:val="00A17ADA"/>
    <w:rsid w:val="00A17B3D"/>
    <w:rsid w:val="00A17E10"/>
    <w:rsid w:val="00A20A1C"/>
    <w:rsid w:val="00A21077"/>
    <w:rsid w:val="00A21358"/>
    <w:rsid w:val="00A21A60"/>
    <w:rsid w:val="00A22338"/>
    <w:rsid w:val="00A229B8"/>
    <w:rsid w:val="00A22BD6"/>
    <w:rsid w:val="00A22F1B"/>
    <w:rsid w:val="00A240E9"/>
    <w:rsid w:val="00A24280"/>
    <w:rsid w:val="00A256E0"/>
    <w:rsid w:val="00A26071"/>
    <w:rsid w:val="00A262A8"/>
    <w:rsid w:val="00A26540"/>
    <w:rsid w:val="00A26B68"/>
    <w:rsid w:val="00A270C6"/>
    <w:rsid w:val="00A2794F"/>
    <w:rsid w:val="00A30C19"/>
    <w:rsid w:val="00A31281"/>
    <w:rsid w:val="00A31D63"/>
    <w:rsid w:val="00A31F9C"/>
    <w:rsid w:val="00A3218D"/>
    <w:rsid w:val="00A32276"/>
    <w:rsid w:val="00A32900"/>
    <w:rsid w:val="00A32C24"/>
    <w:rsid w:val="00A34364"/>
    <w:rsid w:val="00A3492A"/>
    <w:rsid w:val="00A3565D"/>
    <w:rsid w:val="00A35CA5"/>
    <w:rsid w:val="00A35E95"/>
    <w:rsid w:val="00A3667E"/>
    <w:rsid w:val="00A379B7"/>
    <w:rsid w:val="00A404BD"/>
    <w:rsid w:val="00A42526"/>
    <w:rsid w:val="00A42C50"/>
    <w:rsid w:val="00A42EF7"/>
    <w:rsid w:val="00A42FAC"/>
    <w:rsid w:val="00A4300D"/>
    <w:rsid w:val="00A44296"/>
    <w:rsid w:val="00A4535E"/>
    <w:rsid w:val="00A45823"/>
    <w:rsid w:val="00A45FAE"/>
    <w:rsid w:val="00A4638A"/>
    <w:rsid w:val="00A4699F"/>
    <w:rsid w:val="00A46F3F"/>
    <w:rsid w:val="00A47005"/>
    <w:rsid w:val="00A4769E"/>
    <w:rsid w:val="00A50FD4"/>
    <w:rsid w:val="00A514B5"/>
    <w:rsid w:val="00A52441"/>
    <w:rsid w:val="00A528C8"/>
    <w:rsid w:val="00A529A9"/>
    <w:rsid w:val="00A53404"/>
    <w:rsid w:val="00A534EC"/>
    <w:rsid w:val="00A53524"/>
    <w:rsid w:val="00A53EB8"/>
    <w:rsid w:val="00A54ABB"/>
    <w:rsid w:val="00A56165"/>
    <w:rsid w:val="00A56FF0"/>
    <w:rsid w:val="00A5788F"/>
    <w:rsid w:val="00A57999"/>
    <w:rsid w:val="00A60204"/>
    <w:rsid w:val="00A60447"/>
    <w:rsid w:val="00A60C0F"/>
    <w:rsid w:val="00A6103E"/>
    <w:rsid w:val="00A622BD"/>
    <w:rsid w:val="00A633FE"/>
    <w:rsid w:val="00A635E4"/>
    <w:rsid w:val="00A70AB5"/>
    <w:rsid w:val="00A70C41"/>
    <w:rsid w:val="00A712D5"/>
    <w:rsid w:val="00A713A0"/>
    <w:rsid w:val="00A7202E"/>
    <w:rsid w:val="00A722C4"/>
    <w:rsid w:val="00A72910"/>
    <w:rsid w:val="00A73DC9"/>
    <w:rsid w:val="00A73F3D"/>
    <w:rsid w:val="00A74169"/>
    <w:rsid w:val="00A74BD8"/>
    <w:rsid w:val="00A758BF"/>
    <w:rsid w:val="00A75AC7"/>
    <w:rsid w:val="00A76E90"/>
    <w:rsid w:val="00A76F06"/>
    <w:rsid w:val="00A77074"/>
    <w:rsid w:val="00A77077"/>
    <w:rsid w:val="00A776B6"/>
    <w:rsid w:val="00A778F5"/>
    <w:rsid w:val="00A8005D"/>
    <w:rsid w:val="00A807C0"/>
    <w:rsid w:val="00A80FEC"/>
    <w:rsid w:val="00A81BFD"/>
    <w:rsid w:val="00A81E46"/>
    <w:rsid w:val="00A821AE"/>
    <w:rsid w:val="00A823DF"/>
    <w:rsid w:val="00A82447"/>
    <w:rsid w:val="00A827DA"/>
    <w:rsid w:val="00A833CE"/>
    <w:rsid w:val="00A83559"/>
    <w:rsid w:val="00A83ADF"/>
    <w:rsid w:val="00A83DE6"/>
    <w:rsid w:val="00A84225"/>
    <w:rsid w:val="00A8530D"/>
    <w:rsid w:val="00A8535E"/>
    <w:rsid w:val="00A86916"/>
    <w:rsid w:val="00A86E33"/>
    <w:rsid w:val="00A901AC"/>
    <w:rsid w:val="00A904BB"/>
    <w:rsid w:val="00A913C5"/>
    <w:rsid w:val="00A9184E"/>
    <w:rsid w:val="00A918F3"/>
    <w:rsid w:val="00A91B4E"/>
    <w:rsid w:val="00A91EF8"/>
    <w:rsid w:val="00A9223C"/>
    <w:rsid w:val="00A92376"/>
    <w:rsid w:val="00A925D5"/>
    <w:rsid w:val="00A92AE6"/>
    <w:rsid w:val="00A9368E"/>
    <w:rsid w:val="00A93E89"/>
    <w:rsid w:val="00A94CAE"/>
    <w:rsid w:val="00A954BA"/>
    <w:rsid w:val="00A96042"/>
    <w:rsid w:val="00A96C69"/>
    <w:rsid w:val="00A97217"/>
    <w:rsid w:val="00A97E14"/>
    <w:rsid w:val="00AA02BA"/>
    <w:rsid w:val="00AA11E5"/>
    <w:rsid w:val="00AA2290"/>
    <w:rsid w:val="00AA2D37"/>
    <w:rsid w:val="00AA33C4"/>
    <w:rsid w:val="00AA33C6"/>
    <w:rsid w:val="00AA411E"/>
    <w:rsid w:val="00AA5130"/>
    <w:rsid w:val="00AA51EC"/>
    <w:rsid w:val="00AA6155"/>
    <w:rsid w:val="00AA647A"/>
    <w:rsid w:val="00AA66B2"/>
    <w:rsid w:val="00AA75FD"/>
    <w:rsid w:val="00AA7D92"/>
    <w:rsid w:val="00AB0334"/>
    <w:rsid w:val="00AB04BF"/>
    <w:rsid w:val="00AB1BA7"/>
    <w:rsid w:val="00AB2629"/>
    <w:rsid w:val="00AB2F8E"/>
    <w:rsid w:val="00AB345A"/>
    <w:rsid w:val="00AB345E"/>
    <w:rsid w:val="00AB397D"/>
    <w:rsid w:val="00AB3E79"/>
    <w:rsid w:val="00AB413E"/>
    <w:rsid w:val="00AB4369"/>
    <w:rsid w:val="00AB45A0"/>
    <w:rsid w:val="00AB54D3"/>
    <w:rsid w:val="00AB60FA"/>
    <w:rsid w:val="00AB6A16"/>
    <w:rsid w:val="00AB6AD4"/>
    <w:rsid w:val="00AB6C93"/>
    <w:rsid w:val="00AB6EC1"/>
    <w:rsid w:val="00AB7576"/>
    <w:rsid w:val="00AC0A9D"/>
    <w:rsid w:val="00AC0DC2"/>
    <w:rsid w:val="00AC106E"/>
    <w:rsid w:val="00AC1776"/>
    <w:rsid w:val="00AC1A92"/>
    <w:rsid w:val="00AC2792"/>
    <w:rsid w:val="00AC4B94"/>
    <w:rsid w:val="00AC4E27"/>
    <w:rsid w:val="00AC60C1"/>
    <w:rsid w:val="00AC660A"/>
    <w:rsid w:val="00AC6DB2"/>
    <w:rsid w:val="00AC75DC"/>
    <w:rsid w:val="00AC7B0B"/>
    <w:rsid w:val="00AC7F4F"/>
    <w:rsid w:val="00AD0174"/>
    <w:rsid w:val="00AD0617"/>
    <w:rsid w:val="00AD0841"/>
    <w:rsid w:val="00AD1A9E"/>
    <w:rsid w:val="00AD2B03"/>
    <w:rsid w:val="00AD3BEB"/>
    <w:rsid w:val="00AD4304"/>
    <w:rsid w:val="00AD52AE"/>
    <w:rsid w:val="00AD53EB"/>
    <w:rsid w:val="00AD5B10"/>
    <w:rsid w:val="00AD6512"/>
    <w:rsid w:val="00AD732B"/>
    <w:rsid w:val="00AD788F"/>
    <w:rsid w:val="00AE065A"/>
    <w:rsid w:val="00AE099D"/>
    <w:rsid w:val="00AE0D2C"/>
    <w:rsid w:val="00AE257B"/>
    <w:rsid w:val="00AE2E5B"/>
    <w:rsid w:val="00AE3634"/>
    <w:rsid w:val="00AE3BC9"/>
    <w:rsid w:val="00AE4178"/>
    <w:rsid w:val="00AE42A5"/>
    <w:rsid w:val="00AE4694"/>
    <w:rsid w:val="00AE4F12"/>
    <w:rsid w:val="00AE5F8C"/>
    <w:rsid w:val="00AE642C"/>
    <w:rsid w:val="00AE64A0"/>
    <w:rsid w:val="00AE700E"/>
    <w:rsid w:val="00AE70B1"/>
    <w:rsid w:val="00AE76D8"/>
    <w:rsid w:val="00AE7887"/>
    <w:rsid w:val="00AF0A81"/>
    <w:rsid w:val="00AF0A87"/>
    <w:rsid w:val="00AF0DAB"/>
    <w:rsid w:val="00AF1204"/>
    <w:rsid w:val="00AF128B"/>
    <w:rsid w:val="00AF1C24"/>
    <w:rsid w:val="00AF1CD7"/>
    <w:rsid w:val="00AF245D"/>
    <w:rsid w:val="00AF2499"/>
    <w:rsid w:val="00AF309D"/>
    <w:rsid w:val="00AF33A5"/>
    <w:rsid w:val="00AF3432"/>
    <w:rsid w:val="00AF376C"/>
    <w:rsid w:val="00AF3DF8"/>
    <w:rsid w:val="00AF4AF7"/>
    <w:rsid w:val="00AF4DD0"/>
    <w:rsid w:val="00AF4EC3"/>
    <w:rsid w:val="00AF5447"/>
    <w:rsid w:val="00AF6459"/>
    <w:rsid w:val="00AF692F"/>
    <w:rsid w:val="00AF6E25"/>
    <w:rsid w:val="00AF7E26"/>
    <w:rsid w:val="00AF7E95"/>
    <w:rsid w:val="00B00EB6"/>
    <w:rsid w:val="00B01913"/>
    <w:rsid w:val="00B020AD"/>
    <w:rsid w:val="00B020EC"/>
    <w:rsid w:val="00B0284D"/>
    <w:rsid w:val="00B041A8"/>
    <w:rsid w:val="00B0470B"/>
    <w:rsid w:val="00B0487F"/>
    <w:rsid w:val="00B05801"/>
    <w:rsid w:val="00B06138"/>
    <w:rsid w:val="00B06455"/>
    <w:rsid w:val="00B068C7"/>
    <w:rsid w:val="00B06E74"/>
    <w:rsid w:val="00B06FBD"/>
    <w:rsid w:val="00B070EE"/>
    <w:rsid w:val="00B1033D"/>
    <w:rsid w:val="00B10F6A"/>
    <w:rsid w:val="00B1213E"/>
    <w:rsid w:val="00B12259"/>
    <w:rsid w:val="00B12814"/>
    <w:rsid w:val="00B12965"/>
    <w:rsid w:val="00B13458"/>
    <w:rsid w:val="00B13A02"/>
    <w:rsid w:val="00B14358"/>
    <w:rsid w:val="00B145F2"/>
    <w:rsid w:val="00B1488D"/>
    <w:rsid w:val="00B14C71"/>
    <w:rsid w:val="00B15212"/>
    <w:rsid w:val="00B15D36"/>
    <w:rsid w:val="00B166A1"/>
    <w:rsid w:val="00B167CB"/>
    <w:rsid w:val="00B169A9"/>
    <w:rsid w:val="00B16D8C"/>
    <w:rsid w:val="00B16E87"/>
    <w:rsid w:val="00B16FA3"/>
    <w:rsid w:val="00B17658"/>
    <w:rsid w:val="00B2051F"/>
    <w:rsid w:val="00B209DC"/>
    <w:rsid w:val="00B216D5"/>
    <w:rsid w:val="00B22150"/>
    <w:rsid w:val="00B2253E"/>
    <w:rsid w:val="00B22694"/>
    <w:rsid w:val="00B227C4"/>
    <w:rsid w:val="00B22A63"/>
    <w:rsid w:val="00B24F38"/>
    <w:rsid w:val="00B26150"/>
    <w:rsid w:val="00B266AB"/>
    <w:rsid w:val="00B270A9"/>
    <w:rsid w:val="00B27E96"/>
    <w:rsid w:val="00B309F9"/>
    <w:rsid w:val="00B32034"/>
    <w:rsid w:val="00B32617"/>
    <w:rsid w:val="00B34589"/>
    <w:rsid w:val="00B35A53"/>
    <w:rsid w:val="00B360E9"/>
    <w:rsid w:val="00B3616E"/>
    <w:rsid w:val="00B36477"/>
    <w:rsid w:val="00B36AAB"/>
    <w:rsid w:val="00B36D30"/>
    <w:rsid w:val="00B373B1"/>
    <w:rsid w:val="00B378B7"/>
    <w:rsid w:val="00B409E5"/>
    <w:rsid w:val="00B414E3"/>
    <w:rsid w:val="00B4168C"/>
    <w:rsid w:val="00B416C6"/>
    <w:rsid w:val="00B41D66"/>
    <w:rsid w:val="00B41E7F"/>
    <w:rsid w:val="00B4326F"/>
    <w:rsid w:val="00B43BC5"/>
    <w:rsid w:val="00B43F26"/>
    <w:rsid w:val="00B44490"/>
    <w:rsid w:val="00B45128"/>
    <w:rsid w:val="00B45972"/>
    <w:rsid w:val="00B500BA"/>
    <w:rsid w:val="00B50E0F"/>
    <w:rsid w:val="00B50FE5"/>
    <w:rsid w:val="00B516B8"/>
    <w:rsid w:val="00B51B28"/>
    <w:rsid w:val="00B51CA6"/>
    <w:rsid w:val="00B521C0"/>
    <w:rsid w:val="00B52276"/>
    <w:rsid w:val="00B52408"/>
    <w:rsid w:val="00B52554"/>
    <w:rsid w:val="00B54807"/>
    <w:rsid w:val="00B55B10"/>
    <w:rsid w:val="00B55B90"/>
    <w:rsid w:val="00B57A71"/>
    <w:rsid w:val="00B60B31"/>
    <w:rsid w:val="00B60D78"/>
    <w:rsid w:val="00B60FAE"/>
    <w:rsid w:val="00B61412"/>
    <w:rsid w:val="00B62AAC"/>
    <w:rsid w:val="00B64BEC"/>
    <w:rsid w:val="00B64C94"/>
    <w:rsid w:val="00B64F12"/>
    <w:rsid w:val="00B650D1"/>
    <w:rsid w:val="00B6529F"/>
    <w:rsid w:val="00B6544B"/>
    <w:rsid w:val="00B657B8"/>
    <w:rsid w:val="00B658EE"/>
    <w:rsid w:val="00B65AB7"/>
    <w:rsid w:val="00B6620C"/>
    <w:rsid w:val="00B6713E"/>
    <w:rsid w:val="00B678B1"/>
    <w:rsid w:val="00B67D7A"/>
    <w:rsid w:val="00B67D98"/>
    <w:rsid w:val="00B712BC"/>
    <w:rsid w:val="00B7176D"/>
    <w:rsid w:val="00B7199F"/>
    <w:rsid w:val="00B72A93"/>
    <w:rsid w:val="00B72A98"/>
    <w:rsid w:val="00B73377"/>
    <w:rsid w:val="00B737E6"/>
    <w:rsid w:val="00B74BF6"/>
    <w:rsid w:val="00B74F41"/>
    <w:rsid w:val="00B76C85"/>
    <w:rsid w:val="00B76E29"/>
    <w:rsid w:val="00B8257D"/>
    <w:rsid w:val="00B82D7E"/>
    <w:rsid w:val="00B82FFD"/>
    <w:rsid w:val="00B836C6"/>
    <w:rsid w:val="00B837BD"/>
    <w:rsid w:val="00B8380E"/>
    <w:rsid w:val="00B83B9E"/>
    <w:rsid w:val="00B84C2C"/>
    <w:rsid w:val="00B84D13"/>
    <w:rsid w:val="00B85710"/>
    <w:rsid w:val="00B857FE"/>
    <w:rsid w:val="00B86C4E"/>
    <w:rsid w:val="00B87AEF"/>
    <w:rsid w:val="00B90427"/>
    <w:rsid w:val="00B90918"/>
    <w:rsid w:val="00B909C2"/>
    <w:rsid w:val="00B909DB"/>
    <w:rsid w:val="00B918D7"/>
    <w:rsid w:val="00B9368F"/>
    <w:rsid w:val="00B9423C"/>
    <w:rsid w:val="00B94A65"/>
    <w:rsid w:val="00B9504A"/>
    <w:rsid w:val="00B966E0"/>
    <w:rsid w:val="00B96BDD"/>
    <w:rsid w:val="00B97321"/>
    <w:rsid w:val="00B97349"/>
    <w:rsid w:val="00B975F7"/>
    <w:rsid w:val="00BA13F3"/>
    <w:rsid w:val="00BA14FF"/>
    <w:rsid w:val="00BA179F"/>
    <w:rsid w:val="00BA1F1F"/>
    <w:rsid w:val="00BA23BF"/>
    <w:rsid w:val="00BA2C9E"/>
    <w:rsid w:val="00BA3F42"/>
    <w:rsid w:val="00BA4B85"/>
    <w:rsid w:val="00BA4D4C"/>
    <w:rsid w:val="00BA6226"/>
    <w:rsid w:val="00BA6247"/>
    <w:rsid w:val="00BA6FC3"/>
    <w:rsid w:val="00BA70BA"/>
    <w:rsid w:val="00BA7BDB"/>
    <w:rsid w:val="00BB0FED"/>
    <w:rsid w:val="00BB1196"/>
    <w:rsid w:val="00BB1625"/>
    <w:rsid w:val="00BB3284"/>
    <w:rsid w:val="00BB4112"/>
    <w:rsid w:val="00BB584A"/>
    <w:rsid w:val="00BB5CEF"/>
    <w:rsid w:val="00BB6074"/>
    <w:rsid w:val="00BB641A"/>
    <w:rsid w:val="00BB68DA"/>
    <w:rsid w:val="00BB72C7"/>
    <w:rsid w:val="00BB7A4B"/>
    <w:rsid w:val="00BB7A87"/>
    <w:rsid w:val="00BC05BE"/>
    <w:rsid w:val="00BC06AE"/>
    <w:rsid w:val="00BC08F2"/>
    <w:rsid w:val="00BC0AC6"/>
    <w:rsid w:val="00BC0CC5"/>
    <w:rsid w:val="00BC0D74"/>
    <w:rsid w:val="00BC1234"/>
    <w:rsid w:val="00BC1512"/>
    <w:rsid w:val="00BC1655"/>
    <w:rsid w:val="00BC359C"/>
    <w:rsid w:val="00BC3DDD"/>
    <w:rsid w:val="00BC410C"/>
    <w:rsid w:val="00BC522E"/>
    <w:rsid w:val="00BC585C"/>
    <w:rsid w:val="00BC5B61"/>
    <w:rsid w:val="00BC62E3"/>
    <w:rsid w:val="00BC6AB2"/>
    <w:rsid w:val="00BC6CD0"/>
    <w:rsid w:val="00BC742E"/>
    <w:rsid w:val="00BC7D38"/>
    <w:rsid w:val="00BC7F90"/>
    <w:rsid w:val="00BC7FD7"/>
    <w:rsid w:val="00BD06CE"/>
    <w:rsid w:val="00BD1BC1"/>
    <w:rsid w:val="00BD1C3D"/>
    <w:rsid w:val="00BD2540"/>
    <w:rsid w:val="00BD295A"/>
    <w:rsid w:val="00BD37FF"/>
    <w:rsid w:val="00BD38C2"/>
    <w:rsid w:val="00BD4AE7"/>
    <w:rsid w:val="00BD66C9"/>
    <w:rsid w:val="00BD716F"/>
    <w:rsid w:val="00BD7D29"/>
    <w:rsid w:val="00BE085E"/>
    <w:rsid w:val="00BE0C34"/>
    <w:rsid w:val="00BE0DBF"/>
    <w:rsid w:val="00BE18C2"/>
    <w:rsid w:val="00BE2266"/>
    <w:rsid w:val="00BE29EA"/>
    <w:rsid w:val="00BE5EE5"/>
    <w:rsid w:val="00BE6F74"/>
    <w:rsid w:val="00BE7BAF"/>
    <w:rsid w:val="00BF03E1"/>
    <w:rsid w:val="00BF041D"/>
    <w:rsid w:val="00BF0438"/>
    <w:rsid w:val="00BF0BAD"/>
    <w:rsid w:val="00BF156C"/>
    <w:rsid w:val="00BF1744"/>
    <w:rsid w:val="00BF29FD"/>
    <w:rsid w:val="00BF31DD"/>
    <w:rsid w:val="00BF3266"/>
    <w:rsid w:val="00BF3D26"/>
    <w:rsid w:val="00BF3D54"/>
    <w:rsid w:val="00BF4EBA"/>
    <w:rsid w:val="00BF5506"/>
    <w:rsid w:val="00BF5554"/>
    <w:rsid w:val="00BF626A"/>
    <w:rsid w:val="00BF6485"/>
    <w:rsid w:val="00BF6648"/>
    <w:rsid w:val="00BF68B4"/>
    <w:rsid w:val="00BF7A24"/>
    <w:rsid w:val="00BF7F08"/>
    <w:rsid w:val="00C008B9"/>
    <w:rsid w:val="00C00D21"/>
    <w:rsid w:val="00C01580"/>
    <w:rsid w:val="00C015EF"/>
    <w:rsid w:val="00C02561"/>
    <w:rsid w:val="00C02722"/>
    <w:rsid w:val="00C03932"/>
    <w:rsid w:val="00C053A0"/>
    <w:rsid w:val="00C05561"/>
    <w:rsid w:val="00C0559D"/>
    <w:rsid w:val="00C056A4"/>
    <w:rsid w:val="00C05753"/>
    <w:rsid w:val="00C057B4"/>
    <w:rsid w:val="00C061C5"/>
    <w:rsid w:val="00C06D8B"/>
    <w:rsid w:val="00C1012F"/>
    <w:rsid w:val="00C102FD"/>
    <w:rsid w:val="00C10366"/>
    <w:rsid w:val="00C1054A"/>
    <w:rsid w:val="00C10592"/>
    <w:rsid w:val="00C11036"/>
    <w:rsid w:val="00C11332"/>
    <w:rsid w:val="00C11BEE"/>
    <w:rsid w:val="00C1205F"/>
    <w:rsid w:val="00C13850"/>
    <w:rsid w:val="00C13D24"/>
    <w:rsid w:val="00C13E3A"/>
    <w:rsid w:val="00C153EE"/>
    <w:rsid w:val="00C15CB8"/>
    <w:rsid w:val="00C16712"/>
    <w:rsid w:val="00C16BE7"/>
    <w:rsid w:val="00C16BF9"/>
    <w:rsid w:val="00C17641"/>
    <w:rsid w:val="00C17D9D"/>
    <w:rsid w:val="00C20908"/>
    <w:rsid w:val="00C20B54"/>
    <w:rsid w:val="00C21281"/>
    <w:rsid w:val="00C21691"/>
    <w:rsid w:val="00C218DF"/>
    <w:rsid w:val="00C21E29"/>
    <w:rsid w:val="00C21F3C"/>
    <w:rsid w:val="00C21F4F"/>
    <w:rsid w:val="00C22829"/>
    <w:rsid w:val="00C22C77"/>
    <w:rsid w:val="00C23882"/>
    <w:rsid w:val="00C2426D"/>
    <w:rsid w:val="00C248D8"/>
    <w:rsid w:val="00C24995"/>
    <w:rsid w:val="00C24CD1"/>
    <w:rsid w:val="00C25B61"/>
    <w:rsid w:val="00C25EB5"/>
    <w:rsid w:val="00C27F39"/>
    <w:rsid w:val="00C300DB"/>
    <w:rsid w:val="00C304EB"/>
    <w:rsid w:val="00C310CE"/>
    <w:rsid w:val="00C31890"/>
    <w:rsid w:val="00C31899"/>
    <w:rsid w:val="00C3250A"/>
    <w:rsid w:val="00C32657"/>
    <w:rsid w:val="00C328C1"/>
    <w:rsid w:val="00C32E9C"/>
    <w:rsid w:val="00C33C4D"/>
    <w:rsid w:val="00C341E5"/>
    <w:rsid w:val="00C3565D"/>
    <w:rsid w:val="00C359FC"/>
    <w:rsid w:val="00C35EBE"/>
    <w:rsid w:val="00C3620C"/>
    <w:rsid w:val="00C36F92"/>
    <w:rsid w:val="00C40052"/>
    <w:rsid w:val="00C4065B"/>
    <w:rsid w:val="00C420F9"/>
    <w:rsid w:val="00C422A4"/>
    <w:rsid w:val="00C425E9"/>
    <w:rsid w:val="00C428FA"/>
    <w:rsid w:val="00C43066"/>
    <w:rsid w:val="00C44811"/>
    <w:rsid w:val="00C458AC"/>
    <w:rsid w:val="00C45C3A"/>
    <w:rsid w:val="00C45D32"/>
    <w:rsid w:val="00C4639A"/>
    <w:rsid w:val="00C4639C"/>
    <w:rsid w:val="00C46795"/>
    <w:rsid w:val="00C46D3E"/>
    <w:rsid w:val="00C5029A"/>
    <w:rsid w:val="00C5061D"/>
    <w:rsid w:val="00C51297"/>
    <w:rsid w:val="00C51BC6"/>
    <w:rsid w:val="00C522D9"/>
    <w:rsid w:val="00C52A81"/>
    <w:rsid w:val="00C536F5"/>
    <w:rsid w:val="00C552E5"/>
    <w:rsid w:val="00C554D5"/>
    <w:rsid w:val="00C5602C"/>
    <w:rsid w:val="00C578BC"/>
    <w:rsid w:val="00C60CCF"/>
    <w:rsid w:val="00C61BEF"/>
    <w:rsid w:val="00C646AC"/>
    <w:rsid w:val="00C64D70"/>
    <w:rsid w:val="00C65DB8"/>
    <w:rsid w:val="00C66368"/>
    <w:rsid w:val="00C66A83"/>
    <w:rsid w:val="00C66B9B"/>
    <w:rsid w:val="00C6704E"/>
    <w:rsid w:val="00C67327"/>
    <w:rsid w:val="00C676EC"/>
    <w:rsid w:val="00C70193"/>
    <w:rsid w:val="00C70AE6"/>
    <w:rsid w:val="00C714C5"/>
    <w:rsid w:val="00C71DDD"/>
    <w:rsid w:val="00C72192"/>
    <w:rsid w:val="00C723B5"/>
    <w:rsid w:val="00C7304A"/>
    <w:rsid w:val="00C73587"/>
    <w:rsid w:val="00C7361B"/>
    <w:rsid w:val="00C7382B"/>
    <w:rsid w:val="00C739FA"/>
    <w:rsid w:val="00C75285"/>
    <w:rsid w:val="00C7562A"/>
    <w:rsid w:val="00C80934"/>
    <w:rsid w:val="00C81803"/>
    <w:rsid w:val="00C81B5E"/>
    <w:rsid w:val="00C81D01"/>
    <w:rsid w:val="00C81FE4"/>
    <w:rsid w:val="00C82B04"/>
    <w:rsid w:val="00C83555"/>
    <w:rsid w:val="00C8416D"/>
    <w:rsid w:val="00C842C1"/>
    <w:rsid w:val="00C84533"/>
    <w:rsid w:val="00C85BF8"/>
    <w:rsid w:val="00C85D43"/>
    <w:rsid w:val="00C85E40"/>
    <w:rsid w:val="00C867CE"/>
    <w:rsid w:val="00C91363"/>
    <w:rsid w:val="00C915F2"/>
    <w:rsid w:val="00C91BB3"/>
    <w:rsid w:val="00C92A0D"/>
    <w:rsid w:val="00C92CBA"/>
    <w:rsid w:val="00C92D51"/>
    <w:rsid w:val="00C93174"/>
    <w:rsid w:val="00C93A58"/>
    <w:rsid w:val="00C94BA5"/>
    <w:rsid w:val="00C94F47"/>
    <w:rsid w:val="00C9742E"/>
    <w:rsid w:val="00CA1257"/>
    <w:rsid w:val="00CA198A"/>
    <w:rsid w:val="00CA2542"/>
    <w:rsid w:val="00CA2D87"/>
    <w:rsid w:val="00CA2EF5"/>
    <w:rsid w:val="00CA34B4"/>
    <w:rsid w:val="00CA37D6"/>
    <w:rsid w:val="00CA3C4D"/>
    <w:rsid w:val="00CA459D"/>
    <w:rsid w:val="00CA4F9C"/>
    <w:rsid w:val="00CA5577"/>
    <w:rsid w:val="00CA70FE"/>
    <w:rsid w:val="00CA76AB"/>
    <w:rsid w:val="00CA79AF"/>
    <w:rsid w:val="00CA79BB"/>
    <w:rsid w:val="00CB2577"/>
    <w:rsid w:val="00CB3335"/>
    <w:rsid w:val="00CB3831"/>
    <w:rsid w:val="00CB3A46"/>
    <w:rsid w:val="00CB437C"/>
    <w:rsid w:val="00CB44B9"/>
    <w:rsid w:val="00CB4BD2"/>
    <w:rsid w:val="00CB5DA2"/>
    <w:rsid w:val="00CB5EEC"/>
    <w:rsid w:val="00CB6C85"/>
    <w:rsid w:val="00CB79F5"/>
    <w:rsid w:val="00CC053D"/>
    <w:rsid w:val="00CC0AD2"/>
    <w:rsid w:val="00CC134C"/>
    <w:rsid w:val="00CC20AC"/>
    <w:rsid w:val="00CC2C29"/>
    <w:rsid w:val="00CC2EC4"/>
    <w:rsid w:val="00CC3A5D"/>
    <w:rsid w:val="00CC3B20"/>
    <w:rsid w:val="00CC5589"/>
    <w:rsid w:val="00CC5833"/>
    <w:rsid w:val="00CC643E"/>
    <w:rsid w:val="00CC6581"/>
    <w:rsid w:val="00CC6619"/>
    <w:rsid w:val="00CC6671"/>
    <w:rsid w:val="00CC7EBE"/>
    <w:rsid w:val="00CD059D"/>
    <w:rsid w:val="00CD0B75"/>
    <w:rsid w:val="00CD0C60"/>
    <w:rsid w:val="00CD0E30"/>
    <w:rsid w:val="00CD1AED"/>
    <w:rsid w:val="00CD1D29"/>
    <w:rsid w:val="00CD257E"/>
    <w:rsid w:val="00CD2FDE"/>
    <w:rsid w:val="00CD318C"/>
    <w:rsid w:val="00CD3234"/>
    <w:rsid w:val="00CD372E"/>
    <w:rsid w:val="00CD40B3"/>
    <w:rsid w:val="00CD438C"/>
    <w:rsid w:val="00CD462B"/>
    <w:rsid w:val="00CD487F"/>
    <w:rsid w:val="00CD4A51"/>
    <w:rsid w:val="00CD5608"/>
    <w:rsid w:val="00CD5C55"/>
    <w:rsid w:val="00CD61AD"/>
    <w:rsid w:val="00CD71B8"/>
    <w:rsid w:val="00CD7AAC"/>
    <w:rsid w:val="00CD7F92"/>
    <w:rsid w:val="00CE018B"/>
    <w:rsid w:val="00CE2B33"/>
    <w:rsid w:val="00CE350B"/>
    <w:rsid w:val="00CE38CB"/>
    <w:rsid w:val="00CE421C"/>
    <w:rsid w:val="00CE4D28"/>
    <w:rsid w:val="00CE4D54"/>
    <w:rsid w:val="00CE6629"/>
    <w:rsid w:val="00CE7C37"/>
    <w:rsid w:val="00CF05FC"/>
    <w:rsid w:val="00CF06D8"/>
    <w:rsid w:val="00CF07CD"/>
    <w:rsid w:val="00CF0A87"/>
    <w:rsid w:val="00CF0AA7"/>
    <w:rsid w:val="00CF0B0D"/>
    <w:rsid w:val="00CF0C52"/>
    <w:rsid w:val="00CF3219"/>
    <w:rsid w:val="00CF373A"/>
    <w:rsid w:val="00CF5FDB"/>
    <w:rsid w:val="00CF78F5"/>
    <w:rsid w:val="00CF7AF4"/>
    <w:rsid w:val="00D0049D"/>
    <w:rsid w:val="00D00716"/>
    <w:rsid w:val="00D012C6"/>
    <w:rsid w:val="00D02595"/>
    <w:rsid w:val="00D02B41"/>
    <w:rsid w:val="00D02E3F"/>
    <w:rsid w:val="00D02FE4"/>
    <w:rsid w:val="00D0424B"/>
    <w:rsid w:val="00D042EF"/>
    <w:rsid w:val="00D0617A"/>
    <w:rsid w:val="00D07440"/>
    <w:rsid w:val="00D0773D"/>
    <w:rsid w:val="00D077E6"/>
    <w:rsid w:val="00D07A94"/>
    <w:rsid w:val="00D07B78"/>
    <w:rsid w:val="00D07C18"/>
    <w:rsid w:val="00D10125"/>
    <w:rsid w:val="00D114A6"/>
    <w:rsid w:val="00D1181A"/>
    <w:rsid w:val="00D11D0B"/>
    <w:rsid w:val="00D126A6"/>
    <w:rsid w:val="00D12E3A"/>
    <w:rsid w:val="00D13625"/>
    <w:rsid w:val="00D138B7"/>
    <w:rsid w:val="00D13CC3"/>
    <w:rsid w:val="00D1431B"/>
    <w:rsid w:val="00D1449C"/>
    <w:rsid w:val="00D14582"/>
    <w:rsid w:val="00D1528A"/>
    <w:rsid w:val="00D156E3"/>
    <w:rsid w:val="00D1573B"/>
    <w:rsid w:val="00D1587B"/>
    <w:rsid w:val="00D17AF6"/>
    <w:rsid w:val="00D17C67"/>
    <w:rsid w:val="00D17EDB"/>
    <w:rsid w:val="00D17F02"/>
    <w:rsid w:val="00D2015D"/>
    <w:rsid w:val="00D20731"/>
    <w:rsid w:val="00D20BBA"/>
    <w:rsid w:val="00D20E4E"/>
    <w:rsid w:val="00D21679"/>
    <w:rsid w:val="00D228C7"/>
    <w:rsid w:val="00D2347F"/>
    <w:rsid w:val="00D23F83"/>
    <w:rsid w:val="00D24328"/>
    <w:rsid w:val="00D2484F"/>
    <w:rsid w:val="00D24A0C"/>
    <w:rsid w:val="00D24E4C"/>
    <w:rsid w:val="00D25683"/>
    <w:rsid w:val="00D263B3"/>
    <w:rsid w:val="00D26D8E"/>
    <w:rsid w:val="00D279ED"/>
    <w:rsid w:val="00D30523"/>
    <w:rsid w:val="00D306DA"/>
    <w:rsid w:val="00D30C03"/>
    <w:rsid w:val="00D31EC5"/>
    <w:rsid w:val="00D323C3"/>
    <w:rsid w:val="00D325F9"/>
    <w:rsid w:val="00D326E5"/>
    <w:rsid w:val="00D32735"/>
    <w:rsid w:val="00D3275D"/>
    <w:rsid w:val="00D3288B"/>
    <w:rsid w:val="00D32A5F"/>
    <w:rsid w:val="00D32C66"/>
    <w:rsid w:val="00D33316"/>
    <w:rsid w:val="00D33AE7"/>
    <w:rsid w:val="00D34333"/>
    <w:rsid w:val="00D3465A"/>
    <w:rsid w:val="00D35764"/>
    <w:rsid w:val="00D36026"/>
    <w:rsid w:val="00D377F9"/>
    <w:rsid w:val="00D4101F"/>
    <w:rsid w:val="00D422A7"/>
    <w:rsid w:val="00D424DB"/>
    <w:rsid w:val="00D42BFF"/>
    <w:rsid w:val="00D43294"/>
    <w:rsid w:val="00D434DD"/>
    <w:rsid w:val="00D438A5"/>
    <w:rsid w:val="00D44017"/>
    <w:rsid w:val="00D442D9"/>
    <w:rsid w:val="00D444D9"/>
    <w:rsid w:val="00D44D58"/>
    <w:rsid w:val="00D44EE8"/>
    <w:rsid w:val="00D453FD"/>
    <w:rsid w:val="00D45936"/>
    <w:rsid w:val="00D45B0E"/>
    <w:rsid w:val="00D46871"/>
    <w:rsid w:val="00D47346"/>
    <w:rsid w:val="00D47921"/>
    <w:rsid w:val="00D51B56"/>
    <w:rsid w:val="00D51BA4"/>
    <w:rsid w:val="00D5210A"/>
    <w:rsid w:val="00D522DD"/>
    <w:rsid w:val="00D53312"/>
    <w:rsid w:val="00D53D3A"/>
    <w:rsid w:val="00D53DE1"/>
    <w:rsid w:val="00D55ACD"/>
    <w:rsid w:val="00D55D12"/>
    <w:rsid w:val="00D568EA"/>
    <w:rsid w:val="00D56D1F"/>
    <w:rsid w:val="00D570A4"/>
    <w:rsid w:val="00D5740D"/>
    <w:rsid w:val="00D57692"/>
    <w:rsid w:val="00D576DA"/>
    <w:rsid w:val="00D60239"/>
    <w:rsid w:val="00D608CC"/>
    <w:rsid w:val="00D61CE5"/>
    <w:rsid w:val="00D62055"/>
    <w:rsid w:val="00D64043"/>
    <w:rsid w:val="00D64115"/>
    <w:rsid w:val="00D64EFE"/>
    <w:rsid w:val="00D656CC"/>
    <w:rsid w:val="00D66CF5"/>
    <w:rsid w:val="00D673D8"/>
    <w:rsid w:val="00D676B4"/>
    <w:rsid w:val="00D679D8"/>
    <w:rsid w:val="00D71703"/>
    <w:rsid w:val="00D71BD4"/>
    <w:rsid w:val="00D72379"/>
    <w:rsid w:val="00D73F20"/>
    <w:rsid w:val="00D743A6"/>
    <w:rsid w:val="00D75062"/>
    <w:rsid w:val="00D75C36"/>
    <w:rsid w:val="00D76A64"/>
    <w:rsid w:val="00D76D96"/>
    <w:rsid w:val="00D770A3"/>
    <w:rsid w:val="00D777F6"/>
    <w:rsid w:val="00D81CC6"/>
    <w:rsid w:val="00D81F15"/>
    <w:rsid w:val="00D8235C"/>
    <w:rsid w:val="00D826C7"/>
    <w:rsid w:val="00D83FCB"/>
    <w:rsid w:val="00D8409D"/>
    <w:rsid w:val="00D84774"/>
    <w:rsid w:val="00D84938"/>
    <w:rsid w:val="00D85713"/>
    <w:rsid w:val="00D85DE9"/>
    <w:rsid w:val="00D86403"/>
    <w:rsid w:val="00D87208"/>
    <w:rsid w:val="00D87400"/>
    <w:rsid w:val="00D879FA"/>
    <w:rsid w:val="00D90C0C"/>
    <w:rsid w:val="00D90DB3"/>
    <w:rsid w:val="00D91271"/>
    <w:rsid w:val="00D91390"/>
    <w:rsid w:val="00D919AF"/>
    <w:rsid w:val="00D9230D"/>
    <w:rsid w:val="00D92F58"/>
    <w:rsid w:val="00D93081"/>
    <w:rsid w:val="00D9341B"/>
    <w:rsid w:val="00D93603"/>
    <w:rsid w:val="00D940C0"/>
    <w:rsid w:val="00D94396"/>
    <w:rsid w:val="00D964D9"/>
    <w:rsid w:val="00D9703C"/>
    <w:rsid w:val="00D9713C"/>
    <w:rsid w:val="00D97602"/>
    <w:rsid w:val="00D9764A"/>
    <w:rsid w:val="00D976D5"/>
    <w:rsid w:val="00D9777C"/>
    <w:rsid w:val="00D9796A"/>
    <w:rsid w:val="00D97F1E"/>
    <w:rsid w:val="00D97F58"/>
    <w:rsid w:val="00DA0187"/>
    <w:rsid w:val="00DA032A"/>
    <w:rsid w:val="00DA0E6D"/>
    <w:rsid w:val="00DA122A"/>
    <w:rsid w:val="00DA230D"/>
    <w:rsid w:val="00DA2829"/>
    <w:rsid w:val="00DA35A4"/>
    <w:rsid w:val="00DA3864"/>
    <w:rsid w:val="00DA3938"/>
    <w:rsid w:val="00DA41E6"/>
    <w:rsid w:val="00DA5F29"/>
    <w:rsid w:val="00DA70BB"/>
    <w:rsid w:val="00DA72F8"/>
    <w:rsid w:val="00DB00A5"/>
    <w:rsid w:val="00DB1780"/>
    <w:rsid w:val="00DB1BF8"/>
    <w:rsid w:val="00DB46A1"/>
    <w:rsid w:val="00DB497E"/>
    <w:rsid w:val="00DB4D98"/>
    <w:rsid w:val="00DB4E65"/>
    <w:rsid w:val="00DB4EF7"/>
    <w:rsid w:val="00DB5072"/>
    <w:rsid w:val="00DB5A5F"/>
    <w:rsid w:val="00DB6643"/>
    <w:rsid w:val="00DB6A60"/>
    <w:rsid w:val="00DB6CEA"/>
    <w:rsid w:val="00DC18FD"/>
    <w:rsid w:val="00DC1EF7"/>
    <w:rsid w:val="00DC235C"/>
    <w:rsid w:val="00DC23B2"/>
    <w:rsid w:val="00DC2AEA"/>
    <w:rsid w:val="00DC3277"/>
    <w:rsid w:val="00DC39A1"/>
    <w:rsid w:val="00DC3D3F"/>
    <w:rsid w:val="00DC512A"/>
    <w:rsid w:val="00DC60F4"/>
    <w:rsid w:val="00DC695B"/>
    <w:rsid w:val="00DC6C15"/>
    <w:rsid w:val="00DD0E43"/>
    <w:rsid w:val="00DD1E7F"/>
    <w:rsid w:val="00DD2C30"/>
    <w:rsid w:val="00DD2DD7"/>
    <w:rsid w:val="00DD313A"/>
    <w:rsid w:val="00DD3C12"/>
    <w:rsid w:val="00DD420E"/>
    <w:rsid w:val="00DD4825"/>
    <w:rsid w:val="00DD5782"/>
    <w:rsid w:val="00DD595F"/>
    <w:rsid w:val="00DD65C2"/>
    <w:rsid w:val="00DD6A10"/>
    <w:rsid w:val="00DD77AD"/>
    <w:rsid w:val="00DD7C45"/>
    <w:rsid w:val="00DE08A0"/>
    <w:rsid w:val="00DE0C97"/>
    <w:rsid w:val="00DE132D"/>
    <w:rsid w:val="00DE189B"/>
    <w:rsid w:val="00DE1AA0"/>
    <w:rsid w:val="00DE1AC0"/>
    <w:rsid w:val="00DE243C"/>
    <w:rsid w:val="00DE24E3"/>
    <w:rsid w:val="00DE35CD"/>
    <w:rsid w:val="00DE37FA"/>
    <w:rsid w:val="00DE382E"/>
    <w:rsid w:val="00DE3C7F"/>
    <w:rsid w:val="00DE4A68"/>
    <w:rsid w:val="00DE4A6E"/>
    <w:rsid w:val="00DE5B06"/>
    <w:rsid w:val="00DE5E24"/>
    <w:rsid w:val="00DE6EAD"/>
    <w:rsid w:val="00DF04A5"/>
    <w:rsid w:val="00DF0EE1"/>
    <w:rsid w:val="00DF14C1"/>
    <w:rsid w:val="00DF1700"/>
    <w:rsid w:val="00DF1916"/>
    <w:rsid w:val="00DF19F3"/>
    <w:rsid w:val="00DF1A00"/>
    <w:rsid w:val="00DF240E"/>
    <w:rsid w:val="00DF2B2D"/>
    <w:rsid w:val="00DF31E2"/>
    <w:rsid w:val="00DF3C3C"/>
    <w:rsid w:val="00DF45DF"/>
    <w:rsid w:val="00DF668E"/>
    <w:rsid w:val="00DF6943"/>
    <w:rsid w:val="00DF6BB7"/>
    <w:rsid w:val="00DF7198"/>
    <w:rsid w:val="00DF7A2F"/>
    <w:rsid w:val="00DF7CEA"/>
    <w:rsid w:val="00DF7EAD"/>
    <w:rsid w:val="00E0222D"/>
    <w:rsid w:val="00E027E5"/>
    <w:rsid w:val="00E04375"/>
    <w:rsid w:val="00E04485"/>
    <w:rsid w:val="00E04D18"/>
    <w:rsid w:val="00E059F0"/>
    <w:rsid w:val="00E063C0"/>
    <w:rsid w:val="00E069CD"/>
    <w:rsid w:val="00E06FF8"/>
    <w:rsid w:val="00E07940"/>
    <w:rsid w:val="00E07A92"/>
    <w:rsid w:val="00E10446"/>
    <w:rsid w:val="00E104E9"/>
    <w:rsid w:val="00E106DD"/>
    <w:rsid w:val="00E10774"/>
    <w:rsid w:val="00E10966"/>
    <w:rsid w:val="00E10A80"/>
    <w:rsid w:val="00E10B24"/>
    <w:rsid w:val="00E11230"/>
    <w:rsid w:val="00E11848"/>
    <w:rsid w:val="00E12923"/>
    <w:rsid w:val="00E12F45"/>
    <w:rsid w:val="00E13199"/>
    <w:rsid w:val="00E144EF"/>
    <w:rsid w:val="00E15499"/>
    <w:rsid w:val="00E16121"/>
    <w:rsid w:val="00E164F1"/>
    <w:rsid w:val="00E16682"/>
    <w:rsid w:val="00E17CC5"/>
    <w:rsid w:val="00E17D0A"/>
    <w:rsid w:val="00E202EA"/>
    <w:rsid w:val="00E216F8"/>
    <w:rsid w:val="00E218D9"/>
    <w:rsid w:val="00E21B51"/>
    <w:rsid w:val="00E228DE"/>
    <w:rsid w:val="00E22D4C"/>
    <w:rsid w:val="00E239EA"/>
    <w:rsid w:val="00E23D91"/>
    <w:rsid w:val="00E246CC"/>
    <w:rsid w:val="00E24E6E"/>
    <w:rsid w:val="00E2545C"/>
    <w:rsid w:val="00E254AF"/>
    <w:rsid w:val="00E25AAC"/>
    <w:rsid w:val="00E26660"/>
    <w:rsid w:val="00E26A64"/>
    <w:rsid w:val="00E309CA"/>
    <w:rsid w:val="00E310A9"/>
    <w:rsid w:val="00E31A21"/>
    <w:rsid w:val="00E31DD2"/>
    <w:rsid w:val="00E32884"/>
    <w:rsid w:val="00E33445"/>
    <w:rsid w:val="00E33624"/>
    <w:rsid w:val="00E33AEB"/>
    <w:rsid w:val="00E34410"/>
    <w:rsid w:val="00E34986"/>
    <w:rsid w:val="00E34A30"/>
    <w:rsid w:val="00E358E3"/>
    <w:rsid w:val="00E3647A"/>
    <w:rsid w:val="00E364CC"/>
    <w:rsid w:val="00E3680C"/>
    <w:rsid w:val="00E36816"/>
    <w:rsid w:val="00E37AA5"/>
    <w:rsid w:val="00E415EE"/>
    <w:rsid w:val="00E424FE"/>
    <w:rsid w:val="00E437ED"/>
    <w:rsid w:val="00E44052"/>
    <w:rsid w:val="00E44554"/>
    <w:rsid w:val="00E4474B"/>
    <w:rsid w:val="00E473BE"/>
    <w:rsid w:val="00E47512"/>
    <w:rsid w:val="00E47A19"/>
    <w:rsid w:val="00E50B2F"/>
    <w:rsid w:val="00E51B17"/>
    <w:rsid w:val="00E52201"/>
    <w:rsid w:val="00E52380"/>
    <w:rsid w:val="00E53364"/>
    <w:rsid w:val="00E53B32"/>
    <w:rsid w:val="00E54E89"/>
    <w:rsid w:val="00E56DDF"/>
    <w:rsid w:val="00E57597"/>
    <w:rsid w:val="00E57F49"/>
    <w:rsid w:val="00E60CCB"/>
    <w:rsid w:val="00E61214"/>
    <w:rsid w:val="00E61307"/>
    <w:rsid w:val="00E6178E"/>
    <w:rsid w:val="00E61B1C"/>
    <w:rsid w:val="00E61C26"/>
    <w:rsid w:val="00E6224F"/>
    <w:rsid w:val="00E6307A"/>
    <w:rsid w:val="00E64BA4"/>
    <w:rsid w:val="00E64C55"/>
    <w:rsid w:val="00E65D6A"/>
    <w:rsid w:val="00E66BDA"/>
    <w:rsid w:val="00E66BE5"/>
    <w:rsid w:val="00E66E43"/>
    <w:rsid w:val="00E67789"/>
    <w:rsid w:val="00E7082D"/>
    <w:rsid w:val="00E708AC"/>
    <w:rsid w:val="00E70A0C"/>
    <w:rsid w:val="00E71754"/>
    <w:rsid w:val="00E71F74"/>
    <w:rsid w:val="00E72AE1"/>
    <w:rsid w:val="00E72F60"/>
    <w:rsid w:val="00E72F6F"/>
    <w:rsid w:val="00E73280"/>
    <w:rsid w:val="00E7356C"/>
    <w:rsid w:val="00E746F9"/>
    <w:rsid w:val="00E74DEB"/>
    <w:rsid w:val="00E75AD6"/>
    <w:rsid w:val="00E76912"/>
    <w:rsid w:val="00E772C1"/>
    <w:rsid w:val="00E77AD1"/>
    <w:rsid w:val="00E82F21"/>
    <w:rsid w:val="00E83685"/>
    <w:rsid w:val="00E83BFB"/>
    <w:rsid w:val="00E85733"/>
    <w:rsid w:val="00E862AE"/>
    <w:rsid w:val="00E86C5C"/>
    <w:rsid w:val="00E90546"/>
    <w:rsid w:val="00E91FC8"/>
    <w:rsid w:val="00E920EA"/>
    <w:rsid w:val="00E9210F"/>
    <w:rsid w:val="00E93B34"/>
    <w:rsid w:val="00E94949"/>
    <w:rsid w:val="00E9526E"/>
    <w:rsid w:val="00E956DC"/>
    <w:rsid w:val="00E95A89"/>
    <w:rsid w:val="00E95C70"/>
    <w:rsid w:val="00E96A2D"/>
    <w:rsid w:val="00E9770E"/>
    <w:rsid w:val="00E97E0B"/>
    <w:rsid w:val="00E97F52"/>
    <w:rsid w:val="00EA0F1F"/>
    <w:rsid w:val="00EA27F8"/>
    <w:rsid w:val="00EA2C3D"/>
    <w:rsid w:val="00EA31A5"/>
    <w:rsid w:val="00EA4AE6"/>
    <w:rsid w:val="00EA53F4"/>
    <w:rsid w:val="00EA6C93"/>
    <w:rsid w:val="00EA6E73"/>
    <w:rsid w:val="00EA712D"/>
    <w:rsid w:val="00EA7310"/>
    <w:rsid w:val="00EB0832"/>
    <w:rsid w:val="00EB0A30"/>
    <w:rsid w:val="00EB17E7"/>
    <w:rsid w:val="00EB1DEF"/>
    <w:rsid w:val="00EB209D"/>
    <w:rsid w:val="00EB3260"/>
    <w:rsid w:val="00EB3FFC"/>
    <w:rsid w:val="00EB4022"/>
    <w:rsid w:val="00EB40AB"/>
    <w:rsid w:val="00EB447E"/>
    <w:rsid w:val="00EB5BB0"/>
    <w:rsid w:val="00EB5CAE"/>
    <w:rsid w:val="00EB7572"/>
    <w:rsid w:val="00EB760D"/>
    <w:rsid w:val="00EB785E"/>
    <w:rsid w:val="00EB7A4B"/>
    <w:rsid w:val="00EC079B"/>
    <w:rsid w:val="00EC0C53"/>
    <w:rsid w:val="00EC15C3"/>
    <w:rsid w:val="00EC1EDA"/>
    <w:rsid w:val="00EC3120"/>
    <w:rsid w:val="00EC43DA"/>
    <w:rsid w:val="00EC4437"/>
    <w:rsid w:val="00EC50C2"/>
    <w:rsid w:val="00EC61BD"/>
    <w:rsid w:val="00EC6588"/>
    <w:rsid w:val="00EC6959"/>
    <w:rsid w:val="00EC6BBB"/>
    <w:rsid w:val="00EC7279"/>
    <w:rsid w:val="00EC7B7A"/>
    <w:rsid w:val="00EC7CEE"/>
    <w:rsid w:val="00ED0DFC"/>
    <w:rsid w:val="00ED166C"/>
    <w:rsid w:val="00ED1A49"/>
    <w:rsid w:val="00ED1F1B"/>
    <w:rsid w:val="00ED2210"/>
    <w:rsid w:val="00ED2686"/>
    <w:rsid w:val="00ED34AC"/>
    <w:rsid w:val="00ED43D3"/>
    <w:rsid w:val="00ED477D"/>
    <w:rsid w:val="00ED500D"/>
    <w:rsid w:val="00ED50D6"/>
    <w:rsid w:val="00ED6425"/>
    <w:rsid w:val="00ED7160"/>
    <w:rsid w:val="00ED7426"/>
    <w:rsid w:val="00EE077E"/>
    <w:rsid w:val="00EE0C8C"/>
    <w:rsid w:val="00EE0F65"/>
    <w:rsid w:val="00EE1048"/>
    <w:rsid w:val="00EE182C"/>
    <w:rsid w:val="00EE1DA9"/>
    <w:rsid w:val="00EE37FF"/>
    <w:rsid w:val="00EE39A3"/>
    <w:rsid w:val="00EE3CE4"/>
    <w:rsid w:val="00EE401A"/>
    <w:rsid w:val="00EE4C15"/>
    <w:rsid w:val="00EE5602"/>
    <w:rsid w:val="00EE5850"/>
    <w:rsid w:val="00EE5862"/>
    <w:rsid w:val="00EE6055"/>
    <w:rsid w:val="00EE6160"/>
    <w:rsid w:val="00EE6330"/>
    <w:rsid w:val="00EE63F9"/>
    <w:rsid w:val="00EE712A"/>
    <w:rsid w:val="00EE76BC"/>
    <w:rsid w:val="00EF0631"/>
    <w:rsid w:val="00EF1439"/>
    <w:rsid w:val="00EF1C19"/>
    <w:rsid w:val="00EF261A"/>
    <w:rsid w:val="00EF2CE5"/>
    <w:rsid w:val="00EF341B"/>
    <w:rsid w:val="00EF3FAC"/>
    <w:rsid w:val="00EF45E9"/>
    <w:rsid w:val="00EF4B09"/>
    <w:rsid w:val="00EF4F9B"/>
    <w:rsid w:val="00EF55EB"/>
    <w:rsid w:val="00EF681A"/>
    <w:rsid w:val="00EF6C78"/>
    <w:rsid w:val="00EF6C98"/>
    <w:rsid w:val="00EF741D"/>
    <w:rsid w:val="00EF743D"/>
    <w:rsid w:val="00EF7C6D"/>
    <w:rsid w:val="00F00080"/>
    <w:rsid w:val="00F00472"/>
    <w:rsid w:val="00F0072C"/>
    <w:rsid w:val="00F00A94"/>
    <w:rsid w:val="00F00F1F"/>
    <w:rsid w:val="00F00F22"/>
    <w:rsid w:val="00F00FEC"/>
    <w:rsid w:val="00F01844"/>
    <w:rsid w:val="00F01922"/>
    <w:rsid w:val="00F03108"/>
    <w:rsid w:val="00F0330A"/>
    <w:rsid w:val="00F03ECE"/>
    <w:rsid w:val="00F03FFF"/>
    <w:rsid w:val="00F0414C"/>
    <w:rsid w:val="00F0441C"/>
    <w:rsid w:val="00F04B32"/>
    <w:rsid w:val="00F05072"/>
    <w:rsid w:val="00F05612"/>
    <w:rsid w:val="00F05F43"/>
    <w:rsid w:val="00F0623F"/>
    <w:rsid w:val="00F062B3"/>
    <w:rsid w:val="00F07AD0"/>
    <w:rsid w:val="00F101F9"/>
    <w:rsid w:val="00F108C3"/>
    <w:rsid w:val="00F10B81"/>
    <w:rsid w:val="00F1133A"/>
    <w:rsid w:val="00F11746"/>
    <w:rsid w:val="00F1316D"/>
    <w:rsid w:val="00F137D8"/>
    <w:rsid w:val="00F146FC"/>
    <w:rsid w:val="00F14A26"/>
    <w:rsid w:val="00F152C9"/>
    <w:rsid w:val="00F1597C"/>
    <w:rsid w:val="00F15A51"/>
    <w:rsid w:val="00F16CCE"/>
    <w:rsid w:val="00F17207"/>
    <w:rsid w:val="00F1747F"/>
    <w:rsid w:val="00F207BD"/>
    <w:rsid w:val="00F20B23"/>
    <w:rsid w:val="00F21826"/>
    <w:rsid w:val="00F21FF6"/>
    <w:rsid w:val="00F2279E"/>
    <w:rsid w:val="00F22CCF"/>
    <w:rsid w:val="00F23602"/>
    <w:rsid w:val="00F23752"/>
    <w:rsid w:val="00F23CAE"/>
    <w:rsid w:val="00F24845"/>
    <w:rsid w:val="00F24B72"/>
    <w:rsid w:val="00F25644"/>
    <w:rsid w:val="00F25D05"/>
    <w:rsid w:val="00F27489"/>
    <w:rsid w:val="00F32235"/>
    <w:rsid w:val="00F322B4"/>
    <w:rsid w:val="00F324A5"/>
    <w:rsid w:val="00F32781"/>
    <w:rsid w:val="00F33619"/>
    <w:rsid w:val="00F33C75"/>
    <w:rsid w:val="00F34E56"/>
    <w:rsid w:val="00F35696"/>
    <w:rsid w:val="00F406C2"/>
    <w:rsid w:val="00F408A2"/>
    <w:rsid w:val="00F40E3D"/>
    <w:rsid w:val="00F41011"/>
    <w:rsid w:val="00F419B5"/>
    <w:rsid w:val="00F41ACF"/>
    <w:rsid w:val="00F41D9C"/>
    <w:rsid w:val="00F4381B"/>
    <w:rsid w:val="00F43B60"/>
    <w:rsid w:val="00F455AE"/>
    <w:rsid w:val="00F45A63"/>
    <w:rsid w:val="00F4610E"/>
    <w:rsid w:val="00F465B0"/>
    <w:rsid w:val="00F46EB7"/>
    <w:rsid w:val="00F472B4"/>
    <w:rsid w:val="00F50228"/>
    <w:rsid w:val="00F509E2"/>
    <w:rsid w:val="00F50F63"/>
    <w:rsid w:val="00F51453"/>
    <w:rsid w:val="00F515B7"/>
    <w:rsid w:val="00F52FAA"/>
    <w:rsid w:val="00F531F0"/>
    <w:rsid w:val="00F539C5"/>
    <w:rsid w:val="00F546DE"/>
    <w:rsid w:val="00F55441"/>
    <w:rsid w:val="00F55589"/>
    <w:rsid w:val="00F56213"/>
    <w:rsid w:val="00F564E8"/>
    <w:rsid w:val="00F56962"/>
    <w:rsid w:val="00F56E1D"/>
    <w:rsid w:val="00F573BF"/>
    <w:rsid w:val="00F57698"/>
    <w:rsid w:val="00F60256"/>
    <w:rsid w:val="00F60881"/>
    <w:rsid w:val="00F619DF"/>
    <w:rsid w:val="00F623EE"/>
    <w:rsid w:val="00F627B1"/>
    <w:rsid w:val="00F62CC2"/>
    <w:rsid w:val="00F63308"/>
    <w:rsid w:val="00F6412F"/>
    <w:rsid w:val="00F650F2"/>
    <w:rsid w:val="00F65304"/>
    <w:rsid w:val="00F65856"/>
    <w:rsid w:val="00F66281"/>
    <w:rsid w:val="00F66D83"/>
    <w:rsid w:val="00F671BF"/>
    <w:rsid w:val="00F67667"/>
    <w:rsid w:val="00F679EB"/>
    <w:rsid w:val="00F70329"/>
    <w:rsid w:val="00F71C34"/>
    <w:rsid w:val="00F72FC0"/>
    <w:rsid w:val="00F734E0"/>
    <w:rsid w:val="00F73F7D"/>
    <w:rsid w:val="00F74996"/>
    <w:rsid w:val="00F75337"/>
    <w:rsid w:val="00F75963"/>
    <w:rsid w:val="00F76B49"/>
    <w:rsid w:val="00F8013A"/>
    <w:rsid w:val="00F805C7"/>
    <w:rsid w:val="00F8060D"/>
    <w:rsid w:val="00F81C73"/>
    <w:rsid w:val="00F81CE0"/>
    <w:rsid w:val="00F81D79"/>
    <w:rsid w:val="00F81EE7"/>
    <w:rsid w:val="00F824ED"/>
    <w:rsid w:val="00F82846"/>
    <w:rsid w:val="00F83A00"/>
    <w:rsid w:val="00F83D8F"/>
    <w:rsid w:val="00F84483"/>
    <w:rsid w:val="00F84B7A"/>
    <w:rsid w:val="00F84DC5"/>
    <w:rsid w:val="00F85829"/>
    <w:rsid w:val="00F864B3"/>
    <w:rsid w:val="00F87165"/>
    <w:rsid w:val="00F8738D"/>
    <w:rsid w:val="00F874F2"/>
    <w:rsid w:val="00F87561"/>
    <w:rsid w:val="00F8794C"/>
    <w:rsid w:val="00F90F3E"/>
    <w:rsid w:val="00F9124A"/>
    <w:rsid w:val="00F91496"/>
    <w:rsid w:val="00F91A4D"/>
    <w:rsid w:val="00F92137"/>
    <w:rsid w:val="00F92381"/>
    <w:rsid w:val="00F9266E"/>
    <w:rsid w:val="00F92928"/>
    <w:rsid w:val="00F92CCD"/>
    <w:rsid w:val="00F9377C"/>
    <w:rsid w:val="00F93A26"/>
    <w:rsid w:val="00F93FDF"/>
    <w:rsid w:val="00F94B51"/>
    <w:rsid w:val="00F9523F"/>
    <w:rsid w:val="00F95F18"/>
    <w:rsid w:val="00F9655A"/>
    <w:rsid w:val="00F965BF"/>
    <w:rsid w:val="00F97D02"/>
    <w:rsid w:val="00F97DBE"/>
    <w:rsid w:val="00FA03CF"/>
    <w:rsid w:val="00FA0720"/>
    <w:rsid w:val="00FA1393"/>
    <w:rsid w:val="00FA1478"/>
    <w:rsid w:val="00FA195A"/>
    <w:rsid w:val="00FA2072"/>
    <w:rsid w:val="00FA2C1B"/>
    <w:rsid w:val="00FA3419"/>
    <w:rsid w:val="00FA3626"/>
    <w:rsid w:val="00FA4C67"/>
    <w:rsid w:val="00FA5AFF"/>
    <w:rsid w:val="00FA5D5A"/>
    <w:rsid w:val="00FA6530"/>
    <w:rsid w:val="00FA6821"/>
    <w:rsid w:val="00FA6CDC"/>
    <w:rsid w:val="00FA7D19"/>
    <w:rsid w:val="00FB0750"/>
    <w:rsid w:val="00FB141C"/>
    <w:rsid w:val="00FB146E"/>
    <w:rsid w:val="00FB181D"/>
    <w:rsid w:val="00FB23AC"/>
    <w:rsid w:val="00FB34ED"/>
    <w:rsid w:val="00FB3FED"/>
    <w:rsid w:val="00FB4E42"/>
    <w:rsid w:val="00FB5886"/>
    <w:rsid w:val="00FB5DBE"/>
    <w:rsid w:val="00FB6028"/>
    <w:rsid w:val="00FB64A4"/>
    <w:rsid w:val="00FB6574"/>
    <w:rsid w:val="00FB6B83"/>
    <w:rsid w:val="00FB7EF4"/>
    <w:rsid w:val="00FC0446"/>
    <w:rsid w:val="00FC1313"/>
    <w:rsid w:val="00FC1556"/>
    <w:rsid w:val="00FC1E45"/>
    <w:rsid w:val="00FC20AF"/>
    <w:rsid w:val="00FC2937"/>
    <w:rsid w:val="00FC3FC6"/>
    <w:rsid w:val="00FC41EE"/>
    <w:rsid w:val="00FC4750"/>
    <w:rsid w:val="00FC50E1"/>
    <w:rsid w:val="00FD0D1A"/>
    <w:rsid w:val="00FD3296"/>
    <w:rsid w:val="00FD36E9"/>
    <w:rsid w:val="00FD3CFE"/>
    <w:rsid w:val="00FD4374"/>
    <w:rsid w:val="00FD4B8E"/>
    <w:rsid w:val="00FD4EA8"/>
    <w:rsid w:val="00FD556E"/>
    <w:rsid w:val="00FD5E87"/>
    <w:rsid w:val="00FD60B8"/>
    <w:rsid w:val="00FD6B44"/>
    <w:rsid w:val="00FD6C54"/>
    <w:rsid w:val="00FD6FB3"/>
    <w:rsid w:val="00FD75CE"/>
    <w:rsid w:val="00FD7B8C"/>
    <w:rsid w:val="00FE0B48"/>
    <w:rsid w:val="00FE0C09"/>
    <w:rsid w:val="00FE1092"/>
    <w:rsid w:val="00FE23F8"/>
    <w:rsid w:val="00FE3F5E"/>
    <w:rsid w:val="00FE4281"/>
    <w:rsid w:val="00FE4624"/>
    <w:rsid w:val="00FE538C"/>
    <w:rsid w:val="00FE6D13"/>
    <w:rsid w:val="00FE7C0E"/>
    <w:rsid w:val="00FE7D57"/>
    <w:rsid w:val="00FF0FA4"/>
    <w:rsid w:val="00FF2C3A"/>
    <w:rsid w:val="00FF408C"/>
    <w:rsid w:val="00FF413E"/>
    <w:rsid w:val="00FF502B"/>
    <w:rsid w:val="00FF51C7"/>
    <w:rsid w:val="00FF533B"/>
    <w:rsid w:val="00FF5538"/>
    <w:rsid w:val="00FF5E3E"/>
    <w:rsid w:val="00FF62A8"/>
    <w:rsid w:val="00FF63DE"/>
    <w:rsid w:val="00FF706E"/>
    <w:rsid w:val="00FF7B46"/>
    <w:rsid w:val="00FF7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6D2A"/>
  <w15:chartTrackingRefBased/>
  <w15:docId w15:val="{39744503-BC0D-F04A-A0DB-4B3CECFEE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76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D473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D10125"/>
    <w:pPr>
      <w:keepNext/>
      <w:outlineLvl w:val="2"/>
    </w:pPr>
    <w:rPr>
      <w:rFonts w:ascii="Times New Roman" w:eastAsia="Times New Roman" w:hAnsi="Times New Roman" w:cs="Times New Roman"/>
      <w:kern w:val="0"/>
      <w:sz w:val="28"/>
      <w:szCs w:val="20"/>
      <w:u w:val="single"/>
      <w14:ligatures w14:val="none"/>
    </w:rPr>
  </w:style>
  <w:style w:type="paragraph" w:styleId="Heading4">
    <w:name w:val="heading 4"/>
    <w:basedOn w:val="Normal"/>
    <w:next w:val="Normal"/>
    <w:link w:val="Heading4Char"/>
    <w:uiPriority w:val="9"/>
    <w:unhideWhenUsed/>
    <w:qFormat/>
    <w:rsid w:val="00D9439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67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7A5"/>
    <w:rPr>
      <w:rFonts w:ascii="Segoe UI" w:hAnsi="Segoe UI" w:cs="Segoe UI"/>
      <w:sz w:val="18"/>
      <w:szCs w:val="18"/>
    </w:rPr>
  </w:style>
  <w:style w:type="character" w:customStyle="1" w:styleId="Heading3Char">
    <w:name w:val="Heading 3 Char"/>
    <w:basedOn w:val="DefaultParagraphFont"/>
    <w:link w:val="Heading3"/>
    <w:rsid w:val="00D10125"/>
    <w:rPr>
      <w:rFonts w:ascii="Times New Roman" w:eastAsia="Times New Roman" w:hAnsi="Times New Roman" w:cs="Times New Roman"/>
      <w:kern w:val="0"/>
      <w:sz w:val="28"/>
      <w:szCs w:val="20"/>
      <w:u w:val="single"/>
      <w14:ligatures w14:val="none"/>
    </w:rPr>
  </w:style>
  <w:style w:type="paragraph" w:styleId="PlainText">
    <w:name w:val="Plain Text"/>
    <w:basedOn w:val="Normal"/>
    <w:link w:val="PlainTextChar"/>
    <w:uiPriority w:val="99"/>
    <w:unhideWhenUsed/>
    <w:rsid w:val="00D10125"/>
    <w:rPr>
      <w:rFonts w:ascii="Calibri" w:eastAsia="Calibri" w:hAnsi="Calibri" w:cs="Times New Roman"/>
      <w:kern w:val="0"/>
      <w:sz w:val="22"/>
      <w:szCs w:val="21"/>
      <w14:ligatures w14:val="none"/>
    </w:rPr>
  </w:style>
  <w:style w:type="character" w:customStyle="1" w:styleId="PlainTextChar">
    <w:name w:val="Plain Text Char"/>
    <w:basedOn w:val="DefaultParagraphFont"/>
    <w:link w:val="PlainText"/>
    <w:uiPriority w:val="99"/>
    <w:rsid w:val="00D10125"/>
    <w:rPr>
      <w:rFonts w:ascii="Calibri" w:eastAsia="Calibri" w:hAnsi="Calibri" w:cs="Times New Roman"/>
      <w:kern w:val="0"/>
      <w:sz w:val="22"/>
      <w:szCs w:val="21"/>
      <w14:ligatures w14:val="none"/>
    </w:rPr>
  </w:style>
  <w:style w:type="character" w:customStyle="1" w:styleId="versenum">
    <w:name w:val="versenum"/>
    <w:rsid w:val="00D10125"/>
  </w:style>
  <w:style w:type="paragraph" w:styleId="ListParagraph">
    <w:name w:val="List Paragraph"/>
    <w:basedOn w:val="Normal"/>
    <w:uiPriority w:val="34"/>
    <w:qFormat/>
    <w:rsid w:val="00897F08"/>
    <w:pPr>
      <w:ind w:left="720"/>
      <w:contextualSpacing/>
    </w:pPr>
  </w:style>
  <w:style w:type="paragraph" w:styleId="NormalWeb">
    <w:name w:val="Normal (Web)"/>
    <w:basedOn w:val="Normal"/>
    <w:uiPriority w:val="99"/>
    <w:unhideWhenUsed/>
    <w:rsid w:val="00422025"/>
    <w:pPr>
      <w:spacing w:before="100" w:beforeAutospacing="1" w:after="100" w:afterAutospacing="1"/>
    </w:pPr>
    <w:rPr>
      <w:rFonts w:ascii="Times New Roman" w:eastAsia="Times New Roman" w:hAnsi="Times New Roman" w:cs="Times New Roman"/>
      <w:kern w:val="0"/>
      <w14:ligatures w14:val="none"/>
    </w:rPr>
  </w:style>
  <w:style w:type="character" w:customStyle="1" w:styleId="Heading1Char">
    <w:name w:val="Heading 1 Char"/>
    <w:basedOn w:val="DefaultParagraphFont"/>
    <w:link w:val="Heading1"/>
    <w:uiPriority w:val="9"/>
    <w:rsid w:val="00D35764"/>
    <w:rPr>
      <w:rFonts w:asciiTheme="majorHAnsi" w:eastAsiaTheme="majorEastAsia" w:hAnsiTheme="majorHAnsi" w:cstheme="majorBidi"/>
      <w:color w:val="2F5496" w:themeColor="accent1" w:themeShade="BF"/>
      <w:sz w:val="32"/>
      <w:szCs w:val="32"/>
    </w:rPr>
  </w:style>
  <w:style w:type="paragraph" w:styleId="BodyText2">
    <w:name w:val="Body Text 2"/>
    <w:basedOn w:val="Normal"/>
    <w:link w:val="BodyText2Char"/>
    <w:rsid w:val="00D35764"/>
    <w:pPr>
      <w:tabs>
        <w:tab w:val="center" w:pos="4716"/>
      </w:tabs>
      <w:suppressAutoHyphens/>
    </w:pPr>
    <w:rPr>
      <w:rFonts w:ascii="Times New Roman" w:eastAsia="Times New Roman" w:hAnsi="Times New Roman" w:cs="Times New Roman"/>
      <w:kern w:val="0"/>
      <w:sz w:val="22"/>
      <w:szCs w:val="20"/>
      <w14:ligatures w14:val="none"/>
    </w:rPr>
  </w:style>
  <w:style w:type="character" w:customStyle="1" w:styleId="BodyText2Char">
    <w:name w:val="Body Text 2 Char"/>
    <w:basedOn w:val="DefaultParagraphFont"/>
    <w:link w:val="BodyText2"/>
    <w:rsid w:val="00D35764"/>
    <w:rPr>
      <w:rFonts w:ascii="Times New Roman" w:eastAsia="Times New Roman" w:hAnsi="Times New Roman" w:cs="Times New Roman"/>
      <w:kern w:val="0"/>
      <w:sz w:val="22"/>
      <w:szCs w:val="20"/>
      <w14:ligatures w14:val="none"/>
    </w:rPr>
  </w:style>
  <w:style w:type="paragraph" w:styleId="Header">
    <w:name w:val="header"/>
    <w:basedOn w:val="Normal"/>
    <w:link w:val="HeaderChar"/>
    <w:uiPriority w:val="99"/>
    <w:unhideWhenUsed/>
    <w:rsid w:val="00377F5B"/>
    <w:pPr>
      <w:tabs>
        <w:tab w:val="center" w:pos="4680"/>
        <w:tab w:val="right" w:pos="9360"/>
      </w:tabs>
    </w:pPr>
  </w:style>
  <w:style w:type="character" w:customStyle="1" w:styleId="HeaderChar">
    <w:name w:val="Header Char"/>
    <w:basedOn w:val="DefaultParagraphFont"/>
    <w:link w:val="Header"/>
    <w:uiPriority w:val="99"/>
    <w:rsid w:val="00377F5B"/>
  </w:style>
  <w:style w:type="paragraph" w:styleId="Footer">
    <w:name w:val="footer"/>
    <w:basedOn w:val="Normal"/>
    <w:link w:val="FooterChar"/>
    <w:uiPriority w:val="99"/>
    <w:unhideWhenUsed/>
    <w:rsid w:val="00377F5B"/>
    <w:pPr>
      <w:tabs>
        <w:tab w:val="center" w:pos="4680"/>
        <w:tab w:val="right" w:pos="9360"/>
      </w:tabs>
    </w:pPr>
  </w:style>
  <w:style w:type="character" w:customStyle="1" w:styleId="FooterChar">
    <w:name w:val="Footer Char"/>
    <w:basedOn w:val="DefaultParagraphFont"/>
    <w:link w:val="Footer"/>
    <w:uiPriority w:val="99"/>
    <w:rsid w:val="00377F5B"/>
  </w:style>
  <w:style w:type="table" w:styleId="TableGrid">
    <w:name w:val="Table Grid"/>
    <w:basedOn w:val="TableNormal"/>
    <w:uiPriority w:val="39"/>
    <w:rsid w:val="00385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F7C28"/>
    <w:rPr>
      <w:color w:val="0563C1" w:themeColor="hyperlink"/>
      <w:u w:val="single"/>
    </w:rPr>
  </w:style>
  <w:style w:type="paragraph" w:customStyle="1" w:styleId="Default">
    <w:name w:val="Default"/>
    <w:rsid w:val="00555008"/>
    <w:pPr>
      <w:autoSpaceDE w:val="0"/>
      <w:autoSpaceDN w:val="0"/>
      <w:adjustRightInd w:val="0"/>
    </w:pPr>
    <w:rPr>
      <w:rFonts w:ascii="Arial" w:hAnsi="Arial" w:cs="Arial"/>
      <w:color w:val="000000"/>
      <w:kern w:val="0"/>
    </w:rPr>
  </w:style>
  <w:style w:type="character" w:styleId="UnresolvedMention">
    <w:name w:val="Unresolved Mention"/>
    <w:basedOn w:val="DefaultParagraphFont"/>
    <w:uiPriority w:val="99"/>
    <w:semiHidden/>
    <w:unhideWhenUsed/>
    <w:rsid w:val="00CD257E"/>
    <w:rPr>
      <w:color w:val="605E5C"/>
      <w:shd w:val="clear" w:color="auto" w:fill="E1DFDD"/>
    </w:rPr>
  </w:style>
  <w:style w:type="character" w:customStyle="1" w:styleId="Heading2Char">
    <w:name w:val="Heading 2 Char"/>
    <w:basedOn w:val="DefaultParagraphFont"/>
    <w:link w:val="Heading2"/>
    <w:uiPriority w:val="9"/>
    <w:rsid w:val="004D473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D94396"/>
    <w:rPr>
      <w:rFonts w:asciiTheme="majorHAnsi" w:eastAsiaTheme="majorEastAsia" w:hAnsiTheme="majorHAnsi" w:cstheme="majorBidi"/>
      <w:i/>
      <w:iCs/>
      <w:color w:val="2F5496" w:themeColor="accent1" w:themeShade="BF"/>
    </w:rPr>
  </w:style>
  <w:style w:type="character" w:styleId="SubtleEmphasis">
    <w:name w:val="Subtle Emphasis"/>
    <w:basedOn w:val="DefaultParagraphFont"/>
    <w:uiPriority w:val="19"/>
    <w:qFormat/>
    <w:rsid w:val="00AA33C6"/>
    <w:rPr>
      <w:i/>
      <w:iCs/>
      <w:color w:val="404040" w:themeColor="text1" w:themeTint="BF"/>
    </w:rPr>
  </w:style>
  <w:style w:type="paragraph" w:styleId="Title">
    <w:name w:val="Title"/>
    <w:basedOn w:val="Normal"/>
    <w:next w:val="Normal"/>
    <w:link w:val="TitleChar"/>
    <w:uiPriority w:val="10"/>
    <w:qFormat/>
    <w:rsid w:val="006D17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17C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56255">
      <w:bodyDiv w:val="1"/>
      <w:marLeft w:val="0"/>
      <w:marRight w:val="0"/>
      <w:marTop w:val="0"/>
      <w:marBottom w:val="0"/>
      <w:divBdr>
        <w:top w:val="none" w:sz="0" w:space="0" w:color="auto"/>
        <w:left w:val="none" w:sz="0" w:space="0" w:color="auto"/>
        <w:bottom w:val="none" w:sz="0" w:space="0" w:color="auto"/>
        <w:right w:val="none" w:sz="0" w:space="0" w:color="auto"/>
      </w:divBdr>
    </w:div>
    <w:div w:id="152456028">
      <w:bodyDiv w:val="1"/>
      <w:marLeft w:val="0"/>
      <w:marRight w:val="0"/>
      <w:marTop w:val="0"/>
      <w:marBottom w:val="0"/>
      <w:divBdr>
        <w:top w:val="none" w:sz="0" w:space="0" w:color="auto"/>
        <w:left w:val="none" w:sz="0" w:space="0" w:color="auto"/>
        <w:bottom w:val="none" w:sz="0" w:space="0" w:color="auto"/>
        <w:right w:val="none" w:sz="0" w:space="0" w:color="auto"/>
      </w:divBdr>
      <w:divsChild>
        <w:div w:id="1942949442">
          <w:marLeft w:val="0"/>
          <w:marRight w:val="0"/>
          <w:marTop w:val="0"/>
          <w:marBottom w:val="0"/>
          <w:divBdr>
            <w:top w:val="none" w:sz="0" w:space="0" w:color="auto"/>
            <w:left w:val="none" w:sz="0" w:space="0" w:color="auto"/>
            <w:bottom w:val="none" w:sz="0" w:space="0" w:color="auto"/>
            <w:right w:val="none" w:sz="0" w:space="0" w:color="auto"/>
          </w:divBdr>
        </w:div>
      </w:divsChild>
    </w:div>
    <w:div w:id="325594352">
      <w:bodyDiv w:val="1"/>
      <w:marLeft w:val="0"/>
      <w:marRight w:val="0"/>
      <w:marTop w:val="0"/>
      <w:marBottom w:val="0"/>
      <w:divBdr>
        <w:top w:val="none" w:sz="0" w:space="0" w:color="auto"/>
        <w:left w:val="none" w:sz="0" w:space="0" w:color="auto"/>
        <w:bottom w:val="none" w:sz="0" w:space="0" w:color="auto"/>
        <w:right w:val="none" w:sz="0" w:space="0" w:color="auto"/>
      </w:divBdr>
      <w:divsChild>
        <w:div w:id="1929844006">
          <w:marLeft w:val="0"/>
          <w:marRight w:val="240"/>
          <w:marTop w:val="0"/>
          <w:marBottom w:val="0"/>
          <w:divBdr>
            <w:top w:val="none" w:sz="0" w:space="0" w:color="auto"/>
            <w:left w:val="none" w:sz="0" w:space="0" w:color="auto"/>
            <w:bottom w:val="none" w:sz="0" w:space="0" w:color="auto"/>
            <w:right w:val="none" w:sz="0" w:space="0" w:color="auto"/>
          </w:divBdr>
          <w:divsChild>
            <w:div w:id="326788256">
              <w:marLeft w:val="0"/>
              <w:marRight w:val="0"/>
              <w:marTop w:val="0"/>
              <w:marBottom w:val="0"/>
              <w:divBdr>
                <w:top w:val="none" w:sz="0" w:space="0" w:color="auto"/>
                <w:left w:val="none" w:sz="0" w:space="0" w:color="auto"/>
                <w:bottom w:val="none" w:sz="0" w:space="0" w:color="auto"/>
                <w:right w:val="none" w:sz="0" w:space="0" w:color="auto"/>
              </w:divBdr>
              <w:divsChild>
                <w:div w:id="4712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227997">
          <w:marLeft w:val="0"/>
          <w:marRight w:val="240"/>
          <w:marTop w:val="0"/>
          <w:marBottom w:val="0"/>
          <w:divBdr>
            <w:top w:val="none" w:sz="0" w:space="0" w:color="auto"/>
            <w:left w:val="none" w:sz="0" w:space="0" w:color="auto"/>
            <w:bottom w:val="none" w:sz="0" w:space="0" w:color="auto"/>
            <w:right w:val="none" w:sz="0" w:space="0" w:color="auto"/>
          </w:divBdr>
          <w:divsChild>
            <w:div w:id="1585648913">
              <w:marLeft w:val="0"/>
              <w:marRight w:val="0"/>
              <w:marTop w:val="0"/>
              <w:marBottom w:val="0"/>
              <w:divBdr>
                <w:top w:val="none" w:sz="0" w:space="0" w:color="auto"/>
                <w:left w:val="none" w:sz="0" w:space="0" w:color="auto"/>
                <w:bottom w:val="none" w:sz="0" w:space="0" w:color="auto"/>
                <w:right w:val="none" w:sz="0" w:space="0" w:color="auto"/>
              </w:divBdr>
              <w:divsChild>
                <w:div w:id="17098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900669">
          <w:marLeft w:val="0"/>
          <w:marRight w:val="0"/>
          <w:marTop w:val="750"/>
          <w:marBottom w:val="0"/>
          <w:divBdr>
            <w:top w:val="none" w:sz="0" w:space="0" w:color="auto"/>
            <w:left w:val="none" w:sz="0" w:space="0" w:color="auto"/>
            <w:bottom w:val="none" w:sz="0" w:space="0" w:color="auto"/>
            <w:right w:val="none" w:sz="0" w:space="0" w:color="auto"/>
          </w:divBdr>
          <w:divsChild>
            <w:div w:id="1638485580">
              <w:marLeft w:val="0"/>
              <w:marRight w:val="0"/>
              <w:marTop w:val="0"/>
              <w:marBottom w:val="0"/>
              <w:divBdr>
                <w:top w:val="none" w:sz="0" w:space="0" w:color="auto"/>
                <w:left w:val="none" w:sz="0" w:space="0" w:color="auto"/>
                <w:bottom w:val="none" w:sz="0" w:space="0" w:color="auto"/>
                <w:right w:val="none" w:sz="0" w:space="0" w:color="auto"/>
              </w:divBdr>
              <w:divsChild>
                <w:div w:id="9825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63936">
      <w:bodyDiv w:val="1"/>
      <w:marLeft w:val="0"/>
      <w:marRight w:val="0"/>
      <w:marTop w:val="0"/>
      <w:marBottom w:val="0"/>
      <w:divBdr>
        <w:top w:val="none" w:sz="0" w:space="0" w:color="auto"/>
        <w:left w:val="none" w:sz="0" w:space="0" w:color="auto"/>
        <w:bottom w:val="none" w:sz="0" w:space="0" w:color="auto"/>
        <w:right w:val="none" w:sz="0" w:space="0" w:color="auto"/>
      </w:divBdr>
    </w:div>
    <w:div w:id="634021443">
      <w:bodyDiv w:val="1"/>
      <w:marLeft w:val="0"/>
      <w:marRight w:val="0"/>
      <w:marTop w:val="0"/>
      <w:marBottom w:val="0"/>
      <w:divBdr>
        <w:top w:val="none" w:sz="0" w:space="0" w:color="auto"/>
        <w:left w:val="none" w:sz="0" w:space="0" w:color="auto"/>
        <w:bottom w:val="none" w:sz="0" w:space="0" w:color="auto"/>
        <w:right w:val="none" w:sz="0" w:space="0" w:color="auto"/>
      </w:divBdr>
    </w:div>
    <w:div w:id="646397044">
      <w:bodyDiv w:val="1"/>
      <w:marLeft w:val="0"/>
      <w:marRight w:val="0"/>
      <w:marTop w:val="0"/>
      <w:marBottom w:val="0"/>
      <w:divBdr>
        <w:top w:val="none" w:sz="0" w:space="0" w:color="auto"/>
        <w:left w:val="none" w:sz="0" w:space="0" w:color="auto"/>
        <w:bottom w:val="none" w:sz="0" w:space="0" w:color="auto"/>
        <w:right w:val="none" w:sz="0" w:space="0" w:color="auto"/>
      </w:divBdr>
      <w:divsChild>
        <w:div w:id="1696810220">
          <w:marLeft w:val="0"/>
          <w:marRight w:val="0"/>
          <w:marTop w:val="0"/>
          <w:marBottom w:val="0"/>
          <w:divBdr>
            <w:top w:val="none" w:sz="0" w:space="0" w:color="auto"/>
            <w:left w:val="none" w:sz="0" w:space="0" w:color="auto"/>
            <w:bottom w:val="none" w:sz="0" w:space="0" w:color="auto"/>
            <w:right w:val="none" w:sz="0" w:space="0" w:color="auto"/>
          </w:divBdr>
        </w:div>
        <w:div w:id="750925761">
          <w:marLeft w:val="0"/>
          <w:marRight w:val="0"/>
          <w:marTop w:val="0"/>
          <w:marBottom w:val="0"/>
          <w:divBdr>
            <w:top w:val="none" w:sz="0" w:space="0" w:color="auto"/>
            <w:left w:val="none" w:sz="0" w:space="0" w:color="auto"/>
            <w:bottom w:val="none" w:sz="0" w:space="0" w:color="auto"/>
            <w:right w:val="none" w:sz="0" w:space="0" w:color="auto"/>
          </w:divBdr>
        </w:div>
        <w:div w:id="1897202839">
          <w:marLeft w:val="0"/>
          <w:marRight w:val="0"/>
          <w:marTop w:val="0"/>
          <w:marBottom w:val="0"/>
          <w:divBdr>
            <w:top w:val="none" w:sz="0" w:space="0" w:color="auto"/>
            <w:left w:val="none" w:sz="0" w:space="0" w:color="auto"/>
            <w:bottom w:val="none" w:sz="0" w:space="0" w:color="auto"/>
            <w:right w:val="none" w:sz="0" w:space="0" w:color="auto"/>
          </w:divBdr>
        </w:div>
      </w:divsChild>
    </w:div>
    <w:div w:id="789134217">
      <w:bodyDiv w:val="1"/>
      <w:marLeft w:val="0"/>
      <w:marRight w:val="0"/>
      <w:marTop w:val="0"/>
      <w:marBottom w:val="0"/>
      <w:divBdr>
        <w:top w:val="none" w:sz="0" w:space="0" w:color="auto"/>
        <w:left w:val="none" w:sz="0" w:space="0" w:color="auto"/>
        <w:bottom w:val="none" w:sz="0" w:space="0" w:color="auto"/>
        <w:right w:val="none" w:sz="0" w:space="0" w:color="auto"/>
      </w:divBdr>
    </w:div>
    <w:div w:id="876510097">
      <w:bodyDiv w:val="1"/>
      <w:marLeft w:val="0"/>
      <w:marRight w:val="0"/>
      <w:marTop w:val="0"/>
      <w:marBottom w:val="0"/>
      <w:divBdr>
        <w:top w:val="none" w:sz="0" w:space="0" w:color="auto"/>
        <w:left w:val="none" w:sz="0" w:space="0" w:color="auto"/>
        <w:bottom w:val="none" w:sz="0" w:space="0" w:color="auto"/>
        <w:right w:val="none" w:sz="0" w:space="0" w:color="auto"/>
      </w:divBdr>
      <w:divsChild>
        <w:div w:id="533927050">
          <w:marLeft w:val="0"/>
          <w:marRight w:val="240"/>
          <w:marTop w:val="0"/>
          <w:marBottom w:val="0"/>
          <w:divBdr>
            <w:top w:val="none" w:sz="0" w:space="0" w:color="auto"/>
            <w:left w:val="none" w:sz="0" w:space="0" w:color="auto"/>
            <w:bottom w:val="none" w:sz="0" w:space="0" w:color="auto"/>
            <w:right w:val="none" w:sz="0" w:space="0" w:color="auto"/>
          </w:divBdr>
          <w:divsChild>
            <w:div w:id="662510721">
              <w:marLeft w:val="0"/>
              <w:marRight w:val="0"/>
              <w:marTop w:val="0"/>
              <w:marBottom w:val="0"/>
              <w:divBdr>
                <w:top w:val="none" w:sz="0" w:space="0" w:color="auto"/>
                <w:left w:val="none" w:sz="0" w:space="0" w:color="auto"/>
                <w:bottom w:val="none" w:sz="0" w:space="0" w:color="auto"/>
                <w:right w:val="none" w:sz="0" w:space="0" w:color="auto"/>
              </w:divBdr>
              <w:divsChild>
                <w:div w:id="681393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16194">
          <w:marLeft w:val="0"/>
          <w:marRight w:val="240"/>
          <w:marTop w:val="0"/>
          <w:marBottom w:val="0"/>
          <w:divBdr>
            <w:top w:val="none" w:sz="0" w:space="0" w:color="auto"/>
            <w:left w:val="none" w:sz="0" w:space="0" w:color="auto"/>
            <w:bottom w:val="none" w:sz="0" w:space="0" w:color="auto"/>
            <w:right w:val="none" w:sz="0" w:space="0" w:color="auto"/>
          </w:divBdr>
          <w:divsChild>
            <w:div w:id="681854437">
              <w:marLeft w:val="0"/>
              <w:marRight w:val="0"/>
              <w:marTop w:val="0"/>
              <w:marBottom w:val="0"/>
              <w:divBdr>
                <w:top w:val="none" w:sz="0" w:space="0" w:color="auto"/>
                <w:left w:val="none" w:sz="0" w:space="0" w:color="auto"/>
                <w:bottom w:val="none" w:sz="0" w:space="0" w:color="auto"/>
                <w:right w:val="none" w:sz="0" w:space="0" w:color="auto"/>
              </w:divBdr>
              <w:divsChild>
                <w:div w:id="2440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701246">
          <w:marLeft w:val="0"/>
          <w:marRight w:val="0"/>
          <w:marTop w:val="750"/>
          <w:marBottom w:val="0"/>
          <w:divBdr>
            <w:top w:val="none" w:sz="0" w:space="0" w:color="auto"/>
            <w:left w:val="none" w:sz="0" w:space="0" w:color="auto"/>
            <w:bottom w:val="none" w:sz="0" w:space="0" w:color="auto"/>
            <w:right w:val="none" w:sz="0" w:space="0" w:color="auto"/>
          </w:divBdr>
          <w:divsChild>
            <w:div w:id="57754267">
              <w:marLeft w:val="0"/>
              <w:marRight w:val="0"/>
              <w:marTop w:val="0"/>
              <w:marBottom w:val="0"/>
              <w:divBdr>
                <w:top w:val="none" w:sz="0" w:space="0" w:color="auto"/>
                <w:left w:val="none" w:sz="0" w:space="0" w:color="auto"/>
                <w:bottom w:val="none" w:sz="0" w:space="0" w:color="auto"/>
                <w:right w:val="none" w:sz="0" w:space="0" w:color="auto"/>
              </w:divBdr>
              <w:divsChild>
                <w:div w:id="1909074723">
                  <w:marLeft w:val="0"/>
                  <w:marRight w:val="0"/>
                  <w:marTop w:val="0"/>
                  <w:marBottom w:val="0"/>
                  <w:divBdr>
                    <w:top w:val="none" w:sz="0" w:space="0" w:color="auto"/>
                    <w:left w:val="none" w:sz="0" w:space="0" w:color="auto"/>
                    <w:bottom w:val="none" w:sz="0" w:space="0" w:color="auto"/>
                    <w:right w:val="none" w:sz="0" w:space="0" w:color="auto"/>
                  </w:divBdr>
                  <w:divsChild>
                    <w:div w:id="1770249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78069090">
      <w:bodyDiv w:val="1"/>
      <w:marLeft w:val="0"/>
      <w:marRight w:val="0"/>
      <w:marTop w:val="0"/>
      <w:marBottom w:val="0"/>
      <w:divBdr>
        <w:top w:val="none" w:sz="0" w:space="0" w:color="auto"/>
        <w:left w:val="none" w:sz="0" w:space="0" w:color="auto"/>
        <w:bottom w:val="none" w:sz="0" w:space="0" w:color="auto"/>
        <w:right w:val="none" w:sz="0" w:space="0" w:color="auto"/>
      </w:divBdr>
      <w:divsChild>
        <w:div w:id="354356466">
          <w:marLeft w:val="0"/>
          <w:marRight w:val="0"/>
          <w:marTop w:val="0"/>
          <w:marBottom w:val="0"/>
          <w:divBdr>
            <w:top w:val="none" w:sz="0" w:space="0" w:color="auto"/>
            <w:left w:val="none" w:sz="0" w:space="0" w:color="auto"/>
            <w:bottom w:val="none" w:sz="0" w:space="0" w:color="auto"/>
            <w:right w:val="none" w:sz="0" w:space="0" w:color="auto"/>
          </w:divBdr>
        </w:div>
      </w:divsChild>
    </w:div>
    <w:div w:id="1105880503">
      <w:bodyDiv w:val="1"/>
      <w:marLeft w:val="0"/>
      <w:marRight w:val="0"/>
      <w:marTop w:val="0"/>
      <w:marBottom w:val="0"/>
      <w:divBdr>
        <w:top w:val="none" w:sz="0" w:space="0" w:color="auto"/>
        <w:left w:val="none" w:sz="0" w:space="0" w:color="auto"/>
        <w:bottom w:val="none" w:sz="0" w:space="0" w:color="auto"/>
        <w:right w:val="none" w:sz="0" w:space="0" w:color="auto"/>
      </w:divBdr>
      <w:divsChild>
        <w:div w:id="168058332">
          <w:marLeft w:val="0"/>
          <w:marRight w:val="0"/>
          <w:marTop w:val="0"/>
          <w:marBottom w:val="0"/>
          <w:divBdr>
            <w:top w:val="none" w:sz="0" w:space="0" w:color="auto"/>
            <w:left w:val="none" w:sz="0" w:space="0" w:color="auto"/>
            <w:bottom w:val="none" w:sz="0" w:space="0" w:color="auto"/>
            <w:right w:val="none" w:sz="0" w:space="0" w:color="auto"/>
          </w:divBdr>
        </w:div>
      </w:divsChild>
    </w:div>
    <w:div w:id="1247032832">
      <w:bodyDiv w:val="1"/>
      <w:marLeft w:val="0"/>
      <w:marRight w:val="0"/>
      <w:marTop w:val="0"/>
      <w:marBottom w:val="0"/>
      <w:divBdr>
        <w:top w:val="none" w:sz="0" w:space="0" w:color="auto"/>
        <w:left w:val="none" w:sz="0" w:space="0" w:color="auto"/>
        <w:bottom w:val="none" w:sz="0" w:space="0" w:color="auto"/>
        <w:right w:val="none" w:sz="0" w:space="0" w:color="auto"/>
      </w:divBdr>
    </w:div>
    <w:div w:id="1313605298">
      <w:bodyDiv w:val="1"/>
      <w:marLeft w:val="0"/>
      <w:marRight w:val="0"/>
      <w:marTop w:val="0"/>
      <w:marBottom w:val="0"/>
      <w:divBdr>
        <w:top w:val="none" w:sz="0" w:space="0" w:color="auto"/>
        <w:left w:val="none" w:sz="0" w:space="0" w:color="auto"/>
        <w:bottom w:val="none" w:sz="0" w:space="0" w:color="auto"/>
        <w:right w:val="none" w:sz="0" w:space="0" w:color="auto"/>
      </w:divBdr>
    </w:div>
    <w:div w:id="1683704060">
      <w:bodyDiv w:val="1"/>
      <w:marLeft w:val="0"/>
      <w:marRight w:val="0"/>
      <w:marTop w:val="0"/>
      <w:marBottom w:val="0"/>
      <w:divBdr>
        <w:top w:val="none" w:sz="0" w:space="0" w:color="auto"/>
        <w:left w:val="none" w:sz="0" w:space="0" w:color="auto"/>
        <w:bottom w:val="none" w:sz="0" w:space="0" w:color="auto"/>
        <w:right w:val="none" w:sz="0" w:space="0" w:color="auto"/>
      </w:divBdr>
    </w:div>
    <w:div w:id="1933707968">
      <w:bodyDiv w:val="1"/>
      <w:marLeft w:val="0"/>
      <w:marRight w:val="0"/>
      <w:marTop w:val="0"/>
      <w:marBottom w:val="0"/>
      <w:divBdr>
        <w:top w:val="none" w:sz="0" w:space="0" w:color="auto"/>
        <w:left w:val="none" w:sz="0" w:space="0" w:color="auto"/>
        <w:bottom w:val="none" w:sz="0" w:space="0" w:color="auto"/>
        <w:right w:val="none" w:sz="0" w:space="0" w:color="auto"/>
      </w:divBdr>
    </w:div>
    <w:div w:id="210868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gilmer@bellsouth.net" TargetMode="External"/><Relationship Id="rId13" Type="http://schemas.openxmlformats.org/officeDocument/2006/relationships/hyperlink" Target="mailto:kitetracie@hotmail.com" TargetMode="External"/><Relationship Id="rId3" Type="http://schemas.openxmlformats.org/officeDocument/2006/relationships/settings" Target="settings.xml"/><Relationship Id="rId7" Type="http://schemas.openxmlformats.org/officeDocument/2006/relationships/hyperlink" Target="mailto:sdavis@cloverfumc.com" TargetMode="External"/><Relationship Id="rId12" Type="http://schemas.openxmlformats.org/officeDocument/2006/relationships/hyperlink" Target="mailto:sdavis@cloverfumc.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ayseur@cloverfumc.com" TargetMode="External"/><Relationship Id="rId5" Type="http://schemas.openxmlformats.org/officeDocument/2006/relationships/footnotes" Target="footnotes.xml"/><Relationship Id="rId15" Type="http://schemas.openxmlformats.org/officeDocument/2006/relationships/hyperlink" Target="http://www.firstumcclover.org" TargetMode="External"/><Relationship Id="rId10" Type="http://schemas.openxmlformats.org/officeDocument/2006/relationships/hyperlink" Target="mailto:jay.oden@gmail.com" TargetMode="External"/><Relationship Id="rId4" Type="http://schemas.openxmlformats.org/officeDocument/2006/relationships/webSettings" Target="webSettings.xml"/><Relationship Id="rId9" Type="http://schemas.openxmlformats.org/officeDocument/2006/relationships/hyperlink" Target="mailto:cking@cloverfumc.com" TargetMode="External"/><Relationship Id="rId14" Type="http://schemas.openxmlformats.org/officeDocument/2006/relationships/hyperlink" Target="mailto:rgbfhist@bellsou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337</TotalTime>
  <Pages>4</Pages>
  <Words>2066</Words>
  <Characters>10106</Characters>
  <Application>Microsoft Office Word</Application>
  <DocSecurity>0</DocSecurity>
  <Lines>336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 King</dc:creator>
  <cp:keywords/>
  <dc:description/>
  <cp:lastModifiedBy>Shirley Davis</cp:lastModifiedBy>
  <cp:revision>17</cp:revision>
  <cp:lastPrinted>2026-03-27T13:48:00Z</cp:lastPrinted>
  <dcterms:created xsi:type="dcterms:W3CDTF">2026-03-23T17:59:00Z</dcterms:created>
  <dcterms:modified xsi:type="dcterms:W3CDTF">2026-03-27T14:10:00Z</dcterms:modified>
</cp:coreProperties>
</file>