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3648070C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</w:t>
      </w:r>
      <w:r w:rsidRPr="79B4D9E5" w:rsidR="056E8F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;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0E24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and </w:t>
      </w:r>
      <w:r w:rsidRPr="79B4D9E5" w:rsidR="0E56537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</w:t>
      </w:r>
      <w:r w:rsidRPr="79B4D9E5" w:rsidR="291A19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at the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B8294F7" w14:paraId="2A1B4148" wp14:textId="5E594BCE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B8294F7" w:rsidR="528F27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E02BF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</w:t>
      </w:r>
      <w:r w:rsidRPr="79B4D9E5" w:rsidR="2A9A8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E7DFAB7" w:rsidR="2A9A8B8E">
        <w:rPr>
          <w:rFonts w:ascii="Bell MT" w:hAnsi="Bell MT" w:eastAsia="Bell MT" w:cs="Bell MT"/>
          <w:color w:val="auto"/>
          <w:sz w:val="24"/>
          <w:szCs w:val="24"/>
          <w:lang w:val="en-US"/>
        </w:rPr>
        <w:t>RSCM Choir Training, Voice for Life Digital</w:t>
      </w:r>
      <w:r w:rsidRPr="0E7DFAB7" w:rsidR="6C522BDD">
        <w:rPr>
          <w:rFonts w:ascii="Bell MT" w:hAnsi="Bell MT" w:eastAsia="Bell MT" w:cs="Bell MT"/>
          <w:color w:val="auto"/>
          <w:sz w:val="24"/>
          <w:szCs w:val="24"/>
          <w:lang w:val="en-US"/>
        </w:rPr>
        <w:t>, a</w:t>
      </w:r>
      <w:r w:rsidRPr="79B4D9E5" w:rsidR="6C522B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nd 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</w:t>
      </w:r>
      <w:r w:rsidRPr="79B4D9E5" w:rsidR="410DE8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monthly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 a.m. Holy Eucharist </w:t>
      </w:r>
      <w:r w:rsidRPr="79B4D9E5" w:rsidR="577FB5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 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Days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p14:textId="2F7FF5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B8294F7" w:rsidR="7AD061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k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in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dergarten-2</w:t>
      </w:r>
      <w:r w:rsidRPr="2B8294F7" w:rsidR="75A998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2B8294F7" w:rsidR="648765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g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Barbara Lynn, </w:t>
      </w:r>
      <w:r w:rsidRPr="79B4D9E5" w:rsidR="74F60B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Leade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textId="3391308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</w:t>
      </w:r>
      <w:r w:rsidRPr="79B4D9E5" w:rsidR="39702D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for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204E5400" w14:textId="36B0FE2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561CA014" w14:textId="655873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0BA31D4E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0BA31D4E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BA31D4E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BA31D4E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BA31D4E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0BA31D4E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0BA31D4E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4C952713" w14:textId="6F14C6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B645BFE" w14:textId="5E867A7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0D2849" w14:textId="5831C30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084080D5" wp14:textId="3C1F0AD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</w:t>
      </w:r>
      <w:r w:rsidRPr="0BA31D4E" w:rsidR="10EF455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0EF455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0BA31D4E" w14:paraId="5EB102AA" wp14:textId="1CAF50B0">
      <w:pPr>
        <w:pStyle w:val="NoSpacing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Proper 23, </w:t>
      </w:r>
      <w:r w:rsidRPr="0BA31D4E" w:rsidR="6416FBE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416FB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</w:p>
    <w:p xmlns:wp14="http://schemas.microsoft.com/office/word/2010/wordml" w:rsidP="0BA31D4E" w14:paraId="66187ABC" wp14:textId="407158F3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0BA31D4E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0BA31D4E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0BA31D4E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0BA31D4E" w14:paraId="2C23485E" wp14:textId="188197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6E0A39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0BA31D4E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0BA31D4E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0BA31D4E" w:rsidP="0BA31D4E" w:rsidRDefault="0BA31D4E" w14:paraId="030B9C85" w14:textId="6C87A27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0BA31D4E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0BA31D4E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0BA31D4E" w:rsidP="0BA31D4E" w:rsidRDefault="0BA31D4E" w14:paraId="6DFDE705" w14:textId="3E3B745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2E22A17" w:rsidP="0BA31D4E" w:rsidRDefault="42E22A17" w14:paraId="42723206" w14:textId="0BDC23A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0BA31D4E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0BA31D4E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</w:t>
      </w:r>
    </w:p>
    <w:p w:rsidR="42E22A17" w:rsidP="0BA31D4E" w:rsidRDefault="42E22A17" w14:paraId="1E8F6EF5" w14:textId="5DC1D64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3E44DFDB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3E44DFD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0BA31D4E" w:rsidRDefault="797C0906" w14:paraId="78A70F30" w14:textId="5543895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w:rsidR="0BA31D4E" w:rsidP="0BA31D4E" w:rsidRDefault="0BA31D4E" w14:paraId="0FF8FF1E" w14:textId="77E8D76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</w:pP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11155AC6" w14:textId="7FEEE43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3738E79C" w14:textId="3874149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5E51A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479B223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79B223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16B71F06" w14:paraId="57EEFED2" wp14:textId="65AD9F2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9, 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Twenty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-Second Sunday after Pentecost</w:t>
      </w:r>
      <w:r w:rsidRPr="0BA31D4E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27, </w:t>
      </w:r>
      <w:r w:rsidRPr="0BA31D4E" w:rsidR="406242E0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</w:t>
      </w:r>
    </w:p>
    <w:p xmlns:wp14="http://schemas.microsoft.com/office/word/2010/wordml" w:rsidP="0BA31D4E" w14:paraId="7BDF83F6" wp14:textId="35AAEE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0BA31D4E" w:rsidR="406242E0">
        <w:rPr>
          <w:rFonts w:ascii="Bell MT" w:hAnsi="Bell MT" w:eastAsia="Bell MT" w:cs="Bell MT"/>
          <w:color w:val="auto"/>
          <w:sz w:val="24"/>
          <w:szCs w:val="24"/>
        </w:rPr>
        <w:t>Choir</w:t>
      </w:r>
      <w:r w:rsidRPr="0BA31D4E" w:rsidR="406242E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0BA31D4E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  <w:r w:rsidRPr="0BA31D4E" w:rsidR="732D461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0BA31D4E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0BA31D4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w:rsidR="0BA31D4E" w:rsidP="0BA31D4E" w:rsidRDefault="0BA31D4E" w14:paraId="1F69146F" w14:textId="7545F02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BA31D4E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w:rsidR="0BA31D4E" w:rsidP="0BA31D4E" w:rsidRDefault="0BA31D4E" w14:paraId="5991F149" w14:textId="03147A2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C1773FD" wp14:textId="0243FBF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FCF8DC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andbells,</w:t>
      </w:r>
      <w:r w:rsidRPr="79B4D9E5" w:rsidR="01DCB0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27F75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0F99D0A6" w14:paraId="4C1C964A" wp14:textId="3A8C430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000000" w:themeColor="accent6" w:themeTint="FF" w:themeShade="FF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0BA31D4E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4998C06B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15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BA31D4E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BA31D4E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Music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Room,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0BA31D4E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0BA31D4E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0BA31D4E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w:rsidR="0BA31D4E" w:rsidP="0BA31D4E" w:rsidRDefault="0BA31D4E" w14:paraId="4EA0A07E" w14:textId="74066AD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73542EBC" wp14:textId="52A62C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B9A3361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0BA31D4E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0BA31D4E" w14:paraId="4678E58F" wp14:textId="1A8C470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E7D381E" wp14:textId="4C16691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0BA31D4E" w:rsidP="0BA31D4E" w:rsidRDefault="0BA31D4E" w14:paraId="56B61319" w14:textId="05E25FF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F99D0A6" w14:paraId="5ECCA2E9" wp14:textId="0C958F3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Thursday, December 4, </w:t>
      </w:r>
      <w:r w:rsidRPr="0F99D0A6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all meet at 7:15 p.m</w:t>
      </w:r>
      <w:r w:rsidRPr="0F99D0A6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.</w:t>
      </w:r>
      <w:r w:rsidRPr="0F99D0A6" w:rsidR="67269003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,</w:t>
      </w:r>
      <w:r w:rsidRPr="0F99D0A6" w:rsidR="00C098FF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Music Room,</w:t>
      </w:r>
      <w:r w:rsidRPr="0F99D0A6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7:30-9 p.m.</w:t>
      </w:r>
      <w:r w:rsidRPr="0F99D0A6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Advent Lessons &amp;</w:t>
      </w:r>
    </w:p>
    <w:p w:rsidR="5B8EB161" w:rsidP="0F99D0A6" w:rsidRDefault="5B8EB161" w14:paraId="22B881FC" w14:textId="7F774AC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Carols final dress</w:t>
      </w:r>
      <w:r w:rsidRPr="0F99D0A6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rehearsal</w:t>
      </w:r>
      <w:r w:rsidRPr="0F99D0A6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  <w:lang w:val="en-US"/>
        </w:rPr>
        <w:t>,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Church,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Youth &amp;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>Choir</w:t>
      </w:r>
      <w:r w:rsidRPr="0F99D0A6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0F99D0A6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0F99D0A6" w:rsidR="7F0C2A8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</w:t>
      </w: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</w:t>
      </w:r>
    </w:p>
    <w:p w:rsidR="5B8EB161" w:rsidP="0F99D0A6" w:rsidRDefault="5B8EB161" w14:paraId="50FE0196" w14:textId="34704F8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6E5C87FC" wp14:textId="14712A5A" w14:paraId="1332DF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0BA31D4E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w:rsidR="0BA31D4E" w:rsidP="0BA31D4E" w:rsidRDefault="0BA31D4E" w14:paraId="555AE5DD" w14:textId="75E95AF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F6AD6BE" w14:paraId="15A798A0" wp14:textId="04E01E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</w:t>
      </w:r>
      <w:r w:rsidRPr="699E2219" w:rsidR="20CFE3D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699E2219" w:rsidR="1F40A2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40459A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699E2219" w:rsidR="1269B1D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5C203B2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0BA31D4E" w:rsidP="0BA31D4E" w:rsidRDefault="0BA31D4E" w14:paraId="2B617717" w14:textId="3BA5073D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2EED3B9A" w14:paraId="6C9BFC25" wp14:textId="2BA6B0D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0BA31D4E" w:rsidR="2CEFF599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2EED3B9A" w:rsidR="26953C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EED3B9A" w:rsidR="52B652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EED3B9A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2EED3B9A" w:rsidR="037CFB4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cancelled)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w:rsidR="0BA31D4E" w:rsidP="0BA31D4E" w:rsidRDefault="0BA31D4E" w14:paraId="3042017E" w14:textId="2D9501F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</w:pPr>
    </w:p>
    <w:p xmlns:wp14="http://schemas.microsoft.com/office/word/2010/wordml" w:rsidP="0F99D0A6" w14:paraId="6C25794C" wp14:textId="109FA89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0F99D0A6" w:rsidR="25CAAA6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all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</w:t>
      </w:r>
      <w:r w:rsidRPr="4571BCCB" w:rsidR="076455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Music Room,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0F99D0A6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</w:p>
    <w:p xmlns:wp14="http://schemas.microsoft.com/office/word/2010/wordml" w:rsidP="0F99D0A6" w14:paraId="7D58ABF4" wp14:textId="5A5C6A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  <w:r w:rsidRPr="0F99D0A6" w:rsidR="74BEEE3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0F99D0A6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0F99D0A6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0F99D0A6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0F99D0A6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0F99D0A6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0F99D0A6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0F99D0A6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0F99D0A6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</w:p>
    <w:p xmlns:wp14="http://schemas.microsoft.com/office/word/2010/wordml" w:rsidP="0F99D0A6" wp14:textId="5E773235" w14:paraId="69C3085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F99D0A6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60BFF9F6" wp14:textId="1BCD708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0BA31D4E" w:rsidR="589863E6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0BA31D4E" w:rsidR="589863E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0BA31D4E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536EED3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1EEF9D10" w14:textId="2FF1C13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0F99D0A6" w14:paraId="66302138" wp14:textId="4BFDC74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A0A7FF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33CABF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 Room, 10:15 p.m. Prelude,</w:t>
      </w:r>
      <w:r w:rsidRPr="79B4D9E5" w:rsidR="533CABF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6E5C87FC" w14:paraId="45C40AAB" wp14:textId="34BA3AB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21E56F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6E5C87FC" w:rsidR="16BD731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F99D0A6" w:rsidR="155ED2BF">
        <w:rPr>
          <w:rFonts w:ascii="Bell MT" w:hAnsi="Bell MT" w:eastAsia="Bell MT" w:cs="Bell MT"/>
          <w:color w:val="auto"/>
          <w:sz w:val="24"/>
          <w:szCs w:val="24"/>
          <w:lang w:val="en-US"/>
        </w:rPr>
        <w:t>Music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Room,</w:t>
      </w:r>
      <w:r w:rsidRPr="7F6AD6BE" w:rsidR="5A65702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Prelude</w:t>
      </w:r>
      <w:r w:rsidRPr="7F6AD6BE" w:rsidR="767BE8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6E5C87FC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68342C48" w14:textId="16E7BFB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4B9D90F5" w14:textId="7A0DC2F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215A1D57" w14:textId="76BFB55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EED3B9A" w:rsidRDefault="28B8CB98" w14:paraId="0EFE447F" w14:textId="3A38B7E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EED3B9A" w:rsidP="2EED3B9A" w:rsidRDefault="2EED3B9A" w14:paraId="4234665F" w14:textId="1616035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w:rsidR="7FB2A4B6" w:rsidP="7FB2A4B6" w:rsidRDefault="7FB2A4B6" w14:paraId="6CEFD479" w14:textId="238976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1FD0DE1" wp14:textId="3A838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0BA31D4E" w:rsidR="4FBFFE4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FBFFE4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0BA31D4E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FB2A4B6" w14:paraId="4CB3293E" wp14:textId="5CB2E48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14:paraId="48E66FBE" wp14:textId="15874A2A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Ministry of Music Winter Vacation, January 5</w:t>
      </w:r>
      <w:r w:rsidRPr="7FB2A4B6" w:rsidR="6C65F8C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-</w:t>
      </w: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10 – No rehearsals or meetings</w:t>
      </w:r>
    </w:p>
    <w:p w:rsidR="7FB2A4B6" w:rsidP="7FB2A4B6" w:rsidRDefault="7FB2A4B6" w14:paraId="56BA4DA2" w14:textId="218375C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FB2A4B6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B2A4B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52740655" wp14:textId="3C300D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7DE07C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0CC553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</w:t>
      </w:r>
      <w:r w:rsidRPr="79B4D9E5" w:rsidR="504301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FCBA6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11AD08B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0BA31D4E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0BA31D4E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</w:p>
    <w:p w:rsidR="0BA31D4E" w:rsidP="0BA31D4E" w:rsidRDefault="0BA31D4E" w14:paraId="5A9E56B3" w14:textId="1F8C93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FB2A4B6" w14:paraId="0266C031" wp14:textId="5188E4F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January 12, 12 noon, Burial of the Dead with Holy Eucharist</w:t>
      </w:r>
      <w:r w:rsidRPr="79B4D9E5" w:rsidR="26F931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</w:t>
      </w:r>
    </w:p>
    <w:p xmlns:wp14="http://schemas.microsoft.com/office/word/2010/wordml" w:rsidP="7FB2A4B6" w14:paraId="6A9F61DB" wp14:textId="348FEEF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Ega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n,</w:t>
      </w:r>
      <w:r w:rsidRPr="7FB2A4B6" w:rsidR="4B97E77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Minister of Music Emerita, Gloria Jackson</w:t>
      </w:r>
      <w:r w:rsidRPr="7FB2A4B6" w:rsidR="43C01FA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soprano – No choirs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20AEE76E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13E57A4A" w:rsidR="344135F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Gloria Jackson, leader; 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Handbells, </w:t>
      </w:r>
      <w:r w:rsidRPr="7FB2A4B6" w:rsidR="24D8AC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Don Brownlee, leader</w:t>
      </w:r>
      <w:r w:rsidRPr="13E57A4A" w:rsidR="763FC12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;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7:30-9 p.m. </w:t>
      </w:r>
      <w:r w:rsidRPr="13E57A4A" w:rsidR="1243D3B1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FB2A4B6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2DC71C1E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7C446C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7C446C2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08CBACF" w14:paraId="63874C31" wp14:textId="1C47ACF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(Cancelled for </w:t>
      </w:r>
      <w:r w:rsidRPr="008CBACF" w:rsidR="793A415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evere </w:t>
      </w:r>
      <w:r w:rsidRPr="008CBACF" w:rsidR="3BD0EA8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eather)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25, 2026, The Third Sunday after the Epiphany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08CBACF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 11:45 a.m. rehearsal</w:t>
      </w:r>
    </w:p>
    <w:p w:rsidR="6E4AB517" w:rsidP="79B4D9E5" w:rsidRDefault="6E4AB517" w14:paraId="3B946F99" w14:textId="15716625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08CBACF" w:rsidR="2C560F6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(Cancelled) </w:t>
      </w:r>
      <w:r w:rsidRPr="008CBACF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008CBACF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6B5636F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1187B257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1187B257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1187B257" w:rsidRDefault="2FA29961" w14:paraId="741CB86F" w14:textId="58EAB1B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7FB2A4B6" w:rsidRDefault="49C47D6A" w14:paraId="0E310657" w14:textId="6FFA6E3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EED3B9A" w:rsidP="2EED3B9A" w:rsidRDefault="2EED3B9A" w14:paraId="0DCAC988" w14:textId="2C994D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69FA4ED2" w:rsidP="69FA4ED2" w:rsidRDefault="69FA4ED2" w14:paraId="72461CAE" w14:textId="3C53185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5C6E2FC7" wp14:textId="5E7A6E8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BA31D4E" w:rsidR="1BCBB3A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BCBB3A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563ECD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Jeff Parker, bass; Steven Carman, organist &amp; director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334A78C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</w:t>
      </w:r>
      <w:r w:rsidRPr="79B4D9E5" w:rsidR="478561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6207C66" wp14:textId="44FCA8B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8, The Fifth Sunday after the Epiphany</w:t>
      </w:r>
      <w:r w:rsidRPr="008CBAC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08CBACF" w:rsidR="09F044F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Pohick Handbells, Church</w:t>
      </w:r>
      <w:r w:rsidRPr="008CBACF" w:rsidR="553AD3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0A08C5C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08CBACF" w:rsidR="5B08AE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</w:t>
      </w:r>
      <w:r w:rsidRPr="0BA31D4E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Choir, 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Handbells,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3EBBAEE9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</w:t>
      </w:r>
      <w:r w:rsidRPr="79B4D9E5" w:rsidR="2EF190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0BA31D4E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w:rsidR="0BA31D4E" w:rsidP="0BA31D4E" w:rsidRDefault="0BA31D4E" w14:paraId="20B80D59" w14:textId="774817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6C556CF1" w:rsidP="6E5C87FC" w:rsidRDefault="6C556CF1" w14:paraId="2B8441A4" w14:textId="3BDF773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6C556CF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 p.m. Burial of the Dead</w:t>
      </w:r>
      <w:r w:rsidRPr="6E5C87FC" w:rsidR="616671D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 with Holy Communion</w:t>
      </w:r>
      <w:r w:rsidRPr="6E5C87FC" w:rsidR="616671DD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, Gloria Jackson, </w:t>
      </w:r>
      <w:r w:rsidRPr="6E5C87FC" w:rsidR="616671D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soprano</w:t>
      </w:r>
    </w:p>
    <w:p xmlns:wp14="http://schemas.microsoft.com/office/word/2010/wordml" w:rsidP="79B4D9E5" w14:paraId="77331CCD" wp14:textId="060DC8F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1187B257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1187B257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07CF8F81" wp14:textId="2F30B7A8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BA31D4E" w:rsidR="1E50E0C3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said</w:t>
      </w:r>
      <w:r w:rsidRPr="0BA31D4E" w:rsidR="2B5D873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,</w:t>
      </w:r>
      <w:r w:rsidRPr="0BA31D4E" w:rsidR="2B5D873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</w:t>
      </w:r>
      <w:r w:rsidRPr="79B4D9E5" w:rsidR="7E554CE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117373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F99D0A6" w:rsidR="585D63D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0BA31D4E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0BA31D4E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0BA31D4E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w:rsidR="0BA31D4E" w:rsidP="0BA31D4E" w:rsidRDefault="0BA31D4E" w14:paraId="3D776450" w14:textId="42CEC51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43C79D1D" w:rsidP="0BA31D4E" w:rsidRDefault="43C79D1D" w14:paraId="4DD81A8E" w14:textId="1E60CF6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43C79D1D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Thursday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 February 1</w:t>
      </w:r>
      <w:r w:rsidRPr="0BA31D4E" w:rsidR="0A41941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9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0BA31D4E" w:rsidR="0627D918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1 p.m. Burial of the Dead, Rite II with Holy Communion, </w:t>
      </w:r>
      <w:r w:rsidRPr="0BA31D4E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Steve</w:t>
      </w:r>
    </w:p>
    <w:p w:rsidR="0627D918" w:rsidP="6E5C87FC" w:rsidRDefault="0627D918" w14:paraId="74F16C98" w14:textId="5CB5182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E5C87FC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Beck,</w:t>
      </w:r>
      <w:r w:rsidRPr="6E5C87FC" w:rsidR="0627D91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organist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p14:textId="1B9A4A19" w14:paraId="64E37C0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5A7BD71D" w:rsidP="6E5C87FC" w:rsidRDefault="5A7BD71D" w14:paraId="4D361E9B" w14:textId="69CF6E3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February 25, </w:t>
      </w:r>
      <w:r w:rsidRPr="6E5C87FC" w:rsidR="5A7BD71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First Week of Lent</w:t>
      </w:r>
      <w:r w:rsidRPr="6E5C87FC" w:rsidR="5A7BD71D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6E5C87FC" w:rsidR="2E3A40F4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Gloria</w:t>
      </w:r>
    </w:p>
    <w:p w:rsidR="5A7BD71D" w:rsidP="6E5C87FC" w:rsidRDefault="5A7BD71D" w14:paraId="16AD0864" w14:textId="59B85647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Jackson</w:t>
      </w:r>
    </w:p>
    <w:p xmlns:wp14="http://schemas.microsoft.com/office/word/2010/wordml" w:rsidP="79B4D9E5" w14:paraId="497A1321" wp14:textId="00344C4A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1187B257" w:rsidP="1187B257" w:rsidRDefault="1187B257" w14:paraId="4C98F153" w14:textId="1C1313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5BD4FE1C" w14:textId="6A734A2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0098FEFF" w14:textId="3DB61E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textId="3E69478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623339A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23339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w:rsidR="50AE7BB5" w:rsidP="6006FA9E" w:rsidRDefault="50AE7BB5" w14:paraId="0813B33E" w14:textId="7425A02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4, </w:t>
      </w:r>
      <w:r w:rsidRPr="6006FA9E" w:rsidR="50AE7BB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Second Week of Lent</w:t>
      </w:r>
      <w:r w:rsidRPr="6006FA9E" w:rsidR="50AE7BB5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</w:p>
    <w:p xmlns:wp14="http://schemas.microsoft.com/office/word/2010/wordml" w:rsidP="69FA4ED2" w14:paraId="62851372" wp14:textId="172663BD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March 5,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in the Second Week of Lent, </w:t>
      </w:r>
      <w:r w:rsidRPr="69FA4ED2" w:rsidR="42378D29">
        <w:rPr>
          <w:rFonts w:ascii="Bell MT" w:hAnsi="Bell MT" w:eastAsia="Bell MT" w:cs="Bell MT"/>
          <w:color w:val="auto"/>
          <w:sz w:val="24"/>
          <w:szCs w:val="24"/>
          <w:lang w:val="en-US"/>
        </w:rPr>
        <w:t>5:30-6:30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69FA4ED2" w:rsidR="61EE349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textId="66B836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8B648A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8B648A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44E04133" w:rsidP="5A349E4B" w:rsidRDefault="44E04133" w14:paraId="24D5A0F9" w14:textId="52A205CE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11, </w:t>
      </w:r>
      <w:r w:rsidRPr="5A349E4B" w:rsidR="44E0413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5A349E4B" w:rsidR="44E04133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5A349E4B" w:rsidR="36467C5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Chris</w:t>
      </w:r>
    </w:p>
    <w:p w:rsidR="5860CF2F" w:rsidP="5A349E4B" w:rsidRDefault="5860CF2F" w14:paraId="3F4FFF1A" w14:textId="393E33F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Brown</w:t>
      </w:r>
    </w:p>
    <w:p xmlns:wp14="http://schemas.microsoft.com/office/word/2010/wordml" w:rsidP="5A349E4B" w14:paraId="3A57E809" wp14:textId="53201851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2D782A8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No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5A349E4B" w:rsidR="74B559A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:</w:t>
      </w:r>
      <w:r w:rsidRPr="5A349E4B" w:rsidR="4936397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30 p.m. rehearsal,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02A70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55D5444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0805C3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805C3F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Choral Evensong final rehearsal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57CEEA3A" wp14:textId="029AADE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unday, March 15, The Fourth Sunday in Lent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Handbells, </w:t>
      </w:r>
      <w:r w:rsidRPr="1187B257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7FC8F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0BA31D4E" w:rsidR="75C00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s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69FA4ED2" w:rsidP="69FA4ED2" w:rsidRDefault="69FA4ED2" w14:paraId="0BD2EE57" w14:textId="1ADF15DB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1E7B5737" w:rsidP="5A349E4B" w:rsidRDefault="1E7B5737" w14:paraId="1292109F" w14:textId="78A7302D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Wednesday, March 18,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Wednesday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in the Fourth Week of Lent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6E071DA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Cyril of Jerusalem, March 18,</w:t>
      </w:r>
    </w:p>
    <w:p w:rsidR="1E7B5737" w:rsidP="6006FA9E" w:rsidRDefault="1E7B5737" w14:paraId="0ABA68D8" w14:textId="00990076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7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p.m. </w:t>
      </w:r>
      <w:r w:rsidRPr="5A349E4B" w:rsidR="712F418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Lenten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Choral</w:t>
      </w:r>
      <w:r w:rsidRPr="5A349E4B" w:rsidR="2D7381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Evensong</w:t>
      </w:r>
      <w:r w:rsidRPr="5A349E4B" w:rsidR="1E7B573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5A349E4B" w:rsidR="06007D1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Pohick Choir</w:t>
      </w:r>
      <w:r w:rsidRPr="5A349E4B" w:rsidR="718EE2BA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1187B257" w14:paraId="3FF94FB5" wp14:textId="2B22C160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1187B257" w:rsidR="5956A1B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no rehearsals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19829B3" wp14:textId="6FEA421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A3F6F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0ABAD577" w:rsidP="6006FA9E" w:rsidRDefault="0ABAD577" w14:paraId="6EA80C5E" w14:textId="70A095BA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25, </w:t>
      </w:r>
      <w:r w:rsidRPr="6006FA9E" w:rsidR="0ABAD57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6006FA9E" w:rsidR="0ABAD57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The Annunciation, 7:15 p.m.</w:t>
      </w:r>
    </w:p>
    <w:p w:rsidR="0ABAD577" w:rsidP="6E5C87FC" w:rsidRDefault="0ABAD577" w14:paraId="3A3CACBD" w14:textId="179B4CE1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</w:pPr>
      <w:r w:rsidRPr="6E5C87FC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Compline</w:t>
      </w:r>
      <w:r w:rsidRPr="6E5C87FC" w:rsidR="4F5834B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4F5834B6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Chris Brown</w:t>
      </w:r>
    </w:p>
    <w:p xmlns:wp14="http://schemas.microsoft.com/office/word/2010/wordml" w:rsidP="5A349E4B" w14:paraId="559F3C4D" wp14:textId="261E7222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65C75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</w:t>
      </w:r>
      <w:r w:rsidRPr="79B4D9E5" w:rsidR="3CD974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</w:t>
      </w:r>
      <w:r w:rsidRPr="5A349E4B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5A349E4B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</w:t>
      </w:r>
      <w:r w:rsidRPr="5A349E4B" w:rsidR="0CB2429D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CB2429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Church</w:t>
      </w:r>
    </w:p>
    <w:p xmlns:wp14="http://schemas.microsoft.com/office/word/2010/wordml" w:rsidP="6E5C87FC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6E5C87FC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F5C13EF" wp14:textId="05E871B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5A0CE72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5A0CE72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6E5C87FC" wp14:textId="64F45504" w14:paraId="443D485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69FA4ED2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69FA4ED2" w:rsidP="69FA4ED2" w:rsidRDefault="69FA4ED2" w14:paraId="1A40227C" w14:textId="0A4EE48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0B4AF30" w14:textId="1B01DF0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5F38DB4" w14:textId="3308521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1930FD9" w14:textId="7ED9D91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9499BC" w14:textId="25B36EA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768CEEFF" w14:textId="283978A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6E5C87FC" w14:paraId="64ABC2D9" wp14:textId="15B047C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</w:t>
      </w:r>
      <w:r w:rsidRPr="79B4D9E5" w:rsidR="2C74F0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6E5C87FC" w14:paraId="3C530C6F" wp14:textId="3CC8C92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April 3, Good Friday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6ABCD13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11:15 a.m., </w:t>
      </w:r>
      <w:r w:rsidRPr="6E5C87FC" w:rsidR="3434C9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6E5C87FC" w:rsidR="660D0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 meets, Music Room,</w:t>
      </w:r>
      <w:r w:rsidRPr="6E5C87FC" w:rsidR="0D2D16C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12 noon, </w:t>
      </w: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Good Friday Liturgy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5B1EA8C" w:rsidR="1DE367A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</w:t>
      </w:r>
      <w:r w:rsidRPr="75B1EA8C" w:rsidR="25E012A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p</w:t>
      </w:r>
      <w:r w:rsidRPr="6E5C87FC" w:rsidR="34E723CC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m</w:t>
      </w:r>
      <w:r w:rsidRPr="6E5C87FC" w:rsidR="0C315CBB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Good Friday Liturgy</w:t>
      </w:r>
      <w:r w:rsidRPr="75B1EA8C" w:rsidR="25E012A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(said)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6E5C87FC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5A349E4B" w14:paraId="6F0933B6" wp14:textId="1FFA334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2C1F96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62938F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Holy Eucharist: Rite One </w:t>
      </w:r>
      <w:r w:rsidRPr="5A349E4B" w:rsidR="62938FB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(said)</w:t>
      </w:r>
      <w:r w:rsidRPr="5A349E4B" w:rsidR="0AC3ED4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8:30 a.m. </w:t>
      </w:r>
      <w:r w:rsidRPr="6E5C87FC" w:rsidR="67B78FA7">
        <w:rPr>
          <w:rFonts w:ascii="Bell MT" w:hAnsi="Bell MT" w:eastAsia="Bell MT" w:cs="Bell MT"/>
          <w:color w:val="auto"/>
          <w:sz w:val="24"/>
          <w:szCs w:val="24"/>
          <w:lang w:val="en-US"/>
        </w:rPr>
        <w:t>Pohick Choir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>, Music Room &amp; Church</w:t>
      </w:r>
    </w:p>
    <w:p xmlns:wp14="http://schemas.microsoft.com/office/word/2010/wordml" w:rsidP="5A349E4B" w14:paraId="06674F7F" wp14:textId="7DE950D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</w:t>
      </w:r>
      <w:r w:rsidRPr="4571BCCB" w:rsidR="17B5E1F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4571BCCB" w:rsidR="3D090A9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571BCCB" w:rsidR="30108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30108A6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o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hick 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1187B257" w14:paraId="632C6682" wp14:textId="7852B28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59E3D7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11:00 a.m. Easter Day Organ Recital</w:t>
      </w:r>
    </w:p>
    <w:p xmlns:wp14="http://schemas.microsoft.com/office/word/2010/wordml" w:rsidP="0BA31D4E" w14:paraId="21D69E77" wp14:textId="0F31B91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</w:t>
      </w:r>
      <w:r w:rsidRPr="1187B257" w:rsidR="2D30047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:15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1187B257" w:rsidR="687ECD7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1187B257" w:rsidR="30C5FA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BA31D4E" w:rsidR="39DE3E4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</w:p>
    <w:p w:rsidR="0BA31D4E" w:rsidP="0BA31D4E" w:rsidRDefault="0BA31D4E" w14:paraId="7BF1AD5A" w14:textId="6995A7B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1187B257" wp14:textId="77777777" w14:paraId="3BFCC22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5950182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April 6-11 Ministry of Music Spring/Easter Week Vacation –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1BB0833" wp14:textId="1D32C87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12, The Second Sunday of Easter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1187B257" w:rsidR="7E90F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a.m. </w:t>
      </w:r>
      <w:r w:rsidRPr="1187B257" w:rsidR="0F242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Church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1187B257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1187B257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0BA31D4E" w:rsidR="13D3CFA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6E5C87FC" w14:paraId="5E1FDCA5" wp14:textId="7D903D6D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4395E70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76F51301" wp14:textId="38ABE83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2528974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79B4D9E5" w14:paraId="699C4591" wp14:textId="4A8C6682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23, </w:t>
      </w:r>
      <w:r w:rsidRPr="5A349E4B" w:rsidR="6D9533CE">
        <w:rPr>
          <w:rFonts w:ascii="Bell MT" w:hAnsi="Bell MT" w:eastAsia="Bell MT" w:cs="Bell MT"/>
          <w:color w:val="auto"/>
          <w:sz w:val="24"/>
          <w:szCs w:val="24"/>
        </w:rPr>
        <w:t xml:space="preserve">5:30-6:15 p.m. Youth Choir, </w:t>
      </w:r>
      <w:r w:rsidRPr="6E5C87FC" w:rsidR="5E98E2EC">
        <w:rPr>
          <w:rFonts w:ascii="Bell MT" w:hAnsi="Bell MT" w:eastAsia="Bell MT" w:cs="Bell MT"/>
          <w:color w:val="auto"/>
          <w:sz w:val="24"/>
          <w:szCs w:val="24"/>
        </w:rPr>
        <w:t xml:space="preserve">6:15-7:15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0F401A0F" wp14:textId="3AF3E15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64400B7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064400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F99D0A6" w:rsidR="0D3E4EA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493E5F95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545BDBC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793ECF">
        <w:rPr>
          <w:rFonts w:ascii="Bell MT" w:hAnsi="Bell MT" w:eastAsia="Bell MT" w:cs="Bell MT"/>
          <w:color w:val="auto"/>
          <w:sz w:val="24"/>
          <w:szCs w:val="24"/>
        </w:rPr>
        <w:t>6:15-7:15 p.m.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5051CD2C" w14:textId="432481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5A349E4B" w:rsidP="5A349E4B" w:rsidRDefault="5A349E4B" w14:paraId="2BC0C1DF" w14:textId="5D0D242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textId="77999F0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094FE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hoir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16B71F06" w14:paraId="39CFC0B0" wp14:textId="64720502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5:</w:t>
      </w:r>
      <w:r w:rsidRPr="79B4D9E5" w:rsidR="4A0C19B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4F34E39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6:15-7:15 p.m. Handbells,</w:t>
      </w:r>
      <w:r w:rsidRPr="79B4D9E5" w:rsidR="2798915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7:30-9 p.m. Pohick Choir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79B4D9E5" w14:paraId="4A1BCA62" wp14:textId="6BA8116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A45EE2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255FB2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6B71F06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</w:p>
    <w:p w:rsidR="69FA4ED2" w:rsidP="16B71F06" w:rsidRDefault="69FA4ED2" w14:paraId="2CD15D47" w14:textId="59E1C247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2EED3B9A" w:rsidR="376457A7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12, 6-6:30 p.m. St. Francis Choir</w:t>
      </w:r>
      <w:r w:rsidRPr="2EED3B9A" w:rsidR="754BFE53">
        <w:rPr>
          <w:rFonts w:ascii="Bell MT" w:hAnsi="Bell MT" w:eastAsia="Bell MT" w:cs="Bell MT"/>
          <w:color w:val="auto"/>
          <w:sz w:val="24"/>
          <w:szCs w:val="24"/>
          <w:lang w:val="en-US"/>
        </w:rPr>
        <w:t>, proposed 7:30-9 p.m. Choir rehearsal for Evensong</w:t>
      </w:r>
    </w:p>
    <w:p w:rsidR="376457A7" w:rsidP="16B71F06" w:rsidRDefault="376457A7" w14:paraId="4A406763" w14:textId="0EC793F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6B71F06" w:rsidR="376457A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May 14</w:t>
      </w:r>
      <w:r w:rsidRPr="16B71F06" w:rsidR="376457A7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th</w:t>
      </w:r>
      <w:r w:rsidRPr="16B71F06" w:rsidR="376457A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Ascension Day - no rehearsals</w:t>
      </w:r>
    </w:p>
    <w:p w:rsidR="48B71031" w:rsidP="79B4D9E5" w:rsidRDefault="48B71031" w14:paraId="39D8C888" w14:textId="55775F9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16B71F06" w14:paraId="57357D58" wp14:textId="2DE3E54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bookmarkStart w:name="_Int_2FAxEy6Z"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bookmarkEnd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meet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53F78D83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Pohick Pickers</w:t>
      </w:r>
    </w:p>
    <w:p w:rsidR="16B71F06" w:rsidP="16B71F06" w:rsidRDefault="16B71F06" w14:paraId="1EF7052A" w14:textId="79B4569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C4CD101" w:rsidP="16B71F06" w:rsidRDefault="4C4CD101" w14:paraId="17DF5B24" w14:textId="2E8BC918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6B71F06" w:rsidR="4C4CD10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May 17, The Seventh Sunday of Easter: </w:t>
      </w:r>
      <w:r w:rsidRPr="16B71F06" w:rsidR="4C4CD10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The Sunday</w:t>
      </w:r>
      <w:r w:rsidRPr="16B71F06" w:rsidR="4C4CD10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after Ascension Day</w:t>
      </w:r>
      <w:r w:rsidRPr="16B71F06" w:rsidR="4C4CD10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16B71F06" w:rsidR="4C4CD101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16B71F06" w:rsidR="4C4CD10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5 p.m. Choral Evensong for Ascension </w:t>
      </w:r>
      <w:r w:rsidRPr="16B71F06" w:rsidR="4C4CD10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(The Book of Common Prayer, 1662), Pohick Choir - </w:t>
      </w:r>
      <w:r w:rsidRPr="16B71F06" w:rsidR="4C4CD10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4C4CD101" w:rsidP="16B71F06" w:rsidRDefault="4C4CD101" w14:paraId="51DF2343" w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16B71F06" w:rsidR="4C4CD101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19, 6-6:30 p.m. St. Francis Choir</w:t>
      </w:r>
    </w:p>
    <w:p w:rsidR="4C4CD101" w:rsidP="16B71F06" w:rsidRDefault="4C4CD101" w14:paraId="614324EA" w14:textId="2BCF1B4E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16B71F06" w:rsidR="4C4CD101">
        <w:rPr>
          <w:rFonts w:ascii="Bell MT" w:hAnsi="Bell MT" w:eastAsia="Bell MT" w:cs="Bell MT"/>
          <w:color w:val="auto"/>
          <w:sz w:val="24"/>
          <w:szCs w:val="24"/>
        </w:rPr>
        <w:t>Thursday, May 21, 5:30-6:15 p.m. Youth Choir, 6:15-7:15 p.m. Handbells, 7:30-9 p.m. Choir</w:t>
      </w:r>
    </w:p>
    <w:p w:rsidR="16B71F06" w:rsidP="16B71F06" w:rsidRDefault="16B71F06" w14:paraId="2B81D190" w14:textId="26AD2E99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128806A8" wp14:textId="1338228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16B71F06" w:rsidR="5014C2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16B71F06" w:rsidR="1183A31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6B71F0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4D75884D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327ED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St. Francis Choir</w:t>
      </w:r>
    </w:p>
    <w:p xmlns:wp14="http://schemas.microsoft.com/office/word/2010/wordml" w:rsidP="0BA31D4E" w14:paraId="2B83484E" wp14:textId="72DFEDC0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</w:t>
      </w:r>
      <w:r w:rsidRPr="0BA31D4E" w:rsidR="46B6E43C">
        <w:rPr>
          <w:rFonts w:ascii="Bell MT" w:hAnsi="Bell MT" w:eastAsia="Bell MT" w:cs="Bell MT"/>
          <w:color w:val="auto"/>
          <w:sz w:val="24"/>
          <w:szCs w:val="24"/>
        </w:rPr>
        <w:t xml:space="preserve">5:30-6:15 p.m. Youth Choir, 6:15-7:15 p.m. Handbells,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</w:t>
      </w:r>
      <w:r w:rsidRPr="79B4D9E5" w:rsidR="43FBDE9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16B71F06" w14:paraId="00978153" wp14:textId="74E86BA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0BA31D4E" w:rsidR="30905255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16B71F06" w:rsidR="3090525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30905255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</w:t>
      </w:r>
      <w:r w:rsidRPr="53F78D83" w:rsidR="46592C4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Ma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t</w:t>
      </w:r>
      <w:r w:rsidRPr="53F78D83" w:rsidR="46592C4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ins, Morning Prayer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: Rite </w:t>
      </w:r>
      <w:r w:rsidRPr="53F78D83" w:rsidR="1F1AC5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One</w:t>
      </w:r>
      <w:r w:rsidRPr="53F78D83" w:rsidR="01D4B259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6B71F06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16B71F0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16B71F06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16B71F0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6B71F06" w:rsidP="2EED3B9A" w:rsidRDefault="16B71F06" w14:paraId="4CBD2BFF" w14:textId="36DA00B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2EED3B9A" w:rsidR="6C657F36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Sunday, May 31, 5 p.m. The Ministry of Music ‘Sounds of Pohick’ Service, </w:t>
      </w:r>
      <w:r w:rsidRPr="2EED3B9A" w:rsidR="6C657F3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First Sunday after Pentecost: Trinity Sunday,</w:t>
      </w:r>
      <w:r w:rsidRPr="2EED3B9A" w:rsidR="6C657F36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2EED3B9A" w:rsidR="6C657F3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St. Francis Choir, Pohick Youth Choir, Pohick Choir, Pohick Handbells, Pohick Pickers</w:t>
      </w:r>
    </w:p>
    <w:p w:rsidR="79B4D9E5" w:rsidP="53F78D83" w:rsidRDefault="79B4D9E5" w14:paraId="24853327" w14:noSpellErr="1" w14:textId="1C9887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EED3B9A" w:rsidP="2EED3B9A" w:rsidRDefault="2EED3B9A" w14:paraId="159A408F" w14:textId="00D39F3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69FA4ED2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16B71F06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16B71F06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16B71F06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69FA4ED2" w:rsidP="16B71F06" w:rsidRDefault="69FA4ED2" w14:paraId="317784A0" w14:textId="28FEB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9FA4ED2" w:rsidP="16B71F06" w:rsidRDefault="69FA4ED2" w14:paraId="29390798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16B71F06" w:rsidR="42CCF61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69FA4ED2" w:rsidP="69FA4ED2" w:rsidRDefault="69FA4ED2" w14:paraId="4FD2E912" w14:textId="6851A7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17B7F40E" w:rsidP="0BA31D4E" w:rsidRDefault="17B7F40E" w14:paraId="7D51CD8A" w14:textId="2527308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0BA31D4E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</w:t>
      </w: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</w:t>
      </w:r>
      <w:r w:rsidRPr="0BA31D4E" w:rsidR="7465A57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  <w:r w:rsidRPr="0BA31D4E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0BA31D4E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</w:t>
      </w:r>
      <w:r w:rsidRPr="0BA31D4E" w:rsidR="0FBF005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</w:t>
      </w:r>
      <w:r w:rsidRPr="0BA31D4E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outh Sunday', Pohick Pickers</w:t>
      </w:r>
    </w:p>
    <w:p w:rsidR="0BA31D4E" w:rsidP="2EED3B9A" w:rsidRDefault="0BA31D4E" w14:paraId="15DA82CD" w14:textId="4D644CB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17B7F40E" w:rsidP="2EED3B9A" w:rsidRDefault="17B7F40E" w14:paraId="479ECE34" w14:textId="57E4520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  <w:lang w:val="en-US"/>
        </w:rPr>
      </w:pP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Sunday, June 14, Third Sunday after Pentecost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Proper 6, </w:t>
      </w:r>
      <w:r w:rsidRPr="2EED3B9A" w:rsidR="22C3D9F8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Episcopal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Visitation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u w:val="none"/>
          <w:lang w:val="en-US"/>
        </w:rPr>
        <w:t>,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EED3B9A" w:rsidR="1F6EEBA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2EED3B9A" w:rsidR="1F6EEBAB">
        <w:rPr>
          <w:rFonts w:ascii="Bell MT" w:hAnsi="Bell MT" w:eastAsia="Bell MT" w:cs="Bell MT"/>
          <w:color w:val="auto"/>
          <w:sz w:val="24"/>
          <w:szCs w:val="24"/>
          <w:lang w:val="en-US"/>
        </w:rPr>
        <w:t>:45 a.m. Choir</w:t>
      </w:r>
      <w:r w:rsidRPr="2EED3B9A" w:rsidR="1F6EEBA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10:30 a.m.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EED3B9A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Holy Eucharist</w:t>
      </w:r>
      <w:r w:rsidRPr="2EED3B9A" w:rsidR="04D400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II</w:t>
      </w:r>
      <w:r w:rsidRPr="2EED3B9A" w:rsidR="4BCDE3E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with Confirmations</w:t>
      </w:r>
      <w:r w:rsidRPr="2EED3B9A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2EED3B9A" w:rsidR="2F57181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</w:t>
      </w:r>
      <w:r w:rsidRPr="2EED3B9A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w:rsidR="79B4D9E5" w:rsidP="0BA31D4E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6AAC85" wp14:textId="7D1D52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</w:t>
      </w:r>
      <w:r w:rsidRPr="1187B257" w:rsidR="7CCCB07A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5372DCA4" w:rsidP="0BA31D4E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01E2B949" wp14:textId="277F83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July 26,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Fifth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after Pentecost,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Proper 8,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1187B257" w:rsidR="1342283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41B788C1" w:rsidP="0BA31D4E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0BA31D4E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69FA4ED2" w:rsidP="69FA4ED2" w:rsidRDefault="69FA4ED2" w14:paraId="49AE2051" w14:textId="414BE4E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14:paraId="0B8A1D6C" wp14:textId="75CB9F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79B4D9E5" w:rsidR="68BD7DA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</w:p>
    <w:p xmlns:wp14="http://schemas.microsoft.com/office/word/2010/wordml" w:rsidP="79B4D9E5" w14:paraId="6EA1D223" wp14:textId="46A9AA9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1AAE793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007DA964" wp14:textId="3A8673F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5499A17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3BDB0BC9" wp14:textId="56DE98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68EFB55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1CF5DFB9" wp14:textId="0A7A18E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7D33604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One</w:t>
      </w:r>
    </w:p>
    <w:p xmlns:wp14="http://schemas.microsoft.com/office/word/2010/wordml" w:rsidP="1187B257" w14:paraId="55BEF896" wp14:textId="670C748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6CB1CEB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25905578" wp14:textId="3A251DA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1A1677D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3ED13EB2" wp14:textId="23C99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</w:t>
      </w:r>
      <w:r w:rsidRPr="1187B257" w:rsidR="7896294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69FA4ED2" wp14:textId="1BAF8A48" w14:paraId="064C177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5943AC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9FA4ED2" w:rsidP="69FA4ED2" w:rsidRDefault="69FA4ED2" w14:paraId="77363735" w14:textId="27D0FE8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1187B257" w14:paraId="6595FB4F" wp14:textId="18BFB54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6, The Fifteenth Sunday after Pentecost,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18,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Eucharist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</w:t>
      </w:r>
    </w:p>
    <w:p w:rsidR="1187B257" w:rsidP="1187B257" w:rsidRDefault="1187B257" w14:paraId="07118578" w14:textId="114F51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1187B257" w14:paraId="160424A1" wp14:textId="4C7038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13, The Sixteenth Sunday after Pentecost, 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19, 9:45 a.m., </w:t>
      </w:r>
      <w:r w:rsidRPr="0F99D0A6" w:rsidR="6431DF0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1187B257" w:rsidR="6431DF0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F99D0A6" w:rsidR="512FAA6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0F99D0A6" w:rsidR="4DE7463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1187B257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1187B257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Ministry of Music registration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w:rsidR="6D235AD8" w:rsidP="6E5C87FC" w:rsidRDefault="6D235AD8" w14:paraId="6BA8C7B3" w14:textId="7F90E4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E5C87FC" w:rsidRDefault="5A011F48" w14:paraId="5E2D5A9A" w14:textId="6CDEC043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E5C87FC" w:rsidP="75B1EA8C" w:rsidRDefault="6E5C87FC" w14:paraId="11D113D6" w14:textId="746F433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0EA7A2CE" w14:textId="38C93E2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2D1B2AD" w14:textId="7FC344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A114BD1" w14:textId="675FC61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CC309D1" w14:textId="7D772199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B91A138" w14:textId="615A440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3C515DD" w14:textId="6447759D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92E69A4" w14:textId="4E3605F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172846A" w14:textId="6094C4A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2733369" w14:textId="436C6B0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513F35B" w14:textId="5FDD91B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4BD7891" w14:textId="1BD09B8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46E4AE4" w14:textId="0F37914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5D32D2B" w14:textId="4AA5076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B882605" w14:textId="6F3DAB1C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0FAB50C9" w:rsidP="75B1EA8C" w:rsidRDefault="0FAB50C9" w14:paraId="49E87754" w14:textId="4D15535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736f4ae8bba24f15">
        <w:r w:rsidRPr="75B1EA8C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75B1EA8C" wp14:textId="66D8A35E" w14:paraId="324DF1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5B1EA8C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AxEy6Z" int2:invalidationBookmarkName="" int2:hashCode="nBEegAvWtwmqE7" int2:id="p3VMHW1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0C193FC"/>
    <w:rsid w:val="0007289D"/>
    <w:rsid w:val="0025F9BF"/>
    <w:rsid w:val="003A849C"/>
    <w:rsid w:val="003B4467"/>
    <w:rsid w:val="00427D72"/>
    <w:rsid w:val="004BE8BC"/>
    <w:rsid w:val="0056D9AD"/>
    <w:rsid w:val="006BA57E"/>
    <w:rsid w:val="006F9513"/>
    <w:rsid w:val="008CBACF"/>
    <w:rsid w:val="009C4414"/>
    <w:rsid w:val="009E2D74"/>
    <w:rsid w:val="00BD531A"/>
    <w:rsid w:val="00BDBA0A"/>
    <w:rsid w:val="00C098FF"/>
    <w:rsid w:val="00EB1BE9"/>
    <w:rsid w:val="00EC41F4"/>
    <w:rsid w:val="011215FB"/>
    <w:rsid w:val="01163086"/>
    <w:rsid w:val="011C17DB"/>
    <w:rsid w:val="0134BC35"/>
    <w:rsid w:val="0161E06E"/>
    <w:rsid w:val="0166364E"/>
    <w:rsid w:val="01669FAD"/>
    <w:rsid w:val="0167688C"/>
    <w:rsid w:val="0194CC57"/>
    <w:rsid w:val="01B7D0E5"/>
    <w:rsid w:val="01B7D0E5"/>
    <w:rsid w:val="01D4B259"/>
    <w:rsid w:val="01DCB0FE"/>
    <w:rsid w:val="01E24C1F"/>
    <w:rsid w:val="01E24C1F"/>
    <w:rsid w:val="01EFF2C0"/>
    <w:rsid w:val="01FACBF5"/>
    <w:rsid w:val="021DC788"/>
    <w:rsid w:val="021E7C29"/>
    <w:rsid w:val="02687970"/>
    <w:rsid w:val="02757C8C"/>
    <w:rsid w:val="0286F1AF"/>
    <w:rsid w:val="029708A7"/>
    <w:rsid w:val="029838B5"/>
    <w:rsid w:val="02A6A496"/>
    <w:rsid w:val="02B1AA12"/>
    <w:rsid w:val="02C1C212"/>
    <w:rsid w:val="02E97286"/>
    <w:rsid w:val="02F763D3"/>
    <w:rsid w:val="0303BB1F"/>
    <w:rsid w:val="030EBA7C"/>
    <w:rsid w:val="03146F52"/>
    <w:rsid w:val="03173423"/>
    <w:rsid w:val="035BCCCC"/>
    <w:rsid w:val="036288EB"/>
    <w:rsid w:val="037CFB42"/>
    <w:rsid w:val="03845ACA"/>
    <w:rsid w:val="039BCFE0"/>
    <w:rsid w:val="039C25BE"/>
    <w:rsid w:val="03A09208"/>
    <w:rsid w:val="03B9505E"/>
    <w:rsid w:val="03BD8E3A"/>
    <w:rsid w:val="03BEA8EA"/>
    <w:rsid w:val="03C97C9D"/>
    <w:rsid w:val="03E62AD5"/>
    <w:rsid w:val="03E9669F"/>
    <w:rsid w:val="041DF928"/>
    <w:rsid w:val="0437448C"/>
    <w:rsid w:val="0458FDE2"/>
    <w:rsid w:val="045D8163"/>
    <w:rsid w:val="045D8163"/>
    <w:rsid w:val="04664670"/>
    <w:rsid w:val="046AA006"/>
    <w:rsid w:val="0477BF52"/>
    <w:rsid w:val="047F7DC5"/>
    <w:rsid w:val="049014E6"/>
    <w:rsid w:val="0494F9D7"/>
    <w:rsid w:val="04976D2C"/>
    <w:rsid w:val="04D400C8"/>
    <w:rsid w:val="04E0F471"/>
    <w:rsid w:val="04ECBCD4"/>
    <w:rsid w:val="050CA88C"/>
    <w:rsid w:val="051DB04A"/>
    <w:rsid w:val="0520175E"/>
    <w:rsid w:val="0532D988"/>
    <w:rsid w:val="0549AECD"/>
    <w:rsid w:val="054E737D"/>
    <w:rsid w:val="055A6048"/>
    <w:rsid w:val="0564243D"/>
    <w:rsid w:val="05642BBA"/>
    <w:rsid w:val="056E8F0C"/>
    <w:rsid w:val="05886D30"/>
    <w:rsid w:val="058DB29D"/>
    <w:rsid w:val="0590242C"/>
    <w:rsid w:val="0598182F"/>
    <w:rsid w:val="05C445E9"/>
    <w:rsid w:val="05CF33B1"/>
    <w:rsid w:val="05E12003"/>
    <w:rsid w:val="05E7D383"/>
    <w:rsid w:val="06007D17"/>
    <w:rsid w:val="0627D918"/>
    <w:rsid w:val="062D912A"/>
    <w:rsid w:val="0633C147"/>
    <w:rsid w:val="063553E3"/>
    <w:rsid w:val="064400B7"/>
    <w:rsid w:val="0657D973"/>
    <w:rsid w:val="06902B08"/>
    <w:rsid w:val="069320C9"/>
    <w:rsid w:val="069DBCFF"/>
    <w:rsid w:val="06B60FC0"/>
    <w:rsid w:val="06DCB447"/>
    <w:rsid w:val="06E7E145"/>
    <w:rsid w:val="07270933"/>
    <w:rsid w:val="074CE5B1"/>
    <w:rsid w:val="075221AB"/>
    <w:rsid w:val="07634D75"/>
    <w:rsid w:val="07645544"/>
    <w:rsid w:val="076FBA51"/>
    <w:rsid w:val="077A780F"/>
    <w:rsid w:val="079478E7"/>
    <w:rsid w:val="07990DCF"/>
    <w:rsid w:val="07D8A86A"/>
    <w:rsid w:val="0805C3F7"/>
    <w:rsid w:val="0808BA7A"/>
    <w:rsid w:val="0808BA7A"/>
    <w:rsid w:val="08150CF7"/>
    <w:rsid w:val="081D5CD1"/>
    <w:rsid w:val="0831D658"/>
    <w:rsid w:val="083B06D6"/>
    <w:rsid w:val="08498F81"/>
    <w:rsid w:val="08882542"/>
    <w:rsid w:val="08889908"/>
    <w:rsid w:val="0889A0A9"/>
    <w:rsid w:val="088F3379"/>
    <w:rsid w:val="08DB0DE1"/>
    <w:rsid w:val="08E55354"/>
    <w:rsid w:val="08E62A35"/>
    <w:rsid w:val="08F3AD49"/>
    <w:rsid w:val="08F48D09"/>
    <w:rsid w:val="09282DF2"/>
    <w:rsid w:val="0949F543"/>
    <w:rsid w:val="094FE8F8"/>
    <w:rsid w:val="095595C5"/>
    <w:rsid w:val="098AD4BA"/>
    <w:rsid w:val="09A7B321"/>
    <w:rsid w:val="09B244F1"/>
    <w:rsid w:val="09B91531"/>
    <w:rsid w:val="09BD9DDF"/>
    <w:rsid w:val="09C230C4"/>
    <w:rsid w:val="09F044F0"/>
    <w:rsid w:val="09F72795"/>
    <w:rsid w:val="0A08C5C9"/>
    <w:rsid w:val="0A16A21E"/>
    <w:rsid w:val="0A41941B"/>
    <w:rsid w:val="0A4F4B33"/>
    <w:rsid w:val="0A5B39F8"/>
    <w:rsid w:val="0A5C3F29"/>
    <w:rsid w:val="0A6B7833"/>
    <w:rsid w:val="0A788CFF"/>
    <w:rsid w:val="0A862E49"/>
    <w:rsid w:val="0A92284A"/>
    <w:rsid w:val="0A97ABF3"/>
    <w:rsid w:val="0A98EB05"/>
    <w:rsid w:val="0A9A0A83"/>
    <w:rsid w:val="0A9B10B5"/>
    <w:rsid w:val="0A9B10B5"/>
    <w:rsid w:val="0AAEC42E"/>
    <w:rsid w:val="0AB11F0D"/>
    <w:rsid w:val="0ABAD577"/>
    <w:rsid w:val="0AC3ED4A"/>
    <w:rsid w:val="0AFD6328"/>
    <w:rsid w:val="0AFD6328"/>
    <w:rsid w:val="0B248AA2"/>
    <w:rsid w:val="0B2FF732"/>
    <w:rsid w:val="0B342026"/>
    <w:rsid w:val="0B4FFF69"/>
    <w:rsid w:val="0B50E948"/>
    <w:rsid w:val="0B510164"/>
    <w:rsid w:val="0B54C4E2"/>
    <w:rsid w:val="0B626E26"/>
    <w:rsid w:val="0B928396"/>
    <w:rsid w:val="0BA31D4E"/>
    <w:rsid w:val="0BD09143"/>
    <w:rsid w:val="0BE87EFA"/>
    <w:rsid w:val="0BE8ED07"/>
    <w:rsid w:val="0BFD0F9C"/>
    <w:rsid w:val="0C0ED617"/>
    <w:rsid w:val="0C1C07E4"/>
    <w:rsid w:val="0C1DA0DD"/>
    <w:rsid w:val="0C315CBB"/>
    <w:rsid w:val="0C3A5E8C"/>
    <w:rsid w:val="0C3ABE8D"/>
    <w:rsid w:val="0C4827BA"/>
    <w:rsid w:val="0C694C9E"/>
    <w:rsid w:val="0C8CD2BC"/>
    <w:rsid w:val="0CB236CA"/>
    <w:rsid w:val="0CB2429D"/>
    <w:rsid w:val="0CB8853F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11BC"/>
    <w:rsid w:val="0D1D5EB4"/>
    <w:rsid w:val="0D2C9334"/>
    <w:rsid w:val="0D2D16C8"/>
    <w:rsid w:val="0D3E4EA2"/>
    <w:rsid w:val="0D698017"/>
    <w:rsid w:val="0D6F3F25"/>
    <w:rsid w:val="0D941A10"/>
    <w:rsid w:val="0D9F8711"/>
    <w:rsid w:val="0DA5B13C"/>
    <w:rsid w:val="0DB58003"/>
    <w:rsid w:val="0DCBAE49"/>
    <w:rsid w:val="0DE4A371"/>
    <w:rsid w:val="0DEFAACC"/>
    <w:rsid w:val="0DF3C870"/>
    <w:rsid w:val="0E139CEE"/>
    <w:rsid w:val="0E3ED919"/>
    <w:rsid w:val="0E52CA83"/>
    <w:rsid w:val="0E5447C1"/>
    <w:rsid w:val="0E55055E"/>
    <w:rsid w:val="0E56537A"/>
    <w:rsid w:val="0E586276"/>
    <w:rsid w:val="0E5EB291"/>
    <w:rsid w:val="0E7DFAB7"/>
    <w:rsid w:val="0E9C90BD"/>
    <w:rsid w:val="0EA9A4C0"/>
    <w:rsid w:val="0EB1A4CF"/>
    <w:rsid w:val="0ED47DD9"/>
    <w:rsid w:val="0ED47DD9"/>
    <w:rsid w:val="0EF21D2A"/>
    <w:rsid w:val="0F05D420"/>
    <w:rsid w:val="0F0A9867"/>
    <w:rsid w:val="0F0CDF87"/>
    <w:rsid w:val="0F23B1A0"/>
    <w:rsid w:val="0F2429AF"/>
    <w:rsid w:val="0F308E70"/>
    <w:rsid w:val="0F356DD9"/>
    <w:rsid w:val="0F481CAD"/>
    <w:rsid w:val="0F67501E"/>
    <w:rsid w:val="0F6ED302"/>
    <w:rsid w:val="0F72A584"/>
    <w:rsid w:val="0F762C46"/>
    <w:rsid w:val="0F7E787A"/>
    <w:rsid w:val="0F7E787A"/>
    <w:rsid w:val="0F833816"/>
    <w:rsid w:val="0F91CD88"/>
    <w:rsid w:val="0F96ADB3"/>
    <w:rsid w:val="0F99D0A6"/>
    <w:rsid w:val="0F9C65F3"/>
    <w:rsid w:val="0F9F95E0"/>
    <w:rsid w:val="0FA4A5C1"/>
    <w:rsid w:val="0FAB50C9"/>
    <w:rsid w:val="0FB88389"/>
    <w:rsid w:val="0FB9080E"/>
    <w:rsid w:val="0FBF0052"/>
    <w:rsid w:val="0FDCF66D"/>
    <w:rsid w:val="0FDF3D5B"/>
    <w:rsid w:val="0FE68AF2"/>
    <w:rsid w:val="0FE796FD"/>
    <w:rsid w:val="0FEEE9CA"/>
    <w:rsid w:val="1009EBAE"/>
    <w:rsid w:val="100BCC36"/>
    <w:rsid w:val="10155720"/>
    <w:rsid w:val="102C5EAE"/>
    <w:rsid w:val="10472C52"/>
    <w:rsid w:val="10641381"/>
    <w:rsid w:val="10831A89"/>
    <w:rsid w:val="10B9FBAF"/>
    <w:rsid w:val="10C30A75"/>
    <w:rsid w:val="10C68E40"/>
    <w:rsid w:val="10EC9CB0"/>
    <w:rsid w:val="10EDCE4C"/>
    <w:rsid w:val="10EF4556"/>
    <w:rsid w:val="10F15037"/>
    <w:rsid w:val="11068DB1"/>
    <w:rsid w:val="1127F753"/>
    <w:rsid w:val="112E12F7"/>
    <w:rsid w:val="1145C677"/>
    <w:rsid w:val="114A15C4"/>
    <w:rsid w:val="115862F9"/>
    <w:rsid w:val="11588F47"/>
    <w:rsid w:val="115AE083"/>
    <w:rsid w:val="1168DC15"/>
    <w:rsid w:val="116C13BB"/>
    <w:rsid w:val="11737345"/>
    <w:rsid w:val="11795B28"/>
    <w:rsid w:val="117DA22A"/>
    <w:rsid w:val="117FC8F4"/>
    <w:rsid w:val="1183A31A"/>
    <w:rsid w:val="1187B257"/>
    <w:rsid w:val="119E9BD8"/>
    <w:rsid w:val="11AB35EB"/>
    <w:rsid w:val="11AD08BC"/>
    <w:rsid w:val="11D0D994"/>
    <w:rsid w:val="11D13BAD"/>
    <w:rsid w:val="11D5295D"/>
    <w:rsid w:val="11D7AD83"/>
    <w:rsid w:val="12145E5E"/>
    <w:rsid w:val="123340CC"/>
    <w:rsid w:val="12378DED"/>
    <w:rsid w:val="1243D3B1"/>
    <w:rsid w:val="126913C6"/>
    <w:rsid w:val="1269B1D0"/>
    <w:rsid w:val="1270A33D"/>
    <w:rsid w:val="12843897"/>
    <w:rsid w:val="12A8DC54"/>
    <w:rsid w:val="12ED1BFA"/>
    <w:rsid w:val="1300229B"/>
    <w:rsid w:val="131099B7"/>
    <w:rsid w:val="1338A7A6"/>
    <w:rsid w:val="1342283D"/>
    <w:rsid w:val="134DA550"/>
    <w:rsid w:val="134DA550"/>
    <w:rsid w:val="13554EE9"/>
    <w:rsid w:val="137A0161"/>
    <w:rsid w:val="1380EB95"/>
    <w:rsid w:val="1383A3D6"/>
    <w:rsid w:val="138DA639"/>
    <w:rsid w:val="139C7413"/>
    <w:rsid w:val="139D0605"/>
    <w:rsid w:val="13B010D5"/>
    <w:rsid w:val="13D001F5"/>
    <w:rsid w:val="13D3CFA5"/>
    <w:rsid w:val="13D93F6E"/>
    <w:rsid w:val="13E57A4A"/>
    <w:rsid w:val="13E5D42E"/>
    <w:rsid w:val="13E72B3C"/>
    <w:rsid w:val="13ECDA6C"/>
    <w:rsid w:val="13EE7F63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DB35A4"/>
    <w:rsid w:val="14EBE99D"/>
    <w:rsid w:val="14F23E95"/>
    <w:rsid w:val="14F82BB0"/>
    <w:rsid w:val="14FE3446"/>
    <w:rsid w:val="151E29AB"/>
    <w:rsid w:val="152C42E6"/>
    <w:rsid w:val="15397312"/>
    <w:rsid w:val="154D7F40"/>
    <w:rsid w:val="155ED2BF"/>
    <w:rsid w:val="15810ECC"/>
    <w:rsid w:val="158FFCE5"/>
    <w:rsid w:val="15A7459C"/>
    <w:rsid w:val="15E0AE2C"/>
    <w:rsid w:val="15E4D611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BB171"/>
    <w:rsid w:val="16B71F06"/>
    <w:rsid w:val="16BB7922"/>
    <w:rsid w:val="16BD7312"/>
    <w:rsid w:val="16D46455"/>
    <w:rsid w:val="16DC2894"/>
    <w:rsid w:val="16E0A39C"/>
    <w:rsid w:val="16E440C6"/>
    <w:rsid w:val="17193961"/>
    <w:rsid w:val="1722A635"/>
    <w:rsid w:val="172943EF"/>
    <w:rsid w:val="172FD9BB"/>
    <w:rsid w:val="17564095"/>
    <w:rsid w:val="175A5607"/>
    <w:rsid w:val="175F8B38"/>
    <w:rsid w:val="1761C22D"/>
    <w:rsid w:val="179A15DF"/>
    <w:rsid w:val="17B5E1F4"/>
    <w:rsid w:val="17B7F40E"/>
    <w:rsid w:val="17BEDAF0"/>
    <w:rsid w:val="17C446C2"/>
    <w:rsid w:val="17D4EF59"/>
    <w:rsid w:val="17D6C723"/>
    <w:rsid w:val="18042770"/>
    <w:rsid w:val="180E9FD5"/>
    <w:rsid w:val="182F1489"/>
    <w:rsid w:val="182F1489"/>
    <w:rsid w:val="1846B47E"/>
    <w:rsid w:val="1880F85E"/>
    <w:rsid w:val="18854F30"/>
    <w:rsid w:val="189BF51D"/>
    <w:rsid w:val="18C07116"/>
    <w:rsid w:val="18EADBCA"/>
    <w:rsid w:val="18F30105"/>
    <w:rsid w:val="18FE6733"/>
    <w:rsid w:val="1935C0E8"/>
    <w:rsid w:val="19399D78"/>
    <w:rsid w:val="19653360"/>
    <w:rsid w:val="196A1087"/>
    <w:rsid w:val="196A5D97"/>
    <w:rsid w:val="19712C14"/>
    <w:rsid w:val="1989E390"/>
    <w:rsid w:val="19BC40AB"/>
    <w:rsid w:val="19C7374C"/>
    <w:rsid w:val="19CF23E3"/>
    <w:rsid w:val="19D833D3"/>
    <w:rsid w:val="19DC8BF8"/>
    <w:rsid w:val="19F016FB"/>
    <w:rsid w:val="1A1636DB"/>
    <w:rsid w:val="1A1677D5"/>
    <w:rsid w:val="1A2F198E"/>
    <w:rsid w:val="1A30AE9D"/>
    <w:rsid w:val="1A387BEC"/>
    <w:rsid w:val="1A3A61E1"/>
    <w:rsid w:val="1A3A83D6"/>
    <w:rsid w:val="1A422945"/>
    <w:rsid w:val="1A5B47AE"/>
    <w:rsid w:val="1A826842"/>
    <w:rsid w:val="1A8B118D"/>
    <w:rsid w:val="1AAE7935"/>
    <w:rsid w:val="1AF2BD89"/>
    <w:rsid w:val="1AF7DEC9"/>
    <w:rsid w:val="1AFD62DB"/>
    <w:rsid w:val="1B0CEA66"/>
    <w:rsid w:val="1B100DA1"/>
    <w:rsid w:val="1B138694"/>
    <w:rsid w:val="1B36DAF8"/>
    <w:rsid w:val="1B4B31A4"/>
    <w:rsid w:val="1B4BE86B"/>
    <w:rsid w:val="1B4F8D10"/>
    <w:rsid w:val="1B5519A7"/>
    <w:rsid w:val="1B5F5412"/>
    <w:rsid w:val="1B744C08"/>
    <w:rsid w:val="1B8B9C74"/>
    <w:rsid w:val="1B93A46E"/>
    <w:rsid w:val="1BA33288"/>
    <w:rsid w:val="1BA953C8"/>
    <w:rsid w:val="1BBD1484"/>
    <w:rsid w:val="1BBD3F9C"/>
    <w:rsid w:val="1BCBB3A2"/>
    <w:rsid w:val="1BD38C49"/>
    <w:rsid w:val="1C1F3542"/>
    <w:rsid w:val="1C22F71B"/>
    <w:rsid w:val="1C33FD5B"/>
    <w:rsid w:val="1C3E02B6"/>
    <w:rsid w:val="1C3FAA50"/>
    <w:rsid w:val="1C52DEF2"/>
    <w:rsid w:val="1C5D7EF0"/>
    <w:rsid w:val="1C705BE5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1DE418"/>
    <w:rsid w:val="1D203910"/>
    <w:rsid w:val="1D34B47C"/>
    <w:rsid w:val="1D34B47C"/>
    <w:rsid w:val="1D4A343D"/>
    <w:rsid w:val="1D6D379D"/>
    <w:rsid w:val="1D7E426A"/>
    <w:rsid w:val="1DC834F1"/>
    <w:rsid w:val="1DCD54DE"/>
    <w:rsid w:val="1DD78882"/>
    <w:rsid w:val="1DE367AA"/>
    <w:rsid w:val="1DE71DAD"/>
    <w:rsid w:val="1DEF24D8"/>
    <w:rsid w:val="1DFF4233"/>
    <w:rsid w:val="1E1B1DA7"/>
    <w:rsid w:val="1E1C3904"/>
    <w:rsid w:val="1E2E77BF"/>
    <w:rsid w:val="1E50E0C3"/>
    <w:rsid w:val="1E7B5737"/>
    <w:rsid w:val="1E8EE0D7"/>
    <w:rsid w:val="1E8EE0D7"/>
    <w:rsid w:val="1EA29ADF"/>
    <w:rsid w:val="1EC14588"/>
    <w:rsid w:val="1ED1B21D"/>
    <w:rsid w:val="1EDD5C55"/>
    <w:rsid w:val="1EEB08BC"/>
    <w:rsid w:val="1EFFDEB8"/>
    <w:rsid w:val="1F10B8DB"/>
    <w:rsid w:val="1F1AC538"/>
    <w:rsid w:val="1F1F8E38"/>
    <w:rsid w:val="1F2DD64D"/>
    <w:rsid w:val="1F3117E3"/>
    <w:rsid w:val="1F33B1A7"/>
    <w:rsid w:val="1F354717"/>
    <w:rsid w:val="1F40A212"/>
    <w:rsid w:val="1F4611AF"/>
    <w:rsid w:val="1F6EEBAB"/>
    <w:rsid w:val="1F706967"/>
    <w:rsid w:val="1F810EB2"/>
    <w:rsid w:val="1F81E646"/>
    <w:rsid w:val="1F85A022"/>
    <w:rsid w:val="1F96BDAE"/>
    <w:rsid w:val="1F9F570A"/>
    <w:rsid w:val="1FA186A2"/>
    <w:rsid w:val="1FA46B9E"/>
    <w:rsid w:val="1FAD44F9"/>
    <w:rsid w:val="1FBDF14B"/>
    <w:rsid w:val="1FCBA684"/>
    <w:rsid w:val="1FCF8DC7"/>
    <w:rsid w:val="1FF30236"/>
    <w:rsid w:val="1FF99B52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CFE3D4"/>
    <w:rsid w:val="20D84B25"/>
    <w:rsid w:val="20DD81AE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C408F8"/>
    <w:rsid w:val="21C45A6A"/>
    <w:rsid w:val="21CC22A2"/>
    <w:rsid w:val="21E56F42"/>
    <w:rsid w:val="2203D453"/>
    <w:rsid w:val="2224660F"/>
    <w:rsid w:val="2267C390"/>
    <w:rsid w:val="22810FAF"/>
    <w:rsid w:val="2282E401"/>
    <w:rsid w:val="22887F26"/>
    <w:rsid w:val="22A2EAD7"/>
    <w:rsid w:val="22BFE9F9"/>
    <w:rsid w:val="22C3D9F8"/>
    <w:rsid w:val="22E36021"/>
    <w:rsid w:val="22E75887"/>
    <w:rsid w:val="23089172"/>
    <w:rsid w:val="234CEE5B"/>
    <w:rsid w:val="23592CD5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77F0A4"/>
    <w:rsid w:val="24828962"/>
    <w:rsid w:val="249224E9"/>
    <w:rsid w:val="249789F7"/>
    <w:rsid w:val="24A160FD"/>
    <w:rsid w:val="24A9C40D"/>
    <w:rsid w:val="24AA7CE0"/>
    <w:rsid w:val="24AA8EBD"/>
    <w:rsid w:val="24BC3BCC"/>
    <w:rsid w:val="24C81634"/>
    <w:rsid w:val="24CE5699"/>
    <w:rsid w:val="24D8ACC3"/>
    <w:rsid w:val="24FEAD28"/>
    <w:rsid w:val="2507646A"/>
    <w:rsid w:val="250B47BB"/>
    <w:rsid w:val="25289746"/>
    <w:rsid w:val="25299FF9"/>
    <w:rsid w:val="253D81E0"/>
    <w:rsid w:val="2555FE59"/>
    <w:rsid w:val="2558BB98"/>
    <w:rsid w:val="255FB29D"/>
    <w:rsid w:val="2568B975"/>
    <w:rsid w:val="25741578"/>
    <w:rsid w:val="25786A45"/>
    <w:rsid w:val="257A5231"/>
    <w:rsid w:val="25C3FA76"/>
    <w:rsid w:val="25CAAA60"/>
    <w:rsid w:val="25E012A7"/>
    <w:rsid w:val="25F38EDD"/>
    <w:rsid w:val="261382C4"/>
    <w:rsid w:val="262177A7"/>
    <w:rsid w:val="262FC40D"/>
    <w:rsid w:val="263461C3"/>
    <w:rsid w:val="265A56E5"/>
    <w:rsid w:val="26612958"/>
    <w:rsid w:val="267E4913"/>
    <w:rsid w:val="2689BD34"/>
    <w:rsid w:val="26953CFA"/>
    <w:rsid w:val="26BB937D"/>
    <w:rsid w:val="26D5C941"/>
    <w:rsid w:val="26F93160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34A6"/>
    <w:rsid w:val="276B5326"/>
    <w:rsid w:val="276C2286"/>
    <w:rsid w:val="277F3DB4"/>
    <w:rsid w:val="2780C721"/>
    <w:rsid w:val="27989150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A1996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B212E2"/>
    <w:rsid w:val="29B39518"/>
    <w:rsid w:val="29C86D06"/>
    <w:rsid w:val="29F3D14E"/>
    <w:rsid w:val="2A000A90"/>
    <w:rsid w:val="2A001B4A"/>
    <w:rsid w:val="2A0A7FF9"/>
    <w:rsid w:val="2A1A8C25"/>
    <w:rsid w:val="2A29DFBA"/>
    <w:rsid w:val="2A37D5E1"/>
    <w:rsid w:val="2A38AB0B"/>
    <w:rsid w:val="2A3C1CCA"/>
    <w:rsid w:val="2A56F39D"/>
    <w:rsid w:val="2A72DDBB"/>
    <w:rsid w:val="2A97BF97"/>
    <w:rsid w:val="2A9A8B8E"/>
    <w:rsid w:val="2AAAF021"/>
    <w:rsid w:val="2AAD24AF"/>
    <w:rsid w:val="2AAD24AF"/>
    <w:rsid w:val="2AC252CF"/>
    <w:rsid w:val="2ADB351F"/>
    <w:rsid w:val="2AF80FE9"/>
    <w:rsid w:val="2B0D2B13"/>
    <w:rsid w:val="2B2A66A4"/>
    <w:rsid w:val="2B305EE4"/>
    <w:rsid w:val="2B467946"/>
    <w:rsid w:val="2B467946"/>
    <w:rsid w:val="2B4FD180"/>
    <w:rsid w:val="2B5D873B"/>
    <w:rsid w:val="2B64CA8D"/>
    <w:rsid w:val="2B64E808"/>
    <w:rsid w:val="2B6E3110"/>
    <w:rsid w:val="2B719B07"/>
    <w:rsid w:val="2B73C26F"/>
    <w:rsid w:val="2B8294F7"/>
    <w:rsid w:val="2B9A6AA1"/>
    <w:rsid w:val="2B9A6AA1"/>
    <w:rsid w:val="2BABF382"/>
    <w:rsid w:val="2BC3B6F9"/>
    <w:rsid w:val="2BCCE139"/>
    <w:rsid w:val="2BEE6B1F"/>
    <w:rsid w:val="2BF213E9"/>
    <w:rsid w:val="2C0E24F1"/>
    <w:rsid w:val="2C1F961A"/>
    <w:rsid w:val="2C258CE8"/>
    <w:rsid w:val="2C2D75F1"/>
    <w:rsid w:val="2C2EA31C"/>
    <w:rsid w:val="2C32FBD8"/>
    <w:rsid w:val="2C507D76"/>
    <w:rsid w:val="2C5099F4"/>
    <w:rsid w:val="2C560F66"/>
    <w:rsid w:val="2C59D90B"/>
    <w:rsid w:val="2C5CC2F9"/>
    <w:rsid w:val="2C5E6C5F"/>
    <w:rsid w:val="2C6D53E1"/>
    <w:rsid w:val="2C74F0FB"/>
    <w:rsid w:val="2C7C0DDD"/>
    <w:rsid w:val="2C7D46C1"/>
    <w:rsid w:val="2C8E6C7E"/>
    <w:rsid w:val="2CBCD6EB"/>
    <w:rsid w:val="2CE291A3"/>
    <w:rsid w:val="2CEFF599"/>
    <w:rsid w:val="2CFDBA60"/>
    <w:rsid w:val="2CFDBA60"/>
    <w:rsid w:val="2D0D1E1F"/>
    <w:rsid w:val="2D0D7823"/>
    <w:rsid w:val="2D1420A8"/>
    <w:rsid w:val="2D20E8C2"/>
    <w:rsid w:val="2D21E315"/>
    <w:rsid w:val="2D30047F"/>
    <w:rsid w:val="2D3233A3"/>
    <w:rsid w:val="2D358BEB"/>
    <w:rsid w:val="2D585524"/>
    <w:rsid w:val="2D67E998"/>
    <w:rsid w:val="2D738143"/>
    <w:rsid w:val="2D782A8D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3A40F4"/>
    <w:rsid w:val="2E54829C"/>
    <w:rsid w:val="2E56D6BA"/>
    <w:rsid w:val="2E5D04C7"/>
    <w:rsid w:val="2E66EC4E"/>
    <w:rsid w:val="2E7AD938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ED3B9A"/>
    <w:rsid w:val="2EF19009"/>
    <w:rsid w:val="2EFBF70B"/>
    <w:rsid w:val="2EFFD2FF"/>
    <w:rsid w:val="2F0DF48E"/>
    <w:rsid w:val="2F133D8F"/>
    <w:rsid w:val="2F197B49"/>
    <w:rsid w:val="2F2F290B"/>
    <w:rsid w:val="2F45D169"/>
    <w:rsid w:val="2F571815"/>
    <w:rsid w:val="2F5F2929"/>
    <w:rsid w:val="2F74F6FF"/>
    <w:rsid w:val="2F7AF4D7"/>
    <w:rsid w:val="2F7CCD15"/>
    <w:rsid w:val="2F822B7A"/>
    <w:rsid w:val="2F9357F6"/>
    <w:rsid w:val="2F9BFC99"/>
    <w:rsid w:val="2F9D2493"/>
    <w:rsid w:val="2FA29961"/>
    <w:rsid w:val="2FB617DF"/>
    <w:rsid w:val="2FB617DF"/>
    <w:rsid w:val="300B3C6A"/>
    <w:rsid w:val="30108A6C"/>
    <w:rsid w:val="30356E3E"/>
    <w:rsid w:val="303C5091"/>
    <w:rsid w:val="303DE857"/>
    <w:rsid w:val="30513EEC"/>
    <w:rsid w:val="30648AB0"/>
    <w:rsid w:val="306876DB"/>
    <w:rsid w:val="307970A3"/>
    <w:rsid w:val="30901844"/>
    <w:rsid w:val="30905255"/>
    <w:rsid w:val="30984AD0"/>
    <w:rsid w:val="30A1A063"/>
    <w:rsid w:val="30AC6F27"/>
    <w:rsid w:val="30B424F5"/>
    <w:rsid w:val="30BEE7A7"/>
    <w:rsid w:val="30C5FA43"/>
    <w:rsid w:val="30CFF152"/>
    <w:rsid w:val="30E54DC9"/>
    <w:rsid w:val="30FCF3E0"/>
    <w:rsid w:val="30FE18FA"/>
    <w:rsid w:val="3104F6A5"/>
    <w:rsid w:val="310A9450"/>
    <w:rsid w:val="312FE438"/>
    <w:rsid w:val="31371888"/>
    <w:rsid w:val="3158D11A"/>
    <w:rsid w:val="31635B4F"/>
    <w:rsid w:val="319CE35A"/>
    <w:rsid w:val="319EF8FE"/>
    <w:rsid w:val="31A4135D"/>
    <w:rsid w:val="31B6F3F9"/>
    <w:rsid w:val="31BB59E9"/>
    <w:rsid w:val="31D02600"/>
    <w:rsid w:val="31D2F15E"/>
    <w:rsid w:val="31D4CF64"/>
    <w:rsid w:val="3204C3EA"/>
    <w:rsid w:val="321B35ED"/>
    <w:rsid w:val="32271B37"/>
    <w:rsid w:val="3228F388"/>
    <w:rsid w:val="32396661"/>
    <w:rsid w:val="324D9585"/>
    <w:rsid w:val="32706C02"/>
    <w:rsid w:val="327FEC0B"/>
    <w:rsid w:val="328D005D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2FB375D"/>
    <w:rsid w:val="3300D803"/>
    <w:rsid w:val="33120325"/>
    <w:rsid w:val="331855D5"/>
    <w:rsid w:val="331A4633"/>
    <w:rsid w:val="3325445B"/>
    <w:rsid w:val="3327EDDD"/>
    <w:rsid w:val="33427AB2"/>
    <w:rsid w:val="33482F17"/>
    <w:rsid w:val="334A54E5"/>
    <w:rsid w:val="335386EC"/>
    <w:rsid w:val="336B01CD"/>
    <w:rsid w:val="33A143C3"/>
    <w:rsid w:val="33AB4223"/>
    <w:rsid w:val="33BBDB45"/>
    <w:rsid w:val="33D6DF4C"/>
    <w:rsid w:val="33D9F00C"/>
    <w:rsid w:val="33DC9D0E"/>
    <w:rsid w:val="33DF24D3"/>
    <w:rsid w:val="340DCDA1"/>
    <w:rsid w:val="3434C937"/>
    <w:rsid w:val="344135FA"/>
    <w:rsid w:val="34460662"/>
    <w:rsid w:val="344E4392"/>
    <w:rsid w:val="3462B4D6"/>
    <w:rsid w:val="346D58B2"/>
    <w:rsid w:val="3493421E"/>
    <w:rsid w:val="34D96300"/>
    <w:rsid w:val="34E3637A"/>
    <w:rsid w:val="34E4BA44"/>
    <w:rsid w:val="34E723CC"/>
    <w:rsid w:val="34ED6923"/>
    <w:rsid w:val="34F484A6"/>
    <w:rsid w:val="34F75CFF"/>
    <w:rsid w:val="351B3EC2"/>
    <w:rsid w:val="352148C4"/>
    <w:rsid w:val="35400913"/>
    <w:rsid w:val="3548AF44"/>
    <w:rsid w:val="3548AF44"/>
    <w:rsid w:val="354C3374"/>
    <w:rsid w:val="35693202"/>
    <w:rsid w:val="35818726"/>
    <w:rsid w:val="35943AC2"/>
    <w:rsid w:val="3595065C"/>
    <w:rsid w:val="3595065C"/>
    <w:rsid w:val="359F6361"/>
    <w:rsid w:val="35A3F9D7"/>
    <w:rsid w:val="35C8D02C"/>
    <w:rsid w:val="35D76C6C"/>
    <w:rsid w:val="35E20939"/>
    <w:rsid w:val="35F89EB5"/>
    <w:rsid w:val="35F943D3"/>
    <w:rsid w:val="3633A81B"/>
    <w:rsid w:val="3640349D"/>
    <w:rsid w:val="36467C51"/>
    <w:rsid w:val="3667919D"/>
    <w:rsid w:val="366F9186"/>
    <w:rsid w:val="36875244"/>
    <w:rsid w:val="368DD476"/>
    <w:rsid w:val="36951676"/>
    <w:rsid w:val="36988819"/>
    <w:rsid w:val="36A58806"/>
    <w:rsid w:val="36A9CB32"/>
    <w:rsid w:val="36AE2D54"/>
    <w:rsid w:val="36B04B35"/>
    <w:rsid w:val="36C0E1FB"/>
    <w:rsid w:val="36C33259"/>
    <w:rsid w:val="36D04D75"/>
    <w:rsid w:val="36DD1B73"/>
    <w:rsid w:val="3727CB5B"/>
    <w:rsid w:val="3727FC3B"/>
    <w:rsid w:val="375E7E31"/>
    <w:rsid w:val="376457A7"/>
    <w:rsid w:val="3774BFE8"/>
    <w:rsid w:val="37910C28"/>
    <w:rsid w:val="37BD497B"/>
    <w:rsid w:val="38065C6C"/>
    <w:rsid w:val="382EC6A2"/>
    <w:rsid w:val="383DA637"/>
    <w:rsid w:val="38558430"/>
    <w:rsid w:val="38580C3C"/>
    <w:rsid w:val="38666BC0"/>
    <w:rsid w:val="38A04535"/>
    <w:rsid w:val="38ACD3B7"/>
    <w:rsid w:val="38B0E50A"/>
    <w:rsid w:val="38B0E50A"/>
    <w:rsid w:val="38C31117"/>
    <w:rsid w:val="39017614"/>
    <w:rsid w:val="3933F5BC"/>
    <w:rsid w:val="39541726"/>
    <w:rsid w:val="396ED93A"/>
    <w:rsid w:val="396ED93A"/>
    <w:rsid w:val="39702D01"/>
    <w:rsid w:val="398CDB0B"/>
    <w:rsid w:val="3998AFAC"/>
    <w:rsid w:val="39A2C5D9"/>
    <w:rsid w:val="39A2C5D9"/>
    <w:rsid w:val="39A8D705"/>
    <w:rsid w:val="39DBCA5C"/>
    <w:rsid w:val="39DE3E4E"/>
    <w:rsid w:val="39E4BE7E"/>
    <w:rsid w:val="39EDA0A4"/>
    <w:rsid w:val="39F11EA5"/>
    <w:rsid w:val="39F5E263"/>
    <w:rsid w:val="3A019F67"/>
    <w:rsid w:val="3A1D5FF1"/>
    <w:rsid w:val="3A1DF934"/>
    <w:rsid w:val="3A2571C1"/>
    <w:rsid w:val="3A32BC24"/>
    <w:rsid w:val="3A413508"/>
    <w:rsid w:val="3A49AC25"/>
    <w:rsid w:val="3A4FCC5C"/>
    <w:rsid w:val="3A56953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2FD937"/>
    <w:rsid w:val="3B3A1F7D"/>
    <w:rsid w:val="3B3C25EC"/>
    <w:rsid w:val="3B48E733"/>
    <w:rsid w:val="3B5FA543"/>
    <w:rsid w:val="3B60A7C4"/>
    <w:rsid w:val="3B6D640C"/>
    <w:rsid w:val="3B7C9A5F"/>
    <w:rsid w:val="3B95B629"/>
    <w:rsid w:val="3B95F22D"/>
    <w:rsid w:val="3B9DA93D"/>
    <w:rsid w:val="3B9DECD4"/>
    <w:rsid w:val="3BAAA049"/>
    <w:rsid w:val="3BB5AB58"/>
    <w:rsid w:val="3BC1A1FB"/>
    <w:rsid w:val="3BD0EA80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F0470"/>
    <w:rsid w:val="3CC90CCB"/>
    <w:rsid w:val="3CD974B2"/>
    <w:rsid w:val="3CDEC09A"/>
    <w:rsid w:val="3CE46A8B"/>
    <w:rsid w:val="3CF7954F"/>
    <w:rsid w:val="3CF90836"/>
    <w:rsid w:val="3D04BE78"/>
    <w:rsid w:val="3D090A9B"/>
    <w:rsid w:val="3D1567FA"/>
    <w:rsid w:val="3D1C1A2C"/>
    <w:rsid w:val="3D28D778"/>
    <w:rsid w:val="3D443E64"/>
    <w:rsid w:val="3D4903AE"/>
    <w:rsid w:val="3D79BF2E"/>
    <w:rsid w:val="3DA4C83F"/>
    <w:rsid w:val="3DAA730C"/>
    <w:rsid w:val="3DBADBE4"/>
    <w:rsid w:val="3DD94B3A"/>
    <w:rsid w:val="3DE5A9BF"/>
    <w:rsid w:val="3E02BF45"/>
    <w:rsid w:val="3E12445E"/>
    <w:rsid w:val="3E30F12D"/>
    <w:rsid w:val="3E30F12D"/>
    <w:rsid w:val="3E41CA40"/>
    <w:rsid w:val="3E44DFDB"/>
    <w:rsid w:val="3E561C98"/>
    <w:rsid w:val="3E766941"/>
    <w:rsid w:val="3EA20073"/>
    <w:rsid w:val="3EBE6F09"/>
    <w:rsid w:val="3EDFA8D9"/>
    <w:rsid w:val="3EE178BA"/>
    <w:rsid w:val="3EED764E"/>
    <w:rsid w:val="3EF3E687"/>
    <w:rsid w:val="3EFDCDC7"/>
    <w:rsid w:val="3F24663F"/>
    <w:rsid w:val="3F25A8DC"/>
    <w:rsid w:val="3F44BC18"/>
    <w:rsid w:val="3F4ED3C1"/>
    <w:rsid w:val="3F54196F"/>
    <w:rsid w:val="3F77F005"/>
    <w:rsid w:val="3F8CECD2"/>
    <w:rsid w:val="3F933CFB"/>
    <w:rsid w:val="3FD7D925"/>
    <w:rsid w:val="3FE297D5"/>
    <w:rsid w:val="400438D6"/>
    <w:rsid w:val="40072FF2"/>
    <w:rsid w:val="401A677F"/>
    <w:rsid w:val="4026488B"/>
    <w:rsid w:val="403633E1"/>
    <w:rsid w:val="403E0559"/>
    <w:rsid w:val="40459A34"/>
    <w:rsid w:val="40575027"/>
    <w:rsid w:val="405A182E"/>
    <w:rsid w:val="406242E0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0DE89A"/>
    <w:rsid w:val="41202949"/>
    <w:rsid w:val="4123819A"/>
    <w:rsid w:val="413C4B1B"/>
    <w:rsid w:val="414B8E58"/>
    <w:rsid w:val="414C5071"/>
    <w:rsid w:val="414C5071"/>
    <w:rsid w:val="414D848A"/>
    <w:rsid w:val="414DD371"/>
    <w:rsid w:val="416761D5"/>
    <w:rsid w:val="418DFF9B"/>
    <w:rsid w:val="418FBD6F"/>
    <w:rsid w:val="41A9EE0C"/>
    <w:rsid w:val="41AF9ADA"/>
    <w:rsid w:val="41AF9ADA"/>
    <w:rsid w:val="41B788C1"/>
    <w:rsid w:val="41BE604B"/>
    <w:rsid w:val="41C06C78"/>
    <w:rsid w:val="41CBBD47"/>
    <w:rsid w:val="41D174EA"/>
    <w:rsid w:val="41DD32B1"/>
    <w:rsid w:val="41DF5F19"/>
    <w:rsid w:val="41E3D9AC"/>
    <w:rsid w:val="42050C4B"/>
    <w:rsid w:val="420CCA39"/>
    <w:rsid w:val="42265D75"/>
    <w:rsid w:val="422AE468"/>
    <w:rsid w:val="42378D29"/>
    <w:rsid w:val="4239AF61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CCF61E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203208"/>
    <w:rsid w:val="433195F8"/>
    <w:rsid w:val="433B5363"/>
    <w:rsid w:val="43502E1B"/>
    <w:rsid w:val="435A97D4"/>
    <w:rsid w:val="4367C47E"/>
    <w:rsid w:val="4395E702"/>
    <w:rsid w:val="43A57001"/>
    <w:rsid w:val="43A7E0D4"/>
    <w:rsid w:val="43B56979"/>
    <w:rsid w:val="43B90A85"/>
    <w:rsid w:val="43C01FAE"/>
    <w:rsid w:val="43C79D1D"/>
    <w:rsid w:val="43EF34FD"/>
    <w:rsid w:val="43FBDE9B"/>
    <w:rsid w:val="4411FAC2"/>
    <w:rsid w:val="44147ED9"/>
    <w:rsid w:val="44361580"/>
    <w:rsid w:val="444D3FE5"/>
    <w:rsid w:val="44716FC4"/>
    <w:rsid w:val="44793ECF"/>
    <w:rsid w:val="447A177C"/>
    <w:rsid w:val="447A2B1C"/>
    <w:rsid w:val="447D4EC7"/>
    <w:rsid w:val="447DB250"/>
    <w:rsid w:val="447DE75B"/>
    <w:rsid w:val="447F9D5A"/>
    <w:rsid w:val="4489D718"/>
    <w:rsid w:val="44B44360"/>
    <w:rsid w:val="44B49F82"/>
    <w:rsid w:val="44C32D3C"/>
    <w:rsid w:val="44DA039F"/>
    <w:rsid w:val="44E04133"/>
    <w:rsid w:val="45158044"/>
    <w:rsid w:val="4515FB1D"/>
    <w:rsid w:val="451DDA8B"/>
    <w:rsid w:val="45379F08"/>
    <w:rsid w:val="4559DE05"/>
    <w:rsid w:val="45668E9B"/>
    <w:rsid w:val="4571BCCB"/>
    <w:rsid w:val="45735D7F"/>
    <w:rsid w:val="457B89D4"/>
    <w:rsid w:val="458DEE38"/>
    <w:rsid w:val="458EEBD2"/>
    <w:rsid w:val="45A4373C"/>
    <w:rsid w:val="45CE23FC"/>
    <w:rsid w:val="45E92AE6"/>
    <w:rsid w:val="46211C08"/>
    <w:rsid w:val="462A1F03"/>
    <w:rsid w:val="46381B65"/>
    <w:rsid w:val="46592C48"/>
    <w:rsid w:val="46615001"/>
    <w:rsid w:val="468C2F46"/>
    <w:rsid w:val="46B6E43C"/>
    <w:rsid w:val="46BDB4BD"/>
    <w:rsid w:val="46BF2BD3"/>
    <w:rsid w:val="46CD0F0A"/>
    <w:rsid w:val="46D4DD6D"/>
    <w:rsid w:val="46D8055C"/>
    <w:rsid w:val="46E6E02E"/>
    <w:rsid w:val="4765A4FE"/>
    <w:rsid w:val="4767A028"/>
    <w:rsid w:val="476C266D"/>
    <w:rsid w:val="4778804C"/>
    <w:rsid w:val="477C9C88"/>
    <w:rsid w:val="478561EB"/>
    <w:rsid w:val="4793D0A0"/>
    <w:rsid w:val="479B2236"/>
    <w:rsid w:val="47AAA1F7"/>
    <w:rsid w:val="47D35A2C"/>
    <w:rsid w:val="47DCB355"/>
    <w:rsid w:val="47DD480B"/>
    <w:rsid w:val="48002738"/>
    <w:rsid w:val="480747B5"/>
    <w:rsid w:val="482962F6"/>
    <w:rsid w:val="482A1B54"/>
    <w:rsid w:val="482FA30C"/>
    <w:rsid w:val="483A3757"/>
    <w:rsid w:val="484C7D26"/>
    <w:rsid w:val="4852557B"/>
    <w:rsid w:val="4872226B"/>
    <w:rsid w:val="48743A69"/>
    <w:rsid w:val="48780A79"/>
    <w:rsid w:val="48B648AE"/>
    <w:rsid w:val="48B71031"/>
    <w:rsid w:val="48BBD6DB"/>
    <w:rsid w:val="48BDA0B4"/>
    <w:rsid w:val="48C35055"/>
    <w:rsid w:val="48CA3ACD"/>
    <w:rsid w:val="48CA3ACD"/>
    <w:rsid w:val="48D958D8"/>
    <w:rsid w:val="48E89B74"/>
    <w:rsid w:val="48ED4E72"/>
    <w:rsid w:val="48FA102D"/>
    <w:rsid w:val="4902CE2F"/>
    <w:rsid w:val="492825B6"/>
    <w:rsid w:val="4936397D"/>
    <w:rsid w:val="493D97E2"/>
    <w:rsid w:val="495ACA62"/>
    <w:rsid w:val="49700ACB"/>
    <w:rsid w:val="497402C7"/>
    <w:rsid w:val="4998C06B"/>
    <w:rsid w:val="49A5DA5A"/>
    <w:rsid w:val="49AD10E4"/>
    <w:rsid w:val="49B3A2AD"/>
    <w:rsid w:val="49C0B6CA"/>
    <w:rsid w:val="49C47D6A"/>
    <w:rsid w:val="49D0491E"/>
    <w:rsid w:val="49E22DFA"/>
    <w:rsid w:val="49E76986"/>
    <w:rsid w:val="49E88E2D"/>
    <w:rsid w:val="49FFBF11"/>
    <w:rsid w:val="4A0A5EF0"/>
    <w:rsid w:val="4A0C19B3"/>
    <w:rsid w:val="4A45EE28"/>
    <w:rsid w:val="4A58B4B4"/>
    <w:rsid w:val="4A66E751"/>
    <w:rsid w:val="4A73BFC2"/>
    <w:rsid w:val="4A796AF6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08F0C"/>
    <w:rsid w:val="4B19642E"/>
    <w:rsid w:val="4B579F16"/>
    <w:rsid w:val="4B5C1C69"/>
    <w:rsid w:val="4B733B80"/>
    <w:rsid w:val="4B97E775"/>
    <w:rsid w:val="4B9A3361"/>
    <w:rsid w:val="4BC1A79F"/>
    <w:rsid w:val="4BCDE3EE"/>
    <w:rsid w:val="4BD1AD8E"/>
    <w:rsid w:val="4BD2F48B"/>
    <w:rsid w:val="4BDC68BB"/>
    <w:rsid w:val="4BE267E0"/>
    <w:rsid w:val="4BFCA84F"/>
    <w:rsid w:val="4C0512A1"/>
    <w:rsid w:val="4C12D516"/>
    <w:rsid w:val="4C1AC204"/>
    <w:rsid w:val="4C47C4F6"/>
    <w:rsid w:val="4C4CD101"/>
    <w:rsid w:val="4C5FEA2D"/>
    <w:rsid w:val="4C6161D9"/>
    <w:rsid w:val="4C7D4922"/>
    <w:rsid w:val="4C8AD57C"/>
    <w:rsid w:val="4C9B2A3F"/>
    <w:rsid w:val="4C9F19FB"/>
    <w:rsid w:val="4CA38F28"/>
    <w:rsid w:val="4CAA5BEB"/>
    <w:rsid w:val="4CC06B0D"/>
    <w:rsid w:val="4CE11C73"/>
    <w:rsid w:val="4CE11C73"/>
    <w:rsid w:val="4CE3839E"/>
    <w:rsid w:val="4CF6A6DD"/>
    <w:rsid w:val="4D437FEB"/>
    <w:rsid w:val="4D54781A"/>
    <w:rsid w:val="4D58DE37"/>
    <w:rsid w:val="4D74F808"/>
    <w:rsid w:val="4D876C34"/>
    <w:rsid w:val="4D895A68"/>
    <w:rsid w:val="4D8967E6"/>
    <w:rsid w:val="4D94A400"/>
    <w:rsid w:val="4D9CB995"/>
    <w:rsid w:val="4DCA414C"/>
    <w:rsid w:val="4DDAF1DD"/>
    <w:rsid w:val="4DE7463D"/>
    <w:rsid w:val="4DEB3EA1"/>
    <w:rsid w:val="4DFDDC12"/>
    <w:rsid w:val="4E092805"/>
    <w:rsid w:val="4E0D23D4"/>
    <w:rsid w:val="4E1F3094"/>
    <w:rsid w:val="4E21BAD4"/>
    <w:rsid w:val="4E58A664"/>
    <w:rsid w:val="4E60FA33"/>
    <w:rsid w:val="4E66CD58"/>
    <w:rsid w:val="4EA286E6"/>
    <w:rsid w:val="4EA845C5"/>
    <w:rsid w:val="4EBB85F6"/>
    <w:rsid w:val="4ECE2F28"/>
    <w:rsid w:val="4ED2E179"/>
    <w:rsid w:val="4ED6A760"/>
    <w:rsid w:val="4EE6021B"/>
    <w:rsid w:val="4EEE28C2"/>
    <w:rsid w:val="4EEF4E42"/>
    <w:rsid w:val="4EF96A81"/>
    <w:rsid w:val="4EFB2BF0"/>
    <w:rsid w:val="4EFFF580"/>
    <w:rsid w:val="4F0C1034"/>
    <w:rsid w:val="4F1A3B1A"/>
    <w:rsid w:val="4F1C0EAB"/>
    <w:rsid w:val="4F34E393"/>
    <w:rsid w:val="4F3B2A65"/>
    <w:rsid w:val="4F3D43A9"/>
    <w:rsid w:val="4F5834B6"/>
    <w:rsid w:val="4F6D2C66"/>
    <w:rsid w:val="4F861CA2"/>
    <w:rsid w:val="4F97BE8E"/>
    <w:rsid w:val="4FA7293C"/>
    <w:rsid w:val="4FB2A463"/>
    <w:rsid w:val="4FB2A463"/>
    <w:rsid w:val="4FBFFE42"/>
    <w:rsid w:val="4FC04408"/>
    <w:rsid w:val="4FC44D1F"/>
    <w:rsid w:val="4FC84AD6"/>
    <w:rsid w:val="4FD1716D"/>
    <w:rsid w:val="5014C2CA"/>
    <w:rsid w:val="50212B5B"/>
    <w:rsid w:val="502784FC"/>
    <w:rsid w:val="502DEB07"/>
    <w:rsid w:val="504301D5"/>
    <w:rsid w:val="50455732"/>
    <w:rsid w:val="50493B62"/>
    <w:rsid w:val="504CBDBF"/>
    <w:rsid w:val="50709672"/>
    <w:rsid w:val="508D1628"/>
    <w:rsid w:val="50AE7BB5"/>
    <w:rsid w:val="50B554B9"/>
    <w:rsid w:val="50EA477F"/>
    <w:rsid w:val="50F05F32"/>
    <w:rsid w:val="50FAF801"/>
    <w:rsid w:val="51250BEF"/>
    <w:rsid w:val="512A1593"/>
    <w:rsid w:val="512FAA62"/>
    <w:rsid w:val="513AF413"/>
    <w:rsid w:val="513F8F6F"/>
    <w:rsid w:val="5144DFC2"/>
    <w:rsid w:val="514D7EB2"/>
    <w:rsid w:val="51634D5B"/>
    <w:rsid w:val="51A7E3DC"/>
    <w:rsid w:val="51ADEFD0"/>
    <w:rsid w:val="51B22F41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97340B"/>
    <w:rsid w:val="52A1A843"/>
    <w:rsid w:val="52A40FEA"/>
    <w:rsid w:val="52B48B20"/>
    <w:rsid w:val="52B6528E"/>
    <w:rsid w:val="52CA1350"/>
    <w:rsid w:val="52CA1350"/>
    <w:rsid w:val="52DFA547"/>
    <w:rsid w:val="52EB10E2"/>
    <w:rsid w:val="52F915D6"/>
    <w:rsid w:val="530337CE"/>
    <w:rsid w:val="53043D75"/>
    <w:rsid w:val="530E0171"/>
    <w:rsid w:val="532BCE31"/>
    <w:rsid w:val="533CABFF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7B32"/>
    <w:rsid w:val="53F0EC36"/>
    <w:rsid w:val="53F78D83"/>
    <w:rsid w:val="5400E4E0"/>
    <w:rsid w:val="540975FF"/>
    <w:rsid w:val="542C4F65"/>
    <w:rsid w:val="545BDBC9"/>
    <w:rsid w:val="549678D2"/>
    <w:rsid w:val="54969AEB"/>
    <w:rsid w:val="5499A173"/>
    <w:rsid w:val="54BCA06C"/>
    <w:rsid w:val="54C8D331"/>
    <w:rsid w:val="54D3EB59"/>
    <w:rsid w:val="54EC17BA"/>
    <w:rsid w:val="550B3B5F"/>
    <w:rsid w:val="552A299D"/>
    <w:rsid w:val="552FBB78"/>
    <w:rsid w:val="553AD3C0"/>
    <w:rsid w:val="554518DC"/>
    <w:rsid w:val="5588260A"/>
    <w:rsid w:val="55AD11C1"/>
    <w:rsid w:val="55B01E5B"/>
    <w:rsid w:val="55BF5A8C"/>
    <w:rsid w:val="55D5444D"/>
    <w:rsid w:val="55D91C97"/>
    <w:rsid w:val="55DDFB34"/>
    <w:rsid w:val="55E64A78"/>
    <w:rsid w:val="55EB8ECA"/>
    <w:rsid w:val="55F039D4"/>
    <w:rsid w:val="55F70327"/>
    <w:rsid w:val="55F7C5A3"/>
    <w:rsid w:val="5633DE0C"/>
    <w:rsid w:val="5633FD51"/>
    <w:rsid w:val="5634EB3C"/>
    <w:rsid w:val="563E7CD8"/>
    <w:rsid w:val="563ECD45"/>
    <w:rsid w:val="56506661"/>
    <w:rsid w:val="5673FCA5"/>
    <w:rsid w:val="5685F31C"/>
    <w:rsid w:val="5688FD5A"/>
    <w:rsid w:val="5691E525"/>
    <w:rsid w:val="56B9B247"/>
    <w:rsid w:val="56C24B43"/>
    <w:rsid w:val="56C59B20"/>
    <w:rsid w:val="56CC00A2"/>
    <w:rsid w:val="56E582D1"/>
    <w:rsid w:val="56E90635"/>
    <w:rsid w:val="56F1D783"/>
    <w:rsid w:val="56F2557F"/>
    <w:rsid w:val="5713C703"/>
    <w:rsid w:val="5718D4C4"/>
    <w:rsid w:val="571DFDB4"/>
    <w:rsid w:val="57225C14"/>
    <w:rsid w:val="574B3F67"/>
    <w:rsid w:val="574BE676"/>
    <w:rsid w:val="577FB584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C0949F"/>
    <w:rsid w:val="57E7EB0A"/>
    <w:rsid w:val="580078EB"/>
    <w:rsid w:val="580D6677"/>
    <w:rsid w:val="583B2A3F"/>
    <w:rsid w:val="585D63DB"/>
    <w:rsid w:val="585FC389"/>
    <w:rsid w:val="5860CF2F"/>
    <w:rsid w:val="588073CA"/>
    <w:rsid w:val="589863E6"/>
    <w:rsid w:val="58A8532A"/>
    <w:rsid w:val="58B61687"/>
    <w:rsid w:val="58D8C501"/>
    <w:rsid w:val="58E09A17"/>
    <w:rsid w:val="58E5D83F"/>
    <w:rsid w:val="58E94C1E"/>
    <w:rsid w:val="58F169A9"/>
    <w:rsid w:val="59193BF8"/>
    <w:rsid w:val="5924A0E5"/>
    <w:rsid w:val="593795FF"/>
    <w:rsid w:val="5950182D"/>
    <w:rsid w:val="5956A1B0"/>
    <w:rsid w:val="59A01CE9"/>
    <w:rsid w:val="59ABC7DA"/>
    <w:rsid w:val="59B19AF7"/>
    <w:rsid w:val="59B9541A"/>
    <w:rsid w:val="59BC5143"/>
    <w:rsid w:val="59C05D36"/>
    <w:rsid w:val="59CA6913"/>
    <w:rsid w:val="59E3D723"/>
    <w:rsid w:val="59E9C91D"/>
    <w:rsid w:val="59F7D7AA"/>
    <w:rsid w:val="5A011F48"/>
    <w:rsid w:val="5A07AC7C"/>
    <w:rsid w:val="5A0A4A22"/>
    <w:rsid w:val="5A0CE729"/>
    <w:rsid w:val="5A349E4B"/>
    <w:rsid w:val="5A3A88CA"/>
    <w:rsid w:val="5A4A55FE"/>
    <w:rsid w:val="5A50B264"/>
    <w:rsid w:val="5A657027"/>
    <w:rsid w:val="5A680E98"/>
    <w:rsid w:val="5A7BD71D"/>
    <w:rsid w:val="5A8585CE"/>
    <w:rsid w:val="5A919D81"/>
    <w:rsid w:val="5A9C65F3"/>
    <w:rsid w:val="5AAFB97E"/>
    <w:rsid w:val="5AB1072C"/>
    <w:rsid w:val="5AB52E9C"/>
    <w:rsid w:val="5AB97DD2"/>
    <w:rsid w:val="5AD7228A"/>
    <w:rsid w:val="5ADD4836"/>
    <w:rsid w:val="5B08AE43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8EB161"/>
    <w:rsid w:val="5B987CD0"/>
    <w:rsid w:val="5B9D89C2"/>
    <w:rsid w:val="5BA84930"/>
    <w:rsid w:val="5BABF43C"/>
    <w:rsid w:val="5BAD04C1"/>
    <w:rsid w:val="5BB11B99"/>
    <w:rsid w:val="5BB21950"/>
    <w:rsid w:val="5BB4CE8D"/>
    <w:rsid w:val="5BD7ADFF"/>
    <w:rsid w:val="5BEEA595"/>
    <w:rsid w:val="5C06DB43"/>
    <w:rsid w:val="5C083837"/>
    <w:rsid w:val="5C1A4D74"/>
    <w:rsid w:val="5C203B23"/>
    <w:rsid w:val="5C3155EC"/>
    <w:rsid w:val="5C3E3994"/>
    <w:rsid w:val="5C725C49"/>
    <w:rsid w:val="5C7ED905"/>
    <w:rsid w:val="5C7F77CF"/>
    <w:rsid w:val="5C804600"/>
    <w:rsid w:val="5C9A4FF2"/>
    <w:rsid w:val="5CB0952D"/>
    <w:rsid w:val="5CB44DFD"/>
    <w:rsid w:val="5CBF977B"/>
    <w:rsid w:val="5CE4E24B"/>
    <w:rsid w:val="5CE97059"/>
    <w:rsid w:val="5CFC760D"/>
    <w:rsid w:val="5D0357AC"/>
    <w:rsid w:val="5D0D6263"/>
    <w:rsid w:val="5D19F9F6"/>
    <w:rsid w:val="5D2A0212"/>
    <w:rsid w:val="5D46A286"/>
    <w:rsid w:val="5D547BD0"/>
    <w:rsid w:val="5D6E34F9"/>
    <w:rsid w:val="5D8BBE41"/>
    <w:rsid w:val="5D990D74"/>
    <w:rsid w:val="5DA715D7"/>
    <w:rsid w:val="5DACE452"/>
    <w:rsid w:val="5DBCB087"/>
    <w:rsid w:val="5DD24990"/>
    <w:rsid w:val="5DE45A6C"/>
    <w:rsid w:val="5DEA6019"/>
    <w:rsid w:val="5E4FF156"/>
    <w:rsid w:val="5E60C95C"/>
    <w:rsid w:val="5E6D8436"/>
    <w:rsid w:val="5E98E2EC"/>
    <w:rsid w:val="5E9A954D"/>
    <w:rsid w:val="5EA87480"/>
    <w:rsid w:val="5EA8A222"/>
    <w:rsid w:val="5EAA703A"/>
    <w:rsid w:val="5EAC0D0E"/>
    <w:rsid w:val="5EBC55CD"/>
    <w:rsid w:val="5EC65EBF"/>
    <w:rsid w:val="5EF34A03"/>
    <w:rsid w:val="5F09AECA"/>
    <w:rsid w:val="5F116B47"/>
    <w:rsid w:val="5F425917"/>
    <w:rsid w:val="5F4CF17B"/>
    <w:rsid w:val="5F5BB846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6004F29C"/>
    <w:rsid w:val="6006FA9E"/>
    <w:rsid w:val="601D55AE"/>
    <w:rsid w:val="60302668"/>
    <w:rsid w:val="604C2B32"/>
    <w:rsid w:val="605CE857"/>
    <w:rsid w:val="6089C4C4"/>
    <w:rsid w:val="60906F03"/>
    <w:rsid w:val="60A9E671"/>
    <w:rsid w:val="60B54F07"/>
    <w:rsid w:val="60D8D72B"/>
    <w:rsid w:val="60DF9CC1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671DD"/>
    <w:rsid w:val="616E0808"/>
    <w:rsid w:val="616E4CD8"/>
    <w:rsid w:val="6174F499"/>
    <w:rsid w:val="617B8440"/>
    <w:rsid w:val="61858F78"/>
    <w:rsid w:val="618DBB19"/>
    <w:rsid w:val="618FF13D"/>
    <w:rsid w:val="619404E9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1EB15EA"/>
    <w:rsid w:val="61EE3492"/>
    <w:rsid w:val="62130515"/>
    <w:rsid w:val="621D7C3E"/>
    <w:rsid w:val="623339AA"/>
    <w:rsid w:val="624452EF"/>
    <w:rsid w:val="624452EF"/>
    <w:rsid w:val="6246C9A0"/>
    <w:rsid w:val="624976EE"/>
    <w:rsid w:val="627AB7AA"/>
    <w:rsid w:val="628B13B4"/>
    <w:rsid w:val="62938FB9"/>
    <w:rsid w:val="6298C314"/>
    <w:rsid w:val="62EC85DE"/>
    <w:rsid w:val="62FBE0CF"/>
    <w:rsid w:val="6300EB6E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3E9635D"/>
    <w:rsid w:val="63EE4AD7"/>
    <w:rsid w:val="63FA74FD"/>
    <w:rsid w:val="63FE37AC"/>
    <w:rsid w:val="64135A12"/>
    <w:rsid w:val="64135A12"/>
    <w:rsid w:val="6416CE00"/>
    <w:rsid w:val="6416FBE3"/>
    <w:rsid w:val="64220582"/>
    <w:rsid w:val="6431DF0D"/>
    <w:rsid w:val="644C79C5"/>
    <w:rsid w:val="64518DAA"/>
    <w:rsid w:val="6453C8F1"/>
    <w:rsid w:val="6458A5C6"/>
    <w:rsid w:val="64622D85"/>
    <w:rsid w:val="646BA5FB"/>
    <w:rsid w:val="6480395A"/>
    <w:rsid w:val="64876519"/>
    <w:rsid w:val="64896D9A"/>
    <w:rsid w:val="64A3FBB6"/>
    <w:rsid w:val="64A4E273"/>
    <w:rsid w:val="64ABB04D"/>
    <w:rsid w:val="64AF4CAC"/>
    <w:rsid w:val="64B37384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89660"/>
    <w:rsid w:val="65E13935"/>
    <w:rsid w:val="65E39F6B"/>
    <w:rsid w:val="65E5A28C"/>
    <w:rsid w:val="65F98508"/>
    <w:rsid w:val="6606E301"/>
    <w:rsid w:val="660D05F1"/>
    <w:rsid w:val="6616473B"/>
    <w:rsid w:val="6638ED5F"/>
    <w:rsid w:val="6642B1EA"/>
    <w:rsid w:val="6642B1EA"/>
    <w:rsid w:val="6649576F"/>
    <w:rsid w:val="6649CE6B"/>
    <w:rsid w:val="665C7576"/>
    <w:rsid w:val="665E8B9E"/>
    <w:rsid w:val="66636ECD"/>
    <w:rsid w:val="668507C7"/>
    <w:rsid w:val="6692B3F2"/>
    <w:rsid w:val="66A534F5"/>
    <w:rsid w:val="66C5FA8B"/>
    <w:rsid w:val="66CA2AEA"/>
    <w:rsid w:val="66DFF5CA"/>
    <w:rsid w:val="66EF3F65"/>
    <w:rsid w:val="6700CB90"/>
    <w:rsid w:val="67032429"/>
    <w:rsid w:val="67093E05"/>
    <w:rsid w:val="67098962"/>
    <w:rsid w:val="67269003"/>
    <w:rsid w:val="672943E1"/>
    <w:rsid w:val="672CA9D6"/>
    <w:rsid w:val="67390C06"/>
    <w:rsid w:val="673A8700"/>
    <w:rsid w:val="674FB629"/>
    <w:rsid w:val="67569737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B78FA7"/>
    <w:rsid w:val="67BA2D97"/>
    <w:rsid w:val="67BA9946"/>
    <w:rsid w:val="67BAC1E2"/>
    <w:rsid w:val="67C406E8"/>
    <w:rsid w:val="67D293B0"/>
    <w:rsid w:val="67FE1EEF"/>
    <w:rsid w:val="682FE2DC"/>
    <w:rsid w:val="6844BE4A"/>
    <w:rsid w:val="6855FE01"/>
    <w:rsid w:val="6859290C"/>
    <w:rsid w:val="6875CFB6"/>
    <w:rsid w:val="687ECD7C"/>
    <w:rsid w:val="6888E145"/>
    <w:rsid w:val="68BD7DAE"/>
    <w:rsid w:val="68BE299F"/>
    <w:rsid w:val="68BF7510"/>
    <w:rsid w:val="68DC9B7B"/>
    <w:rsid w:val="68DC9B7B"/>
    <w:rsid w:val="68EFB555"/>
    <w:rsid w:val="69085108"/>
    <w:rsid w:val="692F3263"/>
    <w:rsid w:val="695482B8"/>
    <w:rsid w:val="695C4CF4"/>
    <w:rsid w:val="69609AE1"/>
    <w:rsid w:val="696DB952"/>
    <w:rsid w:val="698F3046"/>
    <w:rsid w:val="698FFAA4"/>
    <w:rsid w:val="699D3E00"/>
    <w:rsid w:val="699E2219"/>
    <w:rsid w:val="69B49084"/>
    <w:rsid w:val="69DD28DC"/>
    <w:rsid w:val="69FA4ED2"/>
    <w:rsid w:val="6A0F3B54"/>
    <w:rsid w:val="6A23C892"/>
    <w:rsid w:val="6A39ACB4"/>
    <w:rsid w:val="6A3F6F0E"/>
    <w:rsid w:val="6ABCD13E"/>
    <w:rsid w:val="6AC499EB"/>
    <w:rsid w:val="6AC56A9A"/>
    <w:rsid w:val="6AD41C73"/>
    <w:rsid w:val="6AE5C0BC"/>
    <w:rsid w:val="6B1680DC"/>
    <w:rsid w:val="6B28C99A"/>
    <w:rsid w:val="6B2EA396"/>
    <w:rsid w:val="6B2F2262"/>
    <w:rsid w:val="6B3269AB"/>
    <w:rsid w:val="6B338C1A"/>
    <w:rsid w:val="6B4113B1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22BDD"/>
    <w:rsid w:val="6C54EF84"/>
    <w:rsid w:val="6C556CF1"/>
    <w:rsid w:val="6C62A69C"/>
    <w:rsid w:val="6C657F36"/>
    <w:rsid w:val="6C65F8C6"/>
    <w:rsid w:val="6C6A66E5"/>
    <w:rsid w:val="6C7F1B93"/>
    <w:rsid w:val="6C848391"/>
    <w:rsid w:val="6C8531F1"/>
    <w:rsid w:val="6C9DC106"/>
    <w:rsid w:val="6CB1CEBB"/>
    <w:rsid w:val="6CBD4185"/>
    <w:rsid w:val="6CD45C60"/>
    <w:rsid w:val="6CEB4905"/>
    <w:rsid w:val="6D024CF9"/>
    <w:rsid w:val="6D2115D8"/>
    <w:rsid w:val="6D22435A"/>
    <w:rsid w:val="6D235AD8"/>
    <w:rsid w:val="6D2CBE10"/>
    <w:rsid w:val="6D2DB4DC"/>
    <w:rsid w:val="6D35403F"/>
    <w:rsid w:val="6D4490B8"/>
    <w:rsid w:val="6D60F228"/>
    <w:rsid w:val="6D6F608F"/>
    <w:rsid w:val="6D8334C4"/>
    <w:rsid w:val="6D9296E1"/>
    <w:rsid w:val="6D951289"/>
    <w:rsid w:val="6D9533CE"/>
    <w:rsid w:val="6D998D54"/>
    <w:rsid w:val="6DA32C4E"/>
    <w:rsid w:val="6DAF1339"/>
    <w:rsid w:val="6DB33290"/>
    <w:rsid w:val="6DFD1597"/>
    <w:rsid w:val="6E071DA4"/>
    <w:rsid w:val="6E09B14B"/>
    <w:rsid w:val="6E368141"/>
    <w:rsid w:val="6E4AB517"/>
    <w:rsid w:val="6E4D7A14"/>
    <w:rsid w:val="6E5C87FC"/>
    <w:rsid w:val="6E5D42B6"/>
    <w:rsid w:val="6E6050B8"/>
    <w:rsid w:val="6E6AAF5F"/>
    <w:rsid w:val="6E81101A"/>
    <w:rsid w:val="6E8CE09B"/>
    <w:rsid w:val="6E8E92A3"/>
    <w:rsid w:val="6EC1D8B2"/>
    <w:rsid w:val="6ED6C80B"/>
    <w:rsid w:val="6EEB4ACA"/>
    <w:rsid w:val="6EF6E2DF"/>
    <w:rsid w:val="6EF9EE37"/>
    <w:rsid w:val="6F0A9CA6"/>
    <w:rsid w:val="6F14730E"/>
    <w:rsid w:val="6F2597AE"/>
    <w:rsid w:val="6F50354F"/>
    <w:rsid w:val="6F5E47FC"/>
    <w:rsid w:val="6F9C48D3"/>
    <w:rsid w:val="6F9F70A7"/>
    <w:rsid w:val="6FA400F9"/>
    <w:rsid w:val="6FB12E6D"/>
    <w:rsid w:val="6FE1E0FE"/>
    <w:rsid w:val="6FF783BB"/>
    <w:rsid w:val="6FFA3CD8"/>
    <w:rsid w:val="70188774"/>
    <w:rsid w:val="702A7062"/>
    <w:rsid w:val="7032A138"/>
    <w:rsid w:val="7035ADB7"/>
    <w:rsid w:val="7038BBE5"/>
    <w:rsid w:val="703E261D"/>
    <w:rsid w:val="703F4C3D"/>
    <w:rsid w:val="7042A5C2"/>
    <w:rsid w:val="705382B0"/>
    <w:rsid w:val="7054622D"/>
    <w:rsid w:val="706BA400"/>
    <w:rsid w:val="7079FA07"/>
    <w:rsid w:val="7089839C"/>
    <w:rsid w:val="70BD3BFE"/>
    <w:rsid w:val="70BFB0F6"/>
    <w:rsid w:val="70CC5531"/>
    <w:rsid w:val="70DA65A3"/>
    <w:rsid w:val="70ED386F"/>
    <w:rsid w:val="712ADDD6"/>
    <w:rsid w:val="712DA473"/>
    <w:rsid w:val="712F4187"/>
    <w:rsid w:val="713BDE07"/>
    <w:rsid w:val="7172BAD7"/>
    <w:rsid w:val="7177EEBF"/>
    <w:rsid w:val="71798FE1"/>
    <w:rsid w:val="718EE2BA"/>
    <w:rsid w:val="71B7E235"/>
    <w:rsid w:val="71BE4B0A"/>
    <w:rsid w:val="71D773ED"/>
    <w:rsid w:val="71D79830"/>
    <w:rsid w:val="71F2B85D"/>
    <w:rsid w:val="72144E69"/>
    <w:rsid w:val="7225EAF1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2D461C"/>
    <w:rsid w:val="733244C1"/>
    <w:rsid w:val="733EC193"/>
    <w:rsid w:val="73498B31"/>
    <w:rsid w:val="7350E892"/>
    <w:rsid w:val="7356FA13"/>
    <w:rsid w:val="736E4D6F"/>
    <w:rsid w:val="737024FC"/>
    <w:rsid w:val="737134BE"/>
    <w:rsid w:val="737B1DF3"/>
    <w:rsid w:val="73882C57"/>
    <w:rsid w:val="7399CB30"/>
    <w:rsid w:val="739D5FD7"/>
    <w:rsid w:val="73AF130B"/>
    <w:rsid w:val="73E5DEB8"/>
    <w:rsid w:val="73ECB015"/>
    <w:rsid w:val="73EF682D"/>
    <w:rsid w:val="740E5895"/>
    <w:rsid w:val="741E30FE"/>
    <w:rsid w:val="742E14C9"/>
    <w:rsid w:val="745AC0B5"/>
    <w:rsid w:val="745EA4E2"/>
    <w:rsid w:val="7465A57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BEEE39"/>
    <w:rsid w:val="74D927D6"/>
    <w:rsid w:val="74DB36BD"/>
    <w:rsid w:val="74F2BCB7"/>
    <w:rsid w:val="74F60B78"/>
    <w:rsid w:val="74F63010"/>
    <w:rsid w:val="7529243F"/>
    <w:rsid w:val="75297686"/>
    <w:rsid w:val="7548F141"/>
    <w:rsid w:val="754A6C6F"/>
    <w:rsid w:val="754BFE53"/>
    <w:rsid w:val="7571481A"/>
    <w:rsid w:val="75723D37"/>
    <w:rsid w:val="7572820D"/>
    <w:rsid w:val="7576EDD2"/>
    <w:rsid w:val="758BCF0B"/>
    <w:rsid w:val="75A965F2"/>
    <w:rsid w:val="75A99858"/>
    <w:rsid w:val="75B1EA8C"/>
    <w:rsid w:val="75B5E4B8"/>
    <w:rsid w:val="75C002DB"/>
    <w:rsid w:val="75C00307"/>
    <w:rsid w:val="75C09180"/>
    <w:rsid w:val="75D96B06"/>
    <w:rsid w:val="75EBEBCB"/>
    <w:rsid w:val="75F3FE41"/>
    <w:rsid w:val="75FD8B3E"/>
    <w:rsid w:val="75FF94DD"/>
    <w:rsid w:val="7615E0A0"/>
    <w:rsid w:val="763FC126"/>
    <w:rsid w:val="76524384"/>
    <w:rsid w:val="7656E9E8"/>
    <w:rsid w:val="765BF6AF"/>
    <w:rsid w:val="767BE8AE"/>
    <w:rsid w:val="768B9488"/>
    <w:rsid w:val="7691E65F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9679A"/>
    <w:rsid w:val="780CF519"/>
    <w:rsid w:val="781ED7AF"/>
    <w:rsid w:val="782F26FD"/>
    <w:rsid w:val="7836D67B"/>
    <w:rsid w:val="7848CF76"/>
    <w:rsid w:val="784C6ECB"/>
    <w:rsid w:val="7881373A"/>
    <w:rsid w:val="788FB39E"/>
    <w:rsid w:val="788FB39E"/>
    <w:rsid w:val="78962941"/>
    <w:rsid w:val="789E9632"/>
    <w:rsid w:val="78A9AB52"/>
    <w:rsid w:val="78C14FC5"/>
    <w:rsid w:val="78C16E64"/>
    <w:rsid w:val="78C71D2F"/>
    <w:rsid w:val="78CBF339"/>
    <w:rsid w:val="78D2230D"/>
    <w:rsid w:val="78DF9DC9"/>
    <w:rsid w:val="78FC0129"/>
    <w:rsid w:val="790881DF"/>
    <w:rsid w:val="792BAFC0"/>
    <w:rsid w:val="793A4156"/>
    <w:rsid w:val="794B27F6"/>
    <w:rsid w:val="7966897F"/>
    <w:rsid w:val="7966897F"/>
    <w:rsid w:val="79693B06"/>
    <w:rsid w:val="796BC170"/>
    <w:rsid w:val="79704661"/>
    <w:rsid w:val="79705731"/>
    <w:rsid w:val="7970FBB1"/>
    <w:rsid w:val="797C0906"/>
    <w:rsid w:val="799831E6"/>
    <w:rsid w:val="7999C45F"/>
    <w:rsid w:val="79B03B2D"/>
    <w:rsid w:val="79B4D9E5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D06122"/>
    <w:rsid w:val="7AD26152"/>
    <w:rsid w:val="7AE0E00B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D91C60"/>
    <w:rsid w:val="7BE73DFA"/>
    <w:rsid w:val="7BF45762"/>
    <w:rsid w:val="7C240B0D"/>
    <w:rsid w:val="7C2C6CC8"/>
    <w:rsid w:val="7C41A0E1"/>
    <w:rsid w:val="7C4AE39C"/>
    <w:rsid w:val="7C635A91"/>
    <w:rsid w:val="7C6ECE45"/>
    <w:rsid w:val="7C6ECE45"/>
    <w:rsid w:val="7C9732E8"/>
    <w:rsid w:val="7CA0D2A8"/>
    <w:rsid w:val="7CC16092"/>
    <w:rsid w:val="7CC92BF0"/>
    <w:rsid w:val="7CCCB07A"/>
    <w:rsid w:val="7D103A2B"/>
    <w:rsid w:val="7D2124E8"/>
    <w:rsid w:val="7D2551CC"/>
    <w:rsid w:val="7D336046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E07C2D"/>
    <w:rsid w:val="7DF92AD2"/>
    <w:rsid w:val="7DFAC2D7"/>
    <w:rsid w:val="7E08371E"/>
    <w:rsid w:val="7E3A11D1"/>
    <w:rsid w:val="7E41EB24"/>
    <w:rsid w:val="7E426D53"/>
    <w:rsid w:val="7E45D2C5"/>
    <w:rsid w:val="7E554CE5"/>
    <w:rsid w:val="7E8E2CFB"/>
    <w:rsid w:val="7E8E48B3"/>
    <w:rsid w:val="7E90FB8E"/>
    <w:rsid w:val="7E93DAED"/>
    <w:rsid w:val="7EA824E7"/>
    <w:rsid w:val="7EAFF86D"/>
    <w:rsid w:val="7ED5F017"/>
    <w:rsid w:val="7EDF322D"/>
    <w:rsid w:val="7EEF8885"/>
    <w:rsid w:val="7F066A32"/>
    <w:rsid w:val="7F09571F"/>
    <w:rsid w:val="7F0C2A8B"/>
    <w:rsid w:val="7F1542EA"/>
    <w:rsid w:val="7F1D3A6D"/>
    <w:rsid w:val="7F2928EE"/>
    <w:rsid w:val="7F2B9D4F"/>
    <w:rsid w:val="7F301B0E"/>
    <w:rsid w:val="7F4D4DFC"/>
    <w:rsid w:val="7F56EA53"/>
    <w:rsid w:val="7F5CF138"/>
    <w:rsid w:val="7F5CF138"/>
    <w:rsid w:val="7F6AD6BE"/>
    <w:rsid w:val="7F857496"/>
    <w:rsid w:val="7FB2A4B6"/>
    <w:rsid w:val="7FB4859D"/>
    <w:rsid w:val="7FB85407"/>
    <w:rsid w:val="7FBAB9EB"/>
    <w:rsid w:val="7FC2B5CF"/>
    <w:rsid w:val="7FC79038"/>
    <w:rsid w:val="7FDE4CDD"/>
    <w:rsid w:val="7FF4A061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Relationship Type="http://schemas.openxmlformats.org/officeDocument/2006/relationships/hyperlink" Target="mailto:music@pohick.org" TargetMode="External" Id="R736f4ae8bba24f15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