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9A1FFA" wp14:paraId="0B70B80F" wp14:textId="0A561428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69CDE65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LIST</w:t>
      </w:r>
      <w:r w:rsidRPr="7F4D4B18" w:rsidR="1F687E6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F4D4B18" w:rsidR="69CDE65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Easter II to June 14</w:t>
      </w:r>
      <w:r w:rsidRPr="7F4D4B18" w:rsidR="69CDE65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F4D4B18" w:rsidR="69CDE65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2026</w:t>
      </w:r>
      <w:r w:rsidRPr="7F4D4B18" w:rsidR="69CDE65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4971012" w:rsidP="7F4D4B18" w:rsidRDefault="14971012" w14:paraId="410C68F8" w14:textId="2326E7F2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1497101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559A1FFA" wp14:paraId="2FD9BA6A" wp14:textId="567FF9E9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69490f13870d4507">
        <w:r w:rsidRPr="559A1FFA" w:rsidR="2A0E58D2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xmlns:wp14="http://schemas.microsoft.com/office/word/2010/wordml" w:rsidP="08191704" wp14:paraId="7341B222" wp14:textId="36C20F1D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D45FE58" w:rsidP="72BCC76F" w:rsidRDefault="7D45FE58" w14:paraId="77D5FCAC" w14:textId="35C87E3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EB2971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2BCC76F" w:rsidR="30F23D4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pril</w:t>
      </w:r>
      <w:r w:rsidRPr="72BCC76F" w:rsidR="1EB2971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2026 </w:t>
      </w:r>
      <w:r w:rsidRPr="72BCC76F" w:rsidR="1EB297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72BCC76F" w:rsidR="1EB2971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Easter Season</w:t>
      </w:r>
    </w:p>
    <w:p w:rsidR="1EA423A7" w:rsidP="08191704" w:rsidRDefault="1EA423A7" w14:paraId="6137D653" w14:textId="5D4F120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1704" w:rsidR="1EA423A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 Music Setting: William Mathias</w:t>
      </w:r>
    </w:p>
    <w:p w:rsidR="289D4B5E" w:rsidP="7F4D4B18" w:rsidRDefault="289D4B5E" w14:paraId="05041322" w14:textId="4172A852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036E9FD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in excelsis</w:t>
      </w:r>
      <w:r w:rsidRPr="7F4D4B18" w:rsidR="596BF79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 278</w:t>
      </w:r>
      <w:r w:rsidRPr="7F4D4B18" w:rsidR="37F0638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(with 5 Choir Chimes)</w:t>
      </w:r>
    </w:p>
    <w:p w:rsidR="289D4B5E" w:rsidP="7F4D4B18" w:rsidRDefault="289D4B5E" w14:paraId="449EAB9F" w14:textId="7D1D3949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036E9FD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Sanctus </w:t>
      </w:r>
      <w:r w:rsidRPr="7F4D4B18" w:rsidR="036E9FD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</w:t>
      </w:r>
      <w:r w:rsidRPr="7F4D4B18" w:rsidR="036E9FD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128</w:t>
      </w:r>
    </w:p>
    <w:p w:rsidR="08191704" w:rsidP="08191704" w:rsidRDefault="08191704" w14:paraId="0FB9E002" w14:textId="556DB2A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4D4B18" wp14:paraId="770C2D8F" wp14:textId="181AAAEA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53321BD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12, The Second Sunday of Easter</w:t>
      </w:r>
      <w:r w:rsidRPr="7F4D4B18" w:rsidR="53321BD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F4D4B18" w:rsidR="5158D0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4D4B18" w:rsidR="53321BD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</w:t>
      </w:r>
      <w:r w:rsidRPr="7F4D4B18" w:rsidR="1B53692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Baptism &amp; </w:t>
      </w:r>
      <w:r w:rsidRPr="7F4D4B18" w:rsidR="53321BD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Eucharist: Rite II</w:t>
      </w:r>
      <w:r w:rsidRPr="7F4D4B18" w:rsidR="53321BD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F4D4B18" w:rsidR="53321BD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Pickers, St. Francis Choir</w:t>
      </w:r>
      <w:r w:rsidRPr="7F4D4B18" w:rsidR="74C0566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Don Brownlee, bass</w:t>
      </w:r>
      <w:r w:rsidRPr="7F4D4B18" w:rsidR="53321BD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59A1FFA" wp14:paraId="4645A0F1" wp14:textId="3F4B13B0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4D4B18" wp14:paraId="06D5DE5C" wp14:textId="08279FB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37F1974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19, The Third Sunday of Easter</w:t>
      </w:r>
      <w:r w:rsidRPr="7F4D4B18" w:rsidR="37F1974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F4D4B18" w:rsidR="37F1974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</w:t>
      </w:r>
      <w:r w:rsidRPr="7F4D4B18" w:rsidR="0A0DCA8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Baptism</w:t>
      </w:r>
      <w:r w:rsidRPr="7F4D4B18" w:rsidR="0A0DCA8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</w:t>
      </w:r>
      <w:r w:rsidRPr="7F4D4B18" w:rsidR="37F1974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Eucharist: Rite II</w:t>
      </w:r>
      <w:r w:rsidRPr="7F4D4B18" w:rsidR="37F1974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F4D4B18" w:rsidR="37F1974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w:rsidR="1AEC3983" w:rsidP="7F4D4B18" w:rsidRDefault="1AEC3983" w14:paraId="09024D75" w14:textId="72344AF8">
      <w:pPr>
        <w:pStyle w:val="ListParagraph"/>
        <w:numPr>
          <w:ilvl w:val="0"/>
          <w:numId w:val="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476FC2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joyful Eastertide, </w:t>
      </w:r>
      <w:r w:rsidRPr="7F4D4B18" w:rsidR="476FC2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Dutch Carol</w:t>
      </w:r>
      <w:r w:rsidRPr="7F4D4B18" w:rsidR="476FC2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arr. Charles Wood, </w:t>
      </w:r>
      <w:r w:rsidRPr="7F4D4B18" w:rsidR="476FC2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192</w:t>
      </w:r>
    </w:p>
    <w:p xmlns:wp14="http://schemas.microsoft.com/office/word/2010/wordml" w:rsidP="7F4D4B18" wp14:paraId="6122C446" wp14:textId="38E57343">
      <w:pPr>
        <w:pStyle w:val="ListParagraph"/>
        <w:numPr>
          <w:ilvl w:val="0"/>
          <w:numId w:val="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49B27B7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Love one another </w:t>
      </w:r>
      <w:r w:rsidRPr="7F4D4B18" w:rsidR="43C822B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(Blessed be the God and Father) </w:t>
      </w:r>
      <w:r w:rsidRPr="7F4D4B18" w:rsidR="49B27B7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Samuel Sebastian Wesley</w:t>
      </w:r>
      <w:r w:rsidRPr="7F4D4B18" w:rsidR="75CCB99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4D4B18" w:rsidR="75CCB99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559A1FFA" wp14:paraId="3487CFAA" wp14:textId="5CF15503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59A1FFA" wp14:paraId="2A38A7D3" wp14:textId="483C8F7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A1FFA" w:rsidR="281CD3D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26, The Fourth Sunday of Easter</w:t>
      </w:r>
      <w:r w:rsidRPr="559A1FFA" w:rsidR="281CD3D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59A1FFA" w:rsidR="281CD3D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559A1FFA" w:rsidR="281CD3D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59A1FFA" w:rsidR="281CD3D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7F4D4B18" wp14:paraId="6475565A" wp14:textId="16850F89">
      <w:pPr>
        <w:pStyle w:val="ListParagraph"/>
        <w:numPr>
          <w:ilvl w:val="0"/>
          <w:numId w:val="1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6926C25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Lord is my shepherd – Samuel Sebastian Wesley</w:t>
      </w:r>
      <w:r w:rsidRPr="7F4D4B18" w:rsidR="20A42C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4D4B18" w:rsidR="20A42C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7F4D4B18" wp14:paraId="1E4C91B5" wp14:textId="3B24BAB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D45FE58" w:rsidP="72BCC76F" w:rsidRDefault="7D45FE58" w14:paraId="31A8F210" w14:textId="7A5D33B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31E692D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2026</w:t>
      </w:r>
    </w:p>
    <w:p xmlns:wp14="http://schemas.microsoft.com/office/word/2010/wordml" w:rsidP="559A1FFA" wp14:paraId="1CD41001" wp14:textId="7E2408D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54661E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3, The Fifth Sunday of Easter</w:t>
      </w:r>
      <w:r w:rsidRPr="72BCC76F" w:rsidR="54661E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2BCC76F" w:rsidR="54661E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72BCC76F" w:rsidR="54661E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2BCC76F" w:rsidR="54661E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BCC76F" w:rsidR="54661E9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w:rsidR="12CD2E2F" w:rsidP="72BCC76F" w:rsidRDefault="12CD2E2F" w14:paraId="4B8EA83F" w14:textId="79BC4E05">
      <w:pPr>
        <w:pStyle w:val="ListParagraph"/>
        <w:numPr>
          <w:ilvl w:val="0"/>
          <w:numId w:val="11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2CD2E2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Most glorious Lord of Life – William Henry Harris </w:t>
      </w:r>
      <w:r w:rsidRPr="72BCC76F" w:rsidR="12CD2E2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(Oxford Easy Anthem Book)</w:t>
      </w:r>
    </w:p>
    <w:p xmlns:wp14="http://schemas.microsoft.com/office/word/2010/wordml" w:rsidP="7F4D4B18" wp14:paraId="716B6649" wp14:textId="3B3FD2EC">
      <w:pPr>
        <w:pStyle w:val="ListParagraph"/>
        <w:numPr>
          <w:ilvl w:val="0"/>
          <w:numId w:val="11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6789775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Magnificat – Thomas Morely, </w:t>
      </w:r>
      <w:r w:rsidRPr="7F4D4B18" w:rsidR="6789775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Plainchant with faux-bourdons</w:t>
      </w:r>
      <w:r w:rsidRPr="7F4D4B18" w:rsidR="6EF300A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(folder)</w:t>
      </w:r>
    </w:p>
    <w:p xmlns:wp14="http://schemas.microsoft.com/office/word/2010/wordml" w:rsidP="7F4D4B18" wp14:paraId="53E5D10F" wp14:textId="5FABBCFB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3321BD0" w:rsidP="7F4D4B18" w:rsidRDefault="53321BD0" w14:paraId="7EE53684" w14:textId="63D8BC5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53321BD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10, The Sixth Sunday of Easter</w:t>
      </w:r>
      <w:r w:rsidRPr="7F4D4B18" w:rsidR="53321BD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F4D4B18" w:rsidR="53321BD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7F4D4B18" w:rsidR="53321BD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F4D4B18" w:rsidR="53321BD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4D4B18" w:rsidR="53321BD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St. Francis Choir</w:t>
      </w:r>
    </w:p>
    <w:p xmlns:wp14="http://schemas.microsoft.com/office/word/2010/wordml" w:rsidP="7F4D4B18" wp14:paraId="425DA69E" wp14:textId="5F1A7EB1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56BA49E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ye love me – Thomas Tallis</w:t>
      </w:r>
      <w:r w:rsidRPr="72BCC76F" w:rsidR="7C83492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BCC76F" w:rsidR="7C83492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w:rsidR="7D45FE58" w:rsidP="72BCC76F" w:rsidRDefault="7D45FE58" w14:paraId="0AE5D558" w14:textId="35C0A5B8">
      <w:pPr>
        <w:pStyle w:val="ListParagraph"/>
        <w:numPr>
          <w:ilvl w:val="0"/>
          <w:numId w:val="15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337518E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Nunc dimittis – Thomas Morely, </w:t>
      </w:r>
      <w:r w:rsidRPr="72BCC76F" w:rsidR="337518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Plainchant with faux-bourdons (folder)</w:t>
      </w:r>
    </w:p>
    <w:p w:rsidR="7D45FE58" w:rsidP="72BCC76F" w:rsidRDefault="7D45FE58" w14:paraId="6FE6090C" w14:textId="16C401E0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BCC76F" wp14:paraId="2EEF6807" wp14:textId="457EBE9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C5D82E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17, The Seventh Sunday of Easter</w:t>
      </w:r>
      <w:r w:rsidRPr="72BCC76F" w:rsidR="1C5D82E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72BCC76F" w:rsidR="0EE90A5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BCC76F" w:rsidR="1C5D82E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72BCC76F" w:rsidR="1C5D82E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Sunday after Ascension Day,</w:t>
      </w:r>
      <w:r w:rsidRPr="72BCC76F" w:rsidR="1C5D82E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BCC76F" w:rsidR="1C5D82E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72BCC76F" w:rsidR="1C5D82E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2BCC76F" w:rsidR="1C5D82E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</w:t>
      </w:r>
      <w:r w:rsidRPr="72BCC76F" w:rsidR="2362C62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(No Choir)</w:t>
      </w:r>
    </w:p>
    <w:p xmlns:wp14="http://schemas.microsoft.com/office/word/2010/wordml" w:rsidP="72BCC76F" wp14:paraId="75C5A2B3" wp14:textId="6DA9DAE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03FCCDF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17, The Seventh Sunday of Easter: The Sunday after Ascension Day,</w:t>
      </w:r>
      <w:r w:rsidRPr="72BCC76F" w:rsidR="03FCCDF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BCC76F" w:rsidR="03FCCDF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 p.m. Choral Evensong for Ascension, </w:t>
      </w:r>
      <w:r w:rsidRPr="72BCC76F" w:rsidR="03FCCDF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Book of Common Prayer, 1662, Pohick Choir </w:t>
      </w:r>
    </w:p>
    <w:p xmlns:wp14="http://schemas.microsoft.com/office/word/2010/wordml" w:rsidP="72BCC76F" wp14:paraId="426EA964" wp14:textId="160E23D7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03FCCDF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Behold, the tabernacle – William Henry Harris </w:t>
      </w:r>
      <w:r w:rsidRPr="72BCC76F" w:rsidR="03FCCDF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72BCC76F" wp14:paraId="0B3F175B" wp14:textId="29E52BC0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03FCCDF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Preces and Responses: Thomas Tallis </w:t>
      </w:r>
      <w:r w:rsidRPr="72BCC76F" w:rsidR="03FCCDF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72BCC76F" wp14:paraId="0F08B0CE" wp14:textId="67DBE18B">
      <w:pPr>
        <w:spacing w:before="0" w:after="0" w:line="279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03FCCDF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Psalms appointed</w:t>
      </w:r>
    </w:p>
    <w:p xmlns:wp14="http://schemas.microsoft.com/office/word/2010/wordml" w:rsidP="72BCC76F" wp14:paraId="2779B7C6" wp14:textId="0D607B64">
      <w:pPr>
        <w:pStyle w:val="ListParagraph"/>
        <w:numPr>
          <w:ilvl w:val="0"/>
          <w:numId w:val="1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03FCCDF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Magnificat &amp; Nunc dimittis – Thomas Morely, </w:t>
      </w:r>
      <w:r w:rsidRPr="72BCC76F" w:rsidR="03FCCDF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Plainchant with faux-bourdons (folder)</w:t>
      </w:r>
    </w:p>
    <w:p xmlns:wp14="http://schemas.microsoft.com/office/word/2010/wordml" w:rsidP="72BCC76F" wp14:paraId="692E07E1" wp14:textId="2F6E9EDD">
      <w:pPr>
        <w:pStyle w:val="ListParagraph"/>
        <w:numPr>
          <w:ilvl w:val="0"/>
          <w:numId w:val="1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03FCCDF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ye love me – Thomas Tallis </w:t>
      </w:r>
      <w:r w:rsidRPr="72BCC76F" w:rsidR="03FCCDF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72BCC76F" wp14:paraId="55FF3ED9" wp14:textId="1AF769D3">
      <w:pPr>
        <w:pStyle w:val="ListParagraph"/>
        <w:spacing w:before="0" w:after="0" w:line="279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BCC76F" wp14:paraId="30AEEB71" wp14:textId="528F2D98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2093137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LIST:  Easter II to June 14</w:t>
      </w:r>
      <w:r w:rsidRPr="72BCC76F" w:rsidR="2093137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2BCC76F" w:rsidR="2093137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2026</w:t>
      </w:r>
    </w:p>
    <w:p xmlns:wp14="http://schemas.microsoft.com/office/word/2010/wordml" w:rsidP="72BCC76F" wp14:paraId="1FF505AD" wp14:textId="55312BA1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BCC76F" wp14:paraId="1F0BC7D7" wp14:textId="096F0D2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C5D82E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24, The Day of Pentecost: Whitsunday</w:t>
      </w:r>
      <w:r w:rsidRPr="72BCC76F" w:rsidR="1C5D82E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2BCC76F" w:rsidR="1C5D82E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72BCC76F" w:rsidR="1C5D82E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2BCC76F" w:rsidR="1C5D82E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</w:t>
      </w:r>
    </w:p>
    <w:p xmlns:wp14="http://schemas.microsoft.com/office/word/2010/wordml" w:rsidP="72BCC76F" wp14:paraId="46DD1886" wp14:textId="6CF13F99">
      <w:pPr>
        <w:pStyle w:val="ListParagraph"/>
        <w:numPr>
          <w:ilvl w:val="0"/>
          <w:numId w:val="1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FED479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will not leave you comfortless – Everett Titcomb</w:t>
      </w:r>
      <w:r w:rsidRPr="72BCC76F" w:rsidR="0E3B020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BCC76F" w:rsidR="0E3B020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559A1FFA" wp14:paraId="0DCE5373" wp14:textId="3A98120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4D4B18" w:rsidP="72BCC76F" w:rsidRDefault="7F4D4B18" w14:paraId="588A3B7F" w14:textId="26DD681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0D34E5B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Season After Pentecost</w:t>
      </w:r>
    </w:p>
    <w:p xmlns:wp14="http://schemas.microsoft.com/office/word/2010/wordml" w:rsidP="72BCC76F" wp14:paraId="5A66C3BF" wp14:textId="071DFB0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54661E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31, First Sunday after Pentecost: Trinity Sunday</w:t>
      </w:r>
      <w:r w:rsidRPr="72BCC76F" w:rsidR="725707F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1</w:t>
      </w:r>
      <w:r w:rsidRPr="72BCC76F" w:rsidR="54661E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0:30 a.m. </w:t>
      </w:r>
      <w:r w:rsidRPr="72BCC76F" w:rsidR="269F28E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Matins, Morning Prayer: Rite One</w:t>
      </w:r>
      <w:r w:rsidRPr="72BCC76F" w:rsidR="54661E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2BCC76F" w:rsidR="54661E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BCC76F" w:rsidR="54661E9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</w:p>
    <w:p w:rsidR="00550613" w:rsidP="66EF4947" w:rsidRDefault="00550613" w14:paraId="190AB4CA" w14:textId="780CE71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EF4947" w:rsidR="56E423E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Canticles </w:t>
      </w:r>
      <w:r w:rsidRPr="66EF4947" w:rsidR="20DA0F5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(The 1940 Hymnal)</w:t>
      </w:r>
    </w:p>
    <w:p w:rsidR="76A01344" w:rsidP="72BCC76F" w:rsidRDefault="76A01344" w14:paraId="5D608946" w14:textId="42CCE5CA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4EBB71A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Come</w:t>
      </w:r>
      <w:r w:rsidRPr="72BCC76F" w:rsidR="490D1AE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2BCC76F" w:rsidR="4EBB71A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Holy Ghost – Thomas Attwood</w:t>
      </w:r>
      <w:r w:rsidRPr="72BCC76F" w:rsidR="4232C90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BCC76F" w:rsidR="4232C90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72BCC76F" wp14:paraId="7ABF36F0" wp14:textId="215167A5">
      <w:pPr>
        <w:pStyle w:val="Normal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6EF4947" wp14:paraId="66AC943B" wp14:textId="7C32046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EF4947" w:rsidR="6D6E04A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31, 5 p.m.</w:t>
      </w:r>
      <w:r w:rsidRPr="66EF4947" w:rsidR="1616670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EF4947" w:rsidR="6D6E04A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Ministry of Music ‘Sounds of Pohick’ </w:t>
      </w:r>
      <w:r w:rsidRPr="66EF4947" w:rsidR="6D6E04A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</w:t>
      </w:r>
      <w:r w:rsidRPr="66EF4947" w:rsidR="3B06596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6EF4947" w:rsidR="6D6E04A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EF4947" w:rsidR="6D6E04A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</w:t>
      </w:r>
      <w:r w:rsidRPr="66EF4947" w:rsidR="6D6E04A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Francis Choir, Pohick Youth Choir, Pohick Choir, Pohick Handbells, Pohick Pickers</w:t>
      </w:r>
    </w:p>
    <w:p xmlns:wp14="http://schemas.microsoft.com/office/word/2010/wordml" w:rsidP="72BCC76F" wp14:paraId="342EE378" wp14:textId="38A20586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AEFB7A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Behold, the tabernacle – William Henry Harris </w:t>
      </w:r>
      <w:r w:rsidRPr="72BCC76F" w:rsidR="1AEFB7A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72BCC76F" wp14:paraId="1D99D708" wp14:textId="5EBF7528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AEFB7A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He, watches over Israel </w:t>
      </w:r>
      <w:r w:rsidRPr="72BCC76F" w:rsidR="1AEFB7A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(Elijah) </w:t>
      </w:r>
      <w:r w:rsidRPr="72BCC76F" w:rsidR="1AEFB7A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Felix Mendelssohn-Bartholdy </w:t>
      </w:r>
      <w:r w:rsidRPr="72BCC76F" w:rsidR="1AEFB7A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72BCC76F" wp14:paraId="54F9F029" wp14:textId="53966485">
      <w:pPr>
        <w:pStyle w:val="Normal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59A1FFA" wp14:paraId="625332BD" wp14:textId="4CDFEDD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31E692D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2026</w:t>
      </w:r>
      <w:r w:rsidRPr="72BCC76F" w:rsidR="31E692D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</w:p>
    <w:p w:rsidR="7D45FE58" w:rsidP="72BCC76F" w:rsidRDefault="7D45FE58" w14:paraId="235CE053" w14:textId="14A2484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6A64A1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 Music Settings: Holy Eucharist: Rite II</w:t>
      </w:r>
    </w:p>
    <w:p w:rsidR="7D45FE58" w:rsidP="72BCC76F" w:rsidRDefault="7D45FE58" w14:paraId="5AB001D8" w14:textId="00B8A564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6A64A1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– Chants by Kennedy</w:t>
      </w:r>
    </w:p>
    <w:p w:rsidR="7D45FE58" w:rsidP="72BCC76F" w:rsidRDefault="7D45FE58" w14:paraId="7C32B4DC" w14:textId="0151C2D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6A64A1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 – </w:t>
      </w:r>
      <w:r w:rsidRPr="72BCC76F" w:rsidR="16A64A1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Robert Powell, S 280</w:t>
      </w:r>
    </w:p>
    <w:p w:rsidR="7D45FE58" w:rsidP="72BCC76F" w:rsidRDefault="7D45FE58" w14:paraId="47B9AEC7" w14:textId="010D572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6A64A1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Sanctus – </w:t>
      </w:r>
      <w:r w:rsidRPr="72BCC76F" w:rsidR="16A64A1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Franz Schubert, S 130</w:t>
      </w:r>
    </w:p>
    <w:p w:rsidR="72BCC76F" w:rsidP="72BCC76F" w:rsidRDefault="72BCC76F" w14:paraId="3266CF58" w14:textId="7C386A4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59A1FFA" wp14:paraId="462B26D1" wp14:textId="2E3B5CB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A1FFA" w:rsidR="281CD3D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June 7, Second Sunday after Pentecost</w:t>
      </w:r>
      <w:r w:rsidRPr="559A1FFA" w:rsidR="281CD3D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5, </w:t>
      </w:r>
      <w:r w:rsidRPr="559A1FFA" w:rsidR="281CD3D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II,</w:t>
      </w:r>
      <w:r w:rsidRPr="559A1FFA" w:rsidR="281CD3D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'Youth Sunday', Pohick Pickers</w:t>
      </w:r>
    </w:p>
    <w:p xmlns:wp14="http://schemas.microsoft.com/office/word/2010/wordml" w:rsidP="72BCC76F" wp14:paraId="328933D2" wp14:textId="78692C2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6EF4947" wp14:paraId="48C3736C" wp14:textId="67CB8328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EF4947" w:rsidR="30BF5B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June 14, Third Sunday after Pentecost</w:t>
      </w:r>
      <w:r w:rsidRPr="66EF4947" w:rsidR="30BF5B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6, </w:t>
      </w:r>
      <w:r w:rsidRPr="66EF4947" w:rsidR="30BF5B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Episcopal Visitation</w:t>
      </w:r>
      <w:r w:rsidRPr="66EF4947" w:rsidR="30BF5B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66EF4947" w:rsidR="30BF5B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</w:t>
      </w:r>
      <w:r w:rsidRPr="66EF4947" w:rsidR="30BF5B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EF4947" w:rsidR="30BF5B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Eucharist: Rite II with Confirmations</w:t>
      </w:r>
      <w:r w:rsidRPr="66EF4947" w:rsidR="30BF5B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6EF4947" w:rsidR="30BF5B9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7F4D4B18" wp14:paraId="2C7E4EFB" wp14:textId="7103D326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50DA117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Behold, the tabernacle – William Henry Harris</w:t>
      </w:r>
      <w:r w:rsidRPr="7F4D4B18" w:rsidR="6317666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4D4B18" w:rsidR="6317666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7F4D4B18" wp14:paraId="33381D23" wp14:textId="0ACD0019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34ED584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He, watches over Israel </w:t>
      </w:r>
      <w:r w:rsidRPr="7F4D4B18" w:rsidR="34ED584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(Elijah) </w:t>
      </w:r>
      <w:r w:rsidRPr="7F4D4B18" w:rsidR="34ED584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Felix Mendelssohn-Bartholdy</w:t>
      </w:r>
      <w:r w:rsidRPr="7F4D4B18" w:rsidR="3D2F5CC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4D4B18" w:rsidR="3D2F5CC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w:rsidR="7F4D4B18" w:rsidP="72BCC76F" w:rsidRDefault="7F4D4B18" w14:paraId="53115C88" w14:textId="0BFFDA2F">
      <w:pPr>
        <w:pStyle w:val="Normal"/>
        <w:spacing w:before="0" w:after="0" w:line="279" w:lineRule="auto"/>
        <w:ind/>
      </w:pPr>
    </w:p>
    <w:p w:rsidR="66EF4947" w:rsidP="66EF4947" w:rsidRDefault="66EF4947" w14:paraId="2128D4DB" w14:textId="57F1204C">
      <w:pPr>
        <w:pStyle w:val="Normal"/>
        <w:spacing w:before="0" w:after="0" w:line="279" w:lineRule="auto"/>
      </w:pPr>
    </w:p>
    <w:p w:rsidR="4D3B30F9" w:rsidP="72BCC76F" w:rsidRDefault="4D3B30F9" w14:paraId="63AD8824" w14:textId="703CC1F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72BCC76F" w:rsidR="20C047E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March 26</w:t>
      </w:r>
      <w:r w:rsidRPr="72BCC76F" w:rsidR="57670D8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, 2026</w:t>
      </w:r>
    </w:p>
    <w:p w:rsidR="7E72BE28" w:rsidP="7F4D4B18" w:rsidRDefault="7E72BE28" w14:paraId="464ED53D" w14:textId="59FCC03C">
      <w:pPr>
        <w:pStyle w:val="NoSpacing"/>
        <w:jc w:val="center"/>
      </w:pPr>
      <w:r w:rsidR="6611E8DE">
        <w:rPr/>
        <w:t>Ronald Butts Boehmer, Minister of Music</w:t>
      </w:r>
      <w:r w:rsidR="496E5CA3">
        <w:rPr/>
        <w:t xml:space="preserve">      </w:t>
      </w:r>
    </w:p>
    <w:p w:rsidR="7E72BE28" w:rsidP="7F4D4B18" w:rsidRDefault="7E72BE28" w14:paraId="51FD4DFD" w14:textId="4986F4D6">
      <w:pPr>
        <w:pStyle w:val="NoSpacing"/>
        <w:jc w:val="center"/>
      </w:pPr>
      <w:r w:rsidR="6611E8DE">
        <w:rPr/>
        <w:t>The</w:t>
      </w:r>
      <w:r w:rsidR="6611E8DE">
        <w:rPr/>
        <w:t xml:space="preserve"> Reverend Daniel M. Cenci, Priest-In-Charge</w:t>
      </w:r>
    </w:p>
    <w:p w:rsidR="37DA3F5A" w:rsidP="72BCC76F" w:rsidRDefault="37DA3F5A" w14:paraId="0482329C" w14:textId="4A71E534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24f50188c5c043a3">
        <w:r w:rsidRPr="72BCC76F" w:rsidR="5EED3A42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7F4D4B18" w:rsidRDefault="7F4D4B18" w14:paraId="240083DC" w14:textId="4C37EA4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3720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232bc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c0e9f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7693d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3ef20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36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a0629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6d4d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e2d2b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1a844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9d2b1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7">
    <w:nsid w:val="2e504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291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10524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eae8f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ee0e3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25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a8c9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85DE5C"/>
    <w:rsid w:val="00550613"/>
    <w:rsid w:val="00C89E88"/>
    <w:rsid w:val="013594EF"/>
    <w:rsid w:val="0224DDC8"/>
    <w:rsid w:val="035BD82B"/>
    <w:rsid w:val="036E9FD1"/>
    <w:rsid w:val="03FCCDF0"/>
    <w:rsid w:val="04FEF0CA"/>
    <w:rsid w:val="0508CDA5"/>
    <w:rsid w:val="0703CF6F"/>
    <w:rsid w:val="07895B88"/>
    <w:rsid w:val="08191704"/>
    <w:rsid w:val="08459D15"/>
    <w:rsid w:val="086D3CBF"/>
    <w:rsid w:val="08DBD3A9"/>
    <w:rsid w:val="09BBAC8E"/>
    <w:rsid w:val="09FBD0CA"/>
    <w:rsid w:val="0A0DCA80"/>
    <w:rsid w:val="0A4DF656"/>
    <w:rsid w:val="0A6CD17E"/>
    <w:rsid w:val="0AD1A078"/>
    <w:rsid w:val="0B30E8A4"/>
    <w:rsid w:val="0B79BE9F"/>
    <w:rsid w:val="0C2764F5"/>
    <w:rsid w:val="0C348266"/>
    <w:rsid w:val="0C9F1963"/>
    <w:rsid w:val="0D34E5B5"/>
    <w:rsid w:val="0E3B020B"/>
    <w:rsid w:val="0EE90A51"/>
    <w:rsid w:val="116B1053"/>
    <w:rsid w:val="125AE9FD"/>
    <w:rsid w:val="12636625"/>
    <w:rsid w:val="129C09D3"/>
    <w:rsid w:val="12CD2E2F"/>
    <w:rsid w:val="135866A3"/>
    <w:rsid w:val="13A39B6E"/>
    <w:rsid w:val="13A50E26"/>
    <w:rsid w:val="140BC0BE"/>
    <w:rsid w:val="14971012"/>
    <w:rsid w:val="14DD0D54"/>
    <w:rsid w:val="1585DE5C"/>
    <w:rsid w:val="1616670C"/>
    <w:rsid w:val="1625EA7D"/>
    <w:rsid w:val="162732C5"/>
    <w:rsid w:val="16A64A15"/>
    <w:rsid w:val="16AA8E47"/>
    <w:rsid w:val="16D2C075"/>
    <w:rsid w:val="16D438D9"/>
    <w:rsid w:val="17807070"/>
    <w:rsid w:val="17D43289"/>
    <w:rsid w:val="185287E5"/>
    <w:rsid w:val="185ABA08"/>
    <w:rsid w:val="18DA643F"/>
    <w:rsid w:val="19C5F75F"/>
    <w:rsid w:val="1A293AC3"/>
    <w:rsid w:val="1AA8688B"/>
    <w:rsid w:val="1AEC3983"/>
    <w:rsid w:val="1AEFB7AE"/>
    <w:rsid w:val="1B53692F"/>
    <w:rsid w:val="1BAD6A46"/>
    <w:rsid w:val="1C5D82E4"/>
    <w:rsid w:val="1D40313D"/>
    <w:rsid w:val="1EA423A7"/>
    <w:rsid w:val="1EB2971F"/>
    <w:rsid w:val="1F687E69"/>
    <w:rsid w:val="1FED4794"/>
    <w:rsid w:val="20931371"/>
    <w:rsid w:val="20A42CCB"/>
    <w:rsid w:val="20C047E6"/>
    <w:rsid w:val="20DA0F57"/>
    <w:rsid w:val="21B4B363"/>
    <w:rsid w:val="223F63B6"/>
    <w:rsid w:val="22CBB961"/>
    <w:rsid w:val="22EBE99B"/>
    <w:rsid w:val="230B57CE"/>
    <w:rsid w:val="2317FB5A"/>
    <w:rsid w:val="2362C627"/>
    <w:rsid w:val="2478CC04"/>
    <w:rsid w:val="25BE7FF6"/>
    <w:rsid w:val="262D8E5C"/>
    <w:rsid w:val="269F28E4"/>
    <w:rsid w:val="281CD3DF"/>
    <w:rsid w:val="287344B3"/>
    <w:rsid w:val="289D4B5E"/>
    <w:rsid w:val="28C56FB7"/>
    <w:rsid w:val="28EDA72D"/>
    <w:rsid w:val="292C4E60"/>
    <w:rsid w:val="29ECCDE2"/>
    <w:rsid w:val="2A0E58D2"/>
    <w:rsid w:val="2AD5101E"/>
    <w:rsid w:val="2B14CEAF"/>
    <w:rsid w:val="2B200EE7"/>
    <w:rsid w:val="2B3C5251"/>
    <w:rsid w:val="2EABB3FF"/>
    <w:rsid w:val="2F22DD0D"/>
    <w:rsid w:val="2F82B888"/>
    <w:rsid w:val="2FAFB45E"/>
    <w:rsid w:val="3096728A"/>
    <w:rsid w:val="30BF5B97"/>
    <w:rsid w:val="30F23D4D"/>
    <w:rsid w:val="312D9258"/>
    <w:rsid w:val="31E692D8"/>
    <w:rsid w:val="31F8EA58"/>
    <w:rsid w:val="32FDC9C4"/>
    <w:rsid w:val="337518E9"/>
    <w:rsid w:val="3395E356"/>
    <w:rsid w:val="34ED5847"/>
    <w:rsid w:val="358E45AA"/>
    <w:rsid w:val="36AB7091"/>
    <w:rsid w:val="37043653"/>
    <w:rsid w:val="37DA3F5A"/>
    <w:rsid w:val="37F06383"/>
    <w:rsid w:val="37F1974D"/>
    <w:rsid w:val="38732BAB"/>
    <w:rsid w:val="39114C3A"/>
    <w:rsid w:val="3A5E7A9C"/>
    <w:rsid w:val="3B06596B"/>
    <w:rsid w:val="3B4D491B"/>
    <w:rsid w:val="3B979AC3"/>
    <w:rsid w:val="3C1E37B8"/>
    <w:rsid w:val="3C78FF71"/>
    <w:rsid w:val="3D2F5CC8"/>
    <w:rsid w:val="3DA93762"/>
    <w:rsid w:val="3E015AB7"/>
    <w:rsid w:val="3E14E5FB"/>
    <w:rsid w:val="3E35D109"/>
    <w:rsid w:val="3E6B37D5"/>
    <w:rsid w:val="3FC8E66C"/>
    <w:rsid w:val="411E6C94"/>
    <w:rsid w:val="41557C08"/>
    <w:rsid w:val="419C0DF0"/>
    <w:rsid w:val="4232C903"/>
    <w:rsid w:val="4295A7E9"/>
    <w:rsid w:val="42C34023"/>
    <w:rsid w:val="4358E0C9"/>
    <w:rsid w:val="43BB9BD2"/>
    <w:rsid w:val="43C822B3"/>
    <w:rsid w:val="447BAF9B"/>
    <w:rsid w:val="44EAFC29"/>
    <w:rsid w:val="4555A4E9"/>
    <w:rsid w:val="4618C3E9"/>
    <w:rsid w:val="46E41474"/>
    <w:rsid w:val="474D84E1"/>
    <w:rsid w:val="476FC2FC"/>
    <w:rsid w:val="4792EE86"/>
    <w:rsid w:val="47F58190"/>
    <w:rsid w:val="47F7E8E1"/>
    <w:rsid w:val="48DEB598"/>
    <w:rsid w:val="48F0C1F6"/>
    <w:rsid w:val="490D1AEE"/>
    <w:rsid w:val="496E5CA3"/>
    <w:rsid w:val="498BD104"/>
    <w:rsid w:val="49B27B74"/>
    <w:rsid w:val="4A3E6F42"/>
    <w:rsid w:val="4A84AA25"/>
    <w:rsid w:val="4AB63C52"/>
    <w:rsid w:val="4BC2A779"/>
    <w:rsid w:val="4C046129"/>
    <w:rsid w:val="4D3B30F9"/>
    <w:rsid w:val="4EBB71A3"/>
    <w:rsid w:val="4EC2B0F3"/>
    <w:rsid w:val="4F090F42"/>
    <w:rsid w:val="502A7B92"/>
    <w:rsid w:val="506E7930"/>
    <w:rsid w:val="50DA1170"/>
    <w:rsid w:val="510EBB4A"/>
    <w:rsid w:val="5158D007"/>
    <w:rsid w:val="51877731"/>
    <w:rsid w:val="52533E90"/>
    <w:rsid w:val="53321BD0"/>
    <w:rsid w:val="5337DF42"/>
    <w:rsid w:val="54661E97"/>
    <w:rsid w:val="547F2833"/>
    <w:rsid w:val="54D24C6C"/>
    <w:rsid w:val="554B3B5F"/>
    <w:rsid w:val="558316E8"/>
    <w:rsid w:val="5598DE59"/>
    <w:rsid w:val="559A1FFA"/>
    <w:rsid w:val="55FDE8E3"/>
    <w:rsid w:val="56BA49E5"/>
    <w:rsid w:val="56E423E4"/>
    <w:rsid w:val="5703694A"/>
    <w:rsid w:val="57670D88"/>
    <w:rsid w:val="58F94487"/>
    <w:rsid w:val="596BF799"/>
    <w:rsid w:val="59EEBED4"/>
    <w:rsid w:val="5A1A5269"/>
    <w:rsid w:val="5AAAB2F7"/>
    <w:rsid w:val="5CC4F8B0"/>
    <w:rsid w:val="5DB6A9C3"/>
    <w:rsid w:val="5E99A38C"/>
    <w:rsid w:val="5EED3A42"/>
    <w:rsid w:val="5F28395E"/>
    <w:rsid w:val="61FEC8AA"/>
    <w:rsid w:val="62520F71"/>
    <w:rsid w:val="6266C803"/>
    <w:rsid w:val="63176662"/>
    <w:rsid w:val="634CC0C8"/>
    <w:rsid w:val="64C1587B"/>
    <w:rsid w:val="64E45784"/>
    <w:rsid w:val="65599C0D"/>
    <w:rsid w:val="6611E8DE"/>
    <w:rsid w:val="66AF7C2A"/>
    <w:rsid w:val="66D5C9D6"/>
    <w:rsid w:val="66EF4947"/>
    <w:rsid w:val="67581BD3"/>
    <w:rsid w:val="6758B6C4"/>
    <w:rsid w:val="6789775E"/>
    <w:rsid w:val="67CA08FD"/>
    <w:rsid w:val="67EAE87F"/>
    <w:rsid w:val="684C225E"/>
    <w:rsid w:val="685C4297"/>
    <w:rsid w:val="6926C258"/>
    <w:rsid w:val="69B60797"/>
    <w:rsid w:val="69CDE653"/>
    <w:rsid w:val="69EAD92A"/>
    <w:rsid w:val="6A36E0D9"/>
    <w:rsid w:val="6B64720A"/>
    <w:rsid w:val="6B6EE037"/>
    <w:rsid w:val="6D52FBC3"/>
    <w:rsid w:val="6D6007AB"/>
    <w:rsid w:val="6D6E04A9"/>
    <w:rsid w:val="6DCA3494"/>
    <w:rsid w:val="6E014B4D"/>
    <w:rsid w:val="6E9C1EE7"/>
    <w:rsid w:val="6EF300AE"/>
    <w:rsid w:val="6F52CACC"/>
    <w:rsid w:val="6F67C11A"/>
    <w:rsid w:val="7050B9F2"/>
    <w:rsid w:val="7205840D"/>
    <w:rsid w:val="722E1DDC"/>
    <w:rsid w:val="725707F3"/>
    <w:rsid w:val="72BCC76F"/>
    <w:rsid w:val="73A93E75"/>
    <w:rsid w:val="74A767AF"/>
    <w:rsid w:val="74C0566B"/>
    <w:rsid w:val="74C8A778"/>
    <w:rsid w:val="75CCB990"/>
    <w:rsid w:val="75EBB06B"/>
    <w:rsid w:val="765B38F3"/>
    <w:rsid w:val="76951AA6"/>
    <w:rsid w:val="76A01344"/>
    <w:rsid w:val="770A15B4"/>
    <w:rsid w:val="77613519"/>
    <w:rsid w:val="7869660E"/>
    <w:rsid w:val="79AFE597"/>
    <w:rsid w:val="79B8A64F"/>
    <w:rsid w:val="7A40BAAE"/>
    <w:rsid w:val="7AB2A5FF"/>
    <w:rsid w:val="7AF38781"/>
    <w:rsid w:val="7B0CFD01"/>
    <w:rsid w:val="7B4C49D3"/>
    <w:rsid w:val="7BE5B739"/>
    <w:rsid w:val="7C080792"/>
    <w:rsid w:val="7C76AA25"/>
    <w:rsid w:val="7C834926"/>
    <w:rsid w:val="7D036B22"/>
    <w:rsid w:val="7D45FE58"/>
    <w:rsid w:val="7E46D9C6"/>
    <w:rsid w:val="7E72BE28"/>
    <w:rsid w:val="7F4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3114"/>
  <w15:chartTrackingRefBased/>
  <w15:docId w15:val="{3A2B183E-E2CB-4145-B68B-215EE63996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59A1FF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59A1FFA"/>
    <w:rPr>
      <w:color w:val="467886"/>
      <w:u w:val="single"/>
    </w:rPr>
  </w:style>
  <w:style w:type="paragraph" w:styleId="NoSpacing">
    <w:uiPriority w:val="1"/>
    <w:name w:val="No Spacing"/>
    <w:qFormat/>
    <w:rsid w:val="0819170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ohick.org/programs/music-ministry" TargetMode="External" Id="R69490f13870d4507" /><Relationship Type="http://schemas.openxmlformats.org/officeDocument/2006/relationships/numbering" Target="numbering.xml" Id="R66c7b3ac72ef489c" /><Relationship Type="http://schemas.openxmlformats.org/officeDocument/2006/relationships/hyperlink" Target="https://pohick.org/programs/music-ministry" TargetMode="External" Id="R24f50188c5c043a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2026-03-21T02:28:01.2349328Z</dcterms:created>
  <dcterms:modified xsi:type="dcterms:W3CDTF">2026-03-27T18:21:24.2985949Z</dcterms:modified>
  <dc:creator>Ronald Butts Boehmer</dc:creator>
  <lastModifiedBy>Ronald Butts Boehmer</lastModifiedBy>
</coreProperties>
</file>