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186BF5" wp14:paraId="3B41617F" wp14:textId="6C53FE2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4186BF5" w:rsidR="7716E26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MARCH 2026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44186BF5" w:rsidR="1194693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44186BF5" w:rsidR="11EC3D8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Season of </w:t>
      </w:r>
      <w:r w:rsidRPr="44186BF5" w:rsidR="0F25F92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Lent </w:t>
      </w:r>
      <w:r w:rsidRPr="44186BF5" w:rsidR="0F25F92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continues</w:t>
      </w:r>
    </w:p>
    <w:p w:rsidR="6813F535" w:rsidP="3C730A19" w:rsidRDefault="6813F535" w14:paraId="5990B945" w14:textId="69130D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42c7f304da0c4b09">
        <w:r w:rsidRPr="3C730A19" w:rsidR="6813F535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3C730A19" w:rsidP="3C730A19" w:rsidRDefault="3C730A19" w14:paraId="0A2A7756" w14:textId="66FFBDDD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461A583A" wp14:textId="431C24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1, The Second Sunday in Lent</w:t>
      </w:r>
    </w:p>
    <w:p xmlns:wp14="http://schemas.microsoft.com/office/word/2010/wordml" w:rsidP="3C730A19" wp14:paraId="21BADBD6" wp14:textId="7DE178EA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6B8326D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Music Room &amp; Church,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C730A19" w:rsidR="67BFD73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An Exhortation,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3C730A19" wp14:paraId="674B33FF" wp14:textId="636B0819">
      <w:pPr>
        <w:pStyle w:val="ListParagraph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11:45 a.m.-12:15 p.m. </w:t>
      </w:r>
      <w:r w:rsidRPr="3C730A19" w:rsidR="46DB0A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Choir</w:t>
      </w:r>
      <w:r w:rsidRPr="3C730A19" w:rsidR="45A8EFC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Music Room</w:t>
      </w:r>
    </w:p>
    <w:p xmlns:wp14="http://schemas.microsoft.com/office/word/2010/wordml" w:rsidP="3C730A19" wp14:paraId="736AF418" wp14:textId="73DAC41C">
      <w:pPr>
        <w:pStyle w:val="ListParagraph"/>
        <w:numPr>
          <w:ilvl w:val="0"/>
          <w:numId w:val="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Tuesday, March 3,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6-6:30 p.m. St. Francis Choir</w:t>
      </w:r>
    </w:p>
    <w:p xmlns:wp14="http://schemas.microsoft.com/office/word/2010/wordml" w:rsidP="3C730A19" wp14:paraId="4AF02BB9" wp14:textId="1AD1246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4,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7:15 p.m. Compline</w:t>
      </w:r>
      <w:r w:rsidRPr="3C730A19" w:rsidR="3F3E0DB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C730A19" w:rsidR="3F3E0D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3C730A19" w:rsidR="3F3E0D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3C730A19" w:rsidR="3F3E0DB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rbara Lynn</w:t>
      </w:r>
    </w:p>
    <w:p xmlns:wp14="http://schemas.microsoft.com/office/word/2010/wordml" w:rsidP="44186BF5" wp14:paraId="2186DF3D" wp14:textId="2C911B1A">
      <w:pPr>
        <w:pStyle w:val="ListParagraph"/>
        <w:numPr>
          <w:ilvl w:val="0"/>
          <w:numId w:val="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March 5, 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5:30-6:30 p.m. </w:t>
      </w:r>
      <w:r w:rsidRPr="44186BF5" w:rsidR="6F475A6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Choir, 6:15-7:15 p.m. </w:t>
      </w:r>
      <w:r w:rsidRPr="44186BF5" w:rsidR="7A7EFBC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7:30-9 p.m. </w:t>
      </w:r>
      <w:r w:rsidRPr="44186BF5" w:rsidR="0CC43C7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</w:p>
    <w:p xmlns:wp14="http://schemas.microsoft.com/office/word/2010/wordml" w:rsidP="3C730A19" wp14:paraId="1238C1E6" wp14:textId="06AA176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27417FC0" wp14:textId="15AB0B0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8, The Third Sunday in Lent</w:t>
      </w:r>
    </w:p>
    <w:p xmlns:wp14="http://schemas.microsoft.com/office/word/2010/wordml" w:rsidP="241F5998" wp14:paraId="42C73B5C" wp14:textId="2006DC7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1F5998" w:rsidR="614532F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9:45 a.m. Pohick Choir, Music Room &amp; Church,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1F5998" w:rsidR="53EADB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41F5998" w:rsidR="2429362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Penitential Order &amp; Decalogue,</w:t>
      </w:r>
      <w:r w:rsidRPr="241F5998" w:rsidR="2429362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1F5998" w:rsidR="53EADB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Choir; Pohick Pickers</w:t>
      </w:r>
    </w:p>
    <w:p xmlns:wp14="http://schemas.microsoft.com/office/word/2010/wordml" w:rsidP="3C730A19" wp14:paraId="5EFD10E9" wp14:textId="280ABD98">
      <w:pPr>
        <w:pStyle w:val="ListParagraph"/>
        <w:numPr>
          <w:ilvl w:val="0"/>
          <w:numId w:val="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10,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6-6:30 p.m. St. Francis Choir</w:t>
      </w:r>
    </w:p>
    <w:p xmlns:wp14="http://schemas.microsoft.com/office/word/2010/wordml" w:rsidP="44186BF5" wp14:paraId="206A71B5" wp14:textId="615E80C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186BF5" w:rsidR="7716E26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11, </w:t>
      </w:r>
      <w:r w:rsidRPr="44186BF5" w:rsidR="7716E26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7:15 p.m. Compline, </w:t>
      </w:r>
      <w:r w:rsidRPr="44186BF5" w:rsidR="7716E26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44186BF5" w:rsidR="4EADA07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hris Brown</w:t>
      </w:r>
    </w:p>
    <w:p xmlns:wp14="http://schemas.microsoft.com/office/word/2010/wordml" w:rsidP="44186BF5" wp14:paraId="6C64E835" wp14:textId="5442A2B4">
      <w:pPr>
        <w:pStyle w:val="ListParagraph"/>
        <w:numPr>
          <w:ilvl w:val="0"/>
          <w:numId w:val="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March 12,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4186BF5" w:rsidR="7716E26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5:30 p.m. rehearsal, 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6:15-7:15 p.m. </w:t>
      </w:r>
      <w:r w:rsidRPr="44186BF5" w:rsidR="2CB4AD1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Handbells, Church, 7:30-9 p.m. Pohick Choir</w:t>
      </w:r>
      <w:r w:rsidRPr="44186BF5" w:rsidR="0C623B3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4186BF5" w:rsidR="7716E26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Choral Evensong final rehearsal</w:t>
      </w:r>
    </w:p>
    <w:p xmlns:wp14="http://schemas.microsoft.com/office/word/2010/wordml" w:rsidP="3C730A19" wp14:paraId="30011AF3" wp14:textId="46578B9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04416A56" wp14:textId="7BCE4F2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15, The Fourth Sunday in Lent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44186BF5" wp14:paraId="2C914A6E" wp14:textId="140DD46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186BF5" w:rsidR="14052E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9:30 a.m. </w:t>
      </w:r>
      <w:r w:rsidRPr="44186BF5" w:rsidR="098A0C4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44186BF5" w:rsidR="14052E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Handbells, Church, </w:t>
      </w:r>
      <w:r w:rsidRPr="44186BF5" w:rsidR="51BCAA6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</w:t>
      </w:r>
      <w:r w:rsidRPr="44186BF5" w:rsidR="51BCAA6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44186BF5" w:rsidR="07C7946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4186BF5" w:rsidR="03CAE7F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4186BF5" w:rsidR="51BCAA6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Music Room &amp; Church, </w:t>
      </w:r>
      <w:r w:rsidRPr="44186BF5" w:rsidR="14052E3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44186BF5" w:rsidR="14052E3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4186BF5" w:rsidR="14052E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4186BF5" w:rsidR="46A7B90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Penitential Order &amp; Decalogue,</w:t>
      </w:r>
      <w:r w:rsidRPr="44186BF5" w:rsidR="46A7B90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4186BF5" w:rsidR="14052E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44186BF5" w:rsidR="37EC31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4186BF5" w:rsidR="14052E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Handbells</w:t>
      </w:r>
    </w:p>
    <w:p xmlns:wp14="http://schemas.microsoft.com/office/word/2010/wordml" w:rsidP="3C730A19" wp14:paraId="73274962" wp14:textId="4C7C4438">
      <w:pPr>
        <w:pStyle w:val="ListParagraph"/>
        <w:numPr>
          <w:ilvl w:val="0"/>
          <w:numId w:val="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17,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6-6:30 p.m. St. Francis Choir</w:t>
      </w:r>
    </w:p>
    <w:p xmlns:wp14="http://schemas.microsoft.com/office/word/2010/wordml" w:rsidP="44186BF5" wp14:paraId="6CF9AB9B" wp14:textId="22F4643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186BF5" w:rsidR="7716E26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18, </w:t>
      </w:r>
      <w:r w:rsidRPr="44186BF5" w:rsidR="1D611C1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p.m. Lenten Dinner, 6:30 p.m. Pohick Choir</w:t>
      </w:r>
      <w:r w:rsidRPr="44186BF5" w:rsidR="58DFD62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44186BF5" w:rsidR="1D611C1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Music Room,</w:t>
      </w:r>
      <w:r w:rsidRPr="44186BF5" w:rsidR="1D611C1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4186BF5" w:rsidR="7716E26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Lenten Choral</w:t>
      </w:r>
      <w:r w:rsidRPr="44186BF5" w:rsidR="2959D98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4186BF5" w:rsidR="7716E26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Evensong, </w:t>
      </w:r>
      <w:r w:rsidRPr="44186BF5" w:rsidR="7716E26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44186BF5" w:rsidR="1A58145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</w:p>
    <w:p xmlns:wp14="http://schemas.microsoft.com/office/word/2010/wordml" w:rsidP="3C730A19" wp14:paraId="7B357414" wp14:textId="64D325A7">
      <w:pPr>
        <w:pStyle w:val="ListParagraph"/>
        <w:numPr>
          <w:ilvl w:val="0"/>
          <w:numId w:val="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March 19, </w:t>
      </w:r>
      <w:r w:rsidRPr="3C730A19" w:rsidR="47E1929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rehearsals</w:t>
      </w:r>
    </w:p>
    <w:p xmlns:wp14="http://schemas.microsoft.com/office/word/2010/wordml" w:rsidP="3C730A19" wp14:paraId="22332AA8" wp14:textId="446657C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C730A19" wp14:paraId="72827C77" wp14:textId="1FB2BADD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22, The Fifth Sunday in Lent</w:t>
      </w:r>
    </w:p>
    <w:p xmlns:wp14="http://schemas.microsoft.com/office/word/2010/wordml" w:rsidP="3C730A19" wp14:paraId="387D848A" wp14:textId="7B43D18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1F5998" w:rsidR="10BB38B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Pohick Choir, Music Room &amp; Church, </w:t>
      </w:r>
      <w:r w:rsidRPr="241F5998" w:rsidR="53EADB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41F5998" w:rsidR="5BA8B63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Penitential Order &amp; Decalogue,</w:t>
      </w:r>
      <w:r w:rsidRPr="241F5998" w:rsidR="53EADB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</w:t>
      </w:r>
    </w:p>
    <w:p xmlns:wp14="http://schemas.microsoft.com/office/word/2010/wordml" w:rsidP="3C730A19" wp14:paraId="1E36AB9A" wp14:textId="3CE6E737">
      <w:pPr>
        <w:pStyle w:val="ListParagraph"/>
        <w:numPr>
          <w:ilvl w:val="0"/>
          <w:numId w:val="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24,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6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-6:30 p.m. St. Francis Choir</w:t>
      </w:r>
    </w:p>
    <w:p xmlns:wp14="http://schemas.microsoft.com/office/word/2010/wordml" w:rsidP="3C730A19" wp14:paraId="452F4D62" wp14:textId="1D12DC1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25,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Annunciation, 7:15 p.m.</w:t>
      </w:r>
      <w:r w:rsidRPr="3C730A19" w:rsidR="46350014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Compline,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 Brown</w:t>
      </w:r>
    </w:p>
    <w:p xmlns:wp14="http://schemas.microsoft.com/office/word/2010/wordml" w:rsidP="44186BF5" wp14:paraId="4AFF4712" wp14:textId="159D6A66">
      <w:pPr>
        <w:pStyle w:val="ListParagraph"/>
        <w:numPr>
          <w:ilvl w:val="0"/>
          <w:numId w:val="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March 26, </w:t>
      </w:r>
      <w:r w:rsidRPr="44186BF5" w:rsidR="7716E26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 in the Fifth Week of Lent,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4186BF5" w:rsidR="4ADAADD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5:30-6:15 p.m. Pohick Youth Choir, Music Room, 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44186BF5" w:rsidR="757AE1A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15-7:15 p.m. Pohick Handbells,</w:t>
      </w:r>
      <w:r w:rsidRPr="44186BF5" w:rsidR="6B0B713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4186BF5" w:rsidR="1EC6E77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Room,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7:30-9 p.m. </w:t>
      </w:r>
      <w:r w:rsidRPr="44186BF5" w:rsidR="7716E26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 rehearsals for Easter,</w:t>
      </w:r>
      <w:r w:rsidRPr="44186BF5" w:rsidR="7716E26D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4186BF5" w:rsidR="7716E26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</w:t>
      </w:r>
      <w:r w:rsidRPr="44186BF5" w:rsidR="7716E26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Church</w:t>
      </w:r>
    </w:p>
    <w:p xmlns:wp14="http://schemas.microsoft.com/office/word/2010/wordml" w:rsidP="3C730A19" wp14:paraId="4F1D9466" wp14:textId="4C4B4EE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69D08E6D" wp14:paraId="25E0B680" wp14:textId="2A46CA3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9D08E6D" w:rsidR="237E663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Holy Week</w:t>
      </w:r>
    </w:p>
    <w:p xmlns:wp14="http://schemas.microsoft.com/office/word/2010/wordml" w:rsidP="3C730A19" wp14:paraId="7AEEC60E" wp14:textId="05D2F63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29, The Sunday of the Passion: Palm Sunday</w:t>
      </w: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</w:p>
    <w:p xmlns:wp14="http://schemas.microsoft.com/office/word/2010/wordml" w:rsidP="241F5998" wp14:paraId="3652F74D" wp14:textId="2A91C71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1F5998" w:rsidR="372B9E3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9:30 a.m. Pohick Handbells, Church, 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9:45 a.m. </w:t>
      </w:r>
      <w:r w:rsidRPr="241F5998" w:rsidR="7642A0E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Music Room &amp; Church</w:t>
      </w:r>
      <w:r w:rsidRPr="241F5998" w:rsidR="53EADB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41F5998" w:rsidR="53EADB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</w:t>
      </w:r>
      <w:r w:rsidRPr="241F5998" w:rsidR="3A6473D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Liturgy of the Palms, Procession, </w:t>
      </w:r>
      <w:r w:rsidRPr="241F5998" w:rsidR="1AD106D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Passion, </w:t>
      </w:r>
      <w:r w:rsidRPr="241F5998" w:rsidR="53EADBC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</w:t>
      </w:r>
      <w:r w:rsidRPr="241F5998" w:rsidR="568BE39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Rite One</w:t>
      </w:r>
      <w:r w:rsidRPr="241F5998" w:rsidR="53EADB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</w:p>
    <w:p xmlns:wp14="http://schemas.microsoft.com/office/word/2010/wordml" w:rsidP="69D08E6D" wp14:paraId="2C078E63" wp14:textId="0A178FE9">
      <w:pPr>
        <w:pStyle w:val="ListParagraph"/>
        <w:numPr>
          <w:ilvl w:val="0"/>
          <w:numId w:val="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730A19" w:rsidR="591AB5F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Tuesday, March 31, </w:t>
      </w:r>
      <w:r w:rsidRPr="3C730A19" w:rsidR="591AB5F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Tuesday in Holy Week – no rehearsals</w:t>
      </w:r>
    </w:p>
    <w:p w:rsidR="0F9DFB6D" w:rsidP="44186BF5" w:rsidRDefault="0F9DFB6D" w14:paraId="413D91B6" w14:textId="3815CD70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dcf6f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4ea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0323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b88c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6fcf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d33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5628E5"/>
    <w:rsid w:val="00BAF1AD"/>
    <w:rsid w:val="01740CFC"/>
    <w:rsid w:val="0350ABF0"/>
    <w:rsid w:val="03CAE7F0"/>
    <w:rsid w:val="0520FE8A"/>
    <w:rsid w:val="05697850"/>
    <w:rsid w:val="05A7C075"/>
    <w:rsid w:val="07C0B5FB"/>
    <w:rsid w:val="07C79461"/>
    <w:rsid w:val="098A0C4C"/>
    <w:rsid w:val="0A4A1327"/>
    <w:rsid w:val="0B89AA18"/>
    <w:rsid w:val="0C623B3C"/>
    <w:rsid w:val="0CC43C77"/>
    <w:rsid w:val="0DF3E8D9"/>
    <w:rsid w:val="0F25F924"/>
    <w:rsid w:val="0F9DFB6D"/>
    <w:rsid w:val="10BB38B7"/>
    <w:rsid w:val="11946938"/>
    <w:rsid w:val="11E77DBF"/>
    <w:rsid w:val="11EC3D8A"/>
    <w:rsid w:val="120593AD"/>
    <w:rsid w:val="12EE617E"/>
    <w:rsid w:val="14052E3B"/>
    <w:rsid w:val="14EFC467"/>
    <w:rsid w:val="155AD005"/>
    <w:rsid w:val="161A2375"/>
    <w:rsid w:val="17479296"/>
    <w:rsid w:val="1756B6FA"/>
    <w:rsid w:val="177D26EC"/>
    <w:rsid w:val="184EA001"/>
    <w:rsid w:val="18E0637D"/>
    <w:rsid w:val="18E85A18"/>
    <w:rsid w:val="1910B948"/>
    <w:rsid w:val="1A06830D"/>
    <w:rsid w:val="1A581456"/>
    <w:rsid w:val="1AD106D6"/>
    <w:rsid w:val="1AD9CFF4"/>
    <w:rsid w:val="1D4FD56F"/>
    <w:rsid w:val="1D611C16"/>
    <w:rsid w:val="1E5299ED"/>
    <w:rsid w:val="1EC6E775"/>
    <w:rsid w:val="2168189A"/>
    <w:rsid w:val="2209B4A0"/>
    <w:rsid w:val="225DBA8B"/>
    <w:rsid w:val="23423D36"/>
    <w:rsid w:val="23565F8D"/>
    <w:rsid w:val="237E6633"/>
    <w:rsid w:val="239162BA"/>
    <w:rsid w:val="241F5998"/>
    <w:rsid w:val="24293627"/>
    <w:rsid w:val="242EAC64"/>
    <w:rsid w:val="243CB34F"/>
    <w:rsid w:val="24546172"/>
    <w:rsid w:val="27333B3C"/>
    <w:rsid w:val="27C0BE71"/>
    <w:rsid w:val="2959D98A"/>
    <w:rsid w:val="2A2CBB46"/>
    <w:rsid w:val="2B8952A5"/>
    <w:rsid w:val="2BBB60E2"/>
    <w:rsid w:val="2CB4AD13"/>
    <w:rsid w:val="2E41032C"/>
    <w:rsid w:val="2E6F79F7"/>
    <w:rsid w:val="2F5BA79B"/>
    <w:rsid w:val="2FAE8EF5"/>
    <w:rsid w:val="30747E6E"/>
    <w:rsid w:val="31D16453"/>
    <w:rsid w:val="3380FB41"/>
    <w:rsid w:val="33CC728C"/>
    <w:rsid w:val="34A3C97C"/>
    <w:rsid w:val="34C06FF5"/>
    <w:rsid w:val="34D96933"/>
    <w:rsid w:val="34EB4F37"/>
    <w:rsid w:val="35922873"/>
    <w:rsid w:val="36600E60"/>
    <w:rsid w:val="372B9E3D"/>
    <w:rsid w:val="3748FC83"/>
    <w:rsid w:val="37EC31B4"/>
    <w:rsid w:val="38D6EFB1"/>
    <w:rsid w:val="3A6473DB"/>
    <w:rsid w:val="3C730A19"/>
    <w:rsid w:val="3CC71078"/>
    <w:rsid w:val="3D9DB774"/>
    <w:rsid w:val="3E6A921B"/>
    <w:rsid w:val="3F3E0DB5"/>
    <w:rsid w:val="4017BFF7"/>
    <w:rsid w:val="40E5D6BA"/>
    <w:rsid w:val="41027B7F"/>
    <w:rsid w:val="42372269"/>
    <w:rsid w:val="425779F0"/>
    <w:rsid w:val="44186BF5"/>
    <w:rsid w:val="450E0516"/>
    <w:rsid w:val="45890511"/>
    <w:rsid w:val="45A8EFC2"/>
    <w:rsid w:val="46350014"/>
    <w:rsid w:val="46A7B90C"/>
    <w:rsid w:val="46DB0A39"/>
    <w:rsid w:val="47763EC3"/>
    <w:rsid w:val="47D2A8E3"/>
    <w:rsid w:val="47E19299"/>
    <w:rsid w:val="49E20A74"/>
    <w:rsid w:val="4A58B051"/>
    <w:rsid w:val="4ADAADD3"/>
    <w:rsid w:val="4BB059EF"/>
    <w:rsid w:val="4E982A1C"/>
    <w:rsid w:val="4EADA076"/>
    <w:rsid w:val="5090651B"/>
    <w:rsid w:val="51BCAA6B"/>
    <w:rsid w:val="52D4B145"/>
    <w:rsid w:val="53779C00"/>
    <w:rsid w:val="53EADBC7"/>
    <w:rsid w:val="551D56A5"/>
    <w:rsid w:val="568BE393"/>
    <w:rsid w:val="56C79462"/>
    <w:rsid w:val="56CC59ED"/>
    <w:rsid w:val="58DFD629"/>
    <w:rsid w:val="591AB5FC"/>
    <w:rsid w:val="5BA8B63D"/>
    <w:rsid w:val="5C9AE4D1"/>
    <w:rsid w:val="5D2B3F9C"/>
    <w:rsid w:val="5E5357C7"/>
    <w:rsid w:val="614532F8"/>
    <w:rsid w:val="61A40F02"/>
    <w:rsid w:val="61B450B9"/>
    <w:rsid w:val="623D2463"/>
    <w:rsid w:val="62B11AAA"/>
    <w:rsid w:val="641EA1A1"/>
    <w:rsid w:val="664D3B59"/>
    <w:rsid w:val="66B162C7"/>
    <w:rsid w:val="67BFD73E"/>
    <w:rsid w:val="6813F535"/>
    <w:rsid w:val="68E5B515"/>
    <w:rsid w:val="693DCD56"/>
    <w:rsid w:val="69A94940"/>
    <w:rsid w:val="69D08E6D"/>
    <w:rsid w:val="69F77AA3"/>
    <w:rsid w:val="6ACDE741"/>
    <w:rsid w:val="6B0B713C"/>
    <w:rsid w:val="6B5628E5"/>
    <w:rsid w:val="6B8326DE"/>
    <w:rsid w:val="6D1407BB"/>
    <w:rsid w:val="6D64FD37"/>
    <w:rsid w:val="6D8942F4"/>
    <w:rsid w:val="6DA6AD6F"/>
    <w:rsid w:val="6DAE0640"/>
    <w:rsid w:val="6EBBBFC8"/>
    <w:rsid w:val="6F475A66"/>
    <w:rsid w:val="6F9363B8"/>
    <w:rsid w:val="72275305"/>
    <w:rsid w:val="742B2B6F"/>
    <w:rsid w:val="7497D2AE"/>
    <w:rsid w:val="74C9EFCC"/>
    <w:rsid w:val="757AE1AD"/>
    <w:rsid w:val="7642A0EC"/>
    <w:rsid w:val="7716E26D"/>
    <w:rsid w:val="782D362B"/>
    <w:rsid w:val="78376B9B"/>
    <w:rsid w:val="79A5472D"/>
    <w:rsid w:val="7A7EFBC5"/>
    <w:rsid w:val="7C64132D"/>
    <w:rsid w:val="7DA4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28E5"/>
  <w15:chartTrackingRefBased/>
  <w15:docId w15:val="{5CA3FFCE-888E-41E9-B326-420D99B404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9D08E6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9D08E6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87bbfa490fd4b6a" /><Relationship Type="http://schemas.openxmlformats.org/officeDocument/2006/relationships/hyperlink" Target="https://pohick.org/programs/music-ministry" TargetMode="External" Id="R42c7f304da0c4b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2026-02-23T21:52:59.8360557Z</dcterms:created>
  <dcterms:modified xsi:type="dcterms:W3CDTF">2026-03-13T21:08:17.3367742Z</dcterms:modified>
  <dc:creator>Ronald Butts Boehmer</dc:creator>
  <lastModifiedBy>Ronald Butts Boehmer</lastModifiedBy>
</coreProperties>
</file>