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77"/>
        <w:tblW w:w="14592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2"/>
        <w:gridCol w:w="1890"/>
        <w:gridCol w:w="950"/>
        <w:gridCol w:w="5800"/>
        <w:gridCol w:w="900"/>
        <w:gridCol w:w="1530"/>
      </w:tblGrid>
      <w:tr w:rsidR="00DF5CB6" w:rsidRPr="008D39C2" w14:paraId="6EDC72B9" w14:textId="77777777" w:rsidTr="00072D37">
        <w:trPr>
          <w:trHeight w:val="30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</w:tcBorders>
            <w:shd w:val="clear" w:color="auto" w:fill="D6E3B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395DD68" w14:textId="77777777" w:rsidR="00DF5CB6" w:rsidRPr="004C542D" w:rsidRDefault="00DF5CB6" w:rsidP="004E3EBF">
            <w:pPr>
              <w:jc w:val="center"/>
              <w:rPr>
                <w:rFonts w:ascii="Arial" w:hAnsi="Arial" w:cs="Arial"/>
                <w:color w:val="000000"/>
              </w:rPr>
            </w:pPr>
            <w:r w:rsidRPr="004C542D">
              <w:rPr>
                <w:rStyle w:val="Strong"/>
                <w:rFonts w:ascii="Arial" w:hAnsi="Arial" w:cs="Arial"/>
                <w:color w:val="000000"/>
                <w:lang w:val="en-US"/>
              </w:rPr>
              <w:t>Variety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</w:tcBorders>
            <w:shd w:val="clear" w:color="auto" w:fill="D6E3B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75BDD69" w14:textId="77777777" w:rsidR="00DF5CB6" w:rsidRPr="004C542D" w:rsidRDefault="00DF5CB6" w:rsidP="004E3EBF">
            <w:pPr>
              <w:jc w:val="center"/>
              <w:rPr>
                <w:rFonts w:ascii="Arial" w:hAnsi="Arial" w:cs="Arial"/>
                <w:color w:val="000000"/>
              </w:rPr>
            </w:pPr>
            <w:r w:rsidRPr="004C542D">
              <w:rPr>
                <w:rStyle w:val="Strong"/>
                <w:rFonts w:ascii="Arial" w:hAnsi="Arial" w:cs="Arial"/>
                <w:color w:val="000000"/>
                <w:lang w:val="en-US"/>
              </w:rPr>
              <w:t>Size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</w:tcBorders>
            <w:shd w:val="clear" w:color="auto" w:fill="D6E3B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A49DE15" w14:textId="77777777" w:rsidR="00DF5CB6" w:rsidRPr="004C542D" w:rsidRDefault="00DF5CB6" w:rsidP="004E3EBF">
            <w:pPr>
              <w:jc w:val="center"/>
              <w:rPr>
                <w:rStyle w:val="Strong"/>
                <w:rFonts w:ascii="Arial" w:hAnsi="Arial" w:cs="Arial"/>
                <w:color w:val="000000"/>
                <w:lang w:val="en-US"/>
              </w:rPr>
            </w:pPr>
            <w:r w:rsidRPr="004C542D">
              <w:rPr>
                <w:rStyle w:val="Strong"/>
                <w:rFonts w:ascii="Arial" w:hAnsi="Arial" w:cs="Arial"/>
                <w:color w:val="000000"/>
                <w:lang w:val="en-US"/>
              </w:rPr>
              <w:t>Price</w:t>
            </w:r>
          </w:p>
          <w:p w14:paraId="7ED9BCC4" w14:textId="77777777" w:rsidR="00DF5CB6" w:rsidRPr="00792BD7" w:rsidRDefault="00DF5CB6" w:rsidP="004E3EB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2BD7">
              <w:rPr>
                <w:rStyle w:val="Strong"/>
                <w:rFonts w:ascii="Arial" w:hAnsi="Arial" w:cs="Arial"/>
                <w:color w:val="000000"/>
                <w:sz w:val="16"/>
                <w:szCs w:val="16"/>
                <w:lang w:val="en-US"/>
              </w:rPr>
              <w:t>HST included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D6E3B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22BB633" w14:textId="77777777" w:rsidR="00DF5CB6" w:rsidRPr="004C542D" w:rsidRDefault="00DF5CB6" w:rsidP="004E3EBF">
            <w:pPr>
              <w:tabs>
                <w:tab w:val="left" w:pos="1068"/>
              </w:tabs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4C542D">
              <w:rPr>
                <w:rStyle w:val="Strong"/>
                <w:rFonts w:ascii="Arial" w:hAnsi="Arial" w:cs="Arial"/>
                <w:color w:val="000000"/>
                <w:lang w:val="en-US"/>
              </w:rPr>
              <w:t>Colours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D6E3BC"/>
          </w:tcPr>
          <w:p w14:paraId="61F973E7" w14:textId="77777777" w:rsidR="00DF5CB6" w:rsidRPr="00B72831" w:rsidRDefault="00DF5CB6" w:rsidP="00DF5CB6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72831"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-US"/>
              </w:rPr>
              <w:t>Quantity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D6E3BC"/>
          </w:tcPr>
          <w:p w14:paraId="39E059A9" w14:textId="77777777" w:rsidR="00DF5CB6" w:rsidRPr="00B72831" w:rsidRDefault="00DF5CB6" w:rsidP="004E3EBF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-US"/>
              </w:rPr>
              <w:t>Cost</w:t>
            </w:r>
          </w:p>
        </w:tc>
      </w:tr>
      <w:tr w:rsidR="00DF5CB6" w:rsidRPr="008D39C2" w14:paraId="4EF0D027" w14:textId="77777777" w:rsidTr="00072D37">
        <w:trPr>
          <w:trHeight w:val="276"/>
        </w:trPr>
        <w:tc>
          <w:tcPr>
            <w:tcW w:w="3522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A2A043E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Calibrachoa (Million Bells)</w:t>
            </w:r>
          </w:p>
        </w:tc>
        <w:tc>
          <w:tcPr>
            <w:tcW w:w="189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8F17AB1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2FCACAC" w14:textId="77777777" w:rsidR="00DF5CB6" w:rsidRDefault="00DF5CB6" w:rsidP="00044A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</w:t>
            </w:r>
            <w:r w:rsidR="00044A4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80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2790A30" w14:textId="77777777" w:rsidR="00DF5CB6" w:rsidRDefault="00DF5CB6" w:rsidP="00EF18C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Sunset Mix (reds, oranges, yellows)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888CD1F" w14:textId="77777777" w:rsidR="00DF5CB6" w:rsidRPr="00B356C6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2331F781" w14:textId="77777777" w:rsidR="00DF5CB6" w:rsidRPr="00B356C6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  <w:lang w:val="en-US"/>
              </w:rPr>
            </w:pPr>
          </w:p>
        </w:tc>
      </w:tr>
      <w:tr w:rsidR="00DF5CB6" w:rsidRPr="008D39C2" w14:paraId="5DF08E64" w14:textId="77777777" w:rsidTr="00072D37">
        <w:trPr>
          <w:trHeight w:val="247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76E3C2B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Calibrachoa (Million Bells)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B06E27D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22B96F9" w14:textId="77777777" w:rsidR="00DF5CB6" w:rsidRDefault="00044A47" w:rsidP="00EF1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D4BA5D3" w14:textId="77777777" w:rsidR="00DF5CB6" w:rsidRDefault="00DF5CB6" w:rsidP="00EF18C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Mystic Mix (pinks, blues</w:t>
            </w:r>
            <w:r w:rsidR="001E31C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A25618C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71C2628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6B8DD42C" w14:textId="77777777" w:rsidTr="00072D37">
        <w:trPr>
          <w:trHeight w:val="235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0938591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Calibrachoa (Million Bells)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677F373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2C372A6" w14:textId="77777777" w:rsidR="00DF5CB6" w:rsidRDefault="00044A47" w:rsidP="00EF1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F12050D" w14:textId="77777777" w:rsidR="00DF5CB6" w:rsidRDefault="001E31C8" w:rsidP="001E31C8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Twilight</w:t>
            </w:r>
            <w:r w:rsidR="00DF5CB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Mix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purples</w:t>
            </w:r>
            <w:r w:rsidR="00DF5CB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whites)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315886C9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2C37964D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63CAE" w:rsidRPr="008D39C2" w14:paraId="501DF38A" w14:textId="77777777" w:rsidTr="00072D37">
        <w:trPr>
          <w:trHeight w:val="256"/>
        </w:trPr>
        <w:tc>
          <w:tcPr>
            <w:tcW w:w="35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B1191C6" w14:textId="77777777" w:rsidR="00E63CAE" w:rsidRPr="008D39C2" w:rsidRDefault="00E63CAE" w:rsidP="00E63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Mix: Petunia, Calibrachoa and Verbena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C122116" w14:textId="77777777" w:rsidR="00E63CAE" w:rsidRPr="008D39C2" w:rsidRDefault="00E63CAE" w:rsidP="00E63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E8C1FC2" w14:textId="77777777" w:rsidR="00E63CAE" w:rsidRPr="008D39C2" w:rsidRDefault="00044A47" w:rsidP="00E63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0AB3C5A" w14:textId="77777777" w:rsidR="00E63CAE" w:rsidRPr="008D39C2" w:rsidRDefault="002476F4" w:rsidP="00E63CAE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Sizzling Summer (reds, yellows)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4373198" w14:textId="77777777" w:rsidR="00E63CAE" w:rsidRPr="008D39C2" w:rsidRDefault="00E63CAE" w:rsidP="00E63CA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4767973" w14:textId="77777777" w:rsidR="00E63CAE" w:rsidRPr="008D39C2" w:rsidRDefault="00E63CAE" w:rsidP="00E63CA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63CAE" w:rsidRPr="008D39C2" w14:paraId="7FD1C20C" w14:textId="77777777" w:rsidTr="00072D37">
        <w:trPr>
          <w:trHeight w:val="263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814C8E8" w14:textId="77777777" w:rsidR="00E63CAE" w:rsidRPr="008D39C2" w:rsidRDefault="002476F4" w:rsidP="00E63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Mix: Petunia, Calibrachoa and Verbena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06C229B" w14:textId="77777777" w:rsidR="00E63CAE" w:rsidRPr="008D39C2" w:rsidRDefault="00E63CAE" w:rsidP="00E63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F78623D" w14:textId="77777777" w:rsidR="00E63CAE" w:rsidRPr="008D39C2" w:rsidRDefault="00044A47" w:rsidP="00E63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85D6E0B" w14:textId="77777777" w:rsidR="00E63CAE" w:rsidRPr="008D39C2" w:rsidRDefault="002476F4" w:rsidP="00E63CAE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Pretty in Pink (pinks)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35218" w14:textId="77777777" w:rsidR="00E63CAE" w:rsidRPr="008D39C2" w:rsidRDefault="00E63CAE" w:rsidP="00E63CA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1421A" w14:textId="77777777" w:rsidR="00E63CAE" w:rsidRPr="008D39C2" w:rsidRDefault="00E63CAE" w:rsidP="00E63CA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E63CAE" w:rsidRPr="008D39C2" w14:paraId="7A62324D" w14:textId="77777777" w:rsidTr="00072D37">
        <w:trPr>
          <w:trHeight w:val="263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D0E4810" w14:textId="77777777" w:rsidR="00E63CAE" w:rsidRPr="008D39C2" w:rsidRDefault="002476F4" w:rsidP="00E63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Mix: Petunia, Calibrachoa and Verbena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7EF517A" w14:textId="77777777" w:rsidR="00E63CAE" w:rsidRPr="008D39C2" w:rsidRDefault="00E63CAE" w:rsidP="00E63C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315699F" w14:textId="77777777" w:rsidR="00E63CAE" w:rsidRPr="008D39C2" w:rsidRDefault="00044A47" w:rsidP="00E63C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781CA5B" w14:textId="77777777" w:rsidR="00E63CAE" w:rsidRPr="008D39C2" w:rsidRDefault="002476F4" w:rsidP="00E63CAE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Purple Delight (purples)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493CFDD8" w14:textId="77777777" w:rsidR="00E63CAE" w:rsidRPr="008D39C2" w:rsidRDefault="00E63CAE" w:rsidP="00E63CA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43E319D1" w14:textId="77777777" w:rsidR="00E63CAE" w:rsidRPr="008D39C2" w:rsidRDefault="00E63CAE" w:rsidP="00E63CA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2D90DE3C" w14:textId="77777777" w:rsidTr="00072D37">
        <w:trPr>
          <w:trHeight w:val="247"/>
        </w:trPr>
        <w:tc>
          <w:tcPr>
            <w:tcW w:w="35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430A9D6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Dragonwing</w:t>
            </w:r>
            <w:proofErr w:type="spellEnd"/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Begonia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9F045F0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1B8082B" w14:textId="77777777" w:rsidR="00DF5CB6" w:rsidRPr="008D39C2" w:rsidRDefault="00044A47" w:rsidP="00EF1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C1E1663" w14:textId="77777777" w:rsidR="00DF5CB6" w:rsidRPr="008D39C2" w:rsidRDefault="00DF5CB6" w:rsidP="00EF18C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red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DB9B9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A94F3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4E1C81DA" w14:textId="77777777" w:rsidTr="00072D37">
        <w:trPr>
          <w:trHeight w:val="246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9AA60DD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Dragonwing</w:t>
            </w:r>
            <w:proofErr w:type="spellEnd"/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Begonia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852D98D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D70B2D6" w14:textId="77777777" w:rsidR="00DF5CB6" w:rsidRPr="008D39C2" w:rsidRDefault="00044A47" w:rsidP="00EF18C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789B9ED" w14:textId="77777777" w:rsidR="00DF5CB6" w:rsidRPr="008D39C2" w:rsidRDefault="00DF5CB6" w:rsidP="00EF18C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pink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19AE6815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52DB9CD5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34CDB3EE" w14:textId="77777777" w:rsidTr="00072D37">
        <w:trPr>
          <w:trHeight w:val="247"/>
        </w:trPr>
        <w:tc>
          <w:tcPr>
            <w:tcW w:w="35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6AE664E" w14:textId="77777777" w:rsidR="00DF5CB6" w:rsidRPr="008D39C2" w:rsidRDefault="00DF5CB6" w:rsidP="00EF18C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Fuchsia 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B979D92" w14:textId="77777777" w:rsidR="00DF5CB6" w:rsidRPr="008D39C2" w:rsidRDefault="00DF5CB6" w:rsidP="004E3E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284BEB5" w14:textId="77777777" w:rsidR="00DF5CB6" w:rsidRPr="008D39C2" w:rsidRDefault="00044A47" w:rsidP="004E3E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9950956" w14:textId="77777777" w:rsidR="00DF5CB6" w:rsidRPr="008D39C2" w:rsidRDefault="00DF5CB6" w:rsidP="00D31D84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red/lavender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3EB15" w14:textId="77777777" w:rsidR="00DF5CB6" w:rsidRPr="008D39C2" w:rsidRDefault="00DF5CB6" w:rsidP="004E3EB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E3902" w14:textId="77777777" w:rsidR="00DF5CB6" w:rsidRPr="008D39C2" w:rsidRDefault="00DF5CB6" w:rsidP="004E3EB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1BB09AFB" w14:textId="77777777" w:rsidTr="00072D37">
        <w:trPr>
          <w:trHeight w:val="235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27C7FC3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Fuchsia 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D3E2E90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58D122C" w14:textId="77777777" w:rsidR="00DF5CB6" w:rsidRPr="008D39C2" w:rsidRDefault="00044A47" w:rsidP="007E28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FFEDCE1" w14:textId="77777777" w:rsidR="00DF5CB6" w:rsidRPr="008D39C2" w:rsidRDefault="00DF5CB6" w:rsidP="007E283B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red/white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/>
          </w:tcPr>
          <w:p w14:paraId="5F6C74BC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/>
          </w:tcPr>
          <w:p w14:paraId="5EC737B2" w14:textId="77777777" w:rsidR="00DF5CB6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1FF9AFBC" w14:textId="77777777" w:rsidTr="00072D37">
        <w:trPr>
          <w:trHeight w:val="291"/>
        </w:trPr>
        <w:tc>
          <w:tcPr>
            <w:tcW w:w="35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1365790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Geranium</w:t>
            </w:r>
            <w:r w:rsidR="002476F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90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CCA1AFB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07A100F" w14:textId="77777777" w:rsidR="00DF5CB6" w:rsidRPr="008D39C2" w:rsidRDefault="00044A47" w:rsidP="007E28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5C6F97A" w14:textId="77777777" w:rsidR="00DF5CB6" w:rsidRPr="008D39C2" w:rsidRDefault="00DF5CB6" w:rsidP="006C2439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red</w:t>
            </w:r>
          </w:p>
        </w:tc>
        <w:tc>
          <w:tcPr>
            <w:tcW w:w="900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0D5D71B3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4DF923A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3BC91DFE" w14:textId="77777777" w:rsidTr="00072D37">
        <w:trPr>
          <w:trHeight w:val="276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8D79204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Geranium</w:t>
            </w:r>
            <w:r w:rsidR="002476F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10991AD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72654BE" w14:textId="77777777" w:rsidR="00DF5CB6" w:rsidRPr="008D39C2" w:rsidRDefault="00044A47" w:rsidP="007E28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48DCE05" w14:textId="77777777" w:rsidR="00DF5CB6" w:rsidRPr="008D39C2" w:rsidRDefault="00DF5CB6" w:rsidP="006C2439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pink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F257D37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419A4C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2A512BC2" w14:textId="77777777" w:rsidTr="00072D37">
        <w:trPr>
          <w:trHeight w:val="276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D905E95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Geranium</w:t>
            </w:r>
            <w:r w:rsidR="002476F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68954A5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D81019A" w14:textId="77777777" w:rsidR="00DF5CB6" w:rsidRPr="008D39C2" w:rsidRDefault="00044A47" w:rsidP="007E283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9274B9C" w14:textId="77777777" w:rsidR="00DF5CB6" w:rsidRPr="008D39C2" w:rsidRDefault="002476F4" w:rsidP="007E283B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038C7146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3DE2367D" w14:textId="77777777" w:rsidR="00DF5CB6" w:rsidRPr="008D39C2" w:rsidRDefault="00DF5CB6" w:rsidP="007E283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6F4A956B" w14:textId="77777777" w:rsidTr="002476F4">
        <w:trPr>
          <w:trHeight w:val="227"/>
        </w:trPr>
        <w:tc>
          <w:tcPr>
            <w:tcW w:w="35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7087CDC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Ivy Geranium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BAAAD0E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DBDE794" w14:textId="77777777" w:rsidR="00DF5CB6" w:rsidRPr="008D39C2" w:rsidRDefault="00044A47" w:rsidP="00044A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969C50C" w14:textId="77777777" w:rsidR="00DF5CB6" w:rsidRPr="008D39C2" w:rsidRDefault="00DF5CB6" w:rsidP="00DF7D6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red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9B9449B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89FA0D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1485369A" w14:textId="77777777" w:rsidTr="00072D37">
        <w:trPr>
          <w:trHeight w:val="256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B531BC4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Ivy Geranium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E5CE546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CD49BAD" w14:textId="77777777" w:rsidR="00DF5CB6" w:rsidRPr="008D39C2" w:rsidRDefault="00044A47" w:rsidP="00DF7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3650F3D" w14:textId="77777777" w:rsidR="00DF5CB6" w:rsidRPr="008D39C2" w:rsidRDefault="00DF5CB6" w:rsidP="00DF7D6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pink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069DBC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DDF177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29EF597F" w14:textId="77777777" w:rsidTr="00072D37">
        <w:trPr>
          <w:trHeight w:val="263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58C79A7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Ivy Geranium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923CEFE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DC89926" w14:textId="77777777" w:rsidR="00DF5CB6" w:rsidRPr="008D39C2" w:rsidRDefault="00044A47" w:rsidP="00DF7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3A82D75" w14:textId="77777777" w:rsidR="00DF5CB6" w:rsidRPr="008D39C2" w:rsidRDefault="00DF5CB6" w:rsidP="00DF7D6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lavender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75E4B57F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shd w:val="clear" w:color="auto" w:fill="D9D9D9" w:themeFill="background1" w:themeFillShade="D9"/>
          </w:tcPr>
          <w:p w14:paraId="6213BABA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47DF814E" w14:textId="77777777" w:rsidTr="00072D37">
        <w:trPr>
          <w:trHeight w:val="263"/>
        </w:trPr>
        <w:tc>
          <w:tcPr>
            <w:tcW w:w="35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E493480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New Guinea Impatiens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9700AC3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A59A2C6" w14:textId="77777777" w:rsidR="00DF5CB6" w:rsidRPr="008D39C2" w:rsidRDefault="00044A47" w:rsidP="003B01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BC647CA" w14:textId="77777777" w:rsidR="00DF5CB6" w:rsidRPr="008D39C2" w:rsidRDefault="00DF5CB6" w:rsidP="00DF7D6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red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03A0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0D2AF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58E6B30E" w14:textId="77777777" w:rsidTr="00072D37">
        <w:trPr>
          <w:trHeight w:val="232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4706AC5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New Guinea Impatiens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7BCF4D0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708A2F5" w14:textId="77777777" w:rsidR="00DF5CB6" w:rsidRPr="008D39C2" w:rsidRDefault="00044A47" w:rsidP="003B01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1607136" w14:textId="77777777" w:rsidR="00DF5CB6" w:rsidRPr="008D39C2" w:rsidRDefault="00DF5CB6" w:rsidP="00DF7D6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pink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BE40726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05F3112E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2EE6B2F4" w14:textId="77777777" w:rsidTr="00072D37">
        <w:trPr>
          <w:trHeight w:val="252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56FF368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New Guinea Impatiens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2D9B605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528C479" w14:textId="77777777" w:rsidR="00DF5CB6" w:rsidRPr="008D39C2" w:rsidRDefault="00044A47" w:rsidP="003B01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8060398" w14:textId="77777777" w:rsidR="00DF5CB6" w:rsidRPr="008D39C2" w:rsidRDefault="00DF5CB6" w:rsidP="00DF7D6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hot pink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8315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5A48E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635747C1" w14:textId="77777777" w:rsidTr="00072D37">
        <w:trPr>
          <w:trHeight w:val="292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36C0C89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New Guinea Impatiens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329D210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66C980A" w14:textId="77777777" w:rsidR="00DF5CB6" w:rsidRPr="008D39C2" w:rsidRDefault="00044A47" w:rsidP="003B01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F118481" w14:textId="77777777" w:rsidR="00DF5CB6" w:rsidRPr="008D39C2" w:rsidRDefault="00DF5CB6" w:rsidP="00DF7D6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E155700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73B78ADD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216F9034" w14:textId="77777777" w:rsidTr="00072D37">
        <w:trPr>
          <w:trHeight w:val="300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668A08A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New Guinea Impatiens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6E3976A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10”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43489B6" w14:textId="77777777" w:rsidR="00DF5CB6" w:rsidRPr="008D39C2" w:rsidRDefault="00044A47" w:rsidP="003B01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$18.00</w:t>
            </w:r>
          </w:p>
        </w:tc>
        <w:tc>
          <w:tcPr>
            <w:tcW w:w="58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E93DA8A" w14:textId="77777777" w:rsidR="00DF5CB6" w:rsidRPr="008D39C2" w:rsidRDefault="00DF5CB6" w:rsidP="00DF7D6F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purple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6933CEA6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14:paraId="038BB370" w14:textId="77777777" w:rsidR="00DF5CB6" w:rsidRPr="008D39C2" w:rsidRDefault="00DF5CB6" w:rsidP="00DF7D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437DD85D" w14:textId="77777777" w:rsidTr="00072D37">
        <w:trPr>
          <w:trHeight w:val="300"/>
        </w:trPr>
        <w:tc>
          <w:tcPr>
            <w:tcW w:w="3522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FFBDD6D" w14:textId="77777777" w:rsidR="00DF5CB6" w:rsidRPr="008D39C2" w:rsidRDefault="00DF5CB6" w:rsidP="003B0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Red Geranium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C6A83D4" w14:textId="77777777" w:rsidR="00DF5CB6" w:rsidRPr="008D39C2" w:rsidRDefault="00DF5CB6" w:rsidP="003B01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12” Hanging Basket</w:t>
            </w:r>
          </w:p>
        </w:tc>
        <w:tc>
          <w:tcPr>
            <w:tcW w:w="95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D501EB3" w14:textId="77777777" w:rsidR="00DF5CB6" w:rsidRPr="008D39C2" w:rsidRDefault="00DF5CB6" w:rsidP="00044A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</w:t>
            </w:r>
            <w:r w:rsidR="00044A4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8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5B6AC31" w14:textId="77777777" w:rsidR="00DF5CB6" w:rsidRPr="008D39C2" w:rsidRDefault="00DF5CB6" w:rsidP="002E66D7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with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 xml:space="preserve"> purple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 xml:space="preserve">otato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>ine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 yellow Bidens</w:t>
            </w:r>
          </w:p>
        </w:tc>
        <w:tc>
          <w:tcPr>
            <w:tcW w:w="90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3BF8B4AF" w14:textId="77777777" w:rsidR="00DF5CB6" w:rsidRPr="008D39C2" w:rsidRDefault="00DF5CB6" w:rsidP="003B01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F387218" w14:textId="77777777" w:rsidR="00DF5CB6" w:rsidRPr="008D39C2" w:rsidRDefault="00DF5CB6" w:rsidP="003B016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7D659270" w14:textId="77777777" w:rsidTr="00072D37">
        <w:trPr>
          <w:trHeight w:val="276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DE232DD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Pink Geranium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9C62245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11DB70A" w14:textId="77777777" w:rsidR="00DF5CB6" w:rsidRPr="008D39C2" w:rsidRDefault="00DF5CB6" w:rsidP="00044A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</w:t>
            </w:r>
            <w:r w:rsidR="00044A4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C03CBC8" w14:textId="77777777" w:rsidR="00DF5CB6" w:rsidRPr="008D39C2" w:rsidRDefault="00DF5CB6" w:rsidP="004063CD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with blue Lobelia and white Bacopa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AD86A2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12B990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8D39C2" w14:paraId="38DE39A9" w14:textId="77777777" w:rsidTr="00072D37">
        <w:trPr>
          <w:trHeight w:val="276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CAFDDAE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ed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ragonwing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egonia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1D833F4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E4DE605" w14:textId="77777777" w:rsidR="00DF5CB6" w:rsidRPr="008D39C2" w:rsidRDefault="00DF5CB6" w:rsidP="00044A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</w:t>
            </w:r>
            <w:r w:rsidR="00044A4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D7E0125" w14:textId="77777777" w:rsidR="00DF5CB6" w:rsidRPr="008D39C2" w:rsidRDefault="00DF5CB6" w:rsidP="002E66D7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with 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 xml:space="preserve">purple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 xml:space="preserve">otato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>ine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 xml:space="preserve"> yellow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>idens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5FEAC2D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6201BFB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F5CB6" w:rsidRPr="008D39C2" w14:paraId="103A255F" w14:textId="77777777" w:rsidTr="00072D37">
        <w:trPr>
          <w:trHeight w:val="276"/>
        </w:trPr>
        <w:tc>
          <w:tcPr>
            <w:tcW w:w="3522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056DB31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ink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ragonwing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egonia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F23B5A0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39C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12” Hanging Basket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7FB9842" w14:textId="77777777" w:rsidR="00DF5CB6" w:rsidRPr="008D39C2" w:rsidRDefault="00DF5CB6" w:rsidP="00044A4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</w:t>
            </w:r>
            <w:r w:rsidR="00044A4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800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A0D13B7" w14:textId="77777777" w:rsidR="00DF5CB6" w:rsidRPr="008D39C2" w:rsidRDefault="00DF5CB6" w:rsidP="002E66D7">
            <w:pPr>
              <w:tabs>
                <w:tab w:val="left" w:pos="106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with lime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 xml:space="preserve">otato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Vine and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 xml:space="preserve"> blue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8D39C2">
              <w:rPr>
                <w:rFonts w:ascii="Arial" w:hAnsi="Arial" w:cs="Arial"/>
                <w:color w:val="000000"/>
                <w:sz w:val="20"/>
                <w:szCs w:val="20"/>
              </w:rPr>
              <w:t>obelia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</w:tcPr>
          <w:p w14:paraId="32BA1126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double" w:sz="4" w:space="0" w:color="auto"/>
              <w:right w:val="single" w:sz="8" w:space="0" w:color="000000"/>
            </w:tcBorders>
          </w:tcPr>
          <w:p w14:paraId="2730A517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DF5CB6" w:rsidRPr="00487F9F" w14:paraId="0520E9F6" w14:textId="77777777" w:rsidTr="002476F4">
        <w:trPr>
          <w:trHeight w:val="276"/>
        </w:trPr>
        <w:tc>
          <w:tcPr>
            <w:tcW w:w="3522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1B861F7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992F9E7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689DD19" w14:textId="77777777" w:rsidR="00DF5CB6" w:rsidRPr="008D39C2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1F3DB2E" w14:textId="77777777" w:rsidR="00DF5CB6" w:rsidRPr="008D39C2" w:rsidRDefault="00072D37" w:rsidP="00072D3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F9F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COST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032C380D" w14:textId="77777777" w:rsidR="00DF5CB6" w:rsidRPr="00487F9F" w:rsidRDefault="00DF5CB6" w:rsidP="004063CD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6E3BC"/>
          </w:tcPr>
          <w:p w14:paraId="526EF103" w14:textId="77777777" w:rsidR="00DF5CB6" w:rsidRPr="00487F9F" w:rsidRDefault="00DF5CB6" w:rsidP="004063CD">
            <w:pPr>
              <w:rPr>
                <w:rFonts w:ascii="Arial" w:hAnsi="Arial" w:cs="Arial"/>
                <w:color w:val="000000"/>
                <w:sz w:val="20"/>
                <w:szCs w:val="20"/>
                <w:highlight w:val="lightGray"/>
              </w:rPr>
            </w:pPr>
          </w:p>
        </w:tc>
      </w:tr>
    </w:tbl>
    <w:p w14:paraId="5ABC4773" w14:textId="77777777" w:rsidR="008D39C2" w:rsidRDefault="00B72831" w:rsidP="008D39C2">
      <w:proofErr w:type="gramStart"/>
      <w:r>
        <w:t>Notes:</w:t>
      </w:r>
      <w:r w:rsidR="007D1CBE">
        <w:t>-</w:t>
      </w:r>
      <w:proofErr w:type="gramEnd"/>
      <w:r w:rsidR="002F39B0">
        <w:t xml:space="preserve"> </w:t>
      </w:r>
      <w:r w:rsidR="00D517D8">
        <w:t>Che</w:t>
      </w:r>
      <w:r w:rsidR="00792BD7">
        <w:t>que</w:t>
      </w:r>
      <w:r w:rsidR="00D517D8">
        <w:t xml:space="preserve"> </w:t>
      </w:r>
      <w:r w:rsidR="001A78EE">
        <w:t xml:space="preserve">or cash </w:t>
      </w:r>
      <w:r w:rsidR="00D517D8">
        <w:t>attached___________</w:t>
      </w:r>
      <w:proofErr w:type="gramStart"/>
      <w:r w:rsidR="00D517D8">
        <w:t xml:space="preserve"> </w:t>
      </w:r>
      <w:r w:rsidR="00792BD7">
        <w:t xml:space="preserve">  (</w:t>
      </w:r>
      <w:proofErr w:type="gramEnd"/>
      <w:r>
        <w:t>HST included in all prices</w:t>
      </w:r>
      <w:r w:rsidR="00487F9F">
        <w:t xml:space="preserve"> above</w:t>
      </w:r>
      <w:r w:rsidR="00792BD7">
        <w:t>)</w:t>
      </w:r>
    </w:p>
    <w:p w14:paraId="040DF2C1" w14:textId="77777777" w:rsidR="007D1CBE" w:rsidRDefault="007D1CBE" w:rsidP="008D39C2">
      <w:r>
        <w:t xml:space="preserve">           -</w:t>
      </w:r>
      <w:r w:rsidR="002F39B0">
        <w:t xml:space="preserve"> </w:t>
      </w:r>
      <w:r w:rsidR="00792BD7">
        <w:t>Pick up on</w:t>
      </w:r>
      <w:r w:rsidR="002F39B0">
        <w:t xml:space="preserve"> </w:t>
      </w:r>
      <w:r w:rsidR="00352ABD">
        <w:t>Sa</w:t>
      </w:r>
      <w:r w:rsidR="0090222D">
        <w:t>turday</w:t>
      </w:r>
      <w:r w:rsidR="003F07D5">
        <w:t xml:space="preserve"> May </w:t>
      </w:r>
      <w:r w:rsidR="002476F4">
        <w:t>9</w:t>
      </w:r>
      <w:r w:rsidR="00276C6F" w:rsidRPr="00276C6F">
        <w:rPr>
          <w:vertAlign w:val="superscript"/>
        </w:rPr>
        <w:t>th</w:t>
      </w:r>
      <w:r w:rsidR="002F39B0">
        <w:rPr>
          <w:vertAlign w:val="superscript"/>
        </w:rPr>
        <w:t xml:space="preserve"> </w:t>
      </w:r>
      <w:r w:rsidR="00AB793D" w:rsidRPr="00AB793D">
        <w:rPr>
          <w:b/>
          <w:sz w:val="28"/>
          <w:szCs w:val="28"/>
          <w:u w:val="single"/>
        </w:rPr>
        <w:t>after</w:t>
      </w:r>
      <w:r w:rsidR="00792BD7" w:rsidRPr="00F30B44">
        <w:rPr>
          <w:b/>
          <w:sz w:val="28"/>
          <w:szCs w:val="28"/>
        </w:rPr>
        <w:t xml:space="preserve"> </w:t>
      </w:r>
      <w:r w:rsidR="00DF5CB6">
        <w:rPr>
          <w:b/>
          <w:sz w:val="28"/>
          <w:szCs w:val="28"/>
        </w:rPr>
        <w:t>1</w:t>
      </w:r>
      <w:r w:rsidR="00792BD7" w:rsidRPr="00F30B44">
        <w:rPr>
          <w:b/>
          <w:sz w:val="28"/>
          <w:szCs w:val="28"/>
        </w:rPr>
        <w:t xml:space="preserve"> </w:t>
      </w:r>
      <w:r w:rsidR="00276C6F">
        <w:rPr>
          <w:b/>
          <w:sz w:val="28"/>
          <w:szCs w:val="28"/>
        </w:rPr>
        <w:t>p</w:t>
      </w:r>
      <w:r w:rsidR="00792BD7" w:rsidRPr="00F30B44">
        <w:rPr>
          <w:b/>
          <w:sz w:val="28"/>
          <w:szCs w:val="28"/>
        </w:rPr>
        <w:t>m</w:t>
      </w:r>
      <w:r w:rsidR="00AB793D">
        <w:rPr>
          <w:b/>
          <w:sz w:val="28"/>
          <w:szCs w:val="28"/>
        </w:rPr>
        <w:t xml:space="preserve"> until</w:t>
      </w:r>
      <w:r w:rsidR="003F07D5">
        <w:rPr>
          <w:b/>
          <w:sz w:val="28"/>
          <w:szCs w:val="28"/>
        </w:rPr>
        <w:t xml:space="preserve"> </w:t>
      </w:r>
      <w:r w:rsidR="00276C6F">
        <w:rPr>
          <w:b/>
          <w:sz w:val="28"/>
          <w:szCs w:val="28"/>
        </w:rPr>
        <w:t>3</w:t>
      </w:r>
      <w:r w:rsidR="00DF5CB6">
        <w:rPr>
          <w:b/>
          <w:sz w:val="28"/>
          <w:szCs w:val="28"/>
        </w:rPr>
        <w:t>:30</w:t>
      </w:r>
      <w:r w:rsidR="003F07D5">
        <w:rPr>
          <w:b/>
          <w:sz w:val="28"/>
          <w:szCs w:val="28"/>
        </w:rPr>
        <w:t xml:space="preserve"> pm </w:t>
      </w:r>
      <w:r w:rsidR="00BA6525">
        <w:t>a</w:t>
      </w:r>
      <w:r w:rsidR="00F31CED">
        <w:t>t</w:t>
      </w:r>
      <w:r w:rsidR="002F39B0">
        <w:t xml:space="preserve"> </w:t>
      </w:r>
      <w:r w:rsidR="002E0394">
        <w:t xml:space="preserve">St. </w:t>
      </w:r>
      <w:r w:rsidR="00BB2408">
        <w:t>Timothy’s – 4125</w:t>
      </w:r>
      <w:r w:rsidR="002E0394">
        <w:t xml:space="preserve"> Sheppard Avenue East (east of Kennedy)</w:t>
      </w:r>
      <w:r w:rsidR="00DF5CB6">
        <w:t>, M1S 1T1</w:t>
      </w:r>
    </w:p>
    <w:p w14:paraId="26267FC6" w14:textId="77777777" w:rsidR="00556305" w:rsidRDefault="00352ABD" w:rsidP="008D39C2">
      <w:r>
        <w:t xml:space="preserve">           -</w:t>
      </w:r>
      <w:r w:rsidR="002F39B0">
        <w:t xml:space="preserve"> </w:t>
      </w:r>
      <w:r w:rsidR="00792BD7">
        <w:t xml:space="preserve">Order forms </w:t>
      </w:r>
      <w:r w:rsidR="005A28AF">
        <w:t>with cash or</w:t>
      </w:r>
      <w:r w:rsidR="00FC21A0">
        <w:t xml:space="preserve"> cheques </w:t>
      </w:r>
      <w:r w:rsidR="003F07D5">
        <w:t>(made out to</w:t>
      </w:r>
      <w:r w:rsidR="002F39B0">
        <w:t xml:space="preserve"> </w:t>
      </w:r>
      <w:r w:rsidR="00BF6D8A">
        <w:t>St. Timothy’s Anglican Church</w:t>
      </w:r>
      <w:r w:rsidR="007E246B">
        <w:t xml:space="preserve">) </w:t>
      </w:r>
      <w:r w:rsidR="002C5C0F">
        <w:t xml:space="preserve">must </w:t>
      </w:r>
      <w:r w:rsidR="00792BD7">
        <w:t xml:space="preserve">be at </w:t>
      </w:r>
      <w:r>
        <w:t xml:space="preserve">the church </w:t>
      </w:r>
      <w:r w:rsidR="00556305">
        <w:t>by</w:t>
      </w:r>
      <w:r w:rsidR="002F39B0">
        <w:t xml:space="preserve"> </w:t>
      </w:r>
      <w:r w:rsidR="00BF6D8A" w:rsidRPr="00F30B44">
        <w:rPr>
          <w:b/>
          <w:sz w:val="28"/>
          <w:szCs w:val="28"/>
        </w:rPr>
        <w:t>Sunday</w:t>
      </w:r>
      <w:r w:rsidRPr="00F30B44">
        <w:rPr>
          <w:b/>
          <w:sz w:val="28"/>
          <w:szCs w:val="28"/>
        </w:rPr>
        <w:t xml:space="preserve"> April </w:t>
      </w:r>
      <w:r w:rsidR="00E2610F">
        <w:rPr>
          <w:b/>
          <w:sz w:val="28"/>
          <w:szCs w:val="28"/>
        </w:rPr>
        <w:t>1</w:t>
      </w:r>
      <w:r w:rsidR="002476F4">
        <w:rPr>
          <w:b/>
          <w:sz w:val="28"/>
          <w:szCs w:val="28"/>
        </w:rPr>
        <w:t>2</w:t>
      </w:r>
      <w:r w:rsidR="008D051B" w:rsidRPr="00F30B44">
        <w:rPr>
          <w:b/>
          <w:sz w:val="28"/>
          <w:szCs w:val="28"/>
          <w:vertAlign w:val="superscript"/>
        </w:rPr>
        <w:t>th</w:t>
      </w:r>
      <w:r>
        <w:t>.</w:t>
      </w:r>
    </w:p>
    <w:p w14:paraId="2E00A878" w14:textId="77777777" w:rsidR="002D4FE9" w:rsidRDefault="00044A47" w:rsidP="008D39C2">
      <w:r>
        <w:t xml:space="preserve">           - There is still a possibility of frost in May, so if the temperature is going below 5 degrees Celsius, please bring your baskets inside.</w:t>
      </w:r>
    </w:p>
    <w:p w14:paraId="6A4BDFC1" w14:textId="77777777" w:rsidR="00487F9F" w:rsidRPr="00420B81" w:rsidRDefault="00487F9F" w:rsidP="008D39C2"/>
    <w:p w14:paraId="7BD3D8FC" w14:textId="77777777" w:rsidR="002D4FE9" w:rsidRDefault="00BE08B8" w:rsidP="008D39C2">
      <w:r>
        <w:t xml:space="preserve">Print </w:t>
      </w:r>
      <w:proofErr w:type="gramStart"/>
      <w:r w:rsidR="002D4FE9">
        <w:t>Name:_</w:t>
      </w:r>
      <w:proofErr w:type="gramEnd"/>
      <w:r w:rsidR="002D4FE9">
        <w:t xml:space="preserve">_______________________________________ </w:t>
      </w:r>
      <w:proofErr w:type="gramStart"/>
      <w:r w:rsidR="002D4FE9">
        <w:t>Address:_</w:t>
      </w:r>
      <w:proofErr w:type="gramEnd"/>
      <w:r w:rsidR="002D4FE9">
        <w:t>________</w:t>
      </w:r>
      <w:r w:rsidR="006B60B4">
        <w:t>_____________________________</w:t>
      </w:r>
      <w:proofErr w:type="gramStart"/>
      <w:r w:rsidR="006B60B4">
        <w:t xml:space="preserve">_  </w:t>
      </w:r>
      <w:r w:rsidR="002D4FE9">
        <w:t>Tel</w:t>
      </w:r>
      <w:proofErr w:type="gramEnd"/>
      <w:r w:rsidR="002D4FE9">
        <w:t xml:space="preserve"> No._______________</w:t>
      </w:r>
    </w:p>
    <w:sectPr w:rsidR="002D4FE9" w:rsidSect="00487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864" w:right="720" w:bottom="432" w:left="432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878F" w14:textId="77777777" w:rsidR="00E131DE" w:rsidRDefault="00E131DE" w:rsidP="004E3EBF">
      <w:r>
        <w:separator/>
      </w:r>
    </w:p>
  </w:endnote>
  <w:endnote w:type="continuationSeparator" w:id="0">
    <w:p w14:paraId="58FA1D10" w14:textId="77777777" w:rsidR="00E131DE" w:rsidRDefault="00E131DE" w:rsidP="004E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0D6F" w14:textId="77777777" w:rsidR="00147C82" w:rsidRDefault="00147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8859" w14:textId="77777777" w:rsidR="00147C82" w:rsidRDefault="00147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4BA6" w14:textId="77777777" w:rsidR="00147C82" w:rsidRDefault="00147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2F5E" w14:textId="77777777" w:rsidR="00E131DE" w:rsidRDefault="00E131DE" w:rsidP="004E3EBF">
      <w:r>
        <w:separator/>
      </w:r>
    </w:p>
  </w:footnote>
  <w:footnote w:type="continuationSeparator" w:id="0">
    <w:p w14:paraId="0BD11101" w14:textId="77777777" w:rsidR="00E131DE" w:rsidRDefault="00E131DE" w:rsidP="004E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BA3B" w14:textId="77777777" w:rsidR="00147C82" w:rsidRDefault="00147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5F95" w14:textId="77777777" w:rsidR="00F33AD2" w:rsidRDefault="004E3EBF">
    <w:pPr>
      <w:pStyle w:val="Header"/>
    </w:pPr>
    <w:r>
      <w:tab/>
    </w:r>
  </w:p>
  <w:p w14:paraId="12579074" w14:textId="77777777" w:rsidR="004E3EBF" w:rsidRPr="004E3EBF" w:rsidRDefault="00D02CC3" w:rsidP="00F33AD2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202</w:t>
    </w:r>
    <w:r w:rsidR="004B3A6F">
      <w:rPr>
        <w:b/>
        <w:sz w:val="32"/>
        <w:szCs w:val="32"/>
      </w:rPr>
      <w:t>6</w:t>
    </w:r>
    <w:r w:rsidR="000842E3">
      <w:rPr>
        <w:b/>
        <w:sz w:val="32"/>
        <w:szCs w:val="32"/>
      </w:rPr>
      <w:t xml:space="preserve"> </w:t>
    </w:r>
    <w:r w:rsidR="00402C55" w:rsidRPr="004E3EBF">
      <w:rPr>
        <w:b/>
        <w:sz w:val="32"/>
        <w:szCs w:val="32"/>
      </w:rPr>
      <w:t xml:space="preserve">ST. TIMOTHY’S </w:t>
    </w:r>
    <w:r w:rsidR="00EF18CF">
      <w:rPr>
        <w:b/>
        <w:sz w:val="32"/>
        <w:szCs w:val="32"/>
      </w:rPr>
      <w:t>MOTHER’S DAY</w:t>
    </w:r>
    <w:r w:rsidR="00402C55" w:rsidRPr="004E3EBF">
      <w:rPr>
        <w:b/>
        <w:sz w:val="32"/>
        <w:szCs w:val="32"/>
      </w:rPr>
      <w:t xml:space="preserve"> FLOWER SALE</w:t>
    </w:r>
  </w:p>
  <w:p w14:paraId="444D63E5" w14:textId="77777777" w:rsidR="004E3EBF" w:rsidRDefault="004E3EBF">
    <w:pPr>
      <w:pStyle w:val="Header"/>
    </w:pPr>
  </w:p>
  <w:p w14:paraId="67FE130B" w14:textId="77777777" w:rsidR="003830B8" w:rsidRDefault="00C10917">
    <w:r>
      <w:t>2</w:t>
    </w:r>
  </w:p>
  <w:p w14:paraId="192D7872" w14:textId="77777777" w:rsidR="00C10917" w:rsidRDefault="00C10917"/>
  <w:p w14:paraId="00727307" w14:textId="77777777" w:rsidR="00EF18CF" w:rsidRDefault="00EF18C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52E9" w14:textId="77777777" w:rsidR="00147C82" w:rsidRDefault="0014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C2"/>
    <w:rsid w:val="00044A47"/>
    <w:rsid w:val="00052D92"/>
    <w:rsid w:val="00057744"/>
    <w:rsid w:val="00072D37"/>
    <w:rsid w:val="000766CA"/>
    <w:rsid w:val="000842E3"/>
    <w:rsid w:val="000E4B3C"/>
    <w:rsid w:val="000F34E8"/>
    <w:rsid w:val="000F693A"/>
    <w:rsid w:val="00140A6A"/>
    <w:rsid w:val="00147C82"/>
    <w:rsid w:val="00160368"/>
    <w:rsid w:val="001A2328"/>
    <w:rsid w:val="001A78EE"/>
    <w:rsid w:val="001C32A9"/>
    <w:rsid w:val="001C5A4F"/>
    <w:rsid w:val="001D4206"/>
    <w:rsid w:val="001E31C8"/>
    <w:rsid w:val="001E448B"/>
    <w:rsid w:val="00203E9E"/>
    <w:rsid w:val="00216F55"/>
    <w:rsid w:val="00227DFF"/>
    <w:rsid w:val="002476F4"/>
    <w:rsid w:val="00276C6F"/>
    <w:rsid w:val="002931DF"/>
    <w:rsid w:val="002B1BEB"/>
    <w:rsid w:val="002B2079"/>
    <w:rsid w:val="002C3D47"/>
    <w:rsid w:val="002C5C0F"/>
    <w:rsid w:val="002D4FE9"/>
    <w:rsid w:val="002E0394"/>
    <w:rsid w:val="002E66D7"/>
    <w:rsid w:val="002F39B0"/>
    <w:rsid w:val="00304585"/>
    <w:rsid w:val="00306304"/>
    <w:rsid w:val="00312654"/>
    <w:rsid w:val="003153C7"/>
    <w:rsid w:val="00317610"/>
    <w:rsid w:val="0032274C"/>
    <w:rsid w:val="00350BE3"/>
    <w:rsid w:val="003522CE"/>
    <w:rsid w:val="00352ABD"/>
    <w:rsid w:val="00370B83"/>
    <w:rsid w:val="00370FDE"/>
    <w:rsid w:val="003830B8"/>
    <w:rsid w:val="00392772"/>
    <w:rsid w:val="003A3520"/>
    <w:rsid w:val="003B016F"/>
    <w:rsid w:val="003C7093"/>
    <w:rsid w:val="003F07D5"/>
    <w:rsid w:val="003F0A2F"/>
    <w:rsid w:val="00402C55"/>
    <w:rsid w:val="00402EE7"/>
    <w:rsid w:val="004063CD"/>
    <w:rsid w:val="00420B81"/>
    <w:rsid w:val="0042584F"/>
    <w:rsid w:val="00450B47"/>
    <w:rsid w:val="00463402"/>
    <w:rsid w:val="00487F9F"/>
    <w:rsid w:val="004A19F6"/>
    <w:rsid w:val="004B3A6F"/>
    <w:rsid w:val="004C542D"/>
    <w:rsid w:val="004E3EBF"/>
    <w:rsid w:val="0050307B"/>
    <w:rsid w:val="00512158"/>
    <w:rsid w:val="00526EDC"/>
    <w:rsid w:val="005404CD"/>
    <w:rsid w:val="00550E00"/>
    <w:rsid w:val="0055473E"/>
    <w:rsid w:val="00556305"/>
    <w:rsid w:val="0056514A"/>
    <w:rsid w:val="005A28AF"/>
    <w:rsid w:val="005A330A"/>
    <w:rsid w:val="005A5E44"/>
    <w:rsid w:val="005A7824"/>
    <w:rsid w:val="005B0A22"/>
    <w:rsid w:val="005C50BE"/>
    <w:rsid w:val="005F0D6D"/>
    <w:rsid w:val="00645B01"/>
    <w:rsid w:val="006535AB"/>
    <w:rsid w:val="0066059A"/>
    <w:rsid w:val="00682171"/>
    <w:rsid w:val="0068651C"/>
    <w:rsid w:val="006968F6"/>
    <w:rsid w:val="006B21D0"/>
    <w:rsid w:val="006B5F56"/>
    <w:rsid w:val="006B60B4"/>
    <w:rsid w:val="006B772F"/>
    <w:rsid w:val="006C2439"/>
    <w:rsid w:val="006D67CC"/>
    <w:rsid w:val="006E14A2"/>
    <w:rsid w:val="006F160C"/>
    <w:rsid w:val="006F17F2"/>
    <w:rsid w:val="00715DBE"/>
    <w:rsid w:val="007201A8"/>
    <w:rsid w:val="00784B97"/>
    <w:rsid w:val="00792BD7"/>
    <w:rsid w:val="007A40CD"/>
    <w:rsid w:val="007A7A63"/>
    <w:rsid w:val="007D1CBE"/>
    <w:rsid w:val="007E246B"/>
    <w:rsid w:val="007E283B"/>
    <w:rsid w:val="007E466B"/>
    <w:rsid w:val="007F53B9"/>
    <w:rsid w:val="008A0F28"/>
    <w:rsid w:val="008A4400"/>
    <w:rsid w:val="008A47E5"/>
    <w:rsid w:val="008A4984"/>
    <w:rsid w:val="008A6DF6"/>
    <w:rsid w:val="008B63E2"/>
    <w:rsid w:val="008D051B"/>
    <w:rsid w:val="008D39C2"/>
    <w:rsid w:val="008D79B3"/>
    <w:rsid w:val="008E0350"/>
    <w:rsid w:val="0090222D"/>
    <w:rsid w:val="0090556A"/>
    <w:rsid w:val="0094365C"/>
    <w:rsid w:val="00955535"/>
    <w:rsid w:val="0097791C"/>
    <w:rsid w:val="009E577E"/>
    <w:rsid w:val="009F13DF"/>
    <w:rsid w:val="00A14791"/>
    <w:rsid w:val="00A21851"/>
    <w:rsid w:val="00A6245B"/>
    <w:rsid w:val="00A85FC6"/>
    <w:rsid w:val="00AB1386"/>
    <w:rsid w:val="00AB793D"/>
    <w:rsid w:val="00B17FF8"/>
    <w:rsid w:val="00B356C6"/>
    <w:rsid w:val="00B36461"/>
    <w:rsid w:val="00B535C6"/>
    <w:rsid w:val="00B72831"/>
    <w:rsid w:val="00B93E69"/>
    <w:rsid w:val="00B94B17"/>
    <w:rsid w:val="00B95DBC"/>
    <w:rsid w:val="00BA3572"/>
    <w:rsid w:val="00BA6525"/>
    <w:rsid w:val="00BA67D6"/>
    <w:rsid w:val="00BB2408"/>
    <w:rsid w:val="00BC4DEC"/>
    <w:rsid w:val="00BD540E"/>
    <w:rsid w:val="00BE08B8"/>
    <w:rsid w:val="00BE7D80"/>
    <w:rsid w:val="00BF6D8A"/>
    <w:rsid w:val="00C10917"/>
    <w:rsid w:val="00C4672D"/>
    <w:rsid w:val="00C92EE5"/>
    <w:rsid w:val="00CA1529"/>
    <w:rsid w:val="00CD57BB"/>
    <w:rsid w:val="00CD5EDE"/>
    <w:rsid w:val="00CE355C"/>
    <w:rsid w:val="00CE6837"/>
    <w:rsid w:val="00CF1C35"/>
    <w:rsid w:val="00CF505A"/>
    <w:rsid w:val="00D02CC3"/>
    <w:rsid w:val="00D22EE9"/>
    <w:rsid w:val="00D31D84"/>
    <w:rsid w:val="00D32814"/>
    <w:rsid w:val="00D508EF"/>
    <w:rsid w:val="00D50C45"/>
    <w:rsid w:val="00D517D8"/>
    <w:rsid w:val="00D86292"/>
    <w:rsid w:val="00D97AE2"/>
    <w:rsid w:val="00DC0E48"/>
    <w:rsid w:val="00DC431A"/>
    <w:rsid w:val="00DD55B1"/>
    <w:rsid w:val="00DD6AF2"/>
    <w:rsid w:val="00DE2025"/>
    <w:rsid w:val="00DF5CB6"/>
    <w:rsid w:val="00DF7D6F"/>
    <w:rsid w:val="00E016BE"/>
    <w:rsid w:val="00E0774F"/>
    <w:rsid w:val="00E131DE"/>
    <w:rsid w:val="00E21716"/>
    <w:rsid w:val="00E2610F"/>
    <w:rsid w:val="00E56F37"/>
    <w:rsid w:val="00E578D5"/>
    <w:rsid w:val="00E63CAE"/>
    <w:rsid w:val="00E74BF3"/>
    <w:rsid w:val="00E843B5"/>
    <w:rsid w:val="00EA5F05"/>
    <w:rsid w:val="00EC76C1"/>
    <w:rsid w:val="00EE2BB4"/>
    <w:rsid w:val="00EE3CCE"/>
    <w:rsid w:val="00EE454A"/>
    <w:rsid w:val="00EF18CF"/>
    <w:rsid w:val="00EF3008"/>
    <w:rsid w:val="00F05830"/>
    <w:rsid w:val="00F30B44"/>
    <w:rsid w:val="00F31CED"/>
    <w:rsid w:val="00F33AD2"/>
    <w:rsid w:val="00F34B3E"/>
    <w:rsid w:val="00F35B83"/>
    <w:rsid w:val="00FA1186"/>
    <w:rsid w:val="00FC21A0"/>
    <w:rsid w:val="00FE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9159E"/>
  <w15:docId w15:val="{33E5712F-FB6F-43BD-B310-F9E74567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265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D39C2"/>
    <w:rPr>
      <w:b/>
      <w:bCs/>
    </w:rPr>
  </w:style>
  <w:style w:type="character" w:customStyle="1" w:styleId="apple-converted-space">
    <w:name w:val="apple-converted-space"/>
    <w:basedOn w:val="DefaultParagraphFont"/>
    <w:rsid w:val="008D39C2"/>
  </w:style>
  <w:style w:type="paragraph" w:styleId="BalloonText">
    <w:name w:val="Balloon Text"/>
    <w:basedOn w:val="Normal"/>
    <w:link w:val="BalloonTextChar"/>
    <w:rsid w:val="00B35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56C6"/>
    <w:rPr>
      <w:rFonts w:ascii="Tahoma" w:hAnsi="Tahoma" w:cs="Tahoma"/>
      <w:sz w:val="16"/>
      <w:szCs w:val="16"/>
      <w:lang w:val="en-CA" w:eastAsia="en-CA"/>
    </w:rPr>
  </w:style>
  <w:style w:type="paragraph" w:styleId="Header">
    <w:name w:val="header"/>
    <w:basedOn w:val="Normal"/>
    <w:link w:val="HeaderChar"/>
    <w:uiPriority w:val="99"/>
    <w:rsid w:val="004E3E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EBF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4E3E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3EBF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5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Variety</vt:lpstr>
    </vt:vector>
  </TitlesOfParts>
  <Company>Grizli777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Variety</dc:title>
  <dc:creator>Valued Customer</dc:creator>
  <cp:lastModifiedBy>Janet</cp:lastModifiedBy>
  <cp:revision>2</cp:revision>
  <cp:lastPrinted>2026-03-24T20:17:00Z</cp:lastPrinted>
  <dcterms:created xsi:type="dcterms:W3CDTF">2026-03-24T20:18:00Z</dcterms:created>
  <dcterms:modified xsi:type="dcterms:W3CDTF">2026-03-24T20:18:00Z</dcterms:modified>
</cp:coreProperties>
</file>