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BE93" w14:textId="0F2E014B" w:rsidR="00AD0C6E" w:rsidRDefault="00A251E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2E74D" wp14:editId="7AFE2C3B">
                <wp:simplePos x="0" y="0"/>
                <wp:positionH relativeFrom="column">
                  <wp:posOffset>-570586</wp:posOffset>
                </wp:positionH>
                <wp:positionV relativeFrom="paragraph">
                  <wp:posOffset>1960474</wp:posOffset>
                </wp:positionV>
                <wp:extent cx="7307580" cy="7080402"/>
                <wp:effectExtent l="0" t="0" r="0" b="6350"/>
                <wp:wrapNone/>
                <wp:docPr id="592330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580" cy="7080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6A8A4" w14:textId="73AC925B" w:rsidR="00B85046" w:rsidRPr="00B85046" w:rsidRDefault="00B85046" w:rsidP="00A251E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32"/>
                                <w:szCs w:val="32"/>
                                <w:lang w:eastAsia="en-CA"/>
                                <w14:ligatures w14:val="none"/>
                              </w:rPr>
                            </w:pPr>
                            <w:r w:rsidRPr="00B85046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32"/>
                                <w:szCs w:val="32"/>
                                <w:lang w:eastAsia="en-CA"/>
                                <w14:ligatures w14:val="none"/>
                              </w:rPr>
                              <w:t>✨</w:t>
                            </w:r>
                            <w:r w:rsidRPr="00B85046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32"/>
                                <w:szCs w:val="32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B850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kern w:val="0"/>
                                <w:sz w:val="32"/>
                                <w:szCs w:val="32"/>
                                <w:lang w:eastAsia="en-CA"/>
                                <w14:ligatures w14:val="none"/>
                              </w:rPr>
                              <w:t>Come and pray with us as we celebrate the light of  Christ revealed to the world</w:t>
                            </w:r>
                            <w:r w:rsidRPr="00B85046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32"/>
                                <w:szCs w:val="32"/>
                                <w:lang w:eastAsia="en-CA"/>
                                <w14:ligatures w14:val="none"/>
                              </w:rPr>
                              <w:t>✨</w:t>
                            </w:r>
                          </w:p>
                          <w:p w14:paraId="40008D18" w14:textId="77777777" w:rsidR="00B85046" w:rsidRPr="00A251E3" w:rsidRDefault="00B85046" w:rsidP="00B85046">
                            <w:pPr>
                              <w:spacing w:before="100" w:beforeAutospacing="1" w:after="100" w:afterAutospacing="1" w:line="240" w:lineRule="auto"/>
                              <w:ind w:left="1440" w:firstLine="720"/>
                              <w:outlineLvl w:val="3"/>
                              <w:rPr>
                                <w:rFonts w:ascii="Baguet Script" w:eastAsia="Times New Roman" w:hAnsi="Baguet Script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>🕊️</w:t>
                            </w:r>
                            <w:r w:rsidRPr="00A251E3">
                              <w:rPr>
                                <w:rFonts w:ascii="Baguet Script" w:eastAsia="Times New Roman" w:hAnsi="Baguet Script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 xml:space="preserve"> Sunday Services</w:t>
                            </w:r>
                          </w:p>
                          <w:p w14:paraId="7031B2AC" w14:textId="77777777" w:rsidR="00B85046" w:rsidRPr="00A251E3" w:rsidRDefault="00B85046" w:rsidP="00B8504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8:00 a.m. and 10 a.m.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– Holy Communion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St. George’s</w:t>
                            </w:r>
                          </w:p>
                          <w:p w14:paraId="3DA07256" w14:textId="40B39145" w:rsidR="00B85046" w:rsidRPr="00A251E3" w:rsidRDefault="00B85046" w:rsidP="00B8504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9:00 a.m.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– </w:t>
                            </w:r>
                            <w:r w:rsidR="005A4104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Holy Communion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St. Mary’s</w:t>
                            </w:r>
                          </w:p>
                          <w:p w14:paraId="4F4F1ED7" w14:textId="1A43E236" w:rsidR="00B85046" w:rsidRPr="00A251E3" w:rsidRDefault="00B85046" w:rsidP="00B8504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9:00 a.m.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–</w:t>
                            </w:r>
                            <w:r w:rsidR="005A4104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Morning Prayer </w:t>
                            </w:r>
                            <w:r w:rsidR="005A4104"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="005A4104"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St Andrews</w:t>
                            </w:r>
                          </w:p>
                          <w:p w14:paraId="295EF087" w14:textId="77777777" w:rsidR="00B85046" w:rsidRPr="00A251E3" w:rsidRDefault="00B85046" w:rsidP="00B8504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11:00 a.m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.- Holy Communion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St James</w:t>
                            </w:r>
                          </w:p>
                          <w:p w14:paraId="3A3E3D64" w14:textId="77777777" w:rsidR="00B85046" w:rsidRPr="00A251E3" w:rsidRDefault="00B85046" w:rsidP="00B8504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5:00 p.m.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– Evening Prayer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St. George’s</w:t>
                            </w:r>
                          </w:p>
                          <w:p w14:paraId="00C5F0B6" w14:textId="77777777" w:rsidR="00B85046" w:rsidRPr="00224CB1" w:rsidRDefault="00B85046" w:rsidP="00B85046">
                            <w:pPr>
                              <w:spacing w:before="100" w:beforeAutospacing="1" w:after="100" w:afterAutospacing="1" w:line="240" w:lineRule="auto"/>
                              <w:ind w:left="14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A2F41" w:themeColor="accent1" w:themeShade="80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</w:pPr>
                            <w:r w:rsidRPr="00224CB1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224CB1">
                              <w:rPr>
                                <w:rFonts w:ascii="Segoe UI Emoji" w:hAnsi="Segoe UI Emoji" w:cs="Segoe UI Emoji"/>
                                <w:color w:val="0A2F41" w:themeColor="accent1" w:themeShade="80"/>
                                <w:sz w:val="28"/>
                                <w:szCs w:val="28"/>
                              </w:rPr>
                              <w:t>✝️</w:t>
                            </w:r>
                            <w:r w:rsidRPr="00224CB1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0A2F41" w:themeColor="accent1" w:themeShade="80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>🌿</w:t>
                            </w:r>
                            <w:r w:rsidRPr="00224CB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A2F41" w:themeColor="accent1" w:themeShade="80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7F0D6F">
                              <w:rPr>
                                <w:rFonts w:ascii="Baguet Script" w:eastAsia="Times New Roman" w:hAnsi="Baguet Script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>Weekday Worship</w:t>
                            </w:r>
                            <w:r w:rsidRPr="00224CB1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0A2F41" w:themeColor="accent1" w:themeShade="80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 xml:space="preserve"> 🌿</w:t>
                            </w:r>
                          </w:p>
                          <w:p w14:paraId="44B01F41" w14:textId="77777777" w:rsidR="00B85046" w:rsidRPr="00A251E3" w:rsidRDefault="00B85046" w:rsidP="00B85046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Daily Morning Prayer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br/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   🕣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8:30 a.m.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Chapel of St. George’s</w:t>
                            </w:r>
                          </w:p>
                          <w:p w14:paraId="33ABCFBD" w14:textId="77777777" w:rsidR="00B85046" w:rsidRPr="00A251E3" w:rsidRDefault="00B85046" w:rsidP="00B85046">
                            <w:pPr>
                              <w:spacing w:before="100" w:beforeAutospacing="1" w:after="100" w:afterAutospacing="1" w:line="240" w:lineRule="auto"/>
                              <w:ind w:left="2160"/>
                              <w:outlineLvl w:val="3"/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 xml:space="preserve">✝️ </w:t>
                            </w:r>
                            <w:r w:rsidRPr="00A251E3">
                              <w:rPr>
                                <w:rFonts w:ascii="Baguet Script" w:eastAsia="Times New Roman" w:hAnsi="Baguet Script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>Thursday Service</w:t>
                            </w:r>
                          </w:p>
                          <w:p w14:paraId="614D63C5" w14:textId="77777777" w:rsidR="00B85046" w:rsidRPr="00A251E3" w:rsidRDefault="00B85046" w:rsidP="00B85046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10:00 a.m.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– The Holy Eucharist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St. George’s Chapel</w:t>
                            </w:r>
                          </w:p>
                          <w:p w14:paraId="70F95BCC" w14:textId="77777777" w:rsidR="00B85046" w:rsidRPr="00A251E3" w:rsidRDefault="00B85046" w:rsidP="00B85046">
                            <w:pPr>
                              <w:spacing w:before="100" w:beforeAutospacing="1" w:after="100" w:afterAutospacing="1" w:line="240" w:lineRule="auto"/>
                              <w:ind w:left="1440" w:firstLine="720"/>
                              <w:outlineLvl w:val="3"/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 xml:space="preserve">🤍 </w:t>
                            </w:r>
                            <w:r w:rsidRPr="00A251E3">
                              <w:rPr>
                                <w:rFonts w:ascii="Baguet Script" w:eastAsia="Times New Roman" w:hAnsi="Baguet Script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>Additional Services</w:t>
                            </w:r>
                          </w:p>
                          <w:p w14:paraId="29439C25" w14:textId="77777777" w:rsidR="00B85046" w:rsidRPr="00A251E3" w:rsidRDefault="00B85046" w:rsidP="00B8504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First &amp; Third Tuesday of each month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br/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🕙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10:00 a.m. – The Holy Eucharist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People’s Park Tower / Camden Terrace Chapel</w:t>
                            </w:r>
                          </w:p>
                          <w:p w14:paraId="21C9F4CF" w14:textId="77777777" w:rsidR="00B85046" w:rsidRPr="00A251E3" w:rsidRDefault="00B85046" w:rsidP="00B8504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Second Tuesday of each month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br/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🕚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11:00 a.m. – The Holy Eucharist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Kenneth Spencer Memorial Home</w:t>
                            </w:r>
                          </w:p>
                          <w:p w14:paraId="5BC179F8" w14:textId="77777777" w:rsidR="00B85046" w:rsidRPr="00A251E3" w:rsidRDefault="00B85046" w:rsidP="00B85046">
                            <w:pPr>
                              <w:spacing w:before="100" w:beforeAutospacing="1" w:after="100" w:afterAutospacing="1" w:line="240" w:lineRule="auto"/>
                              <w:ind w:left="2160" w:firstLine="720"/>
                              <w:rPr>
                                <w:rFonts w:ascii="Baguet Script" w:eastAsia="Times New Roman" w:hAnsi="Baguet Script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Baguet Script" w:eastAsia="Times New Roman" w:hAnsi="Baguet Script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u w:val="single"/>
                                <w:lang w:eastAsia="en-CA"/>
                                <w14:ligatures w14:val="none"/>
                              </w:rPr>
                              <w:t>Bible Study</w:t>
                            </w:r>
                          </w:p>
                          <w:p w14:paraId="287117F4" w14:textId="77777777" w:rsidR="00B85046" w:rsidRPr="00A251E3" w:rsidRDefault="00B85046" w:rsidP="00B850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10:30 a.m. Bible Study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St. George’s</w:t>
                            </w:r>
                          </w:p>
                          <w:p w14:paraId="15B0C4F5" w14:textId="77777777" w:rsidR="00B85046" w:rsidRPr="00A251E3" w:rsidRDefault="00B85046" w:rsidP="00B850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</w:pP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1:00 p.m. Bible Study </w:t>
                            </w:r>
                            <w:r w:rsidRPr="00A251E3">
                              <w:rPr>
                                <w:rFonts w:ascii="Segoe UI Emoji" w:eastAsia="Times New Roman" w:hAnsi="Segoe UI Emoji" w:cs="Segoe UI Emoji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>📍</w:t>
                            </w:r>
                            <w:r w:rsidRPr="00A251E3">
                              <w:rPr>
                                <w:rFonts w:ascii="Times New Roman" w:eastAsia="Times New Roman" w:hAnsi="Times New Roman" w:cs="Times New Roman"/>
                                <w:color w:val="F2F2F2" w:themeColor="background1" w:themeShade="F2"/>
                                <w:kern w:val="0"/>
                                <w:sz w:val="28"/>
                                <w:szCs w:val="28"/>
                                <w:lang w:eastAsia="en-CA"/>
                                <w14:ligatures w14:val="none"/>
                              </w:rPr>
                              <w:t xml:space="preserve"> St. James</w:t>
                            </w:r>
                          </w:p>
                          <w:p w14:paraId="3C078B4B" w14:textId="169C530A" w:rsidR="00B85046" w:rsidRPr="00B85046" w:rsidRDefault="00B85046" w:rsidP="00B85046">
                            <w:pPr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7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4.95pt;margin-top:154.35pt;width:575.4pt;height:5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" filled="f" stroked="f">
                <v:textbox>
                  <w:txbxContent>
                    <w:p w14:paraId="6386A8A4" w14:textId="73AC925B" w:rsidR="00B85046" w:rsidRPr="00B85046" w:rsidRDefault="00B85046" w:rsidP="00A251E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32"/>
                          <w:szCs w:val="32"/>
                          <w:lang w:eastAsia="en-CA"/>
                          <w14:ligatures w14:val="none"/>
                        </w:rPr>
                      </w:pPr>
                      <w:r w:rsidRPr="00B85046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32"/>
                          <w:szCs w:val="32"/>
                          <w:lang w:eastAsia="en-CA"/>
                          <w14:ligatures w14:val="none"/>
                        </w:rPr>
                        <w:t>✨</w:t>
                      </w:r>
                      <w:r w:rsidRPr="00B85046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32"/>
                          <w:szCs w:val="32"/>
                          <w:lang w:eastAsia="en-CA"/>
                          <w14:ligatures w14:val="none"/>
                        </w:rPr>
                        <w:t xml:space="preserve"> </w:t>
                      </w:r>
                      <w:r w:rsidRPr="00B8504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F2F2F2" w:themeColor="background1" w:themeShade="F2"/>
                          <w:kern w:val="0"/>
                          <w:sz w:val="32"/>
                          <w:szCs w:val="32"/>
                          <w:lang w:eastAsia="en-CA"/>
                          <w14:ligatures w14:val="none"/>
                        </w:rPr>
                        <w:t>Come and pray with us as we celebrate the light of  Christ revealed to the world</w:t>
                      </w:r>
                      <w:r w:rsidRPr="00B85046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32"/>
                          <w:szCs w:val="32"/>
                          <w:lang w:eastAsia="en-CA"/>
                          <w14:ligatures w14:val="none"/>
                        </w:rPr>
                        <w:t>✨</w:t>
                      </w:r>
                    </w:p>
                    <w:p w14:paraId="40008D18" w14:textId="77777777" w:rsidR="00B85046" w:rsidRPr="00A251E3" w:rsidRDefault="00B85046" w:rsidP="00B85046">
                      <w:pPr>
                        <w:spacing w:before="100" w:beforeAutospacing="1" w:after="100" w:afterAutospacing="1" w:line="240" w:lineRule="auto"/>
                        <w:ind w:left="1440" w:firstLine="720"/>
                        <w:outlineLvl w:val="3"/>
                        <w:rPr>
                          <w:rFonts w:ascii="Baguet Script" w:eastAsia="Times New Roman" w:hAnsi="Baguet Script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>🕊️</w:t>
                      </w:r>
                      <w:r w:rsidRPr="00A251E3">
                        <w:rPr>
                          <w:rFonts w:ascii="Baguet Script" w:eastAsia="Times New Roman" w:hAnsi="Baguet Script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 xml:space="preserve"> Sunday Services</w:t>
                      </w:r>
                    </w:p>
                    <w:p w14:paraId="7031B2AC" w14:textId="77777777" w:rsidR="00B85046" w:rsidRPr="00A251E3" w:rsidRDefault="00B85046" w:rsidP="00B85046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8:00 a.m. and 10 a.m.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– Holy Communion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St. George’s</w:t>
                      </w:r>
                    </w:p>
                    <w:p w14:paraId="3DA07256" w14:textId="40B39145" w:rsidR="00B85046" w:rsidRPr="00A251E3" w:rsidRDefault="00B85046" w:rsidP="00B85046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9:00 a.m.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– </w:t>
                      </w:r>
                      <w:r w:rsidR="005A4104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Holy Communion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St. Mary’s</w:t>
                      </w:r>
                    </w:p>
                    <w:p w14:paraId="4F4F1ED7" w14:textId="1A43E236" w:rsidR="00B85046" w:rsidRPr="00A251E3" w:rsidRDefault="00B85046" w:rsidP="00B85046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9:00 a.m.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–</w:t>
                      </w:r>
                      <w:r w:rsidR="005A4104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Morning Prayer </w:t>
                      </w:r>
                      <w:r w:rsidR="005A4104"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="005A4104"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St Andrews</w:t>
                      </w:r>
                    </w:p>
                    <w:p w14:paraId="295EF087" w14:textId="77777777" w:rsidR="00B85046" w:rsidRPr="00A251E3" w:rsidRDefault="00B85046" w:rsidP="00B85046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11:00 a.m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.- Holy Communion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St James</w:t>
                      </w:r>
                    </w:p>
                    <w:p w14:paraId="3A3E3D64" w14:textId="77777777" w:rsidR="00B85046" w:rsidRPr="00A251E3" w:rsidRDefault="00B85046" w:rsidP="00B85046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5:00 p.m.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– Evening Prayer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St. George’s</w:t>
                      </w:r>
                    </w:p>
                    <w:p w14:paraId="00C5F0B6" w14:textId="77777777" w:rsidR="00B85046" w:rsidRPr="00224CB1" w:rsidRDefault="00B85046" w:rsidP="00B85046">
                      <w:pPr>
                        <w:spacing w:before="100" w:beforeAutospacing="1" w:after="100" w:afterAutospacing="1" w:line="240" w:lineRule="auto"/>
                        <w:ind w:left="144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A2F41" w:themeColor="accent1" w:themeShade="80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</w:pPr>
                      <w:r w:rsidRPr="00224CB1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 xml:space="preserve">         </w:t>
                      </w:r>
                      <w:r w:rsidRPr="00224CB1">
                        <w:rPr>
                          <w:rFonts w:ascii="Segoe UI Emoji" w:hAnsi="Segoe UI Emoji" w:cs="Segoe UI Emoji"/>
                          <w:color w:val="0A2F41" w:themeColor="accent1" w:themeShade="80"/>
                          <w:sz w:val="28"/>
                          <w:szCs w:val="28"/>
                        </w:rPr>
                        <w:t>✝️</w:t>
                      </w:r>
                      <w:r w:rsidRPr="00224CB1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0A2F41" w:themeColor="accent1" w:themeShade="80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>🌿</w:t>
                      </w:r>
                      <w:r w:rsidRPr="00224CB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A2F41" w:themeColor="accent1" w:themeShade="80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 xml:space="preserve"> </w:t>
                      </w:r>
                      <w:r w:rsidRPr="007F0D6F">
                        <w:rPr>
                          <w:rFonts w:ascii="Baguet Script" w:eastAsia="Times New Roman" w:hAnsi="Baguet Script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>Weekday Worship</w:t>
                      </w:r>
                      <w:r w:rsidRPr="00224CB1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0A2F41" w:themeColor="accent1" w:themeShade="80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 xml:space="preserve"> 🌿</w:t>
                      </w:r>
                    </w:p>
                    <w:p w14:paraId="44B01F41" w14:textId="77777777" w:rsidR="00B85046" w:rsidRPr="00A251E3" w:rsidRDefault="00B85046" w:rsidP="00B85046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Daily Morning Prayer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br/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   🕣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8:30 a.m.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Chapel of St. George’s</w:t>
                      </w:r>
                    </w:p>
                    <w:p w14:paraId="33ABCFBD" w14:textId="77777777" w:rsidR="00B85046" w:rsidRPr="00A251E3" w:rsidRDefault="00B85046" w:rsidP="00B85046">
                      <w:pPr>
                        <w:spacing w:before="100" w:beforeAutospacing="1" w:after="100" w:afterAutospacing="1" w:line="240" w:lineRule="auto"/>
                        <w:ind w:left="2160"/>
                        <w:outlineLvl w:val="3"/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 xml:space="preserve">✝️ </w:t>
                      </w:r>
                      <w:r w:rsidRPr="00A251E3">
                        <w:rPr>
                          <w:rFonts w:ascii="Baguet Script" w:eastAsia="Times New Roman" w:hAnsi="Baguet Script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>Thursday Service</w:t>
                      </w:r>
                    </w:p>
                    <w:p w14:paraId="614D63C5" w14:textId="77777777" w:rsidR="00B85046" w:rsidRPr="00A251E3" w:rsidRDefault="00B85046" w:rsidP="00B85046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10:00 a.m.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– The Holy Eucharist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St. George’s Chapel</w:t>
                      </w:r>
                    </w:p>
                    <w:p w14:paraId="70F95BCC" w14:textId="77777777" w:rsidR="00B85046" w:rsidRPr="00A251E3" w:rsidRDefault="00B85046" w:rsidP="00B85046">
                      <w:pPr>
                        <w:spacing w:before="100" w:beforeAutospacing="1" w:after="100" w:afterAutospacing="1" w:line="240" w:lineRule="auto"/>
                        <w:ind w:left="1440" w:firstLine="720"/>
                        <w:outlineLvl w:val="3"/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 xml:space="preserve">🤍 </w:t>
                      </w:r>
                      <w:r w:rsidRPr="00A251E3">
                        <w:rPr>
                          <w:rFonts w:ascii="Baguet Script" w:eastAsia="Times New Roman" w:hAnsi="Baguet Script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>Additional Services</w:t>
                      </w:r>
                    </w:p>
                    <w:p w14:paraId="29439C25" w14:textId="77777777" w:rsidR="00B85046" w:rsidRPr="00A251E3" w:rsidRDefault="00B85046" w:rsidP="00B8504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First &amp; Third Tuesday of each month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br/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🕙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10:00 a.m. – The Holy Eucharist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People’s Park Tower / Camden Terrace Chapel</w:t>
                      </w:r>
                    </w:p>
                    <w:p w14:paraId="21C9F4CF" w14:textId="77777777" w:rsidR="00B85046" w:rsidRPr="00A251E3" w:rsidRDefault="00B85046" w:rsidP="00B8504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Second Tuesday of each month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br/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🕚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11:00 a.m. – The Holy Eucharist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Kenneth Spencer Memorial Home</w:t>
                      </w:r>
                    </w:p>
                    <w:p w14:paraId="5BC179F8" w14:textId="77777777" w:rsidR="00B85046" w:rsidRPr="00A251E3" w:rsidRDefault="00B85046" w:rsidP="00B85046">
                      <w:pPr>
                        <w:spacing w:before="100" w:beforeAutospacing="1" w:after="100" w:afterAutospacing="1" w:line="240" w:lineRule="auto"/>
                        <w:ind w:left="2160" w:firstLine="720"/>
                        <w:rPr>
                          <w:rFonts w:ascii="Baguet Script" w:eastAsia="Times New Roman" w:hAnsi="Baguet Script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Baguet Script" w:eastAsia="Times New Roman" w:hAnsi="Baguet Script" w:cs="Times New Roman"/>
                          <w:b/>
                          <w:bCs/>
                          <w:color w:val="F2F2F2" w:themeColor="background1" w:themeShade="F2"/>
                          <w:kern w:val="0"/>
                          <w:sz w:val="28"/>
                          <w:szCs w:val="28"/>
                          <w:u w:val="single"/>
                          <w:lang w:eastAsia="en-CA"/>
                          <w14:ligatures w14:val="none"/>
                        </w:rPr>
                        <w:t>Bible Study</w:t>
                      </w:r>
                    </w:p>
                    <w:p w14:paraId="287117F4" w14:textId="77777777" w:rsidR="00B85046" w:rsidRPr="00A251E3" w:rsidRDefault="00B85046" w:rsidP="00B8504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10:30 a.m. Bible Study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St. George’s</w:t>
                      </w:r>
                    </w:p>
                    <w:p w14:paraId="15B0C4F5" w14:textId="77777777" w:rsidR="00B85046" w:rsidRPr="00A251E3" w:rsidRDefault="00B85046" w:rsidP="00B8504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</w:pP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1:00 p.m. Bible Study </w:t>
                      </w:r>
                      <w:r w:rsidRPr="00A251E3">
                        <w:rPr>
                          <w:rFonts w:ascii="Segoe UI Emoji" w:eastAsia="Times New Roman" w:hAnsi="Segoe UI Emoji" w:cs="Segoe UI Emoji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>📍</w:t>
                      </w:r>
                      <w:r w:rsidRPr="00A251E3">
                        <w:rPr>
                          <w:rFonts w:ascii="Times New Roman" w:eastAsia="Times New Roman" w:hAnsi="Times New Roman" w:cs="Times New Roman"/>
                          <w:color w:val="F2F2F2" w:themeColor="background1" w:themeShade="F2"/>
                          <w:kern w:val="0"/>
                          <w:sz w:val="28"/>
                          <w:szCs w:val="28"/>
                          <w:lang w:eastAsia="en-CA"/>
                          <w14:ligatures w14:val="none"/>
                        </w:rPr>
                        <w:t xml:space="preserve"> St. James</w:t>
                      </w:r>
                    </w:p>
                    <w:p w14:paraId="3C078B4B" w14:textId="169C530A" w:rsidR="00B85046" w:rsidRPr="00B85046" w:rsidRDefault="00B85046" w:rsidP="00B85046">
                      <w:pPr>
                        <w:jc w:val="center"/>
                        <w:rPr>
                          <w:noProof/>
                          <w:color w:val="F2F2F2" w:themeColor="background1" w:themeShade="F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4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F1340" wp14:editId="06E8757B">
                <wp:simplePos x="0" y="0"/>
                <wp:positionH relativeFrom="column">
                  <wp:posOffset>-753466</wp:posOffset>
                </wp:positionH>
                <wp:positionV relativeFrom="paragraph">
                  <wp:posOffset>-804672</wp:posOffset>
                </wp:positionV>
                <wp:extent cx="7490460" cy="351130"/>
                <wp:effectExtent l="0" t="0" r="0" b="0"/>
                <wp:wrapNone/>
                <wp:docPr id="1506459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460" cy="3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8BA45" w14:textId="43EFFC03" w:rsidR="001244F2" w:rsidRPr="00A251E3" w:rsidRDefault="00A251E3" w:rsidP="001244F2">
                            <w:pPr>
                              <w:jc w:val="center"/>
                              <w:rPr>
                                <w:b/>
                                <w:noProof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50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32"/>
                                <w:szCs w:val="32"/>
                                <w:lang w:eastAsia="en-CA"/>
                                <w14:ligatures w14:val="none"/>
                              </w:rPr>
                              <w:t>Sunday, March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2F2F2" w:themeColor="background1" w:themeShade="F2"/>
                                <w:kern w:val="0"/>
                                <w:sz w:val="32"/>
                                <w:szCs w:val="32"/>
                                <w:lang w:eastAsia="en-CA"/>
                                <w14:ligatures w14:val="none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1340" id="_x0000_s1027" type="#_x0000_t202" style="position:absolute;margin-left:-59.35pt;margin-top:-63.35pt;width:589.8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" filled="f" stroked="f">
                <v:fill o:detectmouseclick="t"/>
                <v:textbox>
                  <w:txbxContent>
                    <w:p w14:paraId="6E08BA45" w14:textId="43EFFC03" w:rsidR="001244F2" w:rsidRPr="00A251E3" w:rsidRDefault="00A251E3" w:rsidP="001244F2">
                      <w:pPr>
                        <w:jc w:val="center"/>
                        <w:rPr>
                          <w:b/>
                          <w:noProof/>
                          <w:color w:val="E8E8E8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504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32"/>
                          <w:szCs w:val="32"/>
                          <w:lang w:eastAsia="en-CA"/>
                          <w14:ligatures w14:val="none"/>
                        </w:rPr>
                        <w:t>Sunday, March 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2F2F2" w:themeColor="background1" w:themeShade="F2"/>
                          <w:kern w:val="0"/>
                          <w:sz w:val="32"/>
                          <w:szCs w:val="32"/>
                          <w:lang w:eastAsia="en-CA"/>
                          <w14:ligatures w14:val="none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07745">
        <w:rPr>
          <w:noProof/>
        </w:rPr>
        <w:drawing>
          <wp:anchor distT="0" distB="0" distL="114300" distR="114300" simplePos="0" relativeHeight="251661312" behindDoc="0" locked="0" layoutInCell="1" allowOverlap="1" wp14:anchorId="04E4D169" wp14:editId="31E2CC70">
            <wp:simplePos x="0" y="0"/>
            <wp:positionH relativeFrom="margin">
              <wp:posOffset>-907415</wp:posOffset>
            </wp:positionH>
            <wp:positionV relativeFrom="margin">
              <wp:posOffset>-958215</wp:posOffset>
            </wp:positionV>
            <wp:extent cx="7768590" cy="10101580"/>
            <wp:effectExtent l="0" t="0" r="3810" b="0"/>
            <wp:wrapSquare wrapText="bothSides"/>
            <wp:docPr id="354439709" name="Picture 2" descr="Palm sunday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m sunday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590" cy="1010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0C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93ED8"/>
    <w:multiLevelType w:val="hybridMultilevel"/>
    <w:tmpl w:val="28025A3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B220F"/>
    <w:multiLevelType w:val="multilevel"/>
    <w:tmpl w:val="C16A94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657A3"/>
    <w:multiLevelType w:val="multilevel"/>
    <w:tmpl w:val="CF9C0F5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B4DCE"/>
    <w:multiLevelType w:val="multilevel"/>
    <w:tmpl w:val="BCDE47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04630">
    <w:abstractNumId w:val="3"/>
  </w:num>
  <w:num w:numId="2" w16cid:durableId="1623532908">
    <w:abstractNumId w:val="2"/>
  </w:num>
  <w:num w:numId="3" w16cid:durableId="1639915500">
    <w:abstractNumId w:val="1"/>
  </w:num>
  <w:num w:numId="4" w16cid:durableId="79051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55"/>
    <w:rsid w:val="0002039D"/>
    <w:rsid w:val="000B5170"/>
    <w:rsid w:val="000D0D97"/>
    <w:rsid w:val="000E32F9"/>
    <w:rsid w:val="001244F2"/>
    <w:rsid w:val="001D7244"/>
    <w:rsid w:val="00224CB1"/>
    <w:rsid w:val="002B1C2D"/>
    <w:rsid w:val="002C1FE5"/>
    <w:rsid w:val="003137FF"/>
    <w:rsid w:val="00360F57"/>
    <w:rsid w:val="00471590"/>
    <w:rsid w:val="00541147"/>
    <w:rsid w:val="005A4104"/>
    <w:rsid w:val="005E6DE3"/>
    <w:rsid w:val="00667D64"/>
    <w:rsid w:val="006746E8"/>
    <w:rsid w:val="00773F2C"/>
    <w:rsid w:val="007A1A42"/>
    <w:rsid w:val="007F0D6F"/>
    <w:rsid w:val="00842C5A"/>
    <w:rsid w:val="00862B71"/>
    <w:rsid w:val="00881CDB"/>
    <w:rsid w:val="008E6688"/>
    <w:rsid w:val="009D4684"/>
    <w:rsid w:val="009F1002"/>
    <w:rsid w:val="00A07745"/>
    <w:rsid w:val="00A12488"/>
    <w:rsid w:val="00A24655"/>
    <w:rsid w:val="00A251E3"/>
    <w:rsid w:val="00AD0C6E"/>
    <w:rsid w:val="00B04485"/>
    <w:rsid w:val="00B31A00"/>
    <w:rsid w:val="00B85046"/>
    <w:rsid w:val="00BF228B"/>
    <w:rsid w:val="00C07670"/>
    <w:rsid w:val="00C15D19"/>
    <w:rsid w:val="00C31E71"/>
    <w:rsid w:val="00CB3C55"/>
    <w:rsid w:val="00D079E4"/>
    <w:rsid w:val="00E43767"/>
    <w:rsid w:val="00E76955"/>
    <w:rsid w:val="00EB6F64"/>
    <w:rsid w:val="00ED0CEF"/>
    <w:rsid w:val="00F4290A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DD1E"/>
  <w15:chartTrackingRefBased/>
  <w15:docId w15:val="{7BB8626A-0EEC-45E4-89CE-70654C83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46"/>
  </w:style>
  <w:style w:type="paragraph" w:styleId="Heading1">
    <w:name w:val="heading 1"/>
    <w:basedOn w:val="Normal"/>
    <w:next w:val="Normal"/>
    <w:link w:val="Heading1Char"/>
    <w:uiPriority w:val="9"/>
    <w:qFormat/>
    <w:rsid w:val="00E7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95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3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St. George's Anglican Church</dc:creator>
  <cp:keywords/>
  <dc:description/>
  <cp:lastModifiedBy>Office St. George's Anglican Church</cp:lastModifiedBy>
  <cp:revision>33</cp:revision>
  <cp:lastPrinted>2026-03-09T12:02:00Z</cp:lastPrinted>
  <dcterms:created xsi:type="dcterms:W3CDTF">2026-03-09T11:50:00Z</dcterms:created>
  <dcterms:modified xsi:type="dcterms:W3CDTF">2026-03-24T13:26:00Z</dcterms:modified>
</cp:coreProperties>
</file>