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7939" w14:textId="77777777" w:rsidR="000C5CC4" w:rsidRDefault="000C5CC4" w:rsidP="000C5C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Then Let Us SING!</w:t>
      </w:r>
    </w:p>
    <w:p w14:paraId="00BB66BD" w14:textId="77777777" w:rsidR="000C5CC4" w:rsidRDefault="000C5CC4" w:rsidP="000C5C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Hymn #108</w:t>
      </w:r>
    </w:p>
    <w:p w14:paraId="30610AC5" w14:textId="77777777" w:rsidR="000C5CC4" w:rsidRDefault="000C5CC4" w:rsidP="000C5CC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7048E" w14:textId="77777777" w:rsidR="000C5CC4" w:rsidRDefault="000C5CC4" w:rsidP="000C5CC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Still My Soul</w:t>
      </w:r>
    </w:p>
    <w:p w14:paraId="5AA68A86" w14:textId="77777777" w:rsidR="000C5CC4" w:rsidRDefault="000C5CC4" w:rsidP="000C5CC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D0B16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Still my soul, </w:t>
      </w:r>
      <w:proofErr w:type="gramStart"/>
      <w:r>
        <w:rPr>
          <w:rFonts w:ascii="Times New Roman" w:hAnsi="Times New Roman" w:cs="Times New Roman"/>
          <w:sz w:val="28"/>
          <w:szCs w:val="28"/>
        </w:rPr>
        <w:t>calm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my roaming mind.</w:t>
      </w:r>
    </w:p>
    <w:p w14:paraId="6F3F2966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me peace, may my heart unwind.</w:t>
      </w:r>
    </w:p>
    <w:p w14:paraId="65242929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me stay, </w:t>
      </w:r>
      <w:proofErr w:type="gramStart"/>
      <w:r>
        <w:rPr>
          <w:rFonts w:ascii="Times New Roman" w:hAnsi="Times New Roman" w:cs="Times New Roman"/>
          <w:sz w:val="28"/>
          <w:szCs w:val="28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beloves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guest.</w:t>
      </w:r>
    </w:p>
    <w:p w14:paraId="374BF485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my fear, make my worry rest.</w:t>
      </w:r>
    </w:p>
    <w:p w14:paraId="77F057FF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 hold, let me give to you.</w:t>
      </w:r>
    </w:p>
    <w:p w14:paraId="5A6CCEFE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Aid my strength when my storms drive through.</w:t>
      </w:r>
    </w:p>
    <w:p w14:paraId="1B4DBBC5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my thoughts won’t let me go,</w:t>
      </w:r>
    </w:p>
    <w:p w14:paraId="102931B6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sing to you: oh, still my soul.</w:t>
      </w:r>
      <w:r>
        <w:rPr>
          <w:rFonts w:ascii="Times New Roman" w:hAnsi="Times New Roman" w:cs="Times New Roman"/>
          <w:sz w:val="28"/>
          <w:szCs w:val="28"/>
        </w:rPr>
        <w:tab/>
        <w:t>X2</w:t>
      </w:r>
    </w:p>
    <w:p w14:paraId="1764CEFD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657869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C905F8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F6F347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A39C8B" w14:textId="77777777" w:rsidR="00832269" w:rsidRDefault="00832269"/>
    <w:p w14:paraId="72EF0223" w14:textId="77777777" w:rsidR="000C5CC4" w:rsidRDefault="000C5CC4"/>
    <w:p w14:paraId="55FEE2ED" w14:textId="77777777" w:rsidR="000C5CC4" w:rsidRDefault="000C5CC4"/>
    <w:p w14:paraId="7D69B73D" w14:textId="77777777" w:rsidR="000C5CC4" w:rsidRDefault="000C5CC4"/>
    <w:p w14:paraId="482F2964" w14:textId="77777777" w:rsidR="000C5CC4" w:rsidRDefault="000C5CC4"/>
    <w:p w14:paraId="2D203CB2" w14:textId="77777777" w:rsidR="000C5CC4" w:rsidRDefault="000C5CC4"/>
    <w:p w14:paraId="5542CD4D" w14:textId="77777777" w:rsidR="000C5CC4" w:rsidRDefault="000C5CC4"/>
    <w:p w14:paraId="49437530" w14:textId="77777777" w:rsidR="000C5CC4" w:rsidRDefault="000C5CC4"/>
    <w:p w14:paraId="0B4D7AF7" w14:textId="77777777" w:rsidR="000C5CC4" w:rsidRDefault="000C5CC4"/>
    <w:p w14:paraId="77E9F444" w14:textId="77777777" w:rsidR="000C5CC4" w:rsidRDefault="000C5CC4"/>
    <w:p w14:paraId="4D9C7088" w14:textId="77777777" w:rsidR="000C5CC4" w:rsidRDefault="000C5CC4"/>
    <w:p w14:paraId="62A28ABD" w14:textId="77777777" w:rsidR="000C5CC4" w:rsidRDefault="000C5CC4"/>
    <w:p w14:paraId="00A6CD70" w14:textId="77777777" w:rsidR="000C5CC4" w:rsidRDefault="000C5CC4"/>
    <w:p w14:paraId="715E73F8" w14:textId="77777777" w:rsidR="000C5CC4" w:rsidRDefault="000C5CC4"/>
    <w:p w14:paraId="79B53137" w14:textId="77777777" w:rsidR="000C5CC4" w:rsidRDefault="000C5CC4"/>
    <w:p w14:paraId="7A8CD4AA" w14:textId="77777777" w:rsidR="000C5CC4" w:rsidRPr="000C5CC4" w:rsidRDefault="000C5CC4" w:rsidP="000C5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1311F6D7" w14:textId="619DB746" w:rsidR="000C5CC4" w:rsidRPr="000C5CC4" w:rsidRDefault="000C5CC4" w:rsidP="000C5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#312</w:t>
      </w:r>
    </w:p>
    <w:p w14:paraId="33375A5E" w14:textId="1152658B" w:rsidR="000C5CC4" w:rsidRDefault="000C5CC4" w:rsidP="000C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Praise with Joy the world’s Creator</w:t>
      </w:r>
    </w:p>
    <w:p w14:paraId="3BDD00E9" w14:textId="77777777" w:rsidR="000C5CC4" w:rsidRPr="000C5CC4" w:rsidRDefault="000C5CC4" w:rsidP="000C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D928DD4" w14:textId="3C52F801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with joy the world's Creator,</w:t>
      </w:r>
    </w:p>
    <w:p w14:paraId="2A57FB5F" w14:textId="56010DF0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God of justice, love, and peace,</w:t>
      </w:r>
    </w:p>
    <w:p w14:paraId="0C534102" w14:textId="01808649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source and end of human knowledge,</w:t>
      </w:r>
    </w:p>
    <w:p w14:paraId="70F1A6DE" w14:textId="3AAC46AF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God whose grace shall never cease.</w:t>
      </w:r>
    </w:p>
    <w:p w14:paraId="019B74E2" w14:textId="7E2068D6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Celebrate the Maker's glory,</w:t>
      </w:r>
    </w:p>
    <w:p w14:paraId="43DFBAAC" w14:textId="3C62C710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power to rescue and release.</w:t>
      </w:r>
    </w:p>
    <w:p w14:paraId="790937A4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A88E1A" w14:textId="0299F94F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to Christ who feeds the hungry,</w:t>
      </w:r>
    </w:p>
    <w:p w14:paraId="6A6081A4" w14:textId="67FE041E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frees the captive, finds the lost,</w:t>
      </w:r>
    </w:p>
    <w:p w14:paraId="135A56B5" w14:textId="16F0EA7D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heals the sick, upsets religion,</w:t>
      </w:r>
    </w:p>
    <w:p w14:paraId="0BBD2756" w14:textId="336083FE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fearless both of fate and cost.</w:t>
      </w:r>
    </w:p>
    <w:p w14:paraId="729ACFF4" w14:textId="18B48529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Celebrate Christ's constant presence:</w:t>
      </w:r>
    </w:p>
    <w:p w14:paraId="3828A8F2" w14:textId="60654039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friend and stranger, guest and host.</w:t>
      </w:r>
    </w:p>
    <w:p w14:paraId="0AE61592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D64AB8" w14:textId="4F92541E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the Spirit sent among us,</w:t>
      </w:r>
    </w:p>
    <w:p w14:paraId="32FD5607" w14:textId="3BB1D04D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liberating truth from pride,</w:t>
      </w:r>
    </w:p>
    <w:p w14:paraId="3BDA1493" w14:textId="2F90E5CD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forging bonds where race or gender,</w:t>
      </w:r>
    </w:p>
    <w:p w14:paraId="38541090" w14:textId="64CCBC6B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age or nation dare divide.</w:t>
      </w:r>
    </w:p>
    <w:p w14:paraId="0C0C30E5" w14:textId="1D6531A2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Celebrate the Spirit's treasure:</w:t>
      </w:r>
    </w:p>
    <w:p w14:paraId="4ABC66BB" w14:textId="4E2DE8BF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foolishness none </w:t>
      </w:r>
      <w:proofErr w:type="gramStart"/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dare</w:t>
      </w:r>
      <w:proofErr w:type="gramEnd"/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deride.</w:t>
      </w:r>
    </w:p>
    <w:p w14:paraId="38BDEDD9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5A7678" w14:textId="7E478D0F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the Maker, Christ, and Spirit,</w:t>
      </w:r>
    </w:p>
    <w:p w14:paraId="4E7FD53A" w14:textId="19FB7AAD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one God in community,</w:t>
      </w:r>
    </w:p>
    <w:p w14:paraId="1923E0AC" w14:textId="5F9E0CFF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calling Christians to embody</w:t>
      </w:r>
    </w:p>
    <w:p w14:paraId="106EEEB8" w14:textId="4D657DC9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oneness and diversity.</w:t>
      </w:r>
    </w:p>
    <w:p w14:paraId="0AC8C038" w14:textId="4997581E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the world shall see reflected:</w:t>
      </w:r>
    </w:p>
    <w:p w14:paraId="5282E0BC" w14:textId="4E1C5768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God is One and One in Three.</w:t>
      </w:r>
    </w:p>
    <w:p w14:paraId="01F47593" w14:textId="305208D3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The</w:t>
      </w:r>
      <w:proofErr w:type="gramEnd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Iona Community 1985, alt.  Music</w:t>
      </w:r>
      <w:proofErr w:type="gramStart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John</w:t>
      </w:r>
      <w:proofErr w:type="gramEnd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Goss </w:t>
      </w:r>
      <w:proofErr w:type="gramStart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1868  Words</w:t>
      </w:r>
      <w:proofErr w:type="gramEnd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copyright © 1987 WGRG, Iona Community (Glasgow, Scotland).  G.I.A. Publications, Inc.  Chicago, IL, exclusive agent.</w:t>
      </w:r>
    </w:p>
    <w:p w14:paraId="7D6430C0" w14:textId="77777777" w:rsidR="000C5CC4" w:rsidRPr="000C5CC4" w:rsidRDefault="000C5CC4">
      <w:pPr>
        <w:rPr>
          <w:rFonts w:ascii="Times New Roman" w:hAnsi="Times New Roman" w:cs="Times New Roman"/>
          <w:sz w:val="28"/>
          <w:szCs w:val="28"/>
        </w:rPr>
      </w:pPr>
    </w:p>
    <w:p w14:paraId="04B38CA9" w14:textId="77777777" w:rsidR="000C5CC4" w:rsidRDefault="000C5CC4"/>
    <w:p w14:paraId="091D5957" w14:textId="77777777" w:rsidR="000C5CC4" w:rsidRDefault="000C5CC4" w:rsidP="000C5CC4">
      <w:pPr>
        <w:spacing w:after="0" w:line="240" w:lineRule="auto"/>
      </w:pPr>
    </w:p>
    <w:p w14:paraId="01E0C2A8" w14:textId="77777777" w:rsidR="000C5CC4" w:rsidRDefault="000C5CC4" w:rsidP="000C5CC4">
      <w:pPr>
        <w:spacing w:after="0" w:line="240" w:lineRule="auto"/>
      </w:pPr>
    </w:p>
    <w:p w14:paraId="6A81A4AB" w14:textId="45F923D7" w:rsidR="000C5CC4" w:rsidRPr="000C5CC4" w:rsidRDefault="000C5CC4" w:rsidP="000C5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More Voices</w:t>
      </w:r>
    </w:p>
    <w:p w14:paraId="0A971468" w14:textId="77777777" w:rsidR="000C5CC4" w:rsidRPr="000C5CC4" w:rsidRDefault="000C5CC4" w:rsidP="000C5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Hymn #68 </w:t>
      </w:r>
    </w:p>
    <w:p w14:paraId="60F69CEA" w14:textId="77777777" w:rsidR="000C5CC4" w:rsidRPr="000C5CC4" w:rsidRDefault="000C5CC4" w:rsidP="000C5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FEEB39E" w14:textId="77777777" w:rsidR="000C5CC4" w:rsidRPr="000C5CC4" w:rsidRDefault="000C5CC4" w:rsidP="000C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Kyrie Eleison (in Greek and English)</w:t>
      </w:r>
    </w:p>
    <w:p w14:paraId="336DA2D8" w14:textId="77777777" w:rsidR="000C5CC4" w:rsidRPr="00871379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871379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Kyrie eleison, kyrie eleison, </w:t>
      </w:r>
    </w:p>
    <w:p w14:paraId="100D086C" w14:textId="77777777" w:rsidR="000C5CC4" w:rsidRPr="00871379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gramStart"/>
      <w:r w:rsidRPr="00871379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kyrie</w:t>
      </w:r>
      <w:proofErr w:type="gramEnd"/>
      <w:r w:rsidRPr="00871379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eleison, kyrie eleison.</w:t>
      </w:r>
    </w:p>
    <w:p w14:paraId="5F08C371" w14:textId="77777777" w:rsidR="000C5CC4" w:rsidRPr="00871379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6E3EA655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 have mercy, O God have mercy</w:t>
      </w:r>
    </w:p>
    <w:p w14:paraId="747FF460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 have mercy, have mercy on us</w:t>
      </w:r>
    </w:p>
    <w:p w14:paraId="6BCEFD7C" w14:textId="77777777" w:rsidR="000C5CC4" w:rsidRPr="000C5CC4" w:rsidRDefault="000C5CC4" w:rsidP="000C5CC4"/>
    <w:p w14:paraId="7EDF6C90" w14:textId="77777777" w:rsidR="000C5CC4" w:rsidRPr="000C5CC4" w:rsidRDefault="000C5CC4" w:rsidP="000C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4CD84" w14:textId="77777777" w:rsidR="000C5CC4" w:rsidRPr="000C5CC4" w:rsidRDefault="000C5CC4" w:rsidP="000C5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F1AF0" w14:textId="77777777" w:rsidR="000C5CC4" w:rsidRDefault="000C5CC4"/>
    <w:p w14:paraId="4E224FE8" w14:textId="77777777" w:rsidR="000C5CC4" w:rsidRDefault="000C5CC4"/>
    <w:p w14:paraId="2B42E1DE" w14:textId="77777777" w:rsidR="000C5CC4" w:rsidRDefault="000C5CC4"/>
    <w:p w14:paraId="05C10C74" w14:textId="77777777" w:rsidR="000C5CC4" w:rsidRDefault="000C5CC4"/>
    <w:p w14:paraId="6B900134" w14:textId="77777777" w:rsidR="000C5CC4" w:rsidRDefault="000C5CC4"/>
    <w:p w14:paraId="0B5A34CC" w14:textId="77777777" w:rsidR="000C5CC4" w:rsidRDefault="000C5CC4"/>
    <w:p w14:paraId="34E88A50" w14:textId="77777777" w:rsidR="000C5CC4" w:rsidRDefault="000C5CC4"/>
    <w:p w14:paraId="4D61D647" w14:textId="77777777" w:rsidR="000C5CC4" w:rsidRDefault="000C5CC4"/>
    <w:p w14:paraId="14B476EB" w14:textId="77777777" w:rsidR="000C5CC4" w:rsidRDefault="000C5CC4"/>
    <w:p w14:paraId="1DCFADA3" w14:textId="77777777" w:rsidR="000C5CC4" w:rsidRDefault="000C5CC4"/>
    <w:p w14:paraId="4B5F081D" w14:textId="77777777" w:rsidR="000C5CC4" w:rsidRDefault="000C5CC4"/>
    <w:p w14:paraId="4E70ADD8" w14:textId="77777777" w:rsidR="000C5CC4" w:rsidRDefault="000C5CC4"/>
    <w:p w14:paraId="0CBB9635" w14:textId="77777777" w:rsidR="000C5CC4" w:rsidRDefault="000C5CC4"/>
    <w:p w14:paraId="6999CB02" w14:textId="77777777" w:rsidR="000C5CC4" w:rsidRDefault="000C5CC4"/>
    <w:p w14:paraId="4F1AFB98" w14:textId="77777777" w:rsidR="000C5CC4" w:rsidRDefault="000C5CC4"/>
    <w:p w14:paraId="0D1CC45C" w14:textId="77777777" w:rsidR="000C5CC4" w:rsidRDefault="000C5CC4"/>
    <w:p w14:paraId="24A02ED3" w14:textId="77777777" w:rsidR="000C5CC4" w:rsidRDefault="000C5CC4"/>
    <w:p w14:paraId="69670E3A" w14:textId="77777777" w:rsidR="000C5CC4" w:rsidRDefault="000C5CC4"/>
    <w:p w14:paraId="6AAFFD5F" w14:textId="77777777" w:rsidR="00594BDA" w:rsidRDefault="00594BDA" w:rsidP="00594BD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49E57" w14:textId="77777777" w:rsidR="00594BDA" w:rsidRPr="00594BDA" w:rsidRDefault="00594BDA" w:rsidP="00594BDA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b/>
          <w:bCs/>
          <w:sz w:val="28"/>
          <w:szCs w:val="28"/>
        </w:rPr>
        <w:t>Then Let Us SING!</w:t>
      </w:r>
    </w:p>
    <w:p w14:paraId="396B6BEA" w14:textId="77777777" w:rsidR="00594BDA" w:rsidRPr="00594BDA" w:rsidRDefault="00594BDA" w:rsidP="00594BDA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b/>
          <w:bCs/>
          <w:sz w:val="28"/>
          <w:szCs w:val="28"/>
        </w:rPr>
        <w:t>Hymn #23</w:t>
      </w:r>
    </w:p>
    <w:p w14:paraId="6917B0AB" w14:textId="77777777" w:rsidR="00594BDA" w:rsidRPr="00594BDA" w:rsidRDefault="00594BDA" w:rsidP="00594BDA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186F5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everyone born, a place at the table,</w:t>
      </w:r>
    </w:p>
    <w:p w14:paraId="030341FE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everyone born, clean water and bread,</w:t>
      </w:r>
    </w:p>
    <w:p w14:paraId="2F0770B6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 xml:space="preserve">a shelter, </w:t>
      </w:r>
      <w:proofErr w:type="gramStart"/>
      <w:r w:rsidRPr="00594BDA">
        <w:rPr>
          <w:rFonts w:ascii="Times New Roman" w:hAnsi="Times New Roman" w:cs="Times New Roman"/>
          <w:sz w:val="28"/>
          <w:szCs w:val="28"/>
        </w:rPr>
        <w:t>a space</w:t>
      </w:r>
      <w:proofErr w:type="gramEnd"/>
      <w:r w:rsidRPr="00594BDA">
        <w:rPr>
          <w:rFonts w:ascii="Times New Roman" w:hAnsi="Times New Roman" w:cs="Times New Roman"/>
          <w:sz w:val="28"/>
          <w:szCs w:val="28"/>
        </w:rPr>
        <w:t xml:space="preserve">, a safe place for </w:t>
      </w:r>
      <w:proofErr w:type="spellStart"/>
      <w:r w:rsidRPr="00594BDA">
        <w:rPr>
          <w:rFonts w:ascii="Times New Roman" w:hAnsi="Times New Roman" w:cs="Times New Roman"/>
          <w:sz w:val="28"/>
          <w:szCs w:val="28"/>
        </w:rPr>
        <w:t>growning</w:t>
      </w:r>
      <w:proofErr w:type="spellEnd"/>
      <w:r w:rsidRPr="00594BDA">
        <w:rPr>
          <w:rFonts w:ascii="Times New Roman" w:hAnsi="Times New Roman" w:cs="Times New Roman"/>
          <w:sz w:val="28"/>
          <w:szCs w:val="28"/>
        </w:rPr>
        <w:t>,</w:t>
      </w:r>
    </w:p>
    <w:p w14:paraId="4B7BBBE1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 xml:space="preserve">for everyone born, a star </w:t>
      </w:r>
      <w:proofErr w:type="spellStart"/>
      <w:proofErr w:type="gramStart"/>
      <w:r w:rsidRPr="00594BDA">
        <w:rPr>
          <w:rFonts w:ascii="Times New Roman" w:hAnsi="Times New Roman" w:cs="Times New Roman"/>
          <w:sz w:val="28"/>
          <w:szCs w:val="28"/>
        </w:rPr>
        <w:t>over head</w:t>
      </w:r>
      <w:proofErr w:type="spellEnd"/>
      <w:proofErr w:type="gramEnd"/>
      <w:r w:rsidRPr="00594BDA">
        <w:rPr>
          <w:rFonts w:ascii="Times New Roman" w:hAnsi="Times New Roman" w:cs="Times New Roman"/>
          <w:sz w:val="28"/>
          <w:szCs w:val="28"/>
        </w:rPr>
        <w:t xml:space="preserve">, and </w:t>
      </w:r>
    </w:p>
    <w:p w14:paraId="64E37556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b/>
          <w:bCs/>
          <w:sz w:val="28"/>
          <w:szCs w:val="28"/>
        </w:rPr>
        <w:t xml:space="preserve">God will delight when we are creators of justice </w:t>
      </w:r>
    </w:p>
    <w:p w14:paraId="051952D7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b/>
          <w:bCs/>
          <w:sz w:val="28"/>
          <w:szCs w:val="28"/>
        </w:rPr>
        <w:t xml:space="preserve">and joy, compassion and peace: yes </w:t>
      </w:r>
    </w:p>
    <w:p w14:paraId="378BB97A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b/>
          <w:bCs/>
          <w:sz w:val="28"/>
          <w:szCs w:val="28"/>
        </w:rPr>
        <w:t>God will delight when we are creators of justice,</w:t>
      </w:r>
    </w:p>
    <w:p w14:paraId="06576014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b/>
          <w:bCs/>
          <w:sz w:val="28"/>
          <w:szCs w:val="28"/>
        </w:rPr>
        <w:t>Justice and joy!</w:t>
      </w:r>
    </w:p>
    <w:p w14:paraId="610DA22D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137A0D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all who share life, a place at the table,</w:t>
      </w:r>
    </w:p>
    <w:p w14:paraId="7D3E3F87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revising the roles, deciding the share,</w:t>
      </w:r>
    </w:p>
    <w:p w14:paraId="58181314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 xml:space="preserve">with wisdom and grace, dividing </w:t>
      </w:r>
      <w:proofErr w:type="gramStart"/>
      <w:r w:rsidRPr="00594BDA">
        <w:rPr>
          <w:rFonts w:ascii="Times New Roman" w:hAnsi="Times New Roman" w:cs="Times New Roman"/>
          <w:sz w:val="28"/>
          <w:szCs w:val="28"/>
        </w:rPr>
        <w:t>the power</w:t>
      </w:r>
      <w:proofErr w:type="gramEnd"/>
      <w:r w:rsidRPr="00594BDA">
        <w:rPr>
          <w:rFonts w:ascii="Times New Roman" w:hAnsi="Times New Roman" w:cs="Times New Roman"/>
          <w:sz w:val="28"/>
          <w:szCs w:val="28"/>
        </w:rPr>
        <w:t>,</w:t>
      </w:r>
    </w:p>
    <w:p w14:paraId="2EA0DBFB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all who share life, a system that’s fair, and</w:t>
      </w:r>
      <w:r w:rsidRPr="00594BDA">
        <w:rPr>
          <w:rFonts w:ascii="Times New Roman" w:hAnsi="Times New Roman" w:cs="Times New Roman"/>
          <w:sz w:val="28"/>
          <w:szCs w:val="28"/>
        </w:rPr>
        <w:tab/>
      </w:r>
      <w:r w:rsidRPr="00594BD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94B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3ED5E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563067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all those we neglect, a place at the table,</w:t>
      </w:r>
    </w:p>
    <w:p w14:paraId="3A8B9FA2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a voice to be heard, a part in the song</w:t>
      </w:r>
    </w:p>
    <w:p w14:paraId="1977D6E1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the hands of a child in hands that are wrinkled,</w:t>
      </w:r>
    </w:p>
    <w:p w14:paraId="257B4517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 xml:space="preserve">for those we neglect the right to belong, and </w:t>
      </w:r>
      <w:r w:rsidRPr="00594BDA">
        <w:rPr>
          <w:rFonts w:ascii="Times New Roman" w:hAnsi="Times New Roman" w:cs="Times New Roman"/>
          <w:sz w:val="28"/>
          <w:szCs w:val="28"/>
        </w:rPr>
        <w:tab/>
      </w:r>
      <w:r w:rsidRPr="00594BDA">
        <w:rPr>
          <w:rFonts w:ascii="Times New Roman" w:hAnsi="Times New Roman" w:cs="Times New Roman"/>
          <w:sz w:val="28"/>
          <w:szCs w:val="28"/>
        </w:rPr>
        <w:tab/>
      </w:r>
      <w:r w:rsidRPr="00594BDA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0516448C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6362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all who have breath, a place at the table,</w:t>
      </w:r>
    </w:p>
    <w:p w14:paraId="21018D1B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a covenant shared, a welcoming space,</w:t>
      </w:r>
    </w:p>
    <w:p w14:paraId="538F0ADE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 xml:space="preserve">a rainbow of race and gender and </w:t>
      </w:r>
      <w:proofErr w:type="spellStart"/>
      <w:r w:rsidRPr="00594BDA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594BDA">
        <w:rPr>
          <w:rFonts w:ascii="Times New Roman" w:hAnsi="Times New Roman" w:cs="Times New Roman"/>
          <w:sz w:val="28"/>
          <w:szCs w:val="28"/>
        </w:rPr>
        <w:t>,</w:t>
      </w:r>
    </w:p>
    <w:p w14:paraId="31A0BA1F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all who have breath, the chalice of grace, and</w:t>
      </w:r>
      <w:r w:rsidRPr="00594BDA">
        <w:rPr>
          <w:rFonts w:ascii="Times New Roman" w:hAnsi="Times New Roman" w:cs="Times New Roman"/>
          <w:sz w:val="28"/>
          <w:szCs w:val="28"/>
        </w:rPr>
        <w:tab/>
      </w:r>
      <w:r w:rsidRPr="00594BDA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7E10F812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9CF4F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you and me, a place at the table,</w:t>
      </w:r>
    </w:p>
    <w:p w14:paraId="4F6304CE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though wounded and sore, with need to forgive,</w:t>
      </w:r>
    </w:p>
    <w:p w14:paraId="24BC3D76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in anger, in hurt, a mindset of mercy,</w:t>
      </w:r>
    </w:p>
    <w:p w14:paraId="648E9D8C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you and for me, a new way to live.</w:t>
      </w:r>
      <w:r w:rsidRPr="00594BDA">
        <w:rPr>
          <w:rFonts w:ascii="Times New Roman" w:hAnsi="Times New Roman" w:cs="Times New Roman"/>
          <w:sz w:val="28"/>
          <w:szCs w:val="28"/>
        </w:rPr>
        <w:tab/>
      </w:r>
      <w:r w:rsidRPr="00594BDA">
        <w:rPr>
          <w:rFonts w:ascii="Times New Roman" w:hAnsi="Times New Roman" w:cs="Times New Roman"/>
          <w:sz w:val="28"/>
          <w:szCs w:val="28"/>
        </w:rPr>
        <w:tab/>
      </w:r>
      <w:r w:rsidRPr="00594BDA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3470E835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8917BC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For everyone born, a place, a place at the table,</w:t>
      </w:r>
    </w:p>
    <w:p w14:paraId="28608960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to live without fear, and simple to be</w:t>
      </w:r>
    </w:p>
    <w:p w14:paraId="1A82E7F1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>to work, to speak out, to witness and worship,</w:t>
      </w:r>
    </w:p>
    <w:p w14:paraId="2B08C7A4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4BDA">
        <w:rPr>
          <w:rFonts w:ascii="Times New Roman" w:hAnsi="Times New Roman" w:cs="Times New Roman"/>
          <w:sz w:val="28"/>
          <w:szCs w:val="28"/>
        </w:rPr>
        <w:t xml:space="preserve">for everyone born, the right </w:t>
      </w:r>
      <w:proofErr w:type="gramStart"/>
      <w:r w:rsidRPr="00594BDA">
        <w:rPr>
          <w:rFonts w:ascii="Times New Roman" w:hAnsi="Times New Roman" w:cs="Times New Roman"/>
          <w:sz w:val="28"/>
          <w:szCs w:val="28"/>
        </w:rPr>
        <w:t>to  be</w:t>
      </w:r>
      <w:proofErr w:type="gramEnd"/>
      <w:r w:rsidRPr="00594BDA">
        <w:rPr>
          <w:rFonts w:ascii="Times New Roman" w:hAnsi="Times New Roman" w:cs="Times New Roman"/>
          <w:sz w:val="28"/>
          <w:szCs w:val="28"/>
        </w:rPr>
        <w:t xml:space="preserve"> free.</w:t>
      </w:r>
      <w:r w:rsidRPr="00594BDA">
        <w:rPr>
          <w:rFonts w:ascii="Times New Roman" w:hAnsi="Times New Roman" w:cs="Times New Roman"/>
          <w:sz w:val="28"/>
          <w:szCs w:val="28"/>
        </w:rPr>
        <w:tab/>
      </w:r>
      <w:r w:rsidRPr="00594BDA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0ADFB62C" w14:textId="77777777" w:rsidR="00594BDA" w:rsidRPr="00594BDA" w:rsidRDefault="00594BDA" w:rsidP="00594B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4BDA">
        <w:rPr>
          <w:rFonts w:ascii="Times New Roman" w:hAnsi="Times New Roman" w:cs="Times New Roman"/>
          <w:b/>
          <w:bCs/>
          <w:sz w:val="28"/>
          <w:szCs w:val="28"/>
        </w:rPr>
        <w:t>joy!</w:t>
      </w:r>
      <w:r w:rsidRPr="00594B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7F7A1" w14:textId="77777777" w:rsidR="00594BDA" w:rsidRDefault="00594BDA" w:rsidP="000C5C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8C873" w14:textId="77777777" w:rsidR="00871379" w:rsidRDefault="00871379" w:rsidP="008713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59E07A6" w14:textId="63D6E053" w:rsidR="000C5CC4" w:rsidRPr="000C5CC4" w:rsidRDefault="000C5CC4" w:rsidP="008713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More Voices</w:t>
      </w:r>
    </w:p>
    <w:p w14:paraId="7CD84E8D" w14:textId="0DBADEB8" w:rsidR="000C5CC4" w:rsidRPr="000C5CC4" w:rsidRDefault="000C5CC4" w:rsidP="000C5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#78</w:t>
      </w:r>
    </w:p>
    <w:p w14:paraId="4C8AE121" w14:textId="77777777" w:rsidR="000C5CC4" w:rsidRPr="000C5CC4" w:rsidRDefault="000C5CC4" w:rsidP="000C5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657A064" w14:textId="38D54471" w:rsidR="000C5CC4" w:rsidRPr="000C5CC4" w:rsidRDefault="000C5CC4" w:rsidP="000C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God Weeps</w:t>
      </w:r>
    </w:p>
    <w:p w14:paraId="54100833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F983D4D" w14:textId="566396D3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weeps at love withheld, </w:t>
      </w:r>
    </w:p>
    <w:p w14:paraId="2E74774F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 strength misused, at children’s innocence abused, </w:t>
      </w:r>
    </w:p>
    <w:p w14:paraId="4511DE5A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till we change the way we love, </w:t>
      </w:r>
    </w:p>
    <w:p w14:paraId="598BF591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weeps.</w:t>
      </w:r>
    </w:p>
    <w:p w14:paraId="69589177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D1819D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bleeds at anger’s fist, </w:t>
      </w:r>
    </w:p>
    <w:p w14:paraId="51660F6B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 trust betrayed, at women battered and afraid,</w:t>
      </w:r>
    </w:p>
    <w:p w14:paraId="536A5C3A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till we change the way we win, </w:t>
      </w:r>
    </w:p>
    <w:p w14:paraId="32610D8A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bleeds.</w:t>
      </w:r>
    </w:p>
    <w:p w14:paraId="50513342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2859CB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cries at hungry mouths, </w:t>
      </w:r>
    </w:p>
    <w:p w14:paraId="6509B362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 running sores, at creatures dying without cause, </w:t>
      </w:r>
    </w:p>
    <w:p w14:paraId="4033B35C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till we change the way we care, </w:t>
      </w:r>
    </w:p>
    <w:p w14:paraId="1A749476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cries.</w:t>
      </w:r>
    </w:p>
    <w:p w14:paraId="057023A6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14544C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waits for stones to melt, </w:t>
      </w:r>
    </w:p>
    <w:p w14:paraId="38F2BBE8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peace to seed, for hearts to hold each other’s need, </w:t>
      </w:r>
    </w:p>
    <w:p w14:paraId="531F7405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till we understand the Christ, </w:t>
      </w:r>
    </w:p>
    <w:p w14:paraId="78B2BB41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 waits.</w:t>
      </w:r>
    </w:p>
    <w:p w14:paraId="7BC6ABD7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BB416F" w14:textId="77777777" w:rsidR="000C5CC4" w:rsidRPr="000C5CC4" w:rsidRDefault="000C5CC4" w:rsidP="000C5C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Shirley</w:t>
      </w:r>
      <w:proofErr w:type="gramEnd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Erena Murray, </w:t>
      </w:r>
      <w:proofErr w:type="gramStart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1994  Music:  Jim</w:t>
      </w:r>
      <w:proofErr w:type="gramEnd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Strathdee, </w:t>
      </w:r>
      <w:proofErr w:type="gramStart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1998  Words</w:t>
      </w:r>
      <w:proofErr w:type="gramEnd"/>
      <w:r w:rsidRPr="000C5C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copyright © 1996 Hope Publishing company.  All rights reserved.  Used by permission.  Music copyright © 1998 Jim and Jean Strathdee.  Used by permission.</w:t>
      </w:r>
    </w:p>
    <w:p w14:paraId="28C8DC26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C7CBE2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00930F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44688E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D58D0C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B31183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5F8979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F4E8E2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F6A5F0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094692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DCB73B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767B92" w14:textId="77777777" w:rsid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5E8C97" w14:textId="68AF8461" w:rsidR="000C5CC4" w:rsidRPr="000C5CC4" w:rsidRDefault="000C5CC4" w:rsidP="000C5C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C5CC4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37444623" w14:textId="77777777" w:rsidR="000C5CC4" w:rsidRPr="000C5CC4" w:rsidRDefault="000C5CC4" w:rsidP="000C5C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C5CC4">
        <w:rPr>
          <w:rFonts w:ascii="Times New Roman" w:hAnsi="Times New Roman" w:cs="Times New Roman"/>
          <w:b/>
          <w:bCs/>
          <w:sz w:val="28"/>
          <w:szCs w:val="28"/>
        </w:rPr>
        <w:t>Hymn #595</w:t>
      </w:r>
    </w:p>
    <w:p w14:paraId="514378EB" w14:textId="77777777" w:rsidR="000C5CC4" w:rsidRPr="000C5CC4" w:rsidRDefault="000C5CC4" w:rsidP="000C5CC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6C778" w14:textId="7B2DC802" w:rsidR="000C5CC4" w:rsidRPr="000C5CC4" w:rsidRDefault="000C5CC4" w:rsidP="000C5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CC4">
        <w:rPr>
          <w:rFonts w:ascii="Times New Roman" w:hAnsi="Times New Roman" w:cs="Times New Roman"/>
          <w:b/>
          <w:bCs/>
          <w:sz w:val="28"/>
          <w:szCs w:val="28"/>
        </w:rPr>
        <w:t>We Are Pilgrims</w:t>
      </w:r>
    </w:p>
    <w:p w14:paraId="55FF2D78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We are pilgrims on a journey,</w:t>
      </w:r>
    </w:p>
    <w:p w14:paraId="39803D7E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 xml:space="preserve">fellow </w:t>
      </w:r>
      <w:proofErr w:type="spellStart"/>
      <w:r w:rsidRPr="000C5CC4">
        <w:rPr>
          <w:rFonts w:ascii="Times New Roman" w:hAnsi="Times New Roman" w:cs="Times New Roman"/>
          <w:sz w:val="28"/>
          <w:szCs w:val="28"/>
        </w:rPr>
        <w:t>travellers</w:t>
      </w:r>
      <w:proofErr w:type="spellEnd"/>
      <w:r w:rsidRPr="000C5CC4">
        <w:rPr>
          <w:rFonts w:ascii="Times New Roman" w:hAnsi="Times New Roman" w:cs="Times New Roman"/>
          <w:sz w:val="28"/>
          <w:szCs w:val="28"/>
        </w:rPr>
        <w:t xml:space="preserve"> on the </w:t>
      </w:r>
      <w:proofErr w:type="gramStart"/>
      <w:r w:rsidRPr="000C5CC4">
        <w:rPr>
          <w:rFonts w:ascii="Times New Roman" w:hAnsi="Times New Roman" w:cs="Times New Roman"/>
          <w:sz w:val="28"/>
          <w:szCs w:val="28"/>
        </w:rPr>
        <w:t>road;</w:t>
      </w:r>
      <w:proofErr w:type="gramEnd"/>
    </w:p>
    <w:p w14:paraId="07C3F001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0C5CC4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0C5CC4">
        <w:rPr>
          <w:rFonts w:ascii="Times New Roman" w:hAnsi="Times New Roman" w:cs="Times New Roman"/>
          <w:sz w:val="28"/>
          <w:szCs w:val="28"/>
        </w:rPr>
        <w:t xml:space="preserve"> are here to help each other</w:t>
      </w:r>
    </w:p>
    <w:p w14:paraId="02DB190E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walk the mile and bear the load.</w:t>
      </w:r>
    </w:p>
    <w:p w14:paraId="2A5CD487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51F97D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Sister, let me be your servant,</w:t>
      </w:r>
    </w:p>
    <w:p w14:paraId="51DD14F7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 xml:space="preserve">let me be as Christ to </w:t>
      </w:r>
      <w:proofErr w:type="gramStart"/>
      <w:r w:rsidRPr="000C5CC4">
        <w:rPr>
          <w:rFonts w:ascii="Times New Roman" w:hAnsi="Times New Roman" w:cs="Times New Roman"/>
          <w:sz w:val="28"/>
          <w:szCs w:val="28"/>
        </w:rPr>
        <w:t>you;</w:t>
      </w:r>
      <w:proofErr w:type="gramEnd"/>
    </w:p>
    <w:p w14:paraId="297A186E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pray that I may have the grace to</w:t>
      </w:r>
    </w:p>
    <w:p w14:paraId="4C07FF7D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0C5CC4">
        <w:rPr>
          <w:rFonts w:ascii="Times New Roman" w:hAnsi="Times New Roman" w:cs="Times New Roman"/>
          <w:sz w:val="28"/>
          <w:szCs w:val="28"/>
        </w:rPr>
        <w:t>let</w:t>
      </w:r>
      <w:proofErr w:type="gramEnd"/>
      <w:r w:rsidRPr="000C5CC4">
        <w:rPr>
          <w:rFonts w:ascii="Times New Roman" w:hAnsi="Times New Roman" w:cs="Times New Roman"/>
          <w:sz w:val="28"/>
          <w:szCs w:val="28"/>
        </w:rPr>
        <w:t xml:space="preserve"> you be my servant too.</w:t>
      </w:r>
    </w:p>
    <w:p w14:paraId="69E13BD8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C1BAB8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I will hold the Christ-light for you</w:t>
      </w:r>
    </w:p>
    <w:p w14:paraId="2324D1E1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 xml:space="preserve">in the night-time of your </w:t>
      </w:r>
      <w:proofErr w:type="gramStart"/>
      <w:r w:rsidRPr="000C5CC4">
        <w:rPr>
          <w:rFonts w:ascii="Times New Roman" w:hAnsi="Times New Roman" w:cs="Times New Roman"/>
          <w:sz w:val="28"/>
          <w:szCs w:val="28"/>
        </w:rPr>
        <w:t>fear;</w:t>
      </w:r>
      <w:proofErr w:type="gramEnd"/>
    </w:p>
    <w:p w14:paraId="56945E95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I will hold my hand out to you,</w:t>
      </w:r>
    </w:p>
    <w:p w14:paraId="14FD682A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speak the peace you long to hear.</w:t>
      </w:r>
    </w:p>
    <w:p w14:paraId="5891CFF3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E37C0F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I will weep when you are weeping,</w:t>
      </w:r>
    </w:p>
    <w:p w14:paraId="6E1B4308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 xml:space="preserve">when you </w:t>
      </w:r>
      <w:proofErr w:type="gramStart"/>
      <w:r w:rsidRPr="000C5CC4">
        <w:rPr>
          <w:rFonts w:ascii="Times New Roman" w:hAnsi="Times New Roman" w:cs="Times New Roman"/>
          <w:sz w:val="28"/>
          <w:szCs w:val="28"/>
        </w:rPr>
        <w:t>laugh</w:t>
      </w:r>
      <w:proofErr w:type="gramEnd"/>
      <w:r w:rsidRPr="000C5CC4">
        <w:rPr>
          <w:rFonts w:ascii="Times New Roman" w:hAnsi="Times New Roman" w:cs="Times New Roman"/>
          <w:sz w:val="28"/>
          <w:szCs w:val="28"/>
        </w:rPr>
        <w:t xml:space="preserve"> I'll laugh with </w:t>
      </w:r>
      <w:proofErr w:type="gramStart"/>
      <w:r w:rsidRPr="000C5CC4">
        <w:rPr>
          <w:rFonts w:ascii="Times New Roman" w:hAnsi="Times New Roman" w:cs="Times New Roman"/>
          <w:sz w:val="28"/>
          <w:szCs w:val="28"/>
        </w:rPr>
        <w:t>you;</w:t>
      </w:r>
      <w:proofErr w:type="gramEnd"/>
    </w:p>
    <w:p w14:paraId="26E78637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I will share your joy and sorrow,</w:t>
      </w:r>
    </w:p>
    <w:p w14:paraId="1B14ACA5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till we've seen this journey through.</w:t>
      </w:r>
    </w:p>
    <w:p w14:paraId="0330066B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72ED7E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When we sing to God in heaven,</w:t>
      </w:r>
    </w:p>
    <w:p w14:paraId="280DE494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we shall find such harmony,</w:t>
      </w:r>
    </w:p>
    <w:p w14:paraId="3806B82A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born of all we've known together</w:t>
      </w:r>
    </w:p>
    <w:p w14:paraId="74D3F826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of Christ's love and agony.</w:t>
      </w:r>
    </w:p>
    <w:p w14:paraId="02E3C24B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A16DB7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Brother, let me be your servant,</w:t>
      </w:r>
    </w:p>
    <w:p w14:paraId="29FB07B6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 xml:space="preserve">let me be as Christ to </w:t>
      </w:r>
      <w:proofErr w:type="gramStart"/>
      <w:r w:rsidRPr="000C5CC4">
        <w:rPr>
          <w:rFonts w:ascii="Times New Roman" w:hAnsi="Times New Roman" w:cs="Times New Roman"/>
          <w:sz w:val="28"/>
          <w:szCs w:val="28"/>
        </w:rPr>
        <w:t>you;</w:t>
      </w:r>
      <w:proofErr w:type="gramEnd"/>
    </w:p>
    <w:p w14:paraId="1E638FD6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C5CC4">
        <w:rPr>
          <w:rFonts w:ascii="Times New Roman" w:hAnsi="Times New Roman" w:cs="Times New Roman"/>
          <w:sz w:val="28"/>
          <w:szCs w:val="28"/>
        </w:rPr>
        <w:t>pray that I may have the grace to</w:t>
      </w:r>
    </w:p>
    <w:p w14:paraId="6C91B97D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0C5CC4">
        <w:rPr>
          <w:rFonts w:ascii="Times New Roman" w:hAnsi="Times New Roman" w:cs="Times New Roman"/>
          <w:sz w:val="28"/>
          <w:szCs w:val="28"/>
        </w:rPr>
        <w:t>let</w:t>
      </w:r>
      <w:proofErr w:type="gramEnd"/>
      <w:r w:rsidRPr="000C5CC4">
        <w:rPr>
          <w:rFonts w:ascii="Times New Roman" w:hAnsi="Times New Roman" w:cs="Times New Roman"/>
          <w:sz w:val="28"/>
          <w:szCs w:val="28"/>
        </w:rPr>
        <w:t xml:space="preserve"> you be my servant too.</w:t>
      </w:r>
    </w:p>
    <w:p w14:paraId="119F02CC" w14:textId="77777777" w:rsidR="000C5CC4" w:rsidRPr="000C5CC4" w:rsidRDefault="000C5CC4" w:rsidP="000C5C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0C5CC4" w:rsidRPr="000C5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C4"/>
    <w:rsid w:val="000C5CC4"/>
    <w:rsid w:val="001F5A54"/>
    <w:rsid w:val="00594BDA"/>
    <w:rsid w:val="00775124"/>
    <w:rsid w:val="00832269"/>
    <w:rsid w:val="00871379"/>
    <w:rsid w:val="00E27EA7"/>
    <w:rsid w:val="00E90D2B"/>
    <w:rsid w:val="00F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CB55"/>
  <w15:chartTrackingRefBased/>
  <w15:docId w15:val="{FC0B9359-9884-4603-8B64-E849902D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5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3</cp:revision>
  <dcterms:created xsi:type="dcterms:W3CDTF">2026-03-06T13:58:00Z</dcterms:created>
  <dcterms:modified xsi:type="dcterms:W3CDTF">2026-03-12T14:40:00Z</dcterms:modified>
</cp:coreProperties>
</file>