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A7C6" w14:textId="194F1DF7" w:rsidR="00CD1652" w:rsidRDefault="00CD1652">
      <w:r w:rsidRPr="00CD165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B19B19" wp14:editId="21304994">
            <wp:simplePos x="0" y="0"/>
            <wp:positionH relativeFrom="margin">
              <wp:align>right</wp:align>
            </wp:positionH>
            <wp:positionV relativeFrom="margin">
              <wp:posOffset>-374015</wp:posOffset>
            </wp:positionV>
            <wp:extent cx="6561455" cy="8408035"/>
            <wp:effectExtent l="0" t="0" r="0" b="0"/>
            <wp:wrapSquare wrapText="bothSides"/>
            <wp:docPr id="1529521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21552" name="Picture 15295215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1455" cy="840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----------------------------------------------------------------------------------------------------------------------------------------------------------------</w:t>
      </w:r>
      <w:r w:rsidR="003A31DA">
        <w:t xml:space="preserve"> </w:t>
      </w:r>
    </w:p>
    <w:p w14:paraId="5576C86A" w14:textId="03A85016" w:rsidR="00042593" w:rsidRDefault="00CD1652">
      <w:r w:rsidRPr="00CD1652">
        <w:rPr>
          <w:b/>
          <w:bCs/>
          <w:sz w:val="24"/>
          <w:szCs w:val="24"/>
        </w:rPr>
        <w:t>Name</w:t>
      </w:r>
      <w:r>
        <w:t xml:space="preserve">: _______________________________________________________________                                                                                                                              </w:t>
      </w:r>
    </w:p>
    <w:p w14:paraId="56B61F5A" w14:textId="51A80E46" w:rsidR="00CD1652" w:rsidRDefault="00CD1652">
      <w:r w:rsidRPr="00CD1652">
        <w:rPr>
          <w:b/>
          <w:bCs/>
          <w:sz w:val="24"/>
          <w:szCs w:val="24"/>
        </w:rPr>
        <w:t>Age</w:t>
      </w:r>
      <w:r>
        <w:t>: ____________</w:t>
      </w:r>
    </w:p>
    <w:p w14:paraId="6EF78BC0" w14:textId="5B2DCA6C" w:rsidR="00CD1652" w:rsidRDefault="00CD1652">
      <w:r w:rsidRPr="00CD1652">
        <w:rPr>
          <w:b/>
          <w:bCs/>
          <w:sz w:val="24"/>
          <w:szCs w:val="24"/>
        </w:rPr>
        <w:t>Phone Number:</w:t>
      </w:r>
      <w:r>
        <w:t xml:space="preserve">  ________________________________________________________</w:t>
      </w:r>
    </w:p>
    <w:sectPr w:rsidR="00CD1652" w:rsidSect="00FC0A8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86"/>
    <w:rsid w:val="00042593"/>
    <w:rsid w:val="00223438"/>
    <w:rsid w:val="00387625"/>
    <w:rsid w:val="003A31DA"/>
    <w:rsid w:val="0058565A"/>
    <w:rsid w:val="00CD1652"/>
    <w:rsid w:val="00D905D3"/>
    <w:rsid w:val="00FC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D68A"/>
  <w15:chartTrackingRefBased/>
  <w15:docId w15:val="{E878F4D6-D2D6-4783-8C9C-ED0AF840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Brown</dc:creator>
  <cp:keywords/>
  <dc:description/>
  <cp:lastModifiedBy>Beatrice Brown</cp:lastModifiedBy>
  <cp:revision>2</cp:revision>
  <cp:lastPrinted>2026-03-10T22:15:00Z</cp:lastPrinted>
  <dcterms:created xsi:type="dcterms:W3CDTF">2026-03-10T20:00:00Z</dcterms:created>
  <dcterms:modified xsi:type="dcterms:W3CDTF">2026-03-10T22:20:00Z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73d80316-0bd7-4a28-8b40-bdfcada7a9bc</vt:lpwstr>
  </property>
</Properties>
</file>