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9C01F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highlight w:val="white"/>
        </w:rPr>
      </w:pPr>
      <w:r>
        <w:rPr>
          <w:rFonts w:ascii="Helvetica Neue" w:eastAsia="Helvetica Neue" w:hAnsi="Helvetica Neue" w:cs="Helvetica Neue"/>
          <w:b/>
          <w:bCs/>
          <w:highlight w:val="white"/>
        </w:rPr>
        <w:t>Ex 2:11-15</w:t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highlight w:val="white"/>
          <w:u w:val="single"/>
        </w:rPr>
        <w:t>He Went to His Brethren</w:t>
      </w:r>
      <w:r>
        <w:rPr>
          <w:rFonts w:ascii="Helvetica Neue" w:eastAsia="Helvetica Neue" w:hAnsi="Helvetica Neue" w:cs="Helvetica Neue"/>
          <w:b/>
          <w:bCs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highlight w:val="white"/>
        </w:rPr>
        <w:tab/>
        <w:t>Mar 8/26</w:t>
      </w:r>
    </w:p>
    <w:p w14:paraId="7DEC37E7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Showing Your Colours</w:t>
      </w:r>
    </w:p>
    <w:p w14:paraId="6A29A688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AE694C8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AE6B3A4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F868580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“But Moses Fled”</w:t>
      </w:r>
    </w:p>
    <w:p w14:paraId="46BC610E" w14:textId="77777777" w:rsidR="00F72335" w:rsidRDefault="00F72335" w:rsidP="00F72335">
      <w:pPr>
        <w:widowControl w:val="0"/>
        <w:numPr>
          <w:ilvl w:val="0"/>
          <w:numId w:val="1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“He looked at their burdens”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:11a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Acts 7:21-22, 23</w:t>
      </w:r>
    </w:p>
    <w:p w14:paraId="43E442F5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6E987EC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810372F" w14:textId="77777777" w:rsidR="00F72335" w:rsidRDefault="00F72335" w:rsidP="00F72335">
      <w:pPr>
        <w:widowControl w:val="0"/>
        <w:numPr>
          <w:ilvl w:val="0"/>
          <w:numId w:val="1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“He killed”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:11b-12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Acts 7:22-24</w:t>
      </w:r>
    </w:p>
    <w:p w14:paraId="5121E6BB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C9D79EA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05AC1A6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4C3EDA0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B7FD151" w14:textId="77777777" w:rsidR="00F72335" w:rsidRDefault="00F72335" w:rsidP="00F72335">
      <w:pPr>
        <w:widowControl w:val="0"/>
        <w:numPr>
          <w:ilvl w:val="0"/>
          <w:numId w:val="12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“Who made you a prince?”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:13-15</w:t>
      </w:r>
    </w:p>
    <w:p w14:paraId="318DE120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B025428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363399B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0A5B630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C/ Identified </w:t>
      </w:r>
      <w:proofErr w:type="gram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With</w:t>
      </w:r>
      <w:proofErr w:type="gram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His People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</w:p>
    <w:p w14:paraId="7343E35F" w14:textId="1D937A59" w:rsidR="00F72335" w:rsidRDefault="00F72335" w:rsidP="00F72335">
      <w:pPr>
        <w:widowControl w:val="0"/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 w:rsidRPr="00F129ED">
        <w:rPr>
          <w:rFonts w:ascii="Helvetica Neue" w:eastAsia="Helvetica Neue" w:hAnsi="Helvetica Neue" w:cs="Helvetica Neue"/>
          <w:sz w:val="22"/>
          <w:szCs w:val="22"/>
          <w:highlight w:val="white"/>
        </w:rPr>
        <w:t>Moses</w:t>
      </w:r>
      <w:r w:rsidRPr="00F129ED"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 w:rsidRPr="00F129ED"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 w:rsidRPr="00F129ED"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 w:rsidRPr="00F129ED"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</w:p>
    <w:p w14:paraId="751274FC" w14:textId="77777777" w:rsidR="00F129ED" w:rsidRPr="00F129ED" w:rsidRDefault="00F129ED" w:rsidP="00F129ED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360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E76960C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666F870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755D5B9" w14:textId="77777777" w:rsidR="00F72335" w:rsidRDefault="00F72335" w:rsidP="00F72335">
      <w:pPr>
        <w:widowControl w:val="0"/>
        <w:numPr>
          <w:ilvl w:val="0"/>
          <w:numId w:val="2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And Christ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Phil 2:6-8</w:t>
      </w:r>
    </w:p>
    <w:p w14:paraId="62F50FC5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E6AD22E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30E11D8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DCF4AEF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D/ Conclusion: And </w:t>
      </w:r>
      <w:proofErr w:type="gram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For</w:t>
      </w:r>
      <w:proofErr w:type="gram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Us?</w:t>
      </w:r>
    </w:p>
    <w:p w14:paraId="347A86E5" w14:textId="77777777" w:rsidR="00F72335" w:rsidRDefault="00F72335" w:rsidP="00F72335">
      <w:pPr>
        <w:widowControl w:val="0"/>
        <w:numPr>
          <w:ilvl w:val="0"/>
          <w:numId w:val="3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Receiving our Deliverer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Jn 1:11-12</w:t>
      </w:r>
    </w:p>
    <w:p w14:paraId="5B95D163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D8EA6C6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4A0AB50" w14:textId="77777777" w:rsidR="00F72335" w:rsidRDefault="00F72335" w:rsidP="00F72335">
      <w:pPr>
        <w:widowControl w:val="0"/>
        <w:numPr>
          <w:ilvl w:val="0"/>
          <w:numId w:val="3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The reproach of Christ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11:25-26</w:t>
      </w:r>
    </w:p>
    <w:p w14:paraId="22D8C414" w14:textId="77777777" w:rsidR="00F72335" w:rsidRDefault="00F72335" w:rsidP="00F72335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C2C" w14:textId="77777777" w:rsidR="00FB7B18" w:rsidRPr="00F72335" w:rsidRDefault="00FB7B18" w:rsidP="00F72335"/>
    <w:sectPr w:rsidR="00FB7B18" w:rsidRPr="00F72335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1CC9CB-D17F-F546-B749-1C39215DB5B1}"/>
    <w:embedBold r:id="rId2" w:fontKey="{7BBF2D35-D632-554E-A19C-DFD5FA99F16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93AFA50-98E4-8344-879C-DCFB6206D7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FE244D4-D337-3E46-9895-2CB8F58E3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C81CD7E-5C85-3149-945C-BDC95FAE02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66C83"/>
    <w:multiLevelType w:val="multilevel"/>
    <w:tmpl w:val="4EDA5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BB2863"/>
    <w:multiLevelType w:val="multilevel"/>
    <w:tmpl w:val="2A1A9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6A273D"/>
    <w:multiLevelType w:val="multilevel"/>
    <w:tmpl w:val="044A0A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2464F4"/>
    <w:multiLevelType w:val="multilevel"/>
    <w:tmpl w:val="4F74A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51F0935"/>
    <w:multiLevelType w:val="multilevel"/>
    <w:tmpl w:val="AB08C7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AE68AA"/>
    <w:multiLevelType w:val="multilevel"/>
    <w:tmpl w:val="21283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D829C5"/>
    <w:multiLevelType w:val="multilevel"/>
    <w:tmpl w:val="2604E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221B36"/>
    <w:multiLevelType w:val="multilevel"/>
    <w:tmpl w:val="5BF64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2277A83"/>
    <w:multiLevelType w:val="multilevel"/>
    <w:tmpl w:val="839A2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36C2AE5"/>
    <w:multiLevelType w:val="multilevel"/>
    <w:tmpl w:val="A8CE54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4213CB7"/>
    <w:multiLevelType w:val="multilevel"/>
    <w:tmpl w:val="F294BF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93A540B"/>
    <w:multiLevelType w:val="multilevel"/>
    <w:tmpl w:val="D2000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D3466B2"/>
    <w:multiLevelType w:val="multilevel"/>
    <w:tmpl w:val="06AA1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EF77522"/>
    <w:multiLevelType w:val="multilevel"/>
    <w:tmpl w:val="D29C23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48D3B9E"/>
    <w:multiLevelType w:val="multilevel"/>
    <w:tmpl w:val="C3FC25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73E060C"/>
    <w:multiLevelType w:val="multilevel"/>
    <w:tmpl w:val="62A82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AEF202E"/>
    <w:multiLevelType w:val="multilevel"/>
    <w:tmpl w:val="90AA3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B9762E5"/>
    <w:multiLevelType w:val="multilevel"/>
    <w:tmpl w:val="8550E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FE15DFC"/>
    <w:multiLevelType w:val="multilevel"/>
    <w:tmpl w:val="8A8234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05D0077"/>
    <w:multiLevelType w:val="multilevel"/>
    <w:tmpl w:val="02D64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D37902"/>
    <w:multiLevelType w:val="multilevel"/>
    <w:tmpl w:val="285CCED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2656DF1"/>
    <w:multiLevelType w:val="multilevel"/>
    <w:tmpl w:val="EF7AA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49A0C61"/>
    <w:multiLevelType w:val="multilevel"/>
    <w:tmpl w:val="119CE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6741566"/>
    <w:multiLevelType w:val="multilevel"/>
    <w:tmpl w:val="37E23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6753872"/>
    <w:multiLevelType w:val="multilevel"/>
    <w:tmpl w:val="679EB0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15C78C1"/>
    <w:multiLevelType w:val="multilevel"/>
    <w:tmpl w:val="88D27C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15F686B"/>
    <w:multiLevelType w:val="multilevel"/>
    <w:tmpl w:val="1CC89FE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3EF523C"/>
    <w:multiLevelType w:val="multilevel"/>
    <w:tmpl w:val="2892C5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52E1090"/>
    <w:multiLevelType w:val="multilevel"/>
    <w:tmpl w:val="4F6AFED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5A8C6A71"/>
    <w:multiLevelType w:val="multilevel"/>
    <w:tmpl w:val="7D6064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B0C25A8"/>
    <w:multiLevelType w:val="multilevel"/>
    <w:tmpl w:val="A508A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CA3196B"/>
    <w:multiLevelType w:val="multilevel"/>
    <w:tmpl w:val="9300E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FA63128"/>
    <w:multiLevelType w:val="multilevel"/>
    <w:tmpl w:val="2FDC80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11D6980"/>
    <w:multiLevelType w:val="multilevel"/>
    <w:tmpl w:val="36C21D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331221B"/>
    <w:multiLevelType w:val="multilevel"/>
    <w:tmpl w:val="451CA2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3CB2356"/>
    <w:multiLevelType w:val="multilevel"/>
    <w:tmpl w:val="B52A98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5757519"/>
    <w:multiLevelType w:val="multilevel"/>
    <w:tmpl w:val="15A48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71F6A78"/>
    <w:multiLevelType w:val="multilevel"/>
    <w:tmpl w:val="7932E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8E1532F"/>
    <w:multiLevelType w:val="multilevel"/>
    <w:tmpl w:val="01067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A503F9A"/>
    <w:multiLevelType w:val="multilevel"/>
    <w:tmpl w:val="4A9232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B13753F"/>
    <w:multiLevelType w:val="multilevel"/>
    <w:tmpl w:val="8BBAF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D1B0636"/>
    <w:multiLevelType w:val="multilevel"/>
    <w:tmpl w:val="F216B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7EC64F5"/>
    <w:multiLevelType w:val="multilevel"/>
    <w:tmpl w:val="A4EEC4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B0659E3"/>
    <w:multiLevelType w:val="multilevel"/>
    <w:tmpl w:val="5388E1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6431487">
    <w:abstractNumId w:val="13"/>
  </w:num>
  <w:num w:numId="2" w16cid:durableId="693266968">
    <w:abstractNumId w:val="12"/>
  </w:num>
  <w:num w:numId="3" w16cid:durableId="1120761428">
    <w:abstractNumId w:val="4"/>
  </w:num>
  <w:num w:numId="4" w16cid:durableId="1423334727">
    <w:abstractNumId w:val="23"/>
  </w:num>
  <w:num w:numId="5" w16cid:durableId="399988931">
    <w:abstractNumId w:val="20"/>
  </w:num>
  <w:num w:numId="6" w16cid:durableId="1051273527">
    <w:abstractNumId w:val="40"/>
  </w:num>
  <w:num w:numId="7" w16cid:durableId="1648168388">
    <w:abstractNumId w:val="10"/>
  </w:num>
  <w:num w:numId="8" w16cid:durableId="1796681258">
    <w:abstractNumId w:val="7"/>
  </w:num>
  <w:num w:numId="9" w16cid:durableId="1932934939">
    <w:abstractNumId w:val="9"/>
  </w:num>
  <w:num w:numId="10" w16cid:durableId="706180947">
    <w:abstractNumId w:val="2"/>
  </w:num>
  <w:num w:numId="11" w16cid:durableId="180901788">
    <w:abstractNumId w:val="30"/>
  </w:num>
  <w:num w:numId="12" w16cid:durableId="851727565">
    <w:abstractNumId w:val="27"/>
  </w:num>
  <w:num w:numId="13" w16cid:durableId="657344107">
    <w:abstractNumId w:val="5"/>
  </w:num>
  <w:num w:numId="14" w16cid:durableId="451948805">
    <w:abstractNumId w:val="26"/>
  </w:num>
  <w:num w:numId="15" w16cid:durableId="1034575708">
    <w:abstractNumId w:val="14"/>
  </w:num>
  <w:num w:numId="16" w16cid:durableId="2067295922">
    <w:abstractNumId w:val="24"/>
  </w:num>
  <w:num w:numId="17" w16cid:durableId="1225021555">
    <w:abstractNumId w:val="33"/>
  </w:num>
  <w:num w:numId="18" w16cid:durableId="517744760">
    <w:abstractNumId w:val="3"/>
  </w:num>
  <w:num w:numId="19" w16cid:durableId="967399423">
    <w:abstractNumId w:val="43"/>
  </w:num>
  <w:num w:numId="20" w16cid:durableId="1900438491">
    <w:abstractNumId w:val="25"/>
  </w:num>
  <w:num w:numId="21" w16cid:durableId="100338570">
    <w:abstractNumId w:val="1"/>
  </w:num>
  <w:num w:numId="22" w16cid:durableId="986862592">
    <w:abstractNumId w:val="21"/>
  </w:num>
  <w:num w:numId="23" w16cid:durableId="466095577">
    <w:abstractNumId w:val="17"/>
  </w:num>
  <w:num w:numId="24" w16cid:durableId="866060427">
    <w:abstractNumId w:val="36"/>
  </w:num>
  <w:num w:numId="25" w16cid:durableId="1243106699">
    <w:abstractNumId w:val="34"/>
  </w:num>
  <w:num w:numId="26" w16cid:durableId="1087657231">
    <w:abstractNumId w:val="29"/>
  </w:num>
  <w:num w:numId="27" w16cid:durableId="1563714383">
    <w:abstractNumId w:val="32"/>
  </w:num>
  <w:num w:numId="28" w16cid:durableId="875772423">
    <w:abstractNumId w:val="19"/>
  </w:num>
  <w:num w:numId="29" w16cid:durableId="333413328">
    <w:abstractNumId w:val="18"/>
  </w:num>
  <w:num w:numId="30" w16cid:durableId="1816992047">
    <w:abstractNumId w:val="16"/>
  </w:num>
  <w:num w:numId="31" w16cid:durableId="904533981">
    <w:abstractNumId w:val="37"/>
  </w:num>
  <w:num w:numId="32" w16cid:durableId="688482005">
    <w:abstractNumId w:val="31"/>
  </w:num>
  <w:num w:numId="33" w16cid:durableId="1686907745">
    <w:abstractNumId w:val="42"/>
  </w:num>
  <w:num w:numId="34" w16cid:durableId="1668708055">
    <w:abstractNumId w:val="38"/>
  </w:num>
  <w:num w:numId="35" w16cid:durableId="696584188">
    <w:abstractNumId w:val="39"/>
  </w:num>
  <w:num w:numId="36" w16cid:durableId="1183667338">
    <w:abstractNumId w:val="8"/>
  </w:num>
  <w:num w:numId="37" w16cid:durableId="560988916">
    <w:abstractNumId w:val="11"/>
  </w:num>
  <w:num w:numId="38" w16cid:durableId="1940411322">
    <w:abstractNumId w:val="41"/>
  </w:num>
  <w:num w:numId="39" w16cid:durableId="821434867">
    <w:abstractNumId w:val="15"/>
  </w:num>
  <w:num w:numId="40" w16cid:durableId="2101215696">
    <w:abstractNumId w:val="28"/>
  </w:num>
  <w:num w:numId="41" w16cid:durableId="606543925">
    <w:abstractNumId w:val="35"/>
  </w:num>
  <w:num w:numId="42" w16cid:durableId="112948853">
    <w:abstractNumId w:val="6"/>
  </w:num>
  <w:num w:numId="43" w16cid:durableId="1490101552">
    <w:abstractNumId w:val="22"/>
  </w:num>
  <w:num w:numId="44" w16cid:durableId="21681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B18"/>
    <w:rsid w:val="00070018"/>
    <w:rsid w:val="00460309"/>
    <w:rsid w:val="00801307"/>
    <w:rsid w:val="00B11F9C"/>
    <w:rsid w:val="00E772DD"/>
    <w:rsid w:val="00F129ED"/>
    <w:rsid w:val="00F72335"/>
    <w:rsid w:val="00FB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28BC6"/>
  <w15:docId w15:val="{EA6C0D20-78F7-7F48-8FDB-A233C2F75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3</cp:revision>
  <dcterms:created xsi:type="dcterms:W3CDTF">2026-03-08T00:05:00Z</dcterms:created>
  <dcterms:modified xsi:type="dcterms:W3CDTF">2026-03-08T22:57:00Z</dcterms:modified>
</cp:coreProperties>
</file>