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730A19" wp14:paraId="3B41617F" wp14:textId="6DC2D2B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MARCH 2026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3C730A19" w:rsidR="34D9693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>
        <w:tab/>
      </w:r>
      <w:r w:rsidRPr="3C730A19" w:rsidR="0B89AA1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Season of </w:t>
      </w:r>
      <w:r w:rsidRPr="3C730A19" w:rsidR="47D2A8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Lent </w:t>
      </w:r>
      <w:r w:rsidRPr="3C730A19" w:rsidR="47D2A8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continues</w:t>
      </w:r>
    </w:p>
    <w:p w:rsidR="6813F535" w:rsidP="3C730A19" w:rsidRDefault="6813F535" w14:paraId="5990B945" w14:textId="69130D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2c7f304da0c4b09">
        <w:r w:rsidRPr="3C730A19" w:rsidR="6813F535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C730A19" w:rsidP="3C730A19" w:rsidRDefault="3C730A19" w14:paraId="0A2A7756" w14:textId="66FFBD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461A583A" wp14:textId="431C24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1, The Second Sunday in Lent</w:t>
      </w:r>
    </w:p>
    <w:p xmlns:wp14="http://schemas.microsoft.com/office/word/2010/wordml" w:rsidP="3C730A19" wp14:paraId="21BADBD6" wp14:textId="7DE178E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6B8326D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Music Room &amp; Church,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C730A19" w:rsidR="67BFD7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 Exhortation,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3C730A19" wp14:paraId="674B33FF" wp14:textId="636B0819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11:45 a.m.-12:15 p.m. </w:t>
      </w:r>
      <w:r w:rsidRPr="3C730A19" w:rsidR="46DB0A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  <w:r w:rsidRPr="3C730A19" w:rsidR="45A8EFC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xmlns:wp14="http://schemas.microsoft.com/office/word/2010/wordml" w:rsidP="3C730A19" wp14:paraId="736AF418" wp14:textId="73DAC41C">
      <w:pPr>
        <w:pStyle w:val="ListParagraph"/>
        <w:numPr>
          <w:ilvl w:val="0"/>
          <w:numId w:val="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March 3,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6-6:30 p.m. St. Francis Choir</w:t>
      </w:r>
    </w:p>
    <w:p xmlns:wp14="http://schemas.microsoft.com/office/word/2010/wordml" w:rsidP="3C730A19" wp14:paraId="4AF02BB9" wp14:textId="1AD1246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4,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7:15 p.m. Compline</w:t>
      </w:r>
      <w:r w:rsidRPr="3C730A19" w:rsidR="3F3E0DB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rbara Lynn</w:t>
      </w:r>
    </w:p>
    <w:p xmlns:wp14="http://schemas.microsoft.com/office/word/2010/wordml" w:rsidP="3C730A19" wp14:paraId="2186DF3D" wp14:textId="1B4F4985">
      <w:pPr>
        <w:pStyle w:val="ListParagraph"/>
        <w:numPr>
          <w:ilvl w:val="0"/>
          <w:numId w:val="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5,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5:30-6:30 p.m. </w:t>
      </w:r>
      <w:r w:rsidRPr="3C730A19" w:rsidR="551D56A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 &amp; RSCM, 6:15-7:15 p.m. </w:t>
      </w:r>
      <w:r w:rsidRPr="3C730A19" w:rsidR="425779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7:30-9 p.m. </w:t>
      </w:r>
      <w:r w:rsidRPr="3C730A19" w:rsidR="6DAE06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xmlns:wp14="http://schemas.microsoft.com/office/word/2010/wordml" w:rsidP="3C730A19" wp14:paraId="1238C1E6" wp14:textId="06AA176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27417FC0" wp14:textId="15AB0B0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8, The Third Sunday in Lent</w:t>
      </w:r>
    </w:p>
    <w:p xmlns:wp14="http://schemas.microsoft.com/office/word/2010/wordml" w:rsidP="241F5998" wp14:paraId="42C73B5C" wp14:textId="2006DC7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614532F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9:45 a.m. Pohick Choir, Music Room &amp; Church,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41F5998" w:rsidR="2429362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Penitential Order &amp; Decalogue,</w:t>
      </w:r>
      <w:r w:rsidRPr="241F5998" w:rsidR="2429362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Choir; Pohick Pickers</w:t>
      </w:r>
    </w:p>
    <w:p xmlns:wp14="http://schemas.microsoft.com/office/word/2010/wordml" w:rsidP="3C730A19" wp14:paraId="5EFD10E9" wp14:textId="280ABD98">
      <w:pPr>
        <w:pStyle w:val="ListParagraph"/>
        <w:numPr>
          <w:ilvl w:val="0"/>
          <w:numId w:val="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10,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6-6:30 p.m. St. Francis Choir</w:t>
      </w:r>
    </w:p>
    <w:p xmlns:wp14="http://schemas.microsoft.com/office/word/2010/wordml" w:rsidP="3C730A19" wp14:paraId="206A71B5" wp14:textId="0E438AB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11,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7:15 p.m. Compline,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</w:t>
      </w:r>
    </w:p>
    <w:p xmlns:wp14="http://schemas.microsoft.com/office/word/2010/wordml" w:rsidP="3C730A19" wp14:paraId="6C64E835" wp14:textId="29BE5BA7">
      <w:pPr>
        <w:pStyle w:val="ListParagraph"/>
        <w:numPr>
          <w:ilvl w:val="0"/>
          <w:numId w:val="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March 12,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5:30 p.m. rehearsal,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C730A19" w:rsidR="61A40F0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Church, 7:30-9 p.m. Pohick Youth Choir &amp; Pohick Choir,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Choral Evensong final rehearsal</w:t>
      </w:r>
    </w:p>
    <w:p xmlns:wp14="http://schemas.microsoft.com/office/word/2010/wordml" w:rsidP="3C730A19" wp14:paraId="30011AF3" wp14:textId="46578B9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04416A56" wp14:textId="7BCE4F2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15, The Fourth Sunday in Lent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241F5998" wp14:paraId="2C914A6E" wp14:textId="6CC5C7D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241F5998" w:rsidR="14EFC4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Church, </w:t>
      </w:r>
      <w:r w:rsidRPr="241F5998" w:rsidR="07C0B5F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 &amp; Pohick Youth Choir, Music Room &amp; Church,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1F5998" w:rsidR="4BB059E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Penitential Order &amp; Decalogue,</w:t>
      </w:r>
      <w:r w:rsidRPr="241F5998" w:rsidR="4BB059E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Choir, Pohick Handbells</w:t>
      </w:r>
    </w:p>
    <w:p xmlns:wp14="http://schemas.microsoft.com/office/word/2010/wordml" w:rsidP="3C730A19" wp14:paraId="73274962" wp14:textId="4C7C4438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17,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6-6:30 p.m. St. Francis Choir</w:t>
      </w:r>
    </w:p>
    <w:p xmlns:wp14="http://schemas.microsoft.com/office/word/2010/wordml" w:rsidP="3C730A19" wp14:paraId="6CF9AB9B" wp14:textId="354DA78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18, </w:t>
      </w:r>
      <w:r w:rsidRPr="3C730A19" w:rsidR="38D6EFB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p.m. Lenten Dinner, 6:30 p.m. Pohick Choir &amp; Pohick Youth Choir, Music Room,</w:t>
      </w:r>
      <w:r w:rsidRPr="3C730A19" w:rsidR="38D6EFB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Lenten Choral</w:t>
      </w:r>
      <w:r w:rsidRPr="3C730A19" w:rsidR="6DA6AD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Evensong,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&amp; </w:t>
      </w:r>
      <w:r w:rsidRPr="3C730A19" w:rsidR="2168189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</w:p>
    <w:p xmlns:wp14="http://schemas.microsoft.com/office/word/2010/wordml" w:rsidP="3C730A19" wp14:paraId="7B357414" wp14:textId="64D325A7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19, </w:t>
      </w:r>
      <w:r w:rsidRPr="3C730A19" w:rsidR="47E192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rehearsals</w:t>
      </w:r>
    </w:p>
    <w:p xmlns:wp14="http://schemas.microsoft.com/office/word/2010/wordml" w:rsidP="3C730A19" wp14:paraId="22332AA8" wp14:textId="446657C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72827C77" wp14:textId="1FB2BA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22, The Fifth Sunday in Lent</w:t>
      </w:r>
    </w:p>
    <w:p xmlns:wp14="http://schemas.microsoft.com/office/word/2010/wordml" w:rsidP="3C730A19" wp14:paraId="387D848A" wp14:textId="7B43D18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10BB38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Music Room &amp; Church,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41F5998" w:rsidR="5BA8B63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Penitential Order &amp; Decalogue,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</w:t>
      </w:r>
    </w:p>
    <w:p xmlns:wp14="http://schemas.microsoft.com/office/word/2010/wordml" w:rsidP="3C730A19" wp14:paraId="1E36AB9A" wp14:textId="3CE6E737">
      <w:pPr>
        <w:pStyle w:val="ListParagraph"/>
        <w:numPr>
          <w:ilvl w:val="0"/>
          <w:numId w:val="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-6:30 p.m. St. Francis Choir</w:t>
      </w:r>
    </w:p>
    <w:p xmlns:wp14="http://schemas.microsoft.com/office/word/2010/wordml" w:rsidP="3C730A19" wp14:paraId="452F4D62" wp14:textId="1D12DC1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25,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Annunciation, 7:15 p.m.</w:t>
      </w:r>
      <w:r w:rsidRPr="3C730A19" w:rsidR="4635001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Compline,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</w:t>
      </w:r>
    </w:p>
    <w:p xmlns:wp14="http://schemas.microsoft.com/office/word/2010/wordml" w:rsidP="3C730A19" wp14:paraId="1C7D7DAB" wp14:textId="569900A6">
      <w:pPr>
        <w:pStyle w:val="ListParagraph"/>
        <w:numPr>
          <w:ilvl w:val="0"/>
          <w:numId w:val="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26,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in the Fifth Week of Lent,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</w:t>
      </w:r>
      <w:r w:rsidRPr="3C730A19" w:rsidR="243CB34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15-7:15 p.m. Pohick Handbells,</w:t>
      </w:r>
    </w:p>
    <w:p xmlns:wp14="http://schemas.microsoft.com/office/word/2010/wordml" w:rsidP="3C730A19" wp14:paraId="4AFF4712" wp14:textId="39AD8592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49E20A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7:30-9 p.m.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rehearsals for Easter,</w:t>
      </w:r>
      <w:r w:rsidRPr="3C730A19" w:rsidR="591AB5FC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xmlns:wp14="http://schemas.microsoft.com/office/word/2010/wordml" w:rsidP="3C730A19" wp14:paraId="4F1D9466" wp14:textId="4C4B4E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69D08E6D" wp14:paraId="25E0B680" wp14:textId="2A46CA3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9D08E6D" w:rsidR="237E663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Holy Week</w:t>
      </w:r>
    </w:p>
    <w:p xmlns:wp14="http://schemas.microsoft.com/office/word/2010/wordml" w:rsidP="3C730A19" wp14:paraId="7AEEC60E" wp14:textId="05D2F63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29, The Sunday of the Passion: Palm Sunday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</w:p>
    <w:p xmlns:wp14="http://schemas.microsoft.com/office/word/2010/wordml" w:rsidP="241F5998" wp14:paraId="3652F74D" wp14:textId="2A91C71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372B9E3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Pohick Handbells, Church, 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241F5998" w:rsidR="7642A0E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Music Room &amp; Church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241F5998" w:rsidR="3A6473D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Liturgy of the Palms, Procession, </w:t>
      </w:r>
      <w:r w:rsidRPr="241F5998" w:rsidR="1AD106D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Passion,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</w:t>
      </w:r>
      <w:r w:rsidRPr="241F5998" w:rsidR="568BE39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One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69D08E6D" wp14:paraId="2C078E63" wp14:textId="0A178FE9">
      <w:pPr>
        <w:pStyle w:val="ListParagraph"/>
        <w:numPr>
          <w:ilvl w:val="0"/>
          <w:numId w:val="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31,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in Holy Week – no rehearsals</w:t>
      </w:r>
    </w:p>
    <w:p w:rsidR="3C730A19" w:rsidP="3C730A19" w:rsidRDefault="3C730A19" w14:paraId="4DDE1321" w14:textId="7DBA0AB4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F9DFB6D" w:rsidP="3C730A19" w:rsidRDefault="0F9DFB6D" w14:paraId="200A1708" w14:textId="6FD6102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0F9DFB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MINISTRY OF MUSIC CALENDAR 2025-2026 </w:t>
      </w:r>
    </w:p>
    <w:p w:rsidR="0F9DFB6D" w:rsidP="3C730A19" w:rsidRDefault="0F9DFB6D" w14:paraId="413D91B6" w14:textId="238464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f2ffc8a85f04f42">
        <w:r w:rsidRPr="3C730A19" w:rsidR="0F9DFB6D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dcf6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4ea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032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b88c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6fc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d33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5628E5"/>
    <w:rsid w:val="00BAF1AD"/>
    <w:rsid w:val="01740CFC"/>
    <w:rsid w:val="0350ABF0"/>
    <w:rsid w:val="0520FE8A"/>
    <w:rsid w:val="05697850"/>
    <w:rsid w:val="05A7C075"/>
    <w:rsid w:val="07C0B5FB"/>
    <w:rsid w:val="0A4A1327"/>
    <w:rsid w:val="0B89AA18"/>
    <w:rsid w:val="0DF3E8D9"/>
    <w:rsid w:val="0F9DFB6D"/>
    <w:rsid w:val="10BB38B7"/>
    <w:rsid w:val="11E77DBF"/>
    <w:rsid w:val="12EE617E"/>
    <w:rsid w:val="14EFC467"/>
    <w:rsid w:val="155AD005"/>
    <w:rsid w:val="161A2375"/>
    <w:rsid w:val="17479296"/>
    <w:rsid w:val="1756B6FA"/>
    <w:rsid w:val="177D26EC"/>
    <w:rsid w:val="184EA001"/>
    <w:rsid w:val="18E0637D"/>
    <w:rsid w:val="18E85A18"/>
    <w:rsid w:val="1910B948"/>
    <w:rsid w:val="1A06830D"/>
    <w:rsid w:val="1AD106D6"/>
    <w:rsid w:val="1AD9CFF4"/>
    <w:rsid w:val="1D4FD56F"/>
    <w:rsid w:val="1E5299ED"/>
    <w:rsid w:val="2168189A"/>
    <w:rsid w:val="2209B4A0"/>
    <w:rsid w:val="225DBA8B"/>
    <w:rsid w:val="23423D36"/>
    <w:rsid w:val="23565F8D"/>
    <w:rsid w:val="237E6633"/>
    <w:rsid w:val="241F5998"/>
    <w:rsid w:val="24293627"/>
    <w:rsid w:val="242EAC64"/>
    <w:rsid w:val="243CB34F"/>
    <w:rsid w:val="24546172"/>
    <w:rsid w:val="27333B3C"/>
    <w:rsid w:val="2A2CBB46"/>
    <w:rsid w:val="2B8952A5"/>
    <w:rsid w:val="2BBB60E2"/>
    <w:rsid w:val="2E41032C"/>
    <w:rsid w:val="2E6F79F7"/>
    <w:rsid w:val="2F5BA79B"/>
    <w:rsid w:val="2FAE8EF5"/>
    <w:rsid w:val="30747E6E"/>
    <w:rsid w:val="31D16453"/>
    <w:rsid w:val="3380FB41"/>
    <w:rsid w:val="33CC728C"/>
    <w:rsid w:val="34A3C97C"/>
    <w:rsid w:val="34C06FF5"/>
    <w:rsid w:val="34D96933"/>
    <w:rsid w:val="34EB4F37"/>
    <w:rsid w:val="35922873"/>
    <w:rsid w:val="36600E60"/>
    <w:rsid w:val="372B9E3D"/>
    <w:rsid w:val="3748FC83"/>
    <w:rsid w:val="38D6EFB1"/>
    <w:rsid w:val="3A6473DB"/>
    <w:rsid w:val="3C730A19"/>
    <w:rsid w:val="3CC71078"/>
    <w:rsid w:val="3D9DB774"/>
    <w:rsid w:val="3F3E0DB5"/>
    <w:rsid w:val="4017BFF7"/>
    <w:rsid w:val="40E5D6BA"/>
    <w:rsid w:val="41027B7F"/>
    <w:rsid w:val="42372269"/>
    <w:rsid w:val="425779F0"/>
    <w:rsid w:val="450E0516"/>
    <w:rsid w:val="45890511"/>
    <w:rsid w:val="45A8EFC2"/>
    <w:rsid w:val="46350014"/>
    <w:rsid w:val="46DB0A39"/>
    <w:rsid w:val="47D2A8E3"/>
    <w:rsid w:val="47E19299"/>
    <w:rsid w:val="49E20A74"/>
    <w:rsid w:val="4A58B051"/>
    <w:rsid w:val="4BB059EF"/>
    <w:rsid w:val="4E982A1C"/>
    <w:rsid w:val="5090651B"/>
    <w:rsid w:val="52D4B145"/>
    <w:rsid w:val="53779C00"/>
    <w:rsid w:val="53EADBC7"/>
    <w:rsid w:val="551D56A5"/>
    <w:rsid w:val="568BE393"/>
    <w:rsid w:val="56C79462"/>
    <w:rsid w:val="56CC59ED"/>
    <w:rsid w:val="591AB5FC"/>
    <w:rsid w:val="5BA8B63D"/>
    <w:rsid w:val="5C9AE4D1"/>
    <w:rsid w:val="5D2B3F9C"/>
    <w:rsid w:val="5E5357C7"/>
    <w:rsid w:val="614532F8"/>
    <w:rsid w:val="61A40F02"/>
    <w:rsid w:val="623D2463"/>
    <w:rsid w:val="641EA1A1"/>
    <w:rsid w:val="664D3B59"/>
    <w:rsid w:val="66B162C7"/>
    <w:rsid w:val="67BFD73E"/>
    <w:rsid w:val="6813F535"/>
    <w:rsid w:val="68E5B515"/>
    <w:rsid w:val="693DCD56"/>
    <w:rsid w:val="69A94940"/>
    <w:rsid w:val="69D08E6D"/>
    <w:rsid w:val="69F77AA3"/>
    <w:rsid w:val="6ACDE741"/>
    <w:rsid w:val="6B5628E5"/>
    <w:rsid w:val="6B8326DE"/>
    <w:rsid w:val="6D1407BB"/>
    <w:rsid w:val="6D64FD37"/>
    <w:rsid w:val="6D8942F4"/>
    <w:rsid w:val="6DA6AD6F"/>
    <w:rsid w:val="6DAE0640"/>
    <w:rsid w:val="6EBBBFC8"/>
    <w:rsid w:val="72275305"/>
    <w:rsid w:val="742B2B6F"/>
    <w:rsid w:val="74C9EFCC"/>
    <w:rsid w:val="7642A0EC"/>
    <w:rsid w:val="782D362B"/>
    <w:rsid w:val="78376B9B"/>
    <w:rsid w:val="79A5472D"/>
    <w:rsid w:val="7C64132D"/>
    <w:rsid w:val="7DA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28E5"/>
  <w15:chartTrackingRefBased/>
  <w15:docId w15:val="{5CA3FFCE-888E-41E9-B326-420D99B404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9D08E6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9D08E6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7bbfa490fd4b6a" /><Relationship Type="http://schemas.openxmlformats.org/officeDocument/2006/relationships/hyperlink" Target="https://pohick.org/programs/music-ministry" TargetMode="External" Id="R42c7f304da0c4b09" /><Relationship Type="http://schemas.openxmlformats.org/officeDocument/2006/relationships/hyperlink" Target="https://pohick.org/programs/music-ministry" TargetMode="External" Id="R2f2ffc8a85f04f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2026-02-23T21:52:59.8360557Z</dcterms:created>
  <dcterms:modified xsi:type="dcterms:W3CDTF">2026-03-06T05:37:29.3245816Z</dcterms:modified>
  <dc:creator>Ronald Butts Boehmer</dc:creator>
  <lastModifiedBy>Ronald Butts Boehmer</lastModifiedBy>
</coreProperties>
</file>