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7E4B3A" wp14:paraId="1AC951E5" wp14:textId="60B3E77D">
      <w:pPr>
        <w:pStyle w:val="NoSpacing"/>
        <w:rPr>
          <w:i w:val="1"/>
          <w:iCs w:val="1"/>
          <w:noProof w:val="0"/>
          <w:lang w:val="en-US"/>
        </w:rPr>
      </w:pP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>F</w:t>
      </w: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 xml:space="preserve">ebruary </w:t>
      </w: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 xml:space="preserve">2026 </w:t>
      </w:r>
      <w:r w:rsidRPr="3E7E4B3A" w:rsidR="251D1CB4">
        <w:rPr>
          <w:noProof w:val="0"/>
          <w:lang w:val="en-US"/>
        </w:rPr>
        <w:t xml:space="preserve"> </w:t>
      </w:r>
      <w:r w:rsidRPr="3E7E4B3A" w:rsidR="082C1790">
        <w:rPr>
          <w:i w:val="1"/>
          <w:iCs w:val="1"/>
          <w:noProof w:val="0"/>
          <w:lang w:val="en-US"/>
        </w:rPr>
        <w:t>Epiphany</w:t>
      </w:r>
      <w:r w:rsidRPr="3E7E4B3A" w:rsidR="082C1790">
        <w:rPr>
          <w:i w:val="1"/>
          <w:iCs w:val="1"/>
          <w:noProof w:val="0"/>
          <w:lang w:val="en-US"/>
        </w:rPr>
        <w:t xml:space="preserve"> Season continued</w:t>
      </w:r>
    </w:p>
    <w:p xmlns:wp14="http://schemas.microsoft.com/office/word/2010/wordml" w:rsidP="3E7E4B3A" wp14:paraId="2D68CD35" wp14:textId="76E8C4D2">
      <w:pPr>
        <w:pStyle w:val="NoSpacing"/>
        <w:rPr>
          <w:i w:val="1"/>
          <w:iCs w:val="1"/>
          <w:noProof w:val="0"/>
          <w:lang w:val="en-US"/>
        </w:rPr>
      </w:pPr>
      <w:r w:rsidRPr="3E7E4B3A" w:rsidR="082C1790">
        <w:rPr>
          <w:b w:val="1"/>
          <w:bCs w:val="1"/>
          <w:noProof w:val="0"/>
          <w:lang w:val="en-US"/>
        </w:rPr>
        <w:t>Sunday, February 1, The Presentation of Our Lord Jesus Christ in the Temple</w:t>
      </w:r>
      <w:r w:rsidRPr="3E7E4B3A" w:rsidR="082C1790">
        <w:rPr>
          <w:b w:val="1"/>
          <w:bCs w:val="1"/>
          <w:noProof w:val="0"/>
          <w:lang w:val="en-US"/>
        </w:rPr>
        <w:t xml:space="preserve"> </w:t>
      </w:r>
      <w:r w:rsidRPr="3E7E4B3A" w:rsidR="082C1790">
        <w:rPr>
          <w:noProof w:val="0"/>
          <w:lang w:val="en-US"/>
        </w:rPr>
        <w:t xml:space="preserve">(February 2), </w:t>
      </w:r>
      <w:r w:rsidRPr="3E7E4B3A" w:rsidR="082C1790">
        <w:rPr>
          <w:b w:val="1"/>
          <w:bCs w:val="1"/>
          <w:noProof w:val="0"/>
          <w:lang w:val="en-US"/>
        </w:rPr>
        <w:t>10:30 a.m. Holy Eucharist: Rite II</w:t>
      </w:r>
      <w:r w:rsidRPr="3E7E4B3A" w:rsidR="082C1790">
        <w:rPr>
          <w:noProof w:val="0"/>
          <w:lang w:val="en-US"/>
        </w:rPr>
        <w:t>,</w:t>
      </w:r>
      <w:r w:rsidRPr="3E7E4B3A" w:rsidR="082C1790">
        <w:rPr>
          <w:noProof w:val="0"/>
          <w:lang w:val="en-US"/>
        </w:rPr>
        <w:t xml:space="preserve"> </w:t>
      </w:r>
      <w:r w:rsidRPr="3E7E4B3A" w:rsidR="082C1790">
        <w:rPr>
          <w:i w:val="1"/>
          <w:iCs w:val="1"/>
          <w:noProof w:val="0"/>
          <w:lang w:val="en-US"/>
        </w:rPr>
        <w:t>Pohick Choir, Pohick Handbells</w:t>
      </w:r>
    </w:p>
    <w:p xmlns:wp14="http://schemas.microsoft.com/office/word/2010/wordml" w:rsidP="71480D91" wp14:paraId="4B414207" wp14:textId="309F18C3">
      <w:pPr>
        <w:pStyle w:val="NoSpacing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noProof w:val="0"/>
          <w:lang w:val="en-US"/>
        </w:rPr>
        <w:t xml:space="preserve">Psalm 24:7-10, </w:t>
      </w:r>
      <w:r w:rsidRPr="71480D91" w:rsidR="2E1D5B1E">
        <w:rPr>
          <w:i w:val="1"/>
          <w:iCs w:val="1"/>
          <w:noProof w:val="0"/>
          <w:lang w:val="en-US"/>
        </w:rPr>
        <w:t>Domini est terra, Chant by Kennedy</w:t>
      </w:r>
    </w:p>
    <w:p xmlns:wp14="http://schemas.microsoft.com/office/word/2010/wordml" w:rsidP="3E7E4B3A" wp14:paraId="2318FCD0" wp14:textId="7EB45124">
      <w:pPr>
        <w:pStyle w:val="NoSpacing"/>
        <w:numPr>
          <w:ilvl w:val="0"/>
          <w:numId w:val="1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noProof w:val="0"/>
          <w:lang w:val="en-US"/>
        </w:rPr>
        <w:t>Anthem: Almighty and everlasting God – Orlando Gibbons, 1583-1625</w:t>
      </w:r>
      <w:r w:rsidRPr="3E7E4B3A" w:rsidR="5B7239AC">
        <w:rPr>
          <w:noProof w:val="0"/>
          <w:lang w:val="en-US"/>
        </w:rPr>
        <w:t xml:space="preserve"> (3)</w:t>
      </w:r>
    </w:p>
    <w:p xmlns:wp14="http://schemas.microsoft.com/office/word/2010/wordml" w:rsidP="71480D91" wp14:paraId="4DB0FA8B" wp14:textId="34AFFEAF">
      <w:pPr>
        <w:pStyle w:val="NoSpacing"/>
        <w:numPr>
          <w:ilvl w:val="0"/>
          <w:numId w:val="1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noProof w:val="0"/>
          <w:lang w:val="en-US"/>
        </w:rPr>
        <w:t>Song: The people that walked in darkness</w:t>
      </w:r>
      <w:r w:rsidRPr="71480D91" w:rsidR="2E1D5B1E">
        <w:rPr>
          <w:i w:val="1"/>
          <w:iCs w:val="1"/>
          <w:noProof w:val="0"/>
          <w:lang w:val="en-US"/>
        </w:rPr>
        <w:t xml:space="preserve"> </w:t>
      </w:r>
      <w:r w:rsidRPr="71480D91" w:rsidR="2E1D5B1E">
        <w:rPr>
          <w:i w:val="1"/>
          <w:iCs w:val="1"/>
          <w:noProof w:val="0"/>
          <w:lang w:val="en-US"/>
        </w:rPr>
        <w:t>(Messiah)</w:t>
      </w:r>
      <w:r w:rsidRPr="71480D91" w:rsidR="2E1D5B1E">
        <w:rPr>
          <w:noProof w:val="0"/>
          <w:lang w:val="en-US"/>
        </w:rPr>
        <w:t xml:space="preserve"> - George Frideric Handel, </w:t>
      </w:r>
      <w:r w:rsidRPr="71480D91" w:rsidR="2E1D5B1E">
        <w:rPr>
          <w:i w:val="1"/>
          <w:iCs w:val="1"/>
          <w:noProof w:val="0"/>
          <w:lang w:val="en-US"/>
        </w:rPr>
        <w:t>Jeff Parker, bass</w:t>
      </w:r>
    </w:p>
    <w:p xmlns:wp14="http://schemas.microsoft.com/office/word/2010/wordml" w:rsidP="3E7E4B3A" wp14:paraId="479AAE22" wp14:textId="6610504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6A6819EE" wp14:paraId="025C7D7A" wp14:textId="6AA24F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3E7E4B3A" wp14:paraId="18D4DA21" wp14:textId="3F80E0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 Prelude: Gloria Hodie </w:t>
      </w: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 Kevin McChesney &amp; Julie Turner</w:t>
      </w:r>
    </w:p>
    <w:p xmlns:wp14="http://schemas.microsoft.com/office/word/2010/wordml" w:rsidP="6A6819EE" wp14:paraId="4EB793C3" wp14:textId="503A226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Psalm112:1-9,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Beatus vir, Chant by Kennedy</w:t>
      </w:r>
    </w:p>
    <w:p xmlns:wp14="http://schemas.microsoft.com/office/word/2010/wordml" w:rsidP="3D90C551" wp14:paraId="11717156" wp14:textId="1E3B7EB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 our hope and strength – Johann Sebastian Bach, 1685-1750</w:t>
      </w:r>
    </w:p>
    <w:p xmlns:wp14="http://schemas.microsoft.com/office/word/2010/wordml" w:rsidP="3D90C551" wp14:paraId="43E53138" wp14:textId="799E6674">
      <w:pPr>
        <w:pStyle w:val="ListParagraph"/>
        <w:numPr>
          <w:ilvl w:val="0"/>
          <w:numId w:val="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got Joy! - Andy Wilson,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3D90C551" wp14:paraId="07A519D8" wp14:textId="605057DF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Awake us, Lord, and hasten – J. S. Bach </w:t>
      </w:r>
    </w:p>
    <w:p xmlns:wp14="http://schemas.microsoft.com/office/word/2010/wordml" w:rsidP="3D90C551" wp14:paraId="24F3D1BC" wp14:textId="17209B05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3D90C551" w:rsidR="778D930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xmlns:wp14="http://schemas.microsoft.com/office/word/2010/wordml" w:rsidP="3E7E4B3A" wp14:paraId="1E94A9C5" wp14:textId="69D4516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D90C551" wp14:paraId="4DD790B2" wp14:textId="4D6075F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43CC094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99, 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regnavit </w:t>
      </w:r>
      <w:r w:rsidRPr="3D90C551" w:rsidR="43CC094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Kennedy</w:t>
      </w:r>
    </w:p>
    <w:p xmlns:wp14="http://schemas.microsoft.com/office/word/2010/wordml" w:rsidP="3D90C551" wp14:paraId="68133EA9" wp14:textId="1B6548D4">
      <w:pPr>
        <w:pStyle w:val="NoSpacing"/>
        <w:numPr>
          <w:ilvl w:val="0"/>
          <w:numId w:val="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O nata lux – Thomas Tallis, 1505-1585</w:t>
      </w:r>
      <w:r w:rsidRPr="3D90C551" w:rsidR="513D7B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5A395530" wp14:textId="4F2D71A2">
      <w:pPr>
        <w:pStyle w:val="NoSpacing"/>
        <w:numPr>
          <w:ilvl w:val="0"/>
          <w:numId w:val="5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Christ is the world’s true light – W. K. Stanton, 1891-1978</w:t>
      </w:r>
      <w:r w:rsidRPr="3D90C551" w:rsidR="635B176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0158AC31" wp14:textId="27694216">
      <w:pPr>
        <w:pStyle w:val="ListParagraph"/>
        <w:numPr>
          <w:ilvl w:val="0"/>
          <w:numId w:val="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 us break bread together on our knees -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 Us Break Bread, Pohick Pickers</w:t>
      </w:r>
    </w:p>
    <w:p xmlns:wp14="http://schemas.microsoft.com/office/word/2010/wordml" w:rsidP="3D90C551" wp14:paraId="3CB2B1E0" wp14:textId="08597950">
      <w:pPr>
        <w:pStyle w:val="ListParagraph"/>
        <w:numPr>
          <w:ilvl w:val="0"/>
          <w:numId w:val="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to tell the story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Hankey, Pohick Pickers</w:t>
      </w:r>
    </w:p>
    <w:p w:rsidR="7BF8F02F" w:rsidP="3D90C551" w:rsidRDefault="7BF8F02F" w14:paraId="32E869C1" w14:textId="3DA60C8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0C4B0D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pm Burial of the Dead: Rite</w:t>
      </w:r>
      <w:r w:rsidRPr="3D90C551" w:rsidR="03679CF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II, </w:t>
      </w:r>
      <w:r w:rsidRPr="3D90C551" w:rsidR="03679C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2F74DD60" w:rsidP="3D90C551" w:rsidRDefault="2F74DD60" w14:paraId="66252DA3" w14:textId="51A29291">
      <w:pPr>
        <w:pStyle w:val="ListParagraph"/>
        <w:numPr>
          <w:ilvl w:val="0"/>
          <w:numId w:val="2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F74DD6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know that my Redeemer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liveth </w:t>
      </w:r>
      <w:r w:rsidRPr="3D90C551" w:rsidR="03679C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xmlns:wp14="http://schemas.microsoft.com/office/word/2010/wordml" w:rsidP="3D90C551" wp14:paraId="28A1E696" wp14:textId="4A39441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16, George Washington Day, 8 a.m. Morning Prayer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Book of Common Prayer, 1662, Congregational</w:t>
      </w:r>
      <w:r w:rsidRPr="3D90C551" w:rsidR="4099F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 &amp; Canticles</w:t>
      </w:r>
      <w:r w:rsidRPr="3D90C551" w:rsidR="062E5B7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Gloria Jackson, soprano</w:t>
      </w:r>
    </w:p>
    <w:p w:rsidR="71480D91" w:rsidP="3D90C551" w:rsidRDefault="71480D91" w14:paraId="44C6EC06" w14:textId="32789975">
      <w:pPr>
        <w:pStyle w:val="ListParagraph"/>
        <w:numPr>
          <w:ilvl w:val="0"/>
          <w:numId w:val="2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8B3811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</w:t>
      </w:r>
      <w:r w:rsidRPr="3D90C551" w:rsidR="4256D6D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3D90C551" w:rsidR="05107A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God be for us </w:t>
      </w:r>
      <w:r w:rsidRPr="3D90C551" w:rsidR="05107AD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3D90C551" w:rsidR="05107A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w:rsidR="71480D91" w:rsidP="3D90C551" w:rsidRDefault="71480D91" w14:paraId="10CE8012" w14:textId="5EE174D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9F00D53" w:rsidP="71480D91" w:rsidRDefault="09F00D53" w14:paraId="6F2EE0D6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09F00D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71480D91" w:rsidR="09F00D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e5a8004adba24e61">
        <w:r w:rsidRPr="71480D91" w:rsidR="09F00D5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71480D91" w:rsidRDefault="71480D91" w14:paraId="5BE44E1A" w14:textId="5FF3C180">
      <w:pPr>
        <w:pStyle w:val="Normal"/>
        <w:spacing w:before="0" w:after="0" w:line="240" w:lineRule="auto"/>
        <w:ind w:left="0" w:right="0" w:firstLine="0"/>
        <w:jc w:val="left"/>
        <w:rPr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71480D91" wp14:paraId="36FDDCA4" wp14:textId="0E0089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Lenten Season – Year A</w:t>
      </w:r>
      <w:r w:rsidRPr="71480D91" w:rsidR="41AAAA9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3D90C551" wp14:paraId="7008F056" wp14:textId="6DC6BD2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One;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LEVAS</w:t>
      </w:r>
      <w:r w:rsidRPr="3D90C551" w:rsidR="0A0168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Trisagion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 God -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Alexander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Archangelsky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 102</w:t>
      </w:r>
    </w:p>
    <w:p xmlns:wp14="http://schemas.microsoft.com/office/word/2010/wordml" w:rsidP="71480D91" wp14:paraId="40D5A2D1" wp14:textId="6F40CD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Holy, holy, holy Lord – Healey Willan, S 114</w:t>
      </w:r>
    </w:p>
    <w:p xmlns:wp14="http://schemas.microsoft.com/office/word/2010/wordml" w:rsidP="71480D91" wp14:paraId="45DA46A1" wp14:textId="6FA7A06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Agnus Dei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Fraction Anthem: O Lamb of God – Healey Willan, S 158</w:t>
      </w:r>
    </w:p>
    <w:p w:rsidR="71480D91" w:rsidP="71480D91" w:rsidRDefault="71480D91" w14:paraId="644B2FE4" w14:textId="0AC7E7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D90C551" wp14:paraId="1EA50F80" wp14:textId="68FD22C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18, The First Day of Lent, or Ash Wednesday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Ash Wednesday Liturgy,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 &amp; Youth Choir</w:t>
      </w:r>
      <w:r w:rsidRPr="3D90C551" w:rsidR="43830F1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103: 8-14,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Benedic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anima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</w:t>
      </w:r>
      <w:r w:rsidRPr="3D90C551" w:rsidR="60E772F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1EAA6DF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1EAA6DF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Kennedy</w:t>
      </w:r>
      <w:r w:rsidRPr="3D90C551" w:rsidR="00AF9F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Imposition of Ashes: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51,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Miserere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3D90C551" w:rsidR="170A14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Kennedy</w:t>
      </w:r>
    </w:p>
    <w:p xmlns:wp14="http://schemas.microsoft.com/office/word/2010/wordml" w:rsidP="71480D91" wp14:paraId="0C6DE01F" wp14:textId="74280BD3">
      <w:pPr>
        <w:pStyle w:val="NoSpacing"/>
        <w:numPr>
          <w:ilvl w:val="0"/>
          <w:numId w:val="6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Wash me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</w:p>
    <w:p xmlns:wp14="http://schemas.microsoft.com/office/word/2010/wordml" w:rsidP="71480D91" wp14:paraId="277868EA" wp14:textId="62A184C2">
      <w:pPr>
        <w:pStyle w:val="NoSpacing"/>
        <w:numPr>
          <w:ilvl w:val="0"/>
          <w:numId w:val="6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Lead me, Lord – Samuel Sebastian Wesley</w:t>
      </w:r>
      <w:r w:rsidRPr="3D90C551" w:rsidR="1F0C3C7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480D91" w:rsidP="3D90C551" w:rsidRDefault="71480D91" w14:paraId="72A12C72" w14:textId="4708488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80D91" w:rsidP="3D90C551" w:rsidRDefault="71480D91" w14:paraId="03E15997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E3F87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2BE3F87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38a86efb23cf4c41">
        <w:r w:rsidRPr="3D90C551" w:rsidR="2BE3F87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3D90C551" w:rsidRDefault="71480D91" w14:paraId="72ADB44E" w14:textId="708B3D66">
      <w:pPr>
        <w:spacing w:after="0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04AE2192" wp14:textId="1D1BB37D">
      <w:pPr>
        <w:spacing w:after="0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6D892DF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February 19, 2 p.m. Burial of the Dead: Rite II</w:t>
      </w:r>
      <w:r w:rsidRPr="71480D91" w:rsidR="655D0D8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6D892DF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Communion, </w:t>
      </w:r>
      <w:r w:rsidRPr="71480D91" w:rsidR="6D892DF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Steve Beck, organist</w:t>
      </w:r>
    </w:p>
    <w:p w:rsidR="71480D91" w:rsidP="71480D91" w:rsidRDefault="71480D91" w14:paraId="6308BE07" w14:textId="2947805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B2937DB" wp14:textId="756DA70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22, The First Sunday in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Great Litany &amp; Holy Eucharist: Rite One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w:rsidR="75CC72C1" w:rsidP="3D90C551" w:rsidRDefault="75CC72C1" w14:paraId="13C3A0F6" w14:textId="2DF7ED24">
      <w:pPr>
        <w:pStyle w:val="ListParagraph"/>
        <w:numPr>
          <w:ilvl w:val="0"/>
          <w:numId w:val="2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274854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Litany: S 67, John </w:t>
      </w:r>
      <w:r w:rsidRPr="3D90C551" w:rsidR="5274854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Merbecke</w:t>
      </w:r>
      <w:r w:rsidRPr="3D90C551" w:rsidR="1CF8BD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1CF8BDC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Cantors</w:t>
      </w:r>
    </w:p>
    <w:p xmlns:wp14="http://schemas.microsoft.com/office/word/2010/wordml" w:rsidP="71480D91" wp14:paraId="2C70880A" wp14:textId="0C4C5256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32,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 quorum – Simplified Anglican Chant</w:t>
      </w:r>
    </w:p>
    <w:p xmlns:wp14="http://schemas.microsoft.com/office/word/2010/wordml" w:rsidP="71480D91" wp14:paraId="2BAA03D7" wp14:textId="08ABBA2D">
      <w:pPr>
        <w:pStyle w:val="NoSpacing"/>
        <w:numPr>
          <w:ilvl w:val="0"/>
          <w:numId w:val="7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  <w:r w:rsidRPr="71480D91" w:rsidR="7DF21B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(4+)</w:t>
      </w:r>
      <w:r w:rsidRPr="71480D91" w:rsidR="3911EB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3911EB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xmlns:wp14="http://schemas.microsoft.com/office/word/2010/wordml" w:rsidP="71480D91" wp14:paraId="20C99453" wp14:textId="18DC7FA5">
      <w:pPr>
        <w:pStyle w:val="NoSpacing"/>
        <w:numPr>
          <w:ilvl w:val="0"/>
          <w:numId w:val="7"/>
        </w:numPr>
        <w:spacing w:before="0" w:after="0" w:line="240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Lord, for Thy tender mercy's sake – Richard Hilton, 1565-c.1609</w:t>
      </w:r>
      <w:r w:rsidRPr="71480D91" w:rsidR="10AD1B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(4+)</w:t>
      </w:r>
      <w:r w:rsidRPr="71480D91" w:rsidR="740885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740885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w:rsidR="71480D91" w:rsidP="71480D91" w:rsidRDefault="71480D91" w14:paraId="4909F362" w14:textId="79AEB0EC">
      <w:pPr>
        <w:pStyle w:val="NoSpacing"/>
        <w:spacing w:before="0" w:after="0" w:line="240" w:lineRule="auto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7B992329" wp14:textId="1338EC7E">
      <w:pPr>
        <w:pStyle w:val="NoSpacing"/>
        <w:spacing w:before="0" w:after="0" w:line="240" w:lineRule="auto"/>
        <w:ind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February 25,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First Week of Lent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16D9526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16D9526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leader</w:t>
      </w:r>
    </w:p>
    <w:p xmlns:wp14="http://schemas.microsoft.com/office/word/2010/wordml" w:rsidP="3D90C551" wp14:paraId="2F3B69A5" wp14:textId="24AB2AA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C8BCBB2" wp14:textId="6D87A6D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 2026</w:t>
      </w:r>
    </w:p>
    <w:p xmlns:wp14="http://schemas.microsoft.com/office/word/2010/wordml" w:rsidP="6A6819EE" wp14:paraId="18059F35" wp14:textId="3DF3A84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An Exhortation (BCP pp. 316-317),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1480D91" wp14:paraId="6BE4E883" wp14:textId="579B6B30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oculos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Chant by Walford Davies, 1869-1941 </w:t>
      </w:r>
    </w:p>
    <w:p xmlns:wp14="http://schemas.microsoft.com/office/word/2010/wordml" w:rsidP="71480D91" wp14:paraId="0D15EF1A" wp14:textId="11219E0E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so loved the world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(Crucifixion)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John Stainer, 1840-1901</w:t>
      </w:r>
    </w:p>
    <w:p xmlns:wp14="http://schemas.microsoft.com/office/word/2010/wordml" w:rsidP="71480D91" wp14:paraId="412CE639" wp14:textId="708C14BB">
      <w:pPr>
        <w:pStyle w:val="ListParagraph"/>
        <w:numPr>
          <w:ilvl w:val="0"/>
          <w:numId w:val="8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Turn Thy face from my sins – Thomas Attwood, 1765-1838</w:t>
      </w:r>
      <w:r w:rsidRPr="71480D91" w:rsidR="3907A3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1480D91" wp14:paraId="098167A6" wp14:textId="75B4709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Second Week of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2EA9BA1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EA9B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Barbara</w:t>
      </w:r>
    </w:p>
    <w:p xmlns:wp14="http://schemas.microsoft.com/office/word/2010/wordml" w:rsidP="71480D91" wp14:paraId="1CF56662" wp14:textId="58C1F79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A9B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Lynn, leader</w:t>
      </w:r>
    </w:p>
    <w:p xmlns:wp14="http://schemas.microsoft.com/office/word/2010/wordml" w:rsidP="6A6819EE" wp14:paraId="1D7AEB48" wp14:textId="06A58171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6889A19E" wp14:textId="3873CEB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Lent, 10:30 a.m. A Penitential Order &amp; Holy Eucharist: Rite One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The Decalogue,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xmlns:wp14="http://schemas.microsoft.com/office/word/2010/wordml" w:rsidP="71480D91" wp14:paraId="510B5DAC" wp14:textId="3F3B0410">
      <w:pPr>
        <w:spacing w:before="0" w:after="0" w:line="240" w:lineRule="auto"/>
        <w:ind w:left="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95,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Venite, exultemus</w:t>
      </w:r>
    </w:p>
    <w:p xmlns:wp14="http://schemas.microsoft.com/office/word/2010/wordml" w:rsidP="71480D91" wp14:paraId="59BE5344" wp14:textId="175B541A">
      <w:pPr>
        <w:pStyle w:val="ListParagraph"/>
        <w:numPr>
          <w:ilvl w:val="0"/>
          <w:numId w:val="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He, keeping watch over Israel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(Elijah)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Felix Mendelssohn-Bartholdy</w:t>
      </w:r>
    </w:p>
    <w:p xmlns:wp14="http://schemas.microsoft.com/office/word/2010/wordml" w:rsidP="71480D91" wp14:paraId="791A8ECE" wp14:textId="4751238C">
      <w:pPr>
        <w:pStyle w:val="Normal"/>
        <w:spacing w:before="0" w:after="0" w:line="240" w:lineRule="auto"/>
        <w:ind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you seen Jesus my Lord? - John Fischer,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71480D91" wp14:paraId="2628D390" wp14:textId="5C0E9BE7">
      <w:pPr>
        <w:pStyle w:val="ListParagraph"/>
        <w:numPr>
          <w:ilvl w:val="0"/>
          <w:numId w:val="1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Saviour of the world – John Goss, 1800-1880</w:t>
      </w:r>
    </w:p>
    <w:p xmlns:wp14="http://schemas.microsoft.com/office/word/2010/wordml" w:rsidP="3D90C551" wp14:paraId="226783D6" wp14:textId="443D0898">
      <w:pPr>
        <w:pStyle w:val="ListParagraph"/>
        <w:numPr>
          <w:ilvl w:val="0"/>
          <w:numId w:val="1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 when they crucified my Lord?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There, Pohick Pickers </w:t>
      </w:r>
    </w:p>
    <w:p w:rsidR="71480D91" w:rsidP="71480D91" w:rsidRDefault="71480D91" w14:paraId="197E5B9A" w14:textId="6B6251B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3F3F228E" wp14:textId="34F86AF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Third Week of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3F9EC48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3F9EC48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</w:t>
      </w:r>
    </w:p>
    <w:p xmlns:wp14="http://schemas.microsoft.com/office/word/2010/wordml" w:rsidP="71480D91" wp14:paraId="2DBE7DFD" wp14:textId="09912AA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3F9EC48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Cockcroft, leader</w:t>
      </w:r>
    </w:p>
    <w:p xmlns:wp14="http://schemas.microsoft.com/office/word/2010/wordml" w:rsidP="6A6819EE" wp14:paraId="240B3E0D" wp14:textId="6291E2D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2CAA97B0" wp14:textId="78328E9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&amp; Pohick Youth Choir, Pohick Handbells</w:t>
      </w:r>
    </w:p>
    <w:p xmlns:wp14="http://schemas.microsoft.com/office/word/2010/wordml" w:rsidP="3D90C551" wp14:paraId="7CBCF27D" wp14:textId="034110D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 Prelude: Lenten Bells: Beneath the Cross of Jesus, Go to dark Gethsemane,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</w:t>
      </w:r>
      <w:r w:rsidRPr="3D90C551" w:rsidR="73A9678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Babara Kinyon, Pohick Handbells</w:t>
      </w:r>
      <w:r w:rsidRPr="3D90C551" w:rsidR="627BBD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23,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regit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</w:t>
      </w:r>
      <w:r w:rsidRPr="3D90C551" w:rsidR="7D805A3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</w:t>
      </w:r>
    </w:p>
    <w:p xmlns:wp14="http://schemas.microsoft.com/office/word/2010/wordml" w:rsidP="63F7E95A" wp14:paraId="0025757B" wp14:textId="702196BC">
      <w:pPr>
        <w:pStyle w:val="ListParagraph"/>
        <w:numPr>
          <w:ilvl w:val="0"/>
          <w:numId w:val="1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3C31D93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Wash me </w:t>
      </w:r>
      <w:r w:rsidRPr="63F7E95A" w:rsidR="3C31D93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63F7E95A" w:rsidR="3C31D93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  <w:r w:rsidRPr="63F7E95A" w:rsidR="028405D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3F7E95A" w:rsidR="028405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</w:t>
      </w:r>
      <w:r w:rsidRPr="63F7E95A" w:rsidR="7AD676B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3F7E95A" w:rsidR="028405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olo</w:t>
      </w:r>
    </w:p>
    <w:p xmlns:wp14="http://schemas.microsoft.com/office/word/2010/wordml" w:rsidP="63F7E95A" wp14:paraId="4B6C5384" wp14:textId="3AF4399C">
      <w:pPr>
        <w:pStyle w:val="ListParagraph"/>
        <w:numPr>
          <w:ilvl w:val="0"/>
          <w:numId w:val="1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</w:p>
    <w:p w:rsidR="71480D91" w:rsidP="71480D91" w:rsidRDefault="71480D91" w14:paraId="7DDC5FD5" w14:textId="604C13E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90C551" w:rsidP="3D90C551" w:rsidRDefault="3D90C551" w14:paraId="5E5AD9B5" w14:textId="46F66AF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90C551" w:rsidP="3D90C551" w:rsidRDefault="3D90C551" w14:paraId="58989F05" w14:textId="372D8D1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58DAAA" w:rsidP="3D90C551" w:rsidRDefault="6C58DAAA" w14:paraId="15AADE52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6C58DAA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6C58DAA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d557a936ac8f4d2b">
        <w:r w:rsidRPr="3D90C551" w:rsidR="6C58DAAA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D90C551" w:rsidP="3D90C551" w:rsidRDefault="3D90C551" w14:paraId="08DA6A02" w14:textId="7B3E9A18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AFB5504" wp14:textId="40576D0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Fourth Week of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 of St, Joseph, March</w:t>
      </w:r>
    </w:p>
    <w:p xmlns:wp14="http://schemas.microsoft.com/office/word/2010/wordml" w:rsidP="6A6819EE" wp14:paraId="75EF0B3A" wp14:textId="6A17E97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p.m. Lenten Choral Evensong,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Youth Choir</w:t>
      </w:r>
    </w:p>
    <w:p xmlns:wp14="http://schemas.microsoft.com/office/word/2010/wordml" w:rsidP="63F7E95A" wp14:paraId="79708F00" wp14:textId="5E52A945">
      <w:pPr>
        <w:pStyle w:val="ListParagraph"/>
        <w:numPr>
          <w:ilvl w:val="0"/>
          <w:numId w:val="1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Wash me </w:t>
      </w: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63F7E95A" w:rsidR="72F752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  <w:r w:rsidRPr="63F7E95A" w:rsidR="0BEDFB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3F7E95A" w:rsidR="0BEDFB6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solo</w:t>
      </w:r>
    </w:p>
    <w:p xmlns:wp14="http://schemas.microsoft.com/office/word/2010/wordml" w:rsidP="71480D91" wp14:paraId="58DE786C" wp14:textId="7B91BD7B">
      <w:pPr>
        <w:pStyle w:val="ListParagraph"/>
        <w:numPr>
          <w:ilvl w:val="0"/>
          <w:numId w:val="1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Preces and Responses</w:t>
      </w:r>
      <w:r w:rsidRPr="71480D91" w:rsidR="3D78B74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Thomas Tallis</w:t>
      </w:r>
      <w:r w:rsidRPr="71480D91" w:rsidR="57320A3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1505-1585</w:t>
      </w:r>
    </w:p>
    <w:p w:rsidR="0AD0A5B7" w:rsidP="71480D91" w:rsidRDefault="0AD0A5B7" w14:paraId="3E3688C9" w14:textId="646C59AD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0AD0A5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oculos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0AD0A5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Chant by Walford Davies, 1869-1941</w:t>
      </w:r>
    </w:p>
    <w:p w:rsidR="7D63AC21" w:rsidP="71480D91" w:rsidRDefault="7D63AC21" w14:paraId="58A5AF31" w14:textId="30C169AC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Hymn: God, that </w:t>
      </w: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madest</w:t>
      </w: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earth and heaven –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hyd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nos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1940 Hymnal</w:t>
      </w:r>
    </w:p>
    <w:p xmlns:wp14="http://schemas.microsoft.com/office/word/2010/wordml" w:rsidP="71480D91" wp14:paraId="43CDA7AE" wp14:textId="134F9370">
      <w:pPr>
        <w:pStyle w:val="ListParagraph"/>
        <w:numPr>
          <w:ilvl w:val="0"/>
          <w:numId w:val="13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Evening Service in C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(Magnificat &amp; Nunc dimittis)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Charles Villers Stanford</w:t>
      </w:r>
    </w:p>
    <w:p xmlns:wp14="http://schemas.microsoft.com/office/word/2010/wordml" w:rsidP="71480D91" wp14:paraId="4D99A3C0" wp14:textId="5DB7D38B">
      <w:pPr>
        <w:pStyle w:val="ListParagraph"/>
        <w:numPr>
          <w:ilvl w:val="0"/>
          <w:numId w:val="13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</w:p>
    <w:p xmlns:wp14="http://schemas.microsoft.com/office/word/2010/wordml" w:rsidP="6A6819EE" wp14:paraId="407D285D" wp14:textId="6C26AE4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2790896E" wp14:textId="4A02FFD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w:rsidR="4F444153" w:rsidP="3D90C551" w:rsidRDefault="4F444153" w14:paraId="18965D5F" w14:textId="2A531520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4F4441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Stabat mater </w:t>
      </w:r>
      <w:r w:rsidRPr="3D90C551" w:rsidR="4F4441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(movements) –</w:t>
      </w:r>
      <w:r w:rsidRPr="3D90C551" w:rsidR="4F4441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Antonio Vivaldi, 1678-1741, </w:t>
      </w:r>
      <w:r w:rsidRPr="3D90C551" w:rsidR="4F4441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xmlns:wp14="http://schemas.microsoft.com/office/word/2010/wordml" w:rsidP="71480D91" wp14:paraId="0037A62F" wp14:textId="0A3B710E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265814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130,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profundis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Meacham</w:t>
      </w:r>
    </w:p>
    <w:p xmlns:wp14="http://schemas.microsoft.com/office/word/2010/wordml" w:rsidP="71480D91" wp14:paraId="2D41B0A9" wp14:textId="40A18BE6">
      <w:pPr>
        <w:pStyle w:val="ListParagraph"/>
        <w:numPr>
          <w:ilvl w:val="0"/>
          <w:numId w:val="1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 am the Resurrection – William Croft, 1678-1727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1480D91" wp14:paraId="41242678" wp14:textId="472DE7F0">
      <w:pPr>
        <w:pStyle w:val="ListParagraph"/>
        <w:numPr>
          <w:ilvl w:val="0"/>
          <w:numId w:val="14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Call to remembrance – Richard Farrant, c. 1525-1580</w:t>
      </w:r>
      <w:r w:rsidRPr="71480D91" w:rsidR="757ACF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A6819EE" wp14:paraId="0CA0212E" wp14:textId="7326FB9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25,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Third Week of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Annunciation, 7:15 p.m.</w:t>
      </w:r>
    </w:p>
    <w:p w:rsidR="034C3F6F" w:rsidP="3D90C551" w:rsidRDefault="034C3F6F" w14:paraId="2CB72EAE" w14:textId="37761037">
      <w:pPr>
        <w:pStyle w:val="Normal"/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Compline</w:t>
      </w:r>
      <w:r w:rsidRPr="3D90C551" w:rsidR="554A37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54A37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Brown, leader</w:t>
      </w:r>
    </w:p>
    <w:p w:rsidR="3E7E4B3A" w:rsidP="3E7E4B3A" w:rsidRDefault="3E7E4B3A" w14:paraId="01A3F296" w14:textId="14E2362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E7E4B3A" wp14:paraId="1CBB11A6" wp14:textId="40B3709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Holy Week/Easter </w:t>
      </w:r>
      <w:r w:rsidRPr="3E7E4B3A" w:rsidR="082C17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Years ABC</w:t>
      </w:r>
    </w:p>
    <w:p xmlns:wp14="http://schemas.microsoft.com/office/word/2010/wordml" w:rsidP="71480D91" wp14:paraId="753915A8" wp14:textId="1063BB4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71480D91" wp14:paraId="28904562" wp14:textId="3D76C374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Liturgy of the Palms: Processional Hosanna in the highest Hymn 157</w:t>
      </w:r>
      <w:r w:rsidRPr="3D90C551" w:rsidR="57EA16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51BB5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Cantors</w:t>
      </w:r>
    </w:p>
    <w:p xmlns:wp14="http://schemas.microsoft.com/office/word/2010/wordml" w:rsidP="71480D91" wp14:paraId="54E6CCDD" wp14:textId="64AC8F01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61267F6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</w:t>
      </w:r>
      <w:r w:rsidRPr="71480D91" w:rsidR="61267F6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glory, laud, and honor –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Valet will ich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geben</w:t>
      </w:r>
      <w:r w:rsidRPr="71480D91" w:rsidR="749590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154</w:t>
      </w:r>
    </w:p>
    <w:p xmlns:wp14="http://schemas.microsoft.com/office/word/2010/wordml" w:rsidP="71480D91" wp14:paraId="1D113D11" wp14:textId="3333F4C0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31:9-16,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Domine,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speravi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Kennedy</w:t>
      </w:r>
    </w:p>
    <w:p xmlns:wp14="http://schemas.microsoft.com/office/word/2010/wordml" w:rsidP="3D90C551" wp14:paraId="55972601" wp14:textId="1B004192">
      <w:pPr>
        <w:pStyle w:val="ListParagraph"/>
        <w:numPr>
          <w:ilvl w:val="0"/>
          <w:numId w:val="1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Surely</w:t>
      </w:r>
      <w:r w:rsidRPr="3D90C551" w:rsidR="35A262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hath borne our griefs</w:t>
      </w:r>
      <w:r w:rsidRPr="3D90C551" w:rsidR="245F86E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And with His stripes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</w:t>
      </w:r>
      <w:r w:rsidRPr="3D90C551" w:rsidR="145C923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3169FB99" wp14:textId="5F233F79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Stabat mater</w:t>
      </w:r>
      <w:r w:rsidRPr="3D90C551" w:rsidR="1E6042D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1E6042D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(movements)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Antonio Vivaldi, 1678-1741,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w:rsidR="40C7523A" w:rsidP="63F7E95A" w:rsidRDefault="40C7523A" w14:paraId="04B02319" w14:textId="1998932E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52E9A95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Beneath the Cross of Jesus</w:t>
      </w:r>
      <w:r w:rsidRPr="63F7E95A" w:rsidR="52E9A95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3F7E95A" w:rsidR="52E9A95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 Babara Kinyon, Pohick Handbells</w:t>
      </w:r>
    </w:p>
    <w:p xmlns:wp14="http://schemas.microsoft.com/office/word/2010/wordml" w:rsidP="6A6819EE" wp14:paraId="03D7D54A" wp14:textId="1E1817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A6819EE" wp14:paraId="1A089EF3" wp14:textId="7D4A6E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April 2026     </w:t>
      </w:r>
    </w:p>
    <w:p xmlns:wp14="http://schemas.microsoft.com/office/word/2010/wordml" w:rsidP="6A6819EE" wp14:paraId="2541BEA8" wp14:textId="155F53B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2, Maundy Thursday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Holy Eucharist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xmlns:wp14="http://schemas.microsoft.com/office/word/2010/wordml" w:rsidP="71480D91" wp14:paraId="21BA5B18" wp14:textId="2E01F530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116:1, 10-17,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Dilexi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quoniam – Chant by Kennedy</w:t>
      </w:r>
    </w:p>
    <w:p xmlns:wp14="http://schemas.microsoft.com/office/word/2010/wordml" w:rsidP="71480D91" wp14:paraId="4B2EC4C5" wp14:textId="2AA68500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Motet: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Ubi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caritas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– Maurice Duruflé, 1902-1986</w:t>
      </w:r>
    </w:p>
    <w:p xmlns:wp14="http://schemas.microsoft.com/office/word/2010/wordml" w:rsidP="71480D91" wp14:paraId="07EDEA32" wp14:textId="4927C97B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Tantum ergo – Maurice Duruflé</w:t>
      </w:r>
    </w:p>
    <w:p xmlns:wp14="http://schemas.microsoft.com/office/word/2010/wordml" w:rsidP="6A6819EE" wp14:paraId="7262D05D" wp14:textId="2B44F9EA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7AD83F15" wp14:textId="4FB1BEF0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April 3, Good Friday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noon, Good Friday Liturgy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1480D91" wp14:paraId="7152CA95" wp14:textId="6C3947C1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22,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Deus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meam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Kennedy</w:t>
      </w:r>
    </w:p>
    <w:p xmlns:wp14="http://schemas.microsoft.com/office/word/2010/wordml" w:rsidP="71480D91" wp14:paraId="19710984" wp14:textId="5DA69F3A">
      <w:pPr>
        <w:pStyle w:val="ListParagraph"/>
        <w:numPr>
          <w:ilvl w:val="0"/>
          <w:numId w:val="1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so loved the world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(Crucifixion)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John Stainer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1840-1901</w:t>
      </w:r>
    </w:p>
    <w:p xmlns:wp14="http://schemas.microsoft.com/office/word/2010/wordml" w:rsidP="3D90C551" wp14:paraId="0414535F" wp14:textId="4F726DB2">
      <w:pPr>
        <w:pStyle w:val="ListParagraph"/>
        <w:numPr>
          <w:ilvl w:val="0"/>
          <w:numId w:val="1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Friday Anthem</w:t>
      </w:r>
      <w:r w:rsidRPr="3D90C551" w:rsidR="286F28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O Saviour of the world – John Goss, 1800-1880</w:t>
      </w:r>
    </w:p>
    <w:p w:rsidR="71480D91" w:rsidP="3D90C551" w:rsidRDefault="71480D91" w14:paraId="02241CA5" w14:textId="677010D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F7E95A" w:rsidP="63F7E95A" w:rsidRDefault="63F7E95A" w14:paraId="6DAE8B31" w14:textId="40803EE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F7E95A" w:rsidP="63F7E95A" w:rsidRDefault="63F7E95A" w14:paraId="7D769EC9" w14:textId="307428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3F7E95A" w:rsidP="63F7E95A" w:rsidRDefault="63F7E95A" w14:paraId="4C80752E" w14:textId="33DCE71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80D91" w:rsidP="3D90C551" w:rsidRDefault="71480D91" w14:paraId="5DD2C7D5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035BD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2035BD7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7cd896609dad4cee">
        <w:r w:rsidRPr="3D90C551" w:rsidR="2035BD7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3D90C551" w:rsidRDefault="71480D91" w14:paraId="42A1BA7C" w14:textId="02F96DEC">
      <w:pPr>
        <w:pStyle w:val="Normal"/>
        <w:spacing w:before="0" w:after="0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02B201FB" wp14:textId="3AFEAD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April 5, The Sunday of the Resurrection, or Easter Day </w:t>
      </w:r>
    </w:p>
    <w:p xmlns:wp14="http://schemas.microsoft.com/office/word/2010/wordml" w:rsidP="3D90C551" wp14:paraId="76773EE3" wp14:textId="06CEED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Festal Choral Holy Eucharist: Rite II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Choir, St. Francis Choir</w:t>
      </w:r>
    </w:p>
    <w:p w:rsidR="3D90C551" w:rsidP="3D90C551" w:rsidRDefault="3D90C551" w14:paraId="13E4A927" w14:textId="78340B2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20D5531" wp14:textId="5C3828C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Setting: William Matthias, 1934-1992</w:t>
      </w:r>
    </w:p>
    <w:p xmlns:wp14="http://schemas.microsoft.com/office/word/2010/wordml" w:rsidP="71480D91" wp14:paraId="0E0B99DE" wp14:textId="0C5EA18A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4870EB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63F7E95A" w:rsidR="4870EB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to God, S 278, </w:t>
      </w:r>
      <w:r w:rsidRPr="63F7E95A" w:rsidR="4870EB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63F7E95A" w:rsidR="4870EB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Holy, holy, holy, Lord, S 128</w:t>
      </w:r>
    </w:p>
    <w:p xmlns:wp14="http://schemas.microsoft.com/office/word/2010/wordml" w:rsidP="3D90C551" wp14:paraId="098FE3DC" wp14:textId="668E7B37">
      <w:pPr>
        <w:pStyle w:val="ListParagraph"/>
        <w:numPr>
          <w:ilvl w:val="0"/>
          <w:numId w:val="2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118:1-2, 14-24,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</w:t>
      </w:r>
    </w:p>
    <w:p w:rsidR="1BD3EA09" w:rsidP="63F7E95A" w:rsidRDefault="1BD3EA09" w14:paraId="62500B02" w14:textId="13A988F5">
      <w:pPr>
        <w:pStyle w:val="ListParagraph"/>
        <w:numPr>
          <w:ilvl w:val="0"/>
          <w:numId w:val="2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63F7E95A" w:rsidR="1BD3EA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George Frideric Handel</w:t>
      </w:r>
    </w:p>
    <w:p w:rsidR="5CC23967" w:rsidP="63F7E95A" w:rsidRDefault="5CC23967" w14:paraId="354560B6" w14:textId="6BAEDFF0">
      <w:pPr>
        <w:pStyle w:val="ListParagraph"/>
        <w:numPr>
          <w:ilvl w:val="0"/>
          <w:numId w:val="2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5CC239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is risen – Angie Killian &amp; Monica Scott, </w:t>
      </w:r>
      <w:r w:rsidRPr="63F7E95A" w:rsidR="5CC2396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w:rsidR="24FD5F0E" w:rsidP="63F7E95A" w:rsidRDefault="24FD5F0E" w14:paraId="56C1B8AC" w14:textId="41A7FF42">
      <w:pPr>
        <w:pStyle w:val="ListParagraph"/>
        <w:numPr>
          <w:ilvl w:val="0"/>
          <w:numId w:val="2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24FD5F0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63F7E95A" w:rsidR="24FD5F0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63F7E95A" w:rsidR="24FD5F0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192, Pohick Youth Choir</w:t>
      </w:r>
    </w:p>
    <w:p xmlns:wp14="http://schemas.microsoft.com/office/word/2010/wordml" w:rsidP="3D90C551" wp14:paraId="585EFD74" wp14:textId="673F4FC8">
      <w:pPr>
        <w:pStyle w:val="ListParagraph"/>
        <w:numPr>
          <w:ilvl w:val="0"/>
          <w:numId w:val="3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Samuel Sebastian Wesley, 1810-1876</w:t>
      </w:r>
    </w:p>
    <w:p w:rsidR="06A39418" w:rsidP="63F7E95A" w:rsidRDefault="06A39418" w14:paraId="0D41C3CB" w14:textId="41731746">
      <w:pPr>
        <w:pStyle w:val="ListParagraph"/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06A394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(See that ye &amp; </w:t>
      </w:r>
      <w:r w:rsidRPr="63F7E95A" w:rsidR="06A394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Love</w:t>
      </w:r>
      <w:r w:rsidRPr="63F7E95A" w:rsidR="06A394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another, </w:t>
      </w:r>
      <w:r w:rsidRPr="63F7E95A" w:rsidR="06A3941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  <w:r w:rsidRPr="63F7E95A" w:rsidR="06A394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71480D91" w:rsidP="71480D91" w:rsidRDefault="71480D91" w14:paraId="4500EB09" w14:textId="3B5BFAB3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51924AB6" wp14:textId="779F4AF6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Easter Day Organ Recital</w:t>
      </w:r>
    </w:p>
    <w:p w:rsidR="3D90C551" w:rsidP="3D90C551" w:rsidRDefault="3D90C551" w14:paraId="73AF4DD7" w14:textId="3A8FD6F8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0285219D" wp14:textId="111DECA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11:15 a.m. Festal Choral Holy Eucharist: Rite One,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w:rsidR="3D90C551" w:rsidP="3D90C551" w:rsidRDefault="3D90C551" w14:paraId="727D6DDF" w14:textId="50EA4B3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F1077C3" wp14:textId="1AF57EC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Music Setting: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Missa de Sancta Maria Magdelena,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Healey Willan, 1880-1968</w:t>
      </w:r>
    </w:p>
    <w:p w:rsidR="2DF78109" w:rsidP="71480D91" w:rsidRDefault="2DF78109" w14:paraId="6378D308" w14:textId="3C42EEEB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0C2DCD3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63F7E95A" w:rsidR="0C2DCD3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be to God, S 202, </w:t>
      </w:r>
      <w:r w:rsidRPr="63F7E95A" w:rsidR="0C2DCD3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63F7E95A" w:rsidR="0C2DCD3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Holy, holy, holy S 114, </w:t>
      </w:r>
      <w:r w:rsidRPr="63F7E95A" w:rsidR="0C2DCD3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</w:t>
      </w:r>
      <w:r w:rsidRPr="63F7E95A" w:rsidR="0C2DCD3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Fraction Anthem: O Lamb of God, S 158</w:t>
      </w:r>
    </w:p>
    <w:p xmlns:wp14="http://schemas.microsoft.com/office/word/2010/wordml" w:rsidP="3D90C551" wp14:paraId="2826132E" wp14:textId="6BF984A1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118:1-2, 14-24,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</w:t>
      </w:r>
    </w:p>
    <w:p xmlns:wp14="http://schemas.microsoft.com/office/word/2010/wordml" w:rsidP="3D90C551" wp14:paraId="029E9CE6" wp14:textId="508927E9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63F7E95A" w:rsidR="1BD3EA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w:rsidR="384D4C6D" w:rsidP="63F7E95A" w:rsidRDefault="384D4C6D" w14:paraId="7623412F" w14:textId="02AADD0A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384D4C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63F7E95A" w:rsidR="384D4C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63F7E95A" w:rsidR="384D4C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192, Pohick Youth Choir</w:t>
      </w:r>
    </w:p>
    <w:p xmlns:wp14="http://schemas.microsoft.com/office/word/2010/wordml" w:rsidP="3D90C551" wp14:paraId="3B7D2762" wp14:textId="717F05B8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1BD3EA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S. S. Wesley</w:t>
      </w:r>
    </w:p>
    <w:p w:rsidR="343D3424" w:rsidP="63F7E95A" w:rsidRDefault="343D3424" w14:paraId="4372475C" w14:textId="33834961">
      <w:pPr>
        <w:pStyle w:val="ListParagraph"/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F7E95A" w:rsidR="343D342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(See that ye &amp; </w:t>
      </w:r>
      <w:r w:rsidRPr="63F7E95A" w:rsidR="343D342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Love</w:t>
      </w:r>
      <w:r w:rsidRPr="63F7E95A" w:rsidR="343D342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another, </w:t>
      </w:r>
      <w:r w:rsidRPr="63F7E95A" w:rsidR="343D342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  <w:r w:rsidRPr="63F7E95A" w:rsidR="343D342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63F7E95A" w:rsidP="63F7E95A" w:rsidRDefault="63F7E95A" w14:paraId="240D79F7" w14:textId="747E8304">
      <w:pPr>
        <w:pStyle w:val="ListParagraph"/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80D91" w:rsidP="71480D91" w:rsidRDefault="71480D91" w14:paraId="1D58DBD4" w14:textId="7912A08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780C41EB" wp14:textId="6400269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6-11 Ministry of Music Spring/Easter Week Vacation – no rehearsals</w:t>
      </w:r>
    </w:p>
    <w:p xmlns:wp14="http://schemas.microsoft.com/office/word/2010/wordml" wp14:paraId="2C078E63" wp14:textId="5B6829E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75545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d3ba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94fe4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24f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6f4e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16ab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e09a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164d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0a9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3cf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6f98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e3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f74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82b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b0dc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c41d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eca8f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35d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679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25c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ec7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c39d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95f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8f4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91e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6a33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11e4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1ff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2e1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8a0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d0a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a20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7F55D"/>
    <w:rsid w:val="005B6932"/>
    <w:rsid w:val="006030DC"/>
    <w:rsid w:val="00628F64"/>
    <w:rsid w:val="00AF9F21"/>
    <w:rsid w:val="0202C188"/>
    <w:rsid w:val="0244FBF1"/>
    <w:rsid w:val="028405DA"/>
    <w:rsid w:val="02CD555A"/>
    <w:rsid w:val="02F18F9E"/>
    <w:rsid w:val="034C3F6F"/>
    <w:rsid w:val="03679CF3"/>
    <w:rsid w:val="048D6292"/>
    <w:rsid w:val="04FE3F44"/>
    <w:rsid w:val="05002C8D"/>
    <w:rsid w:val="050F7C09"/>
    <w:rsid w:val="05107AD2"/>
    <w:rsid w:val="06112883"/>
    <w:rsid w:val="062E5B7A"/>
    <w:rsid w:val="06A39418"/>
    <w:rsid w:val="06DD6E27"/>
    <w:rsid w:val="07296EE0"/>
    <w:rsid w:val="0733F8D2"/>
    <w:rsid w:val="07F331EB"/>
    <w:rsid w:val="082C1790"/>
    <w:rsid w:val="084365DD"/>
    <w:rsid w:val="09B0E6A7"/>
    <w:rsid w:val="09F00D53"/>
    <w:rsid w:val="0A0168F0"/>
    <w:rsid w:val="0A31732D"/>
    <w:rsid w:val="0A57A22D"/>
    <w:rsid w:val="0A5D6BE7"/>
    <w:rsid w:val="0A7D2F13"/>
    <w:rsid w:val="0A8B8182"/>
    <w:rsid w:val="0ACAF86D"/>
    <w:rsid w:val="0AD0A5B7"/>
    <w:rsid w:val="0B69E33A"/>
    <w:rsid w:val="0B83F42F"/>
    <w:rsid w:val="0BEDFB63"/>
    <w:rsid w:val="0BFF82C3"/>
    <w:rsid w:val="0C2DCD30"/>
    <w:rsid w:val="0DCAFCE5"/>
    <w:rsid w:val="0E2E10DC"/>
    <w:rsid w:val="0E560345"/>
    <w:rsid w:val="0E63B811"/>
    <w:rsid w:val="0E896EC9"/>
    <w:rsid w:val="0F5A0CCC"/>
    <w:rsid w:val="0F95449B"/>
    <w:rsid w:val="0FDDAA44"/>
    <w:rsid w:val="10AD1B2F"/>
    <w:rsid w:val="10BAE783"/>
    <w:rsid w:val="11E4C61B"/>
    <w:rsid w:val="11E6551D"/>
    <w:rsid w:val="123605E2"/>
    <w:rsid w:val="123F274C"/>
    <w:rsid w:val="12415A61"/>
    <w:rsid w:val="125152AD"/>
    <w:rsid w:val="1289B7D2"/>
    <w:rsid w:val="12DDDAF0"/>
    <w:rsid w:val="12E0600E"/>
    <w:rsid w:val="13A327BB"/>
    <w:rsid w:val="13FC6397"/>
    <w:rsid w:val="141220B5"/>
    <w:rsid w:val="145C923A"/>
    <w:rsid w:val="14903166"/>
    <w:rsid w:val="151DB050"/>
    <w:rsid w:val="155CA7C3"/>
    <w:rsid w:val="15659549"/>
    <w:rsid w:val="157F992E"/>
    <w:rsid w:val="15EF4ED1"/>
    <w:rsid w:val="16CCC56D"/>
    <w:rsid w:val="16D95260"/>
    <w:rsid w:val="16F8F773"/>
    <w:rsid w:val="1701975A"/>
    <w:rsid w:val="170A14F5"/>
    <w:rsid w:val="17584114"/>
    <w:rsid w:val="17EAFCF4"/>
    <w:rsid w:val="18059F00"/>
    <w:rsid w:val="197FCD54"/>
    <w:rsid w:val="19E324C7"/>
    <w:rsid w:val="1A021C20"/>
    <w:rsid w:val="1A40EE3C"/>
    <w:rsid w:val="1A4A0672"/>
    <w:rsid w:val="1AA5D6C2"/>
    <w:rsid w:val="1AB7B4CF"/>
    <w:rsid w:val="1AC9E86C"/>
    <w:rsid w:val="1AE31EFC"/>
    <w:rsid w:val="1B11438E"/>
    <w:rsid w:val="1BC1A6DB"/>
    <w:rsid w:val="1BD3EA09"/>
    <w:rsid w:val="1C69A9D5"/>
    <w:rsid w:val="1CF8BDCA"/>
    <w:rsid w:val="1D9EDD51"/>
    <w:rsid w:val="1E6042DB"/>
    <w:rsid w:val="1E8F39D3"/>
    <w:rsid w:val="1EA4278F"/>
    <w:rsid w:val="1EAA6DF8"/>
    <w:rsid w:val="1ECCA11C"/>
    <w:rsid w:val="1ECF26CF"/>
    <w:rsid w:val="1F0551DB"/>
    <w:rsid w:val="1F0C3C70"/>
    <w:rsid w:val="1FACABB9"/>
    <w:rsid w:val="1FCEEC16"/>
    <w:rsid w:val="1FD94114"/>
    <w:rsid w:val="1FDEBB99"/>
    <w:rsid w:val="2035BD7C"/>
    <w:rsid w:val="203B0F11"/>
    <w:rsid w:val="207AE966"/>
    <w:rsid w:val="20EBE646"/>
    <w:rsid w:val="21099002"/>
    <w:rsid w:val="2168F14E"/>
    <w:rsid w:val="218CF5D4"/>
    <w:rsid w:val="21D1D4FA"/>
    <w:rsid w:val="2214BF00"/>
    <w:rsid w:val="2215235D"/>
    <w:rsid w:val="222744D9"/>
    <w:rsid w:val="22371BF3"/>
    <w:rsid w:val="225E0EC9"/>
    <w:rsid w:val="22658144"/>
    <w:rsid w:val="2285F6CD"/>
    <w:rsid w:val="22EBC619"/>
    <w:rsid w:val="22ED7E75"/>
    <w:rsid w:val="2319E0D3"/>
    <w:rsid w:val="2346779B"/>
    <w:rsid w:val="245F86E3"/>
    <w:rsid w:val="24FD5F0E"/>
    <w:rsid w:val="251D1CB4"/>
    <w:rsid w:val="2665F38F"/>
    <w:rsid w:val="26A8BA3D"/>
    <w:rsid w:val="26DB9C62"/>
    <w:rsid w:val="26E69F21"/>
    <w:rsid w:val="26F6E865"/>
    <w:rsid w:val="273445F5"/>
    <w:rsid w:val="286F2818"/>
    <w:rsid w:val="28C4B87B"/>
    <w:rsid w:val="29DAD748"/>
    <w:rsid w:val="2A3AD5C6"/>
    <w:rsid w:val="2A75541E"/>
    <w:rsid w:val="2B01DDF2"/>
    <w:rsid w:val="2B73310B"/>
    <w:rsid w:val="2B989E89"/>
    <w:rsid w:val="2BE3F873"/>
    <w:rsid w:val="2C85D1F6"/>
    <w:rsid w:val="2D49A6C9"/>
    <w:rsid w:val="2D5F8608"/>
    <w:rsid w:val="2DF78109"/>
    <w:rsid w:val="2E1D5B1E"/>
    <w:rsid w:val="2E472AF9"/>
    <w:rsid w:val="2E8C3F8B"/>
    <w:rsid w:val="2EA9BA15"/>
    <w:rsid w:val="2EDAE2C0"/>
    <w:rsid w:val="2EF8A0EB"/>
    <w:rsid w:val="2F67CF23"/>
    <w:rsid w:val="2F67DB85"/>
    <w:rsid w:val="2F74DD60"/>
    <w:rsid w:val="2F96BBDF"/>
    <w:rsid w:val="30019F17"/>
    <w:rsid w:val="3048B842"/>
    <w:rsid w:val="30550F53"/>
    <w:rsid w:val="3126B971"/>
    <w:rsid w:val="33A3D518"/>
    <w:rsid w:val="343407A5"/>
    <w:rsid w:val="343D3424"/>
    <w:rsid w:val="3463A9B5"/>
    <w:rsid w:val="34B71C22"/>
    <w:rsid w:val="34DA19CB"/>
    <w:rsid w:val="35299BB4"/>
    <w:rsid w:val="3553D5C5"/>
    <w:rsid w:val="35775227"/>
    <w:rsid w:val="357BF3C8"/>
    <w:rsid w:val="35A26217"/>
    <w:rsid w:val="35B2BD85"/>
    <w:rsid w:val="35D3DF85"/>
    <w:rsid w:val="3662CD22"/>
    <w:rsid w:val="367CDD78"/>
    <w:rsid w:val="3686AFAA"/>
    <w:rsid w:val="369F489E"/>
    <w:rsid w:val="36E6111E"/>
    <w:rsid w:val="373A3877"/>
    <w:rsid w:val="37AC5BEF"/>
    <w:rsid w:val="37E4C554"/>
    <w:rsid w:val="381402ED"/>
    <w:rsid w:val="384D4C6D"/>
    <w:rsid w:val="3892532D"/>
    <w:rsid w:val="38C42D5E"/>
    <w:rsid w:val="3907A3AF"/>
    <w:rsid w:val="3911EB8D"/>
    <w:rsid w:val="391971F9"/>
    <w:rsid w:val="3991AB9F"/>
    <w:rsid w:val="3A59B48E"/>
    <w:rsid w:val="3ABA38A6"/>
    <w:rsid w:val="3ABEEDAA"/>
    <w:rsid w:val="3ACB8CCC"/>
    <w:rsid w:val="3BC4D14F"/>
    <w:rsid w:val="3BED78BF"/>
    <w:rsid w:val="3C0EB59A"/>
    <w:rsid w:val="3C31D935"/>
    <w:rsid w:val="3CDF0466"/>
    <w:rsid w:val="3D78B744"/>
    <w:rsid w:val="3D90C551"/>
    <w:rsid w:val="3DFA6C41"/>
    <w:rsid w:val="3E208F1B"/>
    <w:rsid w:val="3E7E4B3A"/>
    <w:rsid w:val="3EAFADBD"/>
    <w:rsid w:val="3F2D4080"/>
    <w:rsid w:val="3F318CD5"/>
    <w:rsid w:val="3F5CED43"/>
    <w:rsid w:val="3F971227"/>
    <w:rsid w:val="3F9884C3"/>
    <w:rsid w:val="3F9EC481"/>
    <w:rsid w:val="4099FEFE"/>
    <w:rsid w:val="40B7F55D"/>
    <w:rsid w:val="40C7523A"/>
    <w:rsid w:val="41054D72"/>
    <w:rsid w:val="418A7FC6"/>
    <w:rsid w:val="41962457"/>
    <w:rsid w:val="41AAAA9A"/>
    <w:rsid w:val="4256D6DE"/>
    <w:rsid w:val="42B5D4FA"/>
    <w:rsid w:val="42D65283"/>
    <w:rsid w:val="434F4ACE"/>
    <w:rsid w:val="43830F16"/>
    <w:rsid w:val="43CC0949"/>
    <w:rsid w:val="43DC936D"/>
    <w:rsid w:val="44B5D579"/>
    <w:rsid w:val="44CC2525"/>
    <w:rsid w:val="44E1B9AF"/>
    <w:rsid w:val="45373124"/>
    <w:rsid w:val="4538D8F4"/>
    <w:rsid w:val="4571945B"/>
    <w:rsid w:val="459174E6"/>
    <w:rsid w:val="46991DBA"/>
    <w:rsid w:val="46C3692D"/>
    <w:rsid w:val="46CAD434"/>
    <w:rsid w:val="46D76A55"/>
    <w:rsid w:val="478F16DB"/>
    <w:rsid w:val="480AB37A"/>
    <w:rsid w:val="4817E8DC"/>
    <w:rsid w:val="484AD716"/>
    <w:rsid w:val="4870EB03"/>
    <w:rsid w:val="48CC26DF"/>
    <w:rsid w:val="4908AC7D"/>
    <w:rsid w:val="497D551E"/>
    <w:rsid w:val="49D3A300"/>
    <w:rsid w:val="4B9C7DD1"/>
    <w:rsid w:val="4BE34C8B"/>
    <w:rsid w:val="4CE5AF89"/>
    <w:rsid w:val="4CED0571"/>
    <w:rsid w:val="4F2D6282"/>
    <w:rsid w:val="4F444153"/>
    <w:rsid w:val="4F48DF76"/>
    <w:rsid w:val="5005F8A7"/>
    <w:rsid w:val="506B55C2"/>
    <w:rsid w:val="50A5D996"/>
    <w:rsid w:val="50B081ED"/>
    <w:rsid w:val="50C4B0D2"/>
    <w:rsid w:val="51286E59"/>
    <w:rsid w:val="513D7BD5"/>
    <w:rsid w:val="5153B8EC"/>
    <w:rsid w:val="51B20E43"/>
    <w:rsid w:val="522D8C31"/>
    <w:rsid w:val="5274854E"/>
    <w:rsid w:val="52966464"/>
    <w:rsid w:val="52E3C2F8"/>
    <w:rsid w:val="52E9A954"/>
    <w:rsid w:val="531BD518"/>
    <w:rsid w:val="531E13B9"/>
    <w:rsid w:val="536FDEB9"/>
    <w:rsid w:val="53F35839"/>
    <w:rsid w:val="544A0A48"/>
    <w:rsid w:val="54705045"/>
    <w:rsid w:val="54CDD706"/>
    <w:rsid w:val="551BB5F2"/>
    <w:rsid w:val="554A379E"/>
    <w:rsid w:val="55528858"/>
    <w:rsid w:val="55AF57A8"/>
    <w:rsid w:val="55BC9485"/>
    <w:rsid w:val="564973F1"/>
    <w:rsid w:val="566989C2"/>
    <w:rsid w:val="5718F95E"/>
    <w:rsid w:val="57320A3F"/>
    <w:rsid w:val="57C53DD2"/>
    <w:rsid w:val="57EA1617"/>
    <w:rsid w:val="5818CFD3"/>
    <w:rsid w:val="583F5307"/>
    <w:rsid w:val="584952D4"/>
    <w:rsid w:val="58A10EC2"/>
    <w:rsid w:val="58E2785C"/>
    <w:rsid w:val="58FEC572"/>
    <w:rsid w:val="59118776"/>
    <w:rsid w:val="5928B0C8"/>
    <w:rsid w:val="59324393"/>
    <w:rsid w:val="593E2987"/>
    <w:rsid w:val="59451D87"/>
    <w:rsid w:val="595F6165"/>
    <w:rsid w:val="59A5F507"/>
    <w:rsid w:val="59C3614A"/>
    <w:rsid w:val="5AA98806"/>
    <w:rsid w:val="5AB6D1B8"/>
    <w:rsid w:val="5ABD4383"/>
    <w:rsid w:val="5AD8FE5B"/>
    <w:rsid w:val="5B37562E"/>
    <w:rsid w:val="5B7239AC"/>
    <w:rsid w:val="5BDED446"/>
    <w:rsid w:val="5C077477"/>
    <w:rsid w:val="5C323971"/>
    <w:rsid w:val="5CC23967"/>
    <w:rsid w:val="5CE3D70D"/>
    <w:rsid w:val="5DC438E3"/>
    <w:rsid w:val="5E342AE6"/>
    <w:rsid w:val="5E7E901F"/>
    <w:rsid w:val="5EB90537"/>
    <w:rsid w:val="5ECF448C"/>
    <w:rsid w:val="5EFE5AC0"/>
    <w:rsid w:val="5F5180C7"/>
    <w:rsid w:val="5F9C49FF"/>
    <w:rsid w:val="5FB71FD3"/>
    <w:rsid w:val="5FBB46E3"/>
    <w:rsid w:val="60E772F4"/>
    <w:rsid w:val="61267F68"/>
    <w:rsid w:val="62589B06"/>
    <w:rsid w:val="627BBD06"/>
    <w:rsid w:val="629D9E51"/>
    <w:rsid w:val="635B1766"/>
    <w:rsid w:val="635D400D"/>
    <w:rsid w:val="63F7E95A"/>
    <w:rsid w:val="64BAD53B"/>
    <w:rsid w:val="654D8B71"/>
    <w:rsid w:val="655D0D81"/>
    <w:rsid w:val="65CC3BB2"/>
    <w:rsid w:val="6609C1DD"/>
    <w:rsid w:val="6657E753"/>
    <w:rsid w:val="66BBFACC"/>
    <w:rsid w:val="6759AD75"/>
    <w:rsid w:val="67ADDD13"/>
    <w:rsid w:val="68B746AF"/>
    <w:rsid w:val="69311422"/>
    <w:rsid w:val="697F5270"/>
    <w:rsid w:val="698149EA"/>
    <w:rsid w:val="69CC64DF"/>
    <w:rsid w:val="69FD30CE"/>
    <w:rsid w:val="6A2C6E02"/>
    <w:rsid w:val="6A6819EE"/>
    <w:rsid w:val="6B09D304"/>
    <w:rsid w:val="6B645016"/>
    <w:rsid w:val="6B7EB752"/>
    <w:rsid w:val="6C58DAAA"/>
    <w:rsid w:val="6C862F5A"/>
    <w:rsid w:val="6CE6D23F"/>
    <w:rsid w:val="6D4A1681"/>
    <w:rsid w:val="6D892DF7"/>
    <w:rsid w:val="6E6F6A40"/>
    <w:rsid w:val="6E844FDB"/>
    <w:rsid w:val="6FCCCF60"/>
    <w:rsid w:val="6FD3C7B7"/>
    <w:rsid w:val="70499650"/>
    <w:rsid w:val="70756905"/>
    <w:rsid w:val="708191CB"/>
    <w:rsid w:val="70FFBC3C"/>
    <w:rsid w:val="71480D91"/>
    <w:rsid w:val="715B455C"/>
    <w:rsid w:val="71AE2F64"/>
    <w:rsid w:val="71D0EAD6"/>
    <w:rsid w:val="722A9C43"/>
    <w:rsid w:val="723DE707"/>
    <w:rsid w:val="72625087"/>
    <w:rsid w:val="72F75253"/>
    <w:rsid w:val="736F9D6B"/>
    <w:rsid w:val="737EF782"/>
    <w:rsid w:val="73A9678C"/>
    <w:rsid w:val="73F0B89D"/>
    <w:rsid w:val="740885F9"/>
    <w:rsid w:val="7495901D"/>
    <w:rsid w:val="7537626F"/>
    <w:rsid w:val="757ACF74"/>
    <w:rsid w:val="75B50C02"/>
    <w:rsid w:val="75CC72C1"/>
    <w:rsid w:val="75FD84D4"/>
    <w:rsid w:val="7680B53A"/>
    <w:rsid w:val="778D9304"/>
    <w:rsid w:val="786722ED"/>
    <w:rsid w:val="78B38114"/>
    <w:rsid w:val="78F5AD8E"/>
    <w:rsid w:val="78FA1470"/>
    <w:rsid w:val="79A72A7E"/>
    <w:rsid w:val="79F6DC74"/>
    <w:rsid w:val="7A42D061"/>
    <w:rsid w:val="7AC814A1"/>
    <w:rsid w:val="7AD676BF"/>
    <w:rsid w:val="7B03B7A8"/>
    <w:rsid w:val="7B355263"/>
    <w:rsid w:val="7B763D69"/>
    <w:rsid w:val="7B87D794"/>
    <w:rsid w:val="7BC5C89A"/>
    <w:rsid w:val="7BC74DD4"/>
    <w:rsid w:val="7BD6449F"/>
    <w:rsid w:val="7BEF177B"/>
    <w:rsid w:val="7BF8F02F"/>
    <w:rsid w:val="7C0719FB"/>
    <w:rsid w:val="7C1709EB"/>
    <w:rsid w:val="7CBE9CE4"/>
    <w:rsid w:val="7CC933FF"/>
    <w:rsid w:val="7D41EDAC"/>
    <w:rsid w:val="7D63AC21"/>
    <w:rsid w:val="7D645A44"/>
    <w:rsid w:val="7D805A33"/>
    <w:rsid w:val="7DA3D1BE"/>
    <w:rsid w:val="7DDDC2A8"/>
    <w:rsid w:val="7DF21B8B"/>
    <w:rsid w:val="7E998123"/>
    <w:rsid w:val="7EBDC74D"/>
    <w:rsid w:val="7EC1002F"/>
    <w:rsid w:val="7F7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F55D"/>
  <w15:chartTrackingRefBased/>
  <w15:docId w15:val="{E7BA0B13-CE38-4949-BB43-D31A97F974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A6819EE"/>
    <w:rPr>
      <w:color w:val="467886"/>
      <w:u w:val="single"/>
    </w:rPr>
  </w:style>
  <w:style w:type="paragraph" w:styleId="NoSpacing">
    <w:uiPriority w:val="1"/>
    <w:name w:val="No Spacing"/>
    <w:qFormat/>
    <w:rsid w:val="6A6819EE"/>
    <w:pPr>
      <w:spacing w:after="0"/>
    </w:pPr>
  </w:style>
  <w:style w:type="paragraph" w:styleId="ListParagraph">
    <w:uiPriority w:val="34"/>
    <w:name w:val="List Paragraph"/>
    <w:basedOn w:val="Normal"/>
    <w:qFormat/>
    <w:rsid w:val="3E7E4B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edd4fed30aa4c0b" /><Relationship Type="http://schemas.openxmlformats.org/officeDocument/2006/relationships/hyperlink" Target="https://pohick.org/programs/music-ministry" TargetMode="External" Id="Re5a8004adba24e61" /><Relationship Type="http://schemas.openxmlformats.org/officeDocument/2006/relationships/hyperlink" Target="https://pohick.org/programs/music-ministry" TargetMode="External" Id="R38a86efb23cf4c41" /><Relationship Type="http://schemas.openxmlformats.org/officeDocument/2006/relationships/hyperlink" Target="https://pohick.org/programs/music-ministry" TargetMode="External" Id="Rd557a936ac8f4d2b" /><Relationship Type="http://schemas.openxmlformats.org/officeDocument/2006/relationships/hyperlink" Target="https://pohick.org/programs/music-ministry" TargetMode="External" Id="R7cd896609dad4c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2026-01-29T03:47:38.7384854Z</dcterms:created>
  <dcterms:modified xsi:type="dcterms:W3CDTF">2026-03-06T05:46:22.1679774Z</dcterms:modified>
  <dc:creator>Ronald Butts Boehmer</dc:creator>
  <lastModifiedBy>Ronald Butts Boehmer</lastModifiedBy>
</coreProperties>
</file>